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AA52F">
      <w:r>
        <w:rPr>
          <w:rFonts w:hint="eastAsia"/>
        </w:rPr>
        <w:t>https://youtube.com/shorts/-oB3NY5haAg?si=k7TLJWTXobv01F_q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A4BE"/>
    <w:rsid w:val="09BB5361"/>
    <w:rsid w:val="7DFD3323"/>
    <w:rsid w:val="7FB5A858"/>
    <w:rsid w:val="F3BFA4BE"/>
    <w:rsid w:val="F96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2025-10-21T22:37:00Z</dcterms:created>
  <dc:creator>Ace</dc:creator>
  <cp:lastModifiedBy>Ace</cp:lastModifiedBy>
  <dcterms:modified xsi:type="dcterms:W3CDTF">2025-10-21T22:44:55Z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B848B9EEE5C44CC7578EF768694264E6_43</vt:lpwstr>
  </property>
</Properties>
</file>