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A21E" w14:textId="489DF75A" w:rsidR="00C065A6" w:rsidRDefault="00AF64DC">
      <w:r>
        <w:t>Plannen en werkzaamheden in de stage ging er goed.</w:t>
      </w:r>
      <w:r>
        <w:br/>
        <w:t xml:space="preserve">De </w:t>
      </w:r>
      <w:proofErr w:type="spellStart"/>
      <w:r>
        <w:t>medwerkers</w:t>
      </w:r>
      <w:proofErr w:type="spellEnd"/>
      <w:r>
        <w:t xml:space="preserve"> hadden hier al jaren ervaring in en hielpen mij met plannen en bijhouden via het scrum punten manier.</w:t>
      </w:r>
    </w:p>
    <w:p w14:paraId="6F270911" w14:textId="1A1C0C3C" w:rsidR="00AF64DC" w:rsidRDefault="00AF64DC">
      <w:r>
        <w:t>Hierdoor kon ik snel en gemakkelijk bijhouden hoeveel ik heb gedaan en hoeveel ik had moeten doen.</w:t>
      </w:r>
      <w:r>
        <w:rPr>
          <w:noProof/>
        </w:rPr>
        <w:drawing>
          <wp:inline distT="0" distB="0" distL="0" distR="0" wp14:anchorId="5CA2C372" wp14:editId="79E3A9BD">
            <wp:extent cx="5753100" cy="25222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CC863" wp14:editId="2DD2CC79">
            <wp:extent cx="5753100" cy="31470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7A92B" wp14:editId="23E310E9">
            <wp:extent cx="5753100" cy="2857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215B" w14:textId="4268244F" w:rsidR="00B727EF" w:rsidRDefault="00B727EF"/>
    <w:p w14:paraId="3045C5BD" w14:textId="7FBFBD32" w:rsidR="00B727EF" w:rsidRDefault="00B727EF"/>
    <w:p w14:paraId="79CA29B0" w14:textId="5BAE2EF6" w:rsidR="00B727EF" w:rsidRDefault="00B727EF"/>
    <w:p w14:paraId="444C6E1B" w14:textId="4328DA60" w:rsidR="00B727EF" w:rsidRDefault="00B727EF"/>
    <w:p w14:paraId="114E632E" w14:textId="0DC0D705" w:rsidR="00B727EF" w:rsidRDefault="00B727EF">
      <w:r>
        <w:t>Ontwerpt Software:</w:t>
      </w:r>
    </w:p>
    <w:p w14:paraId="312B7516" w14:textId="62E0D30D" w:rsidR="00B727EF" w:rsidRDefault="00B727EF" w:rsidP="00B727EF">
      <w:pPr>
        <w:pStyle w:val="Lijstalinea"/>
        <w:numPr>
          <w:ilvl w:val="0"/>
          <w:numId w:val="1"/>
        </w:numPr>
      </w:pPr>
      <w:proofErr w:type="spellStart"/>
      <w:r>
        <w:t>Travelinforesponse</w:t>
      </w:r>
      <w:proofErr w:type="spellEnd"/>
      <w:r>
        <w:t xml:space="preserve"> toevoegen aan een applicatie in een tabel met een duidelijke overzicht.</w:t>
      </w:r>
    </w:p>
    <w:p w14:paraId="660D8BFC" w14:textId="12EEFB7E" w:rsidR="00B727EF" w:rsidRDefault="00B727EF" w:rsidP="00B727EF">
      <w:pPr>
        <w:pStyle w:val="Lijstalinea"/>
        <w:numPr>
          <w:ilvl w:val="0"/>
          <w:numId w:val="1"/>
        </w:numPr>
      </w:pPr>
      <w:r>
        <w:t xml:space="preserve">Doelgroep zijn R&amp;D </w:t>
      </w:r>
      <w:proofErr w:type="spellStart"/>
      <w:r>
        <w:t>developers</w:t>
      </w:r>
      <w:proofErr w:type="spellEnd"/>
      <w:r>
        <w:t>.</w:t>
      </w:r>
    </w:p>
    <w:p w14:paraId="7532CAEA" w14:textId="3A2E4BA3" w:rsidR="00B727EF" w:rsidRDefault="00B727EF" w:rsidP="00B727EF">
      <w:pPr>
        <w:pStyle w:val="Lijstalinea"/>
        <w:numPr>
          <w:ilvl w:val="0"/>
          <w:numId w:val="1"/>
        </w:numPr>
      </w:pPr>
      <w:r>
        <w:t>Flowchart is niet nodig het is een code dat een tabel laat zien met informatie erin.</w:t>
      </w:r>
    </w:p>
    <w:p w14:paraId="1D18805D" w14:textId="0E10A482" w:rsidR="00B727EF" w:rsidRDefault="00B727EF" w:rsidP="00B727EF">
      <w:pPr>
        <w:pStyle w:val="Lijstalinea"/>
        <w:numPr>
          <w:ilvl w:val="0"/>
          <w:numId w:val="1"/>
        </w:numPr>
      </w:pPr>
      <w:r>
        <w:t>Onderdeel = userinterface</w:t>
      </w:r>
    </w:p>
    <w:p w14:paraId="2F83BB83" w14:textId="388A6071" w:rsidR="00B727EF" w:rsidRDefault="00B727EF" w:rsidP="00B727EF">
      <w:pPr>
        <w:pStyle w:val="Lijstalinea"/>
        <w:numPr>
          <w:ilvl w:val="0"/>
          <w:numId w:val="1"/>
        </w:numPr>
      </w:pPr>
      <w:r>
        <w:t>Geen privacy of veiligheid voor mijn tabel nodig.</w:t>
      </w:r>
    </w:p>
    <w:p w14:paraId="2FA29A94" w14:textId="1959E176" w:rsidR="00B727EF" w:rsidRDefault="00B727EF" w:rsidP="00B727EF"/>
    <w:p w14:paraId="282B1BF9" w14:textId="18DCEA77" w:rsidR="00B727EF" w:rsidRDefault="00B727EF" w:rsidP="00B727EF"/>
    <w:p w14:paraId="6E1B83E3" w14:textId="790FA009" w:rsidR="00B727EF" w:rsidRDefault="00B727EF" w:rsidP="00B727EF">
      <w:r>
        <w:t>Realiseert onderdelen van software:</w:t>
      </w:r>
    </w:p>
    <w:p w14:paraId="2F30AB17" w14:textId="490A6C96" w:rsidR="00B727EF" w:rsidRDefault="00B727EF" w:rsidP="00B727EF">
      <w:pPr>
        <w:pStyle w:val="Lijstalinea"/>
        <w:numPr>
          <w:ilvl w:val="0"/>
          <w:numId w:val="1"/>
        </w:numPr>
      </w:pPr>
      <w:r>
        <w:t>Tips: Duidelijk opschrijven op papier en rustig aan lezen</w:t>
      </w:r>
    </w:p>
    <w:p w14:paraId="2FF488B1" w14:textId="561BF132" w:rsidR="00B727EF" w:rsidRDefault="00B727EF" w:rsidP="00B727EF">
      <w:pPr>
        <w:pStyle w:val="Lijstalinea"/>
        <w:numPr>
          <w:ilvl w:val="0"/>
          <w:numId w:val="1"/>
        </w:numPr>
      </w:pPr>
      <w:r>
        <w:t>Code conventies: Hoofdletter bij elke woord.</w:t>
      </w:r>
    </w:p>
    <w:p w14:paraId="0900E754" w14:textId="2479D284" w:rsidR="00B727EF" w:rsidRDefault="00B727EF" w:rsidP="00B727EF">
      <w:pPr>
        <w:pStyle w:val="Lijstalinea"/>
        <w:numPr>
          <w:ilvl w:val="0"/>
          <w:numId w:val="1"/>
        </w:numPr>
      </w:pPr>
      <w:r>
        <w:t>Allemaal gedaan</w:t>
      </w:r>
    </w:p>
    <w:p w14:paraId="708DC80C" w14:textId="3CF373B6" w:rsidR="00B727EF" w:rsidRDefault="00B727EF" w:rsidP="00B727EF">
      <w:r>
        <w:t>Test Software:</w:t>
      </w:r>
      <w:r>
        <w:br/>
        <w:t>Paste niet bij mijn stage dus niet gedaan</w:t>
      </w:r>
    </w:p>
    <w:p w14:paraId="62AADA4B" w14:textId="4F854C88" w:rsidR="00B727EF" w:rsidRDefault="00B727EF" w:rsidP="00B727EF"/>
    <w:p w14:paraId="47D5DCB7" w14:textId="7281341D" w:rsidR="00B727EF" w:rsidRDefault="00B727EF" w:rsidP="00B727EF"/>
    <w:p w14:paraId="61B9425B" w14:textId="2AE28D4B" w:rsidR="00B727EF" w:rsidRDefault="00B727EF" w:rsidP="00B727EF">
      <w:r>
        <w:t>Verbetervoorstellen</w:t>
      </w:r>
      <w:r w:rsidR="00057B34">
        <w:t>:</w:t>
      </w:r>
    </w:p>
    <w:p w14:paraId="50534405" w14:textId="2565627D" w:rsidR="00057B34" w:rsidRDefault="00057B34" w:rsidP="00B727EF"/>
    <w:p w14:paraId="3D8013C0" w14:textId="6DED694A" w:rsidR="00057B34" w:rsidRDefault="00057B34" w:rsidP="00B727EF">
      <w:r>
        <w:t xml:space="preserve">Een tabel die bestond had ik in meer detail uitgebreid ook dat je de </w:t>
      </w:r>
      <w:proofErr w:type="spellStart"/>
      <w:r>
        <w:t>cpu</w:t>
      </w:r>
      <w:proofErr w:type="spellEnd"/>
      <w:r>
        <w:t xml:space="preserve"> gebruik kan zien omdat er vaak ‘lag’ was en hierdoor kon je zien waar dat vandaan kwam. Een soort </w:t>
      </w:r>
      <w:proofErr w:type="spellStart"/>
      <w:r>
        <w:t>taskmanager</w:t>
      </w:r>
      <w:proofErr w:type="spellEnd"/>
      <w:r>
        <w:t xml:space="preserve"> in de applicatie.</w:t>
      </w:r>
    </w:p>
    <w:sectPr w:rsidR="00057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86AF1"/>
    <w:multiLevelType w:val="hybridMultilevel"/>
    <w:tmpl w:val="7AE41572"/>
    <w:lvl w:ilvl="0" w:tplc="8D9ADF06">
      <w:start w:val="1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8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C"/>
    <w:rsid w:val="00057B34"/>
    <w:rsid w:val="00AF64DC"/>
    <w:rsid w:val="00B727EF"/>
    <w:rsid w:val="00C0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4F42"/>
  <w15:chartTrackingRefBased/>
  <w15:docId w15:val="{AC1A7D88-C42D-4EB0-8EB3-2E99CAC5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Tiebie</dc:creator>
  <cp:keywords/>
  <dc:description/>
  <cp:lastModifiedBy>Jack Tiebie</cp:lastModifiedBy>
  <cp:revision>1</cp:revision>
  <dcterms:created xsi:type="dcterms:W3CDTF">2023-02-01T11:27:00Z</dcterms:created>
  <dcterms:modified xsi:type="dcterms:W3CDTF">2023-02-01T12:14:00Z</dcterms:modified>
</cp:coreProperties>
</file>