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9A4C" w14:textId="0589CB71" w:rsidR="00C065A6" w:rsidRDefault="00A6041F">
      <w:r>
        <w:t>Werkt in een ontwikkelteam:</w:t>
      </w:r>
    </w:p>
    <w:p w14:paraId="124E5B76" w14:textId="63177430" w:rsidR="00A6041F" w:rsidRDefault="00A6041F"/>
    <w:p w14:paraId="15D149BB" w14:textId="4396E4C1" w:rsidR="00A6041F" w:rsidRDefault="00A6041F">
      <w:r>
        <w:t>R&amp;D team.</w:t>
      </w:r>
    </w:p>
    <w:p w14:paraId="0ED2A1AC" w14:textId="761EE05F" w:rsidR="00A6041F" w:rsidRDefault="00A6041F">
      <w:proofErr w:type="spellStart"/>
      <w:r>
        <w:t>Bowy</w:t>
      </w:r>
      <w:proofErr w:type="spellEnd"/>
      <w:r>
        <w:t xml:space="preserve">: Junior </w:t>
      </w:r>
      <w:proofErr w:type="spellStart"/>
      <w:r>
        <w:t>developer</w:t>
      </w:r>
      <w:proofErr w:type="spellEnd"/>
    </w:p>
    <w:p w14:paraId="19928C02" w14:textId="6D0FBEB2" w:rsidR="00A6041F" w:rsidRDefault="00A6041F">
      <w:r>
        <w:t xml:space="preserve">Jack: Stage </w:t>
      </w:r>
      <w:proofErr w:type="spellStart"/>
      <w:r>
        <w:t>developer</w:t>
      </w:r>
      <w:proofErr w:type="spellEnd"/>
    </w:p>
    <w:p w14:paraId="1013B651" w14:textId="570828E3" w:rsidR="00A6041F" w:rsidRDefault="00A6041F">
      <w:r>
        <w:t>Jeroen: Team Developer</w:t>
      </w:r>
    </w:p>
    <w:p w14:paraId="6F156BFF" w14:textId="5FA25145" w:rsidR="00A6041F" w:rsidRDefault="00A6041F">
      <w:r>
        <w:t>Joram: Developer</w:t>
      </w:r>
    </w:p>
    <w:p w14:paraId="71149D01" w14:textId="3ED82081" w:rsidR="00A6041F" w:rsidRDefault="00A6041F"/>
    <w:p w14:paraId="0463D97F" w14:textId="0DAA47EB" w:rsidR="00A6041F" w:rsidRDefault="00A6041F">
      <w:r>
        <w:t>Elke ochtend wordt er overlegt. Er wordt van mij verwacht dat ik al mijn problemen vertel.</w:t>
      </w:r>
    </w:p>
    <w:p w14:paraId="5895CCA0" w14:textId="762E3D34" w:rsidR="00A6041F" w:rsidRDefault="00A6041F">
      <w:r>
        <w:t>Samenwerken doen we via de scrum methode.</w:t>
      </w:r>
    </w:p>
    <w:p w14:paraId="4612A65A" w14:textId="66EEDAC4" w:rsidR="00A6041F" w:rsidRDefault="00A6041F">
      <w:r>
        <w:t>Mijn rol is Developer dus code schrijven.</w:t>
      </w:r>
    </w:p>
    <w:p w14:paraId="744B7A2D" w14:textId="0E9AFC8C" w:rsidR="00A6041F" w:rsidRDefault="00A6041F"/>
    <w:p w14:paraId="6AD7456C" w14:textId="5C439634" w:rsidR="00A6041F" w:rsidRDefault="00A6041F">
      <w:r>
        <w:br/>
        <w:t>Doelgroep: Veel kennis en informeel.</w:t>
      </w:r>
    </w:p>
    <w:p w14:paraId="27E628BA" w14:textId="43B52742" w:rsidR="00A6041F" w:rsidRDefault="00A6041F"/>
    <w:p w14:paraId="17AFF7F4" w14:textId="001FB745" w:rsidR="00A6041F" w:rsidRDefault="00A6041F">
      <w:r>
        <w:t>Ze geven elkaar direct feedback.</w:t>
      </w:r>
    </w:p>
    <w:p w14:paraId="5BC67AFA" w14:textId="56928AA6" w:rsidR="00A6041F" w:rsidRDefault="00A6041F">
      <w:r>
        <w:t>Lijstje: Sneller werken en meer focus</w:t>
      </w:r>
    </w:p>
    <w:p w14:paraId="4EDDEE47" w14:textId="77777777" w:rsidR="00A6041F" w:rsidRDefault="00A6041F"/>
    <w:sectPr w:rsidR="00A60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1F"/>
    <w:rsid w:val="007A7C97"/>
    <w:rsid w:val="00A6041F"/>
    <w:rsid w:val="00C0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4DF9"/>
  <w15:chartTrackingRefBased/>
  <w15:docId w15:val="{F3E655BA-DA1F-42ED-A2B3-EF241A96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Tiebie</dc:creator>
  <cp:keywords/>
  <dc:description/>
  <cp:lastModifiedBy>Jack Tiebie</cp:lastModifiedBy>
  <cp:revision>1</cp:revision>
  <dcterms:created xsi:type="dcterms:W3CDTF">2023-02-01T12:15:00Z</dcterms:created>
  <dcterms:modified xsi:type="dcterms:W3CDTF">2023-02-01T12:29:00Z</dcterms:modified>
</cp:coreProperties>
</file>