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4A1B620" w:rsidP="04A1B620" w:rsidRDefault="04A1B620" w14:paraId="112CC3F4" w14:textId="2DB1207A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Style w:val="TitleChar"/>
          <w:rFonts w:ascii="Times New Roman" w:hAnsi="Times New Roman" w:eastAsia="Times New Roman" w:cs="Times New Roman"/>
          <w:color w:val="auto"/>
          <w:sz w:val="48"/>
          <w:szCs w:val="48"/>
        </w:rPr>
      </w:pPr>
      <w:r w:rsidRPr="04A1B620" w:rsidR="04A1B620">
        <w:rPr>
          <w:rStyle w:val="TitleChar"/>
          <w:rFonts w:ascii="Times New Roman" w:hAnsi="Times New Roman" w:eastAsia="Times New Roman" w:cs="Times New Roman"/>
          <w:color w:val="auto"/>
          <w:sz w:val="48"/>
          <w:szCs w:val="48"/>
        </w:rPr>
        <w:t>Cajun inspired Shrimp and Grits</w:t>
      </w:r>
    </w:p>
    <w:p w:rsidR="017F7F15" w:rsidP="017F7F15" w:rsidRDefault="017F7F15" w14:paraId="7643141C" w14:textId="62C0652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4A1B620" w:rsidR="04A1B620">
        <w:rPr>
          <w:rStyle w:val="Title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Serves 4-6 (4 hungry boys, 6 normal folk)</w:t>
      </w:r>
    </w:p>
    <w:p w:rsidR="017F7F15" w:rsidP="017F7F15" w:rsidRDefault="017F7F15" w14:paraId="54A57225" w14:textId="19D5FC8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4A1B620" w:rsidR="04A1B620">
        <w:rPr>
          <w:rStyle w:val="TitleChar"/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Ingredients:</w:t>
      </w:r>
    </w:p>
    <w:p w:rsidR="017F7F15" w:rsidRDefault="017F7F15" w14:paraId="74C172B3" w14:textId="6D666737">
      <w:r w:rsidR="04A1B620">
        <w:rPr/>
        <w:t>2 cups Heavy whipping cream</w:t>
      </w:r>
    </w:p>
    <w:p w:rsidR="017F7F15" w:rsidRDefault="017F7F15" w14:paraId="44967264" w14:textId="405D29F3">
      <w:r w:rsidR="04A1B620">
        <w:rPr/>
        <w:t xml:space="preserve">2 cups chicken broth or water + chicken </w:t>
      </w:r>
      <w:r w:rsidR="04A1B620">
        <w:rPr/>
        <w:t>bouillon</w:t>
      </w:r>
    </w:p>
    <w:p w:rsidR="017F7F15" w:rsidRDefault="017F7F15" w14:paraId="2875A00D" w14:textId="527352BF">
      <w:r w:rsidR="04A1B620">
        <w:rPr/>
        <w:t>1 Can of corn (drained)</w:t>
      </w:r>
    </w:p>
    <w:p w:rsidR="04A1B620" w:rsidP="04A1B620" w:rsidRDefault="04A1B620" w14:paraId="727F1AC5" w14:textId="1E9D8B9D">
      <w:pPr>
        <w:pStyle w:val="Normal"/>
      </w:pPr>
      <w:r w:rsidR="04A1B620">
        <w:rPr/>
        <w:t>1 cup polenta</w:t>
      </w:r>
    </w:p>
    <w:p w:rsidR="04A1B620" w:rsidP="04A1B620" w:rsidRDefault="04A1B620" w14:paraId="48A9FDF9" w14:textId="1D75A676">
      <w:pPr>
        <w:pStyle w:val="Normal"/>
      </w:pPr>
      <w:r w:rsidR="04A1B620">
        <w:rPr/>
        <w:t>A bunch of green onions, I used 6 sprigs</w:t>
      </w:r>
    </w:p>
    <w:p w:rsidR="04A1B620" w:rsidP="04A1B620" w:rsidRDefault="04A1B620" w14:paraId="69576820" w14:textId="0F662366">
      <w:pPr>
        <w:pStyle w:val="Normal"/>
      </w:pPr>
      <w:r w:rsidR="04A1B620">
        <w:rPr/>
        <w:t>½ of a medium sized yellow onion</w:t>
      </w:r>
    </w:p>
    <w:p w:rsidR="04A1B620" w:rsidP="04A1B620" w:rsidRDefault="04A1B620" w14:paraId="58DDDD32" w14:textId="45EFC548">
      <w:pPr>
        <w:pStyle w:val="Normal"/>
      </w:pPr>
      <w:r w:rsidR="04A1B620">
        <w:rPr/>
        <w:t>~ 20 medium sized shrimp</w:t>
      </w:r>
    </w:p>
    <w:p w:rsidR="04A1B620" w:rsidP="04A1B620" w:rsidRDefault="04A1B620" w14:paraId="23F67FFF" w14:textId="5FD47A8B">
      <w:pPr>
        <w:pStyle w:val="Normal"/>
      </w:pPr>
      <w:r w:rsidR="04A1B620">
        <w:rPr/>
        <w:t>Tony’s and/or old bay</w:t>
      </w:r>
    </w:p>
    <w:p w:rsidR="017F7F15" w:rsidP="017F7F15" w:rsidRDefault="017F7F15" w14:paraId="129137C8" w14:textId="508361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017F7F15" w:rsidR="017F7F15">
        <w:rPr>
          <w:rStyle w:val="TitleChar"/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Process:</w:t>
      </w:r>
    </w:p>
    <w:p w:rsidR="017F7F15" w:rsidP="017F7F15" w:rsidRDefault="017F7F15" w14:paraId="14F87075" w14:textId="03FD1C2E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1.) Prep:</w:t>
      </w:r>
    </w:p>
    <w:p w:rsidR="04A1B620" w:rsidP="04A1B620" w:rsidRDefault="04A1B620" w14:paraId="26EBEBC0" w14:textId="73A22C2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Clean and cut onions into small pieces, shown below. Thaw and de-tail/shell shrimp. </w:t>
      </w:r>
    </w:p>
    <w:p w:rsidR="43C780AE" w:rsidP="43C780AE" w:rsidRDefault="43C780AE" w14:paraId="198DD07E" w14:textId="147EC804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4A1B620" w:rsidP="04A1B620" w:rsidRDefault="04A1B620" w14:paraId="13A097AD" w14:textId="00A8D5D0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BBD658" w:rsidR="2ABBD6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2.) Bring liquids to simmer in </w:t>
      </w:r>
      <w:r w:rsidRPr="2ABBD658" w:rsidR="2ABBD6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large</w:t>
      </w:r>
      <w:r w:rsidRPr="2ABBD658" w:rsidR="2ABBD6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pot. </w:t>
      </w:r>
    </w:p>
    <w:p w:rsidR="04A1B620" w:rsidP="04A1B620" w:rsidRDefault="04A1B620" w14:paraId="7A0F38E1" w14:textId="6A4FAF65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2.5) While liquids are warming up, sauté yellow onion in butter.</w:t>
      </w:r>
    </w:p>
    <w:p w:rsidR="43C780AE" w:rsidP="43C780AE" w:rsidRDefault="43C780AE" w14:paraId="08F4A6EC" w14:textId="7B85BC4F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4A1B620" w:rsidP="04A1B620" w:rsidRDefault="04A1B620" w14:paraId="654E7845" w14:textId="64E4E442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3.) Once liquids are at a simmer drop heat to medium-low and add c</w:t>
      </w:r>
      <w:r>
        <w:drawing>
          <wp:anchor distT="0" distB="0" distL="114300" distR="114300" simplePos="0" relativeHeight="251658240" behindDoc="0" locked="0" layoutInCell="1" allowOverlap="1" wp14:editId="555E2C95" wp14:anchorId="7270081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38275" cy="3048000"/>
            <wp:effectExtent l="817181" t="0" r="817181" b="0"/>
            <wp:wrapSquare wrapText="bothSides"/>
            <wp:docPr id="463369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1f19c0aa8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140000" flipH="0" flipV="0">
                      <a:off x="0" y="0"/>
                      <a:ext cx="143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rn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polenta and ½ the green onions. Stirring ever 2-3 minutes 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thoroughly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If you 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on’t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stir,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ou’ll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A1B620" w:rsidR="04A1B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 up with lumps.</w:t>
      </w:r>
    </w:p>
    <w:p w:rsidR="04A1B620" w:rsidP="04A1B620" w:rsidRDefault="04A1B620" w14:paraId="53F43721" w14:textId="7F621332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BBD658" w:rsidR="2ABBD6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4.) Once Yellow onion begins to brown add shrimp. I coat the shrimp in 30/70 blend of Old Bay/Tony’s. (This is a highly controversial </w:t>
      </w:r>
      <w:r w:rsidRPr="2ABBD658" w:rsidR="2ABBD6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step;</w:t>
      </w:r>
      <w:r w:rsidRPr="2ABBD658" w:rsidR="2ABBD6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as you see fit.)</w:t>
      </w:r>
    </w:p>
    <w:p w:rsidR="017F7F15" w:rsidP="43C780AE" w:rsidRDefault="017F7F15" w14:paraId="38296BD9" w14:textId="09BE188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5.) Once 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shrimp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cooked. Add remaining green onion, spare what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want</w:t>
      </w:r>
      <w:r>
        <w:drawing>
          <wp:anchor distT="0" distB="0" distL="114300" distR="114300" simplePos="0" relativeHeight="251658240" behindDoc="0" locked="0" layoutInCell="1" allowOverlap="1" wp14:editId="5CCE566F" wp14:anchorId="0D00A5A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143375" cy="1962150"/>
            <wp:effectExtent l="0" t="0" r="0" b="0"/>
            <wp:wrapSquare wrapText="bothSides"/>
            <wp:docPr id="971645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bd0c44d3d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garnish. Toss to mix. Cook for 2-3 minutes or until green onion becomes crispy.</w:t>
      </w:r>
    </w:p>
    <w:p w:rsidR="017F7F15" w:rsidP="43C780AE" w:rsidRDefault="017F7F15" w14:paraId="27A6076F" w14:textId="3ACC0A8C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6.) Pour most of the 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sautéd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onion/shrimp in grits and LIGHTLY mix. You do not want to take the seasoning off the shrimp!</w:t>
      </w:r>
    </w:p>
    <w:p w:rsidR="017F7F15" w:rsidP="43C780AE" w:rsidRDefault="017F7F15" w14:paraId="28FBAF16" w14:textId="2F87DE61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17F7F15" w:rsidP="43C780AE" w:rsidRDefault="017F7F15" w14:paraId="18CE8506" w14:textId="6405D269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7.) Scoop grits into small serving bowls and garnish with green onions, 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pepper</w:t>
      </w:r>
      <w:r w:rsidRPr="43C780AE" w:rsidR="43C780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remaining shrimp medley. </w:t>
      </w:r>
      <w:r>
        <w:drawing>
          <wp:anchor distT="0" distB="0" distL="114300" distR="114300" simplePos="0" relativeHeight="251658240" behindDoc="0" locked="0" layoutInCell="1" allowOverlap="1" wp14:editId="57A33C87" wp14:anchorId="5002F25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38275" cy="3048000"/>
            <wp:effectExtent l="817181" t="0" r="817181" b="0"/>
            <wp:wrapSquare wrapText="bothSides"/>
            <wp:docPr id="573853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2b5de096a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60000" flipH="0" flipV="0">
                      <a:off x="0" y="0"/>
                      <a:ext cx="143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1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a986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5848B3"/>
    <w:multiLevelType w:val="hybridMultilevel"/>
    <w:tmpl w:val="97ECE73E"/>
    <w:lvl w:ilvl="0" w:tplc="1D2EC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C5"/>
    <w:rsid w:val="00436EF0"/>
    <w:rsid w:val="007D151E"/>
    <w:rsid w:val="008E39C5"/>
    <w:rsid w:val="00A36D26"/>
    <w:rsid w:val="00F231FD"/>
    <w:rsid w:val="00FE45C9"/>
    <w:rsid w:val="017F7F15"/>
    <w:rsid w:val="04A1B620"/>
    <w:rsid w:val="1C171FBB"/>
    <w:rsid w:val="2ABBD658"/>
    <w:rsid w:val="43214345"/>
    <w:rsid w:val="43C780AE"/>
    <w:rsid w:val="52534C57"/>
    <w:rsid w:val="560FC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F603"/>
  <w15:chartTrackingRefBased/>
  <w15:docId w15:val="{0F895FAB-C688-48DC-A54B-8310C6758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9C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39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e.jpg" Id="R7461f19c0aa84ec9" /><Relationship Type="http://schemas.openxmlformats.org/officeDocument/2006/relationships/image" Target="/media/imagef.jpg" Id="Rf63bd0c44d3d41a2" /><Relationship Type="http://schemas.openxmlformats.org/officeDocument/2006/relationships/image" Target="/media/image10.jpg" Id="R3db2b5de096a43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EOSL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Samo, Joseph</dc:creator>
  <keywords/>
  <dc:description/>
  <lastModifiedBy>Joseph Samo</lastModifiedBy>
  <revision>9</revision>
  <dcterms:created xsi:type="dcterms:W3CDTF">2022-12-05T14:00:00.0000000Z</dcterms:created>
  <dcterms:modified xsi:type="dcterms:W3CDTF">2023-09-25T18:32:12.8315055Z</dcterms:modified>
</coreProperties>
</file>