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9B73" w14:textId="32C21FD5" w:rsidR="006B0359" w:rsidRDefault="00382872" w:rsidP="006B0359">
      <w:pPr>
        <w:spacing w:line="240" w:lineRule="auto"/>
        <w:rPr>
          <w:rStyle w:val="TitleChar"/>
        </w:rPr>
      </w:pPr>
      <w:r>
        <w:rPr>
          <w:rStyle w:val="TitleChar"/>
        </w:rPr>
        <w:t>M&amp;M Cookies</w:t>
      </w:r>
    </w:p>
    <w:p w14:paraId="1C3D698F" w14:textId="348F6B0F" w:rsidR="00000000" w:rsidRDefault="008E39C5" w:rsidP="00436EF0">
      <w:pPr>
        <w:spacing w:line="240" w:lineRule="auto"/>
      </w:pPr>
      <w:r>
        <w:br/>
      </w:r>
      <w:r w:rsidR="00436EF0">
        <w:t>Recipe makes</w:t>
      </w:r>
      <w:r>
        <w:t xml:space="preserve"> </w:t>
      </w:r>
      <w:r w:rsidR="00382872">
        <w:t>a</w:t>
      </w:r>
      <w:r>
        <w:t xml:space="preserve"> </w:t>
      </w:r>
      <w:r w:rsidR="00382872">
        <w:t>tray of cookies. Recipe started here with chocolate chip (</w:t>
      </w:r>
      <w:r w:rsidR="00382872" w:rsidRPr="00382872">
        <w:t>https://www.foodnetwork.com/recipes/alton-brown/the-chewy-recipe-1909046</w:t>
      </w:r>
      <w:r w:rsidR="00382872">
        <w:t>), but was modified to accommodate M&amp;Ms.</w:t>
      </w:r>
    </w:p>
    <w:p w14:paraId="7B0746A5" w14:textId="77777777" w:rsidR="008E39C5" w:rsidRPr="00F231FD" w:rsidRDefault="008E39C5" w:rsidP="008E39C5">
      <w:pPr>
        <w:rPr>
          <w:b/>
          <w:sz w:val="40"/>
        </w:rPr>
      </w:pPr>
      <w:r w:rsidRPr="00F231FD">
        <w:rPr>
          <w:b/>
          <w:sz w:val="40"/>
        </w:rPr>
        <w:t xml:space="preserve">Ingredients: </w:t>
      </w:r>
    </w:p>
    <w:p w14:paraId="380180A4" w14:textId="30E71A0C" w:rsidR="00382872" w:rsidRDefault="00382872" w:rsidP="008E39C5">
      <w:r>
        <w:t>1 stick salted butter (room temp)</w:t>
      </w:r>
    </w:p>
    <w:p w14:paraId="3BB42B25" w14:textId="39C82D3D" w:rsidR="008E39C5" w:rsidRDefault="00382872" w:rsidP="008E39C5">
      <w:r>
        <w:t>½ cup brown sugar</w:t>
      </w:r>
    </w:p>
    <w:p w14:paraId="7044EB1E" w14:textId="76B31051" w:rsidR="00382872" w:rsidRDefault="00382872" w:rsidP="008E39C5">
      <w:r>
        <w:t>½ cup granulated sugar</w:t>
      </w:r>
    </w:p>
    <w:p w14:paraId="046D12D4" w14:textId="3C2B9C3A" w:rsidR="00382872" w:rsidRDefault="00382872" w:rsidP="008E39C5">
      <w:r>
        <w:t>1 large egg</w:t>
      </w:r>
    </w:p>
    <w:p w14:paraId="7AB17CC1" w14:textId="53EADC58" w:rsidR="00382872" w:rsidRDefault="00382872" w:rsidP="008E39C5">
      <w:r>
        <w:t>Teaspoon of vanilla extract</w:t>
      </w:r>
    </w:p>
    <w:p w14:paraId="401CB197" w14:textId="35B016DC" w:rsidR="00382872" w:rsidRDefault="00382872" w:rsidP="008E39C5">
      <w:r>
        <w:t xml:space="preserve">1 ½ cups </w:t>
      </w:r>
      <w:proofErr w:type="spellStart"/>
      <w:r>
        <w:t>All purpose</w:t>
      </w:r>
      <w:proofErr w:type="spellEnd"/>
      <w:r>
        <w:t xml:space="preserve"> </w:t>
      </w:r>
      <w:proofErr w:type="gramStart"/>
      <w:r>
        <w:t>flour</w:t>
      </w:r>
      <w:proofErr w:type="gramEnd"/>
    </w:p>
    <w:p w14:paraId="5831EA93" w14:textId="72D224EF" w:rsidR="00382872" w:rsidRDefault="00382872" w:rsidP="008E39C5">
      <w:r>
        <w:t xml:space="preserve">1 teaspoon baking soda </w:t>
      </w:r>
    </w:p>
    <w:p w14:paraId="5E5FDD88" w14:textId="0C7369D2" w:rsidR="00382872" w:rsidRDefault="00382872" w:rsidP="008E39C5">
      <w:r>
        <w:t>Pinch of salt</w:t>
      </w:r>
    </w:p>
    <w:p w14:paraId="5AA901A6" w14:textId="62516A06" w:rsidR="00382872" w:rsidRDefault="00382872" w:rsidP="008E39C5">
      <w:r>
        <w:t>½ cup chocolate chips</w:t>
      </w:r>
    </w:p>
    <w:p w14:paraId="61D95084" w14:textId="2C135E04" w:rsidR="00382872" w:rsidRDefault="00382872" w:rsidP="008E39C5">
      <w:r>
        <w:t>½ cup M&amp;Ms</w:t>
      </w:r>
    </w:p>
    <w:p w14:paraId="09E7EFD4" w14:textId="77777777" w:rsidR="00FE45C9" w:rsidRPr="00F231FD" w:rsidRDefault="008E39C5" w:rsidP="008E39C5">
      <w:pPr>
        <w:rPr>
          <w:b/>
          <w:sz w:val="40"/>
        </w:rPr>
      </w:pPr>
      <w:r w:rsidRPr="00F231FD">
        <w:rPr>
          <w:b/>
          <w:sz w:val="40"/>
        </w:rPr>
        <w:t>Method:</w:t>
      </w:r>
    </w:p>
    <w:p w14:paraId="21E85323" w14:textId="5253832E" w:rsidR="00FE45C9" w:rsidRDefault="00382872" w:rsidP="008E39C5">
      <w:pPr>
        <w:pStyle w:val="ListParagraph"/>
        <w:numPr>
          <w:ilvl w:val="0"/>
          <w:numId w:val="1"/>
        </w:numPr>
      </w:pPr>
      <w:r>
        <w:t>Mix butter with both sugars, egg and vanilla until combined.</w:t>
      </w:r>
    </w:p>
    <w:p w14:paraId="68CA2540" w14:textId="79A48724" w:rsidR="008E39C5" w:rsidRDefault="00173D66" w:rsidP="00F231FD">
      <w:pPr>
        <w:pStyle w:val="ListParagraph"/>
        <w:numPr>
          <w:ilvl w:val="0"/>
          <w:numId w:val="1"/>
        </w:numPr>
      </w:pPr>
      <w:r>
        <w:t xml:space="preserve">In separate bowl, </w:t>
      </w:r>
      <w:proofErr w:type="gramStart"/>
      <w:r>
        <w:t>m</w:t>
      </w:r>
      <w:r w:rsidR="00382872">
        <w:t>ix together</w:t>
      </w:r>
      <w:proofErr w:type="gramEnd"/>
      <w:r w:rsidR="00382872">
        <w:t xml:space="preserve"> baking soda, flour,</w:t>
      </w:r>
      <w:r w:rsidR="00F231FD" w:rsidRPr="00F231FD">
        <w:rPr>
          <w:noProof/>
        </w:rPr>
        <w:t xml:space="preserve"> </w:t>
      </w:r>
      <w:r w:rsidR="00382872">
        <w:rPr>
          <w:noProof/>
        </w:rPr>
        <w:t>and salt</w:t>
      </w:r>
      <w:r>
        <w:rPr>
          <w:noProof/>
        </w:rPr>
        <w:t>.</w:t>
      </w:r>
    </w:p>
    <w:p w14:paraId="647C510F" w14:textId="36BE862A" w:rsidR="00F231FD" w:rsidRDefault="00173D66" w:rsidP="00173D66">
      <w:pPr>
        <w:pStyle w:val="ListParagraph"/>
        <w:numPr>
          <w:ilvl w:val="0"/>
          <w:numId w:val="1"/>
        </w:numPr>
      </w:pPr>
      <w:r>
        <w:t>Slowly add dry to wet, stirring constantly at low speed.</w:t>
      </w:r>
    </w:p>
    <w:p w14:paraId="64DD70B6" w14:textId="27B1A040" w:rsidR="00173D66" w:rsidRDefault="00173D66" w:rsidP="00173D66">
      <w:pPr>
        <w:pStyle w:val="ListParagraph"/>
        <w:numPr>
          <w:ilvl w:val="0"/>
          <w:numId w:val="1"/>
        </w:numPr>
      </w:pPr>
      <w:r>
        <w:t>Remove from mixer and fold in chocolate chips and M&amp;Ms.</w:t>
      </w:r>
    </w:p>
    <w:p w14:paraId="6FCB681E" w14:textId="1ACA25B4" w:rsidR="00173D66" w:rsidRDefault="00173D66" w:rsidP="00173D66">
      <w:pPr>
        <w:pStyle w:val="ListParagraph"/>
        <w:numPr>
          <w:ilvl w:val="0"/>
          <w:numId w:val="1"/>
        </w:numPr>
      </w:pPr>
      <w:r>
        <w:t>Let sit for an hour to overnight in the fridge to settle. (This is actually an important step.)</w:t>
      </w:r>
    </w:p>
    <w:p w14:paraId="3E978EC4" w14:textId="11A09530" w:rsidR="00173D66" w:rsidRDefault="00173D66" w:rsidP="00173D66">
      <w:pPr>
        <w:pStyle w:val="ListParagraph"/>
        <w:numPr>
          <w:ilvl w:val="0"/>
          <w:numId w:val="1"/>
        </w:numPr>
      </w:pPr>
      <w:r>
        <w:t>Bake at 375* for 7 minutes.</w:t>
      </w:r>
    </w:p>
    <w:p w14:paraId="78DE4B11" w14:textId="40BBAA94" w:rsidR="00173D66" w:rsidRDefault="00173D66" w:rsidP="00173D66">
      <w:pPr>
        <w:pStyle w:val="ListParagraph"/>
        <w:numPr>
          <w:ilvl w:val="0"/>
          <w:numId w:val="1"/>
        </w:numPr>
      </w:pPr>
      <w:proofErr w:type="gramStart"/>
      <w:r>
        <w:t>Let</w:t>
      </w:r>
      <w:proofErr w:type="gramEnd"/>
      <w:r>
        <w:t xml:space="preserve"> rest and enjoy!</w:t>
      </w:r>
    </w:p>
    <w:sectPr w:rsidR="0017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48B3"/>
    <w:multiLevelType w:val="hybridMultilevel"/>
    <w:tmpl w:val="97ECE73E"/>
    <w:lvl w:ilvl="0" w:tplc="1D2EC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2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5"/>
    <w:rsid w:val="00173D66"/>
    <w:rsid w:val="00382872"/>
    <w:rsid w:val="00436EF0"/>
    <w:rsid w:val="006B0359"/>
    <w:rsid w:val="007D151E"/>
    <w:rsid w:val="008E39C5"/>
    <w:rsid w:val="00A36D26"/>
    <w:rsid w:val="00F231FD"/>
    <w:rsid w:val="00F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4830"/>
  <w15:chartTrackingRefBased/>
  <w15:docId w15:val="{0F895FAB-C688-48DC-A54B-8310C675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Samo, Joseph</dc:creator>
  <cp:keywords/>
  <dc:description/>
  <cp:lastModifiedBy>Samo, Joseph</cp:lastModifiedBy>
  <cp:revision>2</cp:revision>
  <dcterms:created xsi:type="dcterms:W3CDTF">2023-10-20T23:20:00Z</dcterms:created>
  <dcterms:modified xsi:type="dcterms:W3CDTF">2023-10-20T23:20:00Z</dcterms:modified>
</cp:coreProperties>
</file>