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500B60" w:rsidR="00F22114" w:rsidP="135794C9" w:rsidRDefault="00BB34AF" w14:paraId="15C0C097" w14:textId="2B2A11F5">
      <w:pPr>
        <w:pStyle w:val="Normal"/>
        <w:rPr>
          <w:rFonts w:ascii="Times New Roman" w:hAnsi="Times New Roman" w:cs="Times New Roman"/>
          <w:b w:val="1"/>
          <w:bCs w:val="1"/>
          <w:sz w:val="48"/>
          <w:szCs w:val="48"/>
          <w:u w:val="single"/>
        </w:rPr>
      </w:pPr>
      <w:r w:rsidRPr="135794C9" w:rsidR="2E578ED9">
        <w:rPr>
          <w:rFonts w:ascii="Times New Roman" w:hAnsi="Times New Roman" w:cs="Times New Roman"/>
          <w:b w:val="1"/>
          <w:bCs w:val="1"/>
          <w:sz w:val="48"/>
          <w:szCs w:val="48"/>
          <w:u w:val="single"/>
        </w:rPr>
        <w:t xml:space="preserve">Saint </w:t>
      </w:r>
      <w:r w:rsidRPr="135794C9" w:rsidR="0E91E806">
        <w:rPr>
          <w:rFonts w:ascii="Times New Roman" w:hAnsi="Times New Roman" w:cs="Times New Roman"/>
          <w:b w:val="1"/>
          <w:bCs w:val="1"/>
          <w:sz w:val="48"/>
          <w:szCs w:val="48"/>
          <w:u w:val="single"/>
        </w:rPr>
        <w:t>Catherine of Siena</w:t>
      </w:r>
      <w:r w:rsidRPr="135794C9" w:rsidR="2AE4FC64">
        <w:rPr>
          <w:rFonts w:ascii="Times New Roman" w:hAnsi="Times New Roman" w:cs="Times New Roman"/>
          <w:b w:val="1"/>
          <w:bCs w:val="1"/>
          <w:sz w:val="48"/>
          <w:szCs w:val="48"/>
          <w:u w:val="single"/>
        </w:rPr>
        <w:t xml:space="preserve">                          </w:t>
      </w:r>
      <w:r w:rsidRPr="135794C9" w:rsidR="4DB9643F">
        <w:rPr>
          <w:rFonts w:ascii="Times New Roman" w:hAnsi="Times New Roman" w:cs="Times New Roman"/>
          <w:b w:val="1"/>
          <w:bCs w:val="1"/>
          <w:sz w:val="48"/>
          <w:szCs w:val="48"/>
          <w:u w:val="single"/>
        </w:rPr>
        <w:t xml:space="preserve">   </w:t>
      </w:r>
      <w:r w:rsidRPr="135794C9" w:rsidR="2AE4FC64">
        <w:rPr>
          <w:rFonts w:ascii="Times New Roman" w:hAnsi="Times New Roman" w:cs="Times New Roman"/>
          <w:b w:val="1"/>
          <w:bCs w:val="1"/>
          <w:sz w:val="48"/>
          <w:szCs w:val="48"/>
          <w:u w:val="single"/>
        </w:rPr>
        <w:t xml:space="preserve">       </w:t>
      </w:r>
    </w:p>
    <w:p w:rsidRPr="00500B60" w:rsidR="00BB34AF" w:rsidP="135794C9" w:rsidRDefault="00BB34AF" w14:paraId="5C0BD157" w14:textId="27B607A8">
      <w:pPr>
        <w:pStyle w:val="Normal"/>
      </w:pPr>
      <w:r w:rsidR="0213C45F">
        <w:drawing>
          <wp:inline wp14:editId="1ABD2DBC" wp14:anchorId="358F0E96">
            <wp:extent cx="3381375" cy="1905000"/>
            <wp:effectExtent l="0" t="0" r="0" b="0"/>
            <wp:docPr id="1883683438" name="drawing" title="St. Catherine of Siena, self love, and the 'baptism of blood'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83683438" name="Picture 1883683438"/>
                    <pic:cNvPicPr/>
                  </pic:nvPicPr>
                  <pic:blipFill>
                    <a:blip xmlns:r="http://schemas.openxmlformats.org/officeDocument/2006/relationships" r:embed="rId3818478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25A757A" w:rsidP="775D90CB" w:rsidRDefault="125A757A" w14:paraId="0D8DE000" w14:textId="790B6C2B">
      <w:pPr>
        <w:pStyle w:val="Normal"/>
      </w:pPr>
      <w:r w:rsidR="125A757A">
        <w:drawing>
          <wp:inline wp14:editId="6955D75C" wp14:anchorId="71438A53">
            <wp:extent cx="5267325" cy="4876800"/>
            <wp:effectExtent l="0" t="0" r="0" b="0"/>
            <wp:docPr id="19496251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49625131" name="Picture 1949625131"/>
                    <pic:cNvPicPr/>
                  </pic:nvPicPr>
                  <pic:blipFill>
                    <a:blip xmlns:r="http://schemas.openxmlformats.org/officeDocument/2006/relationships" r:embed="rId3438223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8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75D90CB" w:rsidP="775D90CB" w:rsidRDefault="775D90CB" w14:paraId="7BEAB603" w14:textId="5D4674D4">
      <w:pPr>
        <w:pStyle w:val="Normal"/>
      </w:pPr>
    </w:p>
    <w:p w:rsidRPr="00500B60" w:rsidR="00BB34AF" w:rsidP="135794C9" w:rsidRDefault="00BB34AF" w14:paraId="1B69F81E" w14:textId="03C26378">
      <w:pPr>
        <w:pStyle w:val="Normal"/>
      </w:pPr>
      <w:r w:rsidRPr="775D90CB" w:rsidR="6D7E1813">
        <w:rPr>
          <w:rFonts w:ascii="Times New Roman" w:hAnsi="Times New Roman" w:cs="Times New Roman"/>
          <w:sz w:val="48"/>
          <w:szCs w:val="48"/>
        </w:rPr>
        <w:t>Born</w:t>
      </w:r>
      <w:r w:rsidRPr="775D90CB" w:rsidR="6D7E1813">
        <w:rPr>
          <w:rFonts w:ascii="Times New Roman" w:hAnsi="Times New Roman" w:cs="Times New Roman"/>
        </w:rPr>
        <w:t xml:space="preserve">: </w:t>
      </w:r>
      <w:r w:rsidRPr="775D90CB" w:rsidR="6C3ED2C7">
        <w:rPr>
          <w:rFonts w:ascii="Times New Roman" w:hAnsi="Times New Roman" w:cs="Times New Roman"/>
        </w:rPr>
        <w:t>March,</w:t>
      </w:r>
      <w:r w:rsidRPr="775D90CB" w:rsidR="6C3ED2C7">
        <w:rPr>
          <w:rFonts w:ascii="Times New Roman" w:hAnsi="Times New Roman" w:cs="Times New Roman"/>
        </w:rPr>
        <w:t xml:space="preserve"> </w:t>
      </w:r>
      <w:r w:rsidRPr="775D90CB" w:rsidR="1380E511">
        <w:rPr>
          <w:rFonts w:ascii="Times New Roman" w:hAnsi="Times New Roman" w:cs="Times New Roman"/>
        </w:rPr>
        <w:t>25</w:t>
      </w:r>
      <w:r w:rsidRPr="775D90CB" w:rsidR="1380E511">
        <w:rPr>
          <w:rFonts w:ascii="Times New Roman" w:hAnsi="Times New Roman" w:cs="Times New Roman"/>
          <w:vertAlign w:val="superscript"/>
        </w:rPr>
        <w:t xml:space="preserve">th </w:t>
      </w:r>
      <w:r w:rsidRPr="775D90CB" w:rsidR="1380E511">
        <w:rPr>
          <w:rFonts w:ascii="Times New Roman" w:hAnsi="Times New Roman" w:cs="Times New Roman"/>
        </w:rPr>
        <w:t>1347</w:t>
      </w:r>
    </w:p>
    <w:p w:rsidRPr="00500B60" w:rsidR="00BB34AF" w:rsidRDefault="00BB34AF" w14:paraId="489ACBD3" w14:textId="319B2C33">
      <w:pPr>
        <w:rPr>
          <w:rFonts w:ascii="Times New Roman" w:hAnsi="Times New Roman" w:cs="Times New Roman"/>
        </w:rPr>
      </w:pPr>
      <w:r w:rsidRPr="135794C9" w:rsidR="2E578ED9">
        <w:rPr>
          <w:rFonts w:ascii="Times New Roman" w:hAnsi="Times New Roman" w:cs="Times New Roman"/>
          <w:sz w:val="48"/>
          <w:szCs w:val="48"/>
        </w:rPr>
        <w:t xml:space="preserve">Died: </w:t>
      </w:r>
      <w:r w:rsidRPr="135794C9" w:rsidR="0ED734D7">
        <w:rPr>
          <w:rFonts w:ascii="Times New Roman" w:hAnsi="Times New Roman" w:cs="Times New Roman"/>
        </w:rPr>
        <w:t>April 29</w:t>
      </w:r>
      <w:r w:rsidRPr="135794C9" w:rsidR="2E578ED9">
        <w:rPr>
          <w:rFonts w:ascii="Times New Roman" w:hAnsi="Times New Roman" w:cs="Times New Roman"/>
          <w:vertAlign w:val="superscript"/>
        </w:rPr>
        <w:t>th</w:t>
      </w:r>
      <w:r w:rsidRPr="135794C9" w:rsidR="2E578ED9">
        <w:rPr>
          <w:rFonts w:ascii="Times New Roman" w:hAnsi="Times New Roman" w:cs="Times New Roman"/>
        </w:rPr>
        <w:t xml:space="preserve">, </w:t>
      </w:r>
      <w:r w:rsidRPr="135794C9" w:rsidR="74F20284">
        <w:rPr>
          <w:rFonts w:ascii="Times New Roman" w:hAnsi="Times New Roman" w:cs="Times New Roman"/>
        </w:rPr>
        <w:t>1380</w:t>
      </w:r>
    </w:p>
    <w:p w:rsidRPr="00500B60" w:rsidR="00BB34AF" w:rsidRDefault="00BB34AF" w14:paraId="5FFB42BC" w14:textId="5D16C56D">
      <w:pPr>
        <w:rPr>
          <w:rFonts w:ascii="Times New Roman" w:hAnsi="Times New Roman" w:cs="Times New Roman"/>
        </w:rPr>
      </w:pPr>
      <w:r w:rsidRPr="135794C9" w:rsidR="2E578ED9">
        <w:rPr>
          <w:rFonts w:ascii="Times New Roman" w:hAnsi="Times New Roman" w:cs="Times New Roman"/>
          <w:sz w:val="48"/>
          <w:szCs w:val="48"/>
        </w:rPr>
        <w:t>Canonized</w:t>
      </w:r>
      <w:r w:rsidRPr="135794C9" w:rsidR="2E578ED9">
        <w:rPr>
          <w:rFonts w:ascii="Times New Roman" w:hAnsi="Times New Roman" w:cs="Times New Roman"/>
        </w:rPr>
        <w:t xml:space="preserve">: Jun </w:t>
      </w:r>
      <w:r w:rsidRPr="135794C9" w:rsidR="7AA921FE">
        <w:rPr>
          <w:rFonts w:ascii="Times New Roman" w:hAnsi="Times New Roman" w:cs="Times New Roman"/>
        </w:rPr>
        <w:t>2</w:t>
      </w:r>
      <w:r w:rsidRPr="135794C9" w:rsidR="2E578ED9">
        <w:rPr>
          <w:rFonts w:ascii="Times New Roman" w:hAnsi="Times New Roman" w:cs="Times New Roman"/>
        </w:rPr>
        <w:t>9</w:t>
      </w:r>
      <w:r w:rsidRPr="135794C9" w:rsidR="2E578ED9">
        <w:rPr>
          <w:rFonts w:ascii="Times New Roman" w:hAnsi="Times New Roman" w:cs="Times New Roman"/>
          <w:vertAlign w:val="superscript"/>
        </w:rPr>
        <w:t>th</w:t>
      </w:r>
      <w:r w:rsidRPr="135794C9" w:rsidR="2E578ED9">
        <w:rPr>
          <w:rFonts w:ascii="Times New Roman" w:hAnsi="Times New Roman" w:cs="Times New Roman"/>
        </w:rPr>
        <w:t>,</w:t>
      </w:r>
      <w:r w:rsidRPr="135794C9" w:rsidR="7508BA87">
        <w:rPr>
          <w:rFonts w:ascii="Times New Roman" w:hAnsi="Times New Roman" w:cs="Times New Roman"/>
        </w:rPr>
        <w:t xml:space="preserve"> 1460</w:t>
      </w:r>
    </w:p>
    <w:p w:rsidRPr="00500B60" w:rsidR="00BB34AF" w:rsidP="135794C9" w:rsidRDefault="00BB34AF" w14:paraId="429E3C48" w14:textId="7B28F5E4">
      <w:pPr>
        <w:rPr>
          <w:rFonts w:ascii="Times New Roman" w:hAnsi="Times New Roman" w:cs="Times New Roman"/>
          <w:vertAlign w:val="superscript"/>
        </w:rPr>
      </w:pPr>
      <w:r w:rsidRPr="135794C9" w:rsidR="2E578ED9">
        <w:rPr>
          <w:rFonts w:ascii="Times New Roman" w:hAnsi="Times New Roman" w:cs="Times New Roman"/>
          <w:sz w:val="48"/>
          <w:szCs w:val="48"/>
        </w:rPr>
        <w:t>Feast</w:t>
      </w:r>
      <w:r w:rsidRPr="135794C9" w:rsidR="2E578ED9">
        <w:rPr>
          <w:rFonts w:ascii="Times New Roman" w:hAnsi="Times New Roman" w:cs="Times New Roman"/>
        </w:rPr>
        <w:t xml:space="preserve">: </w:t>
      </w:r>
      <w:r w:rsidRPr="135794C9" w:rsidR="15A4F2E4">
        <w:rPr>
          <w:rFonts w:ascii="Times New Roman" w:hAnsi="Times New Roman" w:cs="Times New Roman"/>
        </w:rPr>
        <w:t>April 29th</w:t>
      </w:r>
    </w:p>
    <w:p w:rsidR="2E578ED9" w:rsidRDefault="2E578ED9" w14:paraId="485E77F9" w14:textId="7D08B0F1">
      <w:r w:rsidRPr="135794C9" w:rsidR="2E578ED9">
        <w:rPr>
          <w:rFonts w:ascii="Times New Roman" w:hAnsi="Times New Roman" w:cs="Times New Roman"/>
          <w:sz w:val="48"/>
          <w:szCs w:val="48"/>
        </w:rPr>
        <w:t>Patronage</w:t>
      </w:r>
      <w:r w:rsidRPr="135794C9" w:rsidR="2E578ED9">
        <w:rPr>
          <w:rFonts w:ascii="Times New Roman" w:hAnsi="Times New Roman" w:cs="Times New Roman"/>
        </w:rPr>
        <w:t xml:space="preserve">: </w:t>
      </w:r>
      <w:r w:rsidRPr="135794C9" w:rsidR="1F698B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Against fire; bodily ills; people ridiculed for their piety; nurses; sick people; miscarriages; Europe; Italy; Diocese of Allentown, Pennsylvania, U.S.; </w:t>
      </w:r>
      <w:hyperlink r:id="R0302c0a235614037">
        <w:r w:rsidRPr="135794C9" w:rsidR="1F698BD8">
          <w:rPr>
            <w:rStyle w:val="Hyperlink"/>
            <w:noProof w:val="0"/>
            <w:lang w:val="en-US"/>
          </w:rPr>
          <w:t>Bambang, Nueva Vizcaya</w:t>
        </w:r>
      </w:hyperlink>
      <w:r w:rsidRPr="135794C9" w:rsidR="1F698B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Philippines; </w:t>
      </w:r>
      <w:hyperlink r:id="Rc2549414f0144baf">
        <w:r w:rsidRPr="135794C9" w:rsidR="1F698BD8">
          <w:rPr>
            <w:rStyle w:val="Hyperlink"/>
            <w:noProof w:val="0"/>
            <w:lang w:val="en-US"/>
          </w:rPr>
          <w:t>Samal, Bataan</w:t>
        </w:r>
      </w:hyperlink>
      <w:r w:rsidRPr="135794C9" w:rsidR="1F698B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hyperlink r:id="Rab17d044e30c42c6">
        <w:r w:rsidRPr="135794C9" w:rsidR="1F698BD8">
          <w:rPr>
            <w:rStyle w:val="Hyperlink"/>
            <w:noProof w:val="0"/>
            <w:lang w:val="en-US"/>
          </w:rPr>
          <w:t>Philippines</w:t>
        </w:r>
      </w:hyperlink>
    </w:p>
    <w:p w:rsidRPr="00500B60" w:rsidR="00BB34AF" w:rsidRDefault="00500B60" w14:paraId="5AB36F67" w14:textId="690FDDB6">
      <w:pPr>
        <w:rPr>
          <w:rFonts w:ascii="Times New Roman" w:hAnsi="Times New Roman" w:cs="Times New Roman"/>
        </w:rPr>
      </w:pPr>
      <w:r w:rsidRPr="00500B60">
        <w:rPr>
          <w:rFonts w:ascii="Times New Roman" w:hAnsi="Times New Roman" w:cs="Times New Roman"/>
        </w:rPr>
        <w:br w:type="page"/>
      </w:r>
      <w:r w:rsidRPr="00500B60" w:rsidR="00BB34AF">
        <w:rPr>
          <w:rFonts w:ascii="Times New Roman" w:hAnsi="Times New Roman" w:cs="Times New Roman"/>
          <w:sz w:val="48"/>
          <w:szCs w:val="48"/>
        </w:rPr>
        <w:lastRenderedPageBreak/>
        <w:t>History</w:t>
      </w:r>
      <w:r w:rsidRPr="00500B60" w:rsidR="00BB34AF">
        <w:rPr>
          <w:rFonts w:ascii="Times New Roman" w:hAnsi="Times New Roman" w:cs="Times New Roman"/>
          <w:sz w:val="40"/>
          <w:szCs w:val="40"/>
        </w:rPr>
        <w:t xml:space="preserve"> </w:t>
      </w:r>
      <w:r w:rsidRPr="00500B60" w:rsidR="00BB34AF">
        <w:rPr>
          <w:rFonts w:ascii="Times New Roman" w:hAnsi="Times New Roman" w:cs="Times New Roman"/>
          <w:sz w:val="48"/>
          <w:szCs w:val="48"/>
        </w:rPr>
        <w:t>of</w:t>
      </w:r>
      <w:r w:rsidRPr="00500B60" w:rsidR="00BB34AF">
        <w:rPr>
          <w:rFonts w:ascii="Times New Roman" w:hAnsi="Times New Roman" w:cs="Times New Roman"/>
          <w:sz w:val="40"/>
          <w:szCs w:val="40"/>
        </w:rPr>
        <w:t xml:space="preserve"> </w:t>
      </w:r>
      <w:r w:rsidRPr="00500B60" w:rsidR="00BB34AF">
        <w:rPr>
          <w:rFonts w:ascii="Times New Roman" w:hAnsi="Times New Roman" w:cs="Times New Roman"/>
          <w:sz w:val="48"/>
          <w:szCs w:val="48"/>
        </w:rPr>
        <w:t>Relic</w:t>
      </w:r>
      <w:r w:rsidRPr="00500B60" w:rsidR="00BB34AF">
        <w:rPr>
          <w:rFonts w:ascii="Times New Roman" w:hAnsi="Times New Roman" w:cs="Times New Roman"/>
          <w:sz w:val="40"/>
          <w:szCs w:val="40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52"/>
        <w:gridCol w:w="2266"/>
        <w:gridCol w:w="2266"/>
        <w:gridCol w:w="2266"/>
      </w:tblGrid>
      <w:tr w:rsidRPr="00500B60" w:rsidR="00500B60" w:rsidTr="135794C9" w14:paraId="1EDA82F5" w14:textId="77777777">
        <w:tc>
          <w:tcPr>
            <w:tcW w:w="2552" w:type="dxa"/>
            <w:tcMar/>
          </w:tcPr>
          <w:p w:rsidRPr="00500B60" w:rsidR="00500B60" w:rsidRDefault="00500B60" w14:paraId="5B30902A" w14:textId="55FE44EE">
            <w:pPr>
              <w:rPr>
                <w:rFonts w:ascii="Times New Roman" w:hAnsi="Times New Roman" w:cs="Times New Roman"/>
              </w:rPr>
            </w:pPr>
            <w:r w:rsidRPr="00500B60">
              <w:rPr>
                <w:rFonts w:ascii="Times New Roman" w:hAnsi="Times New Roman" w:cs="Times New Roman"/>
              </w:rPr>
              <w:t>Recipient</w:t>
            </w:r>
          </w:p>
        </w:tc>
        <w:tc>
          <w:tcPr>
            <w:tcW w:w="2266" w:type="dxa"/>
            <w:tcMar/>
          </w:tcPr>
          <w:p w:rsidRPr="00500B60" w:rsidR="00500B60" w:rsidRDefault="00500B60" w14:paraId="71177B80" w14:textId="6E995262">
            <w:pPr>
              <w:rPr>
                <w:rFonts w:ascii="Times New Roman" w:hAnsi="Times New Roman" w:cs="Times New Roman"/>
              </w:rPr>
            </w:pPr>
            <w:r w:rsidRPr="00500B60">
              <w:rPr>
                <w:rFonts w:ascii="Times New Roman" w:hAnsi="Times New Roman" w:cs="Times New Roman"/>
              </w:rPr>
              <w:t>Date received</w:t>
            </w:r>
          </w:p>
        </w:tc>
        <w:tc>
          <w:tcPr>
            <w:tcW w:w="2266" w:type="dxa"/>
            <w:tcMar/>
          </w:tcPr>
          <w:p w:rsidRPr="00500B60" w:rsidR="00500B60" w:rsidRDefault="00500B60" w14:paraId="0F34A1F6" w14:textId="2AA83282">
            <w:pPr>
              <w:rPr>
                <w:rFonts w:ascii="Times New Roman" w:hAnsi="Times New Roman" w:cs="Times New Roman"/>
              </w:rPr>
            </w:pPr>
            <w:r w:rsidRPr="00500B60">
              <w:rPr>
                <w:rFonts w:ascii="Times New Roman" w:hAnsi="Times New Roman" w:cs="Times New Roman"/>
              </w:rPr>
              <w:t>Date Returned</w:t>
            </w:r>
          </w:p>
        </w:tc>
        <w:tc>
          <w:tcPr>
            <w:tcW w:w="2266" w:type="dxa"/>
            <w:tcMar/>
          </w:tcPr>
          <w:p w:rsidRPr="00500B60" w:rsidR="00500B60" w:rsidRDefault="00500B60" w14:paraId="2CE9C294" w14:textId="72105827">
            <w:pPr>
              <w:rPr>
                <w:rFonts w:ascii="Times New Roman" w:hAnsi="Times New Roman" w:cs="Times New Roman"/>
              </w:rPr>
            </w:pPr>
            <w:r w:rsidRPr="00500B60">
              <w:rPr>
                <w:rFonts w:ascii="Times New Roman" w:hAnsi="Times New Roman" w:cs="Times New Roman"/>
              </w:rPr>
              <w:t>Intention</w:t>
            </w:r>
          </w:p>
        </w:tc>
      </w:tr>
      <w:tr w:rsidRPr="00500B60" w:rsidR="00500B60" w:rsidTr="135794C9" w14:paraId="3B0C9FE2" w14:textId="77777777">
        <w:tc>
          <w:tcPr>
            <w:tcW w:w="2552" w:type="dxa"/>
            <w:tcMar/>
          </w:tcPr>
          <w:p w:rsidRPr="00500B60" w:rsidR="00500B60" w:rsidRDefault="00500B60" w14:paraId="3FDEA6A7" w14:textId="48DC28DD">
            <w:pPr>
              <w:rPr>
                <w:rFonts w:ascii="Times New Roman" w:hAnsi="Times New Roman" w:cs="Times New Roman"/>
              </w:rPr>
            </w:pPr>
            <w:r w:rsidRPr="00500B60">
              <w:rPr>
                <w:rFonts w:ascii="Times New Roman" w:hAnsi="Times New Roman" w:cs="Times New Roman"/>
              </w:rPr>
              <w:t>Joseph Samo</w:t>
            </w:r>
          </w:p>
        </w:tc>
        <w:tc>
          <w:tcPr>
            <w:tcW w:w="2266" w:type="dxa"/>
            <w:tcMar/>
          </w:tcPr>
          <w:p w:rsidRPr="00500B60" w:rsidR="00500B60" w:rsidRDefault="00500B60" w14:paraId="5BAC309B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  <w:tcMar/>
          </w:tcPr>
          <w:p w:rsidRPr="00500B60" w:rsidR="00500B60" w:rsidP="135794C9" w:rsidRDefault="00500B60" w14:paraId="42A3DECB" w14:textId="4B23AD9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135794C9" w:rsidR="568E5A64">
              <w:rPr>
                <w:rFonts w:ascii="Times New Roman" w:hAnsi="Times New Roman" w:cs="Times New Roman"/>
              </w:rPr>
              <w:t>7/8/2026</w:t>
            </w:r>
          </w:p>
        </w:tc>
        <w:tc>
          <w:tcPr>
            <w:tcW w:w="2266" w:type="dxa"/>
            <w:tcMar/>
          </w:tcPr>
          <w:p w:rsidRPr="00500B60" w:rsidR="00500B60" w:rsidP="135794C9" w:rsidRDefault="00500B60" w14:paraId="77D17F46" w14:textId="730CF7D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135794C9" w:rsidR="568E5A64">
              <w:rPr>
                <w:rFonts w:ascii="Times New Roman" w:hAnsi="Times New Roman" w:cs="Times New Roman"/>
              </w:rPr>
              <w:t>Fire prevention, Vocation</w:t>
            </w:r>
          </w:p>
        </w:tc>
      </w:tr>
      <w:tr w:rsidRPr="00500B60" w:rsidR="00500B60" w:rsidTr="135794C9" w14:paraId="40888778" w14:textId="77777777">
        <w:tc>
          <w:tcPr>
            <w:tcW w:w="2552" w:type="dxa"/>
            <w:tcMar/>
          </w:tcPr>
          <w:p w:rsidRPr="00500B60" w:rsidR="00500B60" w:rsidRDefault="00500B60" w14:paraId="6E5E79E4" w14:textId="1A6D659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  <w:tcMar/>
          </w:tcPr>
          <w:p w:rsidRPr="00500B60" w:rsidR="00500B60" w:rsidRDefault="00500B60" w14:paraId="39770309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  <w:tcMar/>
          </w:tcPr>
          <w:p w:rsidRPr="00500B60" w:rsidR="00500B60" w:rsidRDefault="00500B60" w14:paraId="57F310C8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  <w:tcMar/>
          </w:tcPr>
          <w:p w:rsidRPr="00500B60" w:rsidR="00500B60" w:rsidRDefault="00500B60" w14:paraId="25BC36A1" w14:textId="23A6FADF">
            <w:pPr>
              <w:rPr>
                <w:rFonts w:ascii="Times New Roman" w:hAnsi="Times New Roman" w:cs="Times New Roman"/>
              </w:rPr>
            </w:pPr>
          </w:p>
        </w:tc>
      </w:tr>
      <w:tr w:rsidRPr="00500B60" w:rsidR="00500B60" w:rsidTr="135794C9" w14:paraId="06452D41" w14:textId="77777777">
        <w:tc>
          <w:tcPr>
            <w:tcW w:w="2552" w:type="dxa"/>
            <w:tcMar/>
          </w:tcPr>
          <w:p w:rsidRPr="00500B60" w:rsidR="00500B60" w:rsidP="00500B60" w:rsidRDefault="00500B60" w14:paraId="50C1DD49" w14:textId="0A0CBCD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  <w:tcMar/>
          </w:tcPr>
          <w:p w:rsidRPr="00500B60" w:rsidR="00500B60" w:rsidP="00500B60" w:rsidRDefault="00500B60" w14:paraId="3853196E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  <w:tcMar/>
          </w:tcPr>
          <w:p w:rsidRPr="00500B60" w:rsidR="00500B60" w:rsidP="00500B60" w:rsidRDefault="00500B60" w14:paraId="45EEEEE5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  <w:tcMar/>
          </w:tcPr>
          <w:p w:rsidRPr="00500B60" w:rsidR="00500B60" w:rsidP="00500B60" w:rsidRDefault="00500B60" w14:paraId="6703579E" w14:textId="22D7A558">
            <w:pPr>
              <w:rPr>
                <w:rFonts w:ascii="Times New Roman" w:hAnsi="Times New Roman" w:cs="Times New Roman"/>
              </w:rPr>
            </w:pPr>
          </w:p>
        </w:tc>
      </w:tr>
      <w:tr w:rsidRPr="00500B60" w:rsidR="00500B60" w:rsidTr="135794C9" w14:paraId="7C0778BD" w14:textId="77777777">
        <w:tc>
          <w:tcPr>
            <w:tcW w:w="2552" w:type="dxa"/>
            <w:tcMar/>
          </w:tcPr>
          <w:p w:rsidRPr="00500B60" w:rsidR="00500B60" w:rsidP="00500B60" w:rsidRDefault="00500B60" w14:paraId="26E5DCD3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  <w:tcMar/>
          </w:tcPr>
          <w:p w:rsidRPr="00500B60" w:rsidR="00500B60" w:rsidP="00500B60" w:rsidRDefault="00500B60" w14:paraId="5B5545B2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  <w:tcMar/>
          </w:tcPr>
          <w:p w:rsidRPr="00500B60" w:rsidR="00500B60" w:rsidP="00500B60" w:rsidRDefault="00500B60" w14:paraId="5B5787C9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  <w:tcMar/>
          </w:tcPr>
          <w:p w:rsidRPr="00500B60" w:rsidR="00500B60" w:rsidP="00500B60" w:rsidRDefault="00500B60" w14:paraId="715F9C98" w14:textId="7A4F9D6E">
            <w:pPr>
              <w:rPr>
                <w:rFonts w:ascii="Times New Roman" w:hAnsi="Times New Roman" w:cs="Times New Roman"/>
              </w:rPr>
            </w:pPr>
          </w:p>
        </w:tc>
      </w:tr>
      <w:tr w:rsidRPr="00500B60" w:rsidR="00500B60" w:rsidTr="135794C9" w14:paraId="70D4C35D" w14:textId="77777777">
        <w:tc>
          <w:tcPr>
            <w:tcW w:w="2552" w:type="dxa"/>
            <w:tcMar/>
          </w:tcPr>
          <w:p w:rsidRPr="00500B60" w:rsidR="00500B60" w:rsidP="00500B60" w:rsidRDefault="00500B60" w14:paraId="45AFDEE0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  <w:tcMar/>
          </w:tcPr>
          <w:p w:rsidRPr="00500B60" w:rsidR="00500B60" w:rsidP="00500B60" w:rsidRDefault="00500B60" w14:paraId="070606BA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  <w:tcMar/>
          </w:tcPr>
          <w:p w:rsidRPr="00500B60" w:rsidR="00500B60" w:rsidP="00500B60" w:rsidRDefault="00500B60" w14:paraId="6AD856C3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  <w:tcMar/>
          </w:tcPr>
          <w:p w:rsidRPr="00500B60" w:rsidR="00500B60" w:rsidP="00500B60" w:rsidRDefault="00500B60" w14:paraId="0D3CCEC3" w14:textId="4801098E">
            <w:pPr>
              <w:rPr>
                <w:rFonts w:ascii="Times New Roman" w:hAnsi="Times New Roman" w:cs="Times New Roman"/>
              </w:rPr>
            </w:pPr>
          </w:p>
        </w:tc>
      </w:tr>
      <w:tr w:rsidRPr="00500B60" w:rsidR="00500B60" w:rsidTr="135794C9" w14:paraId="427AC8D1" w14:textId="77777777">
        <w:tc>
          <w:tcPr>
            <w:tcW w:w="2552" w:type="dxa"/>
            <w:tcMar/>
          </w:tcPr>
          <w:p w:rsidRPr="00500B60" w:rsidR="00500B60" w:rsidP="00500B60" w:rsidRDefault="00500B60" w14:paraId="1449C8F9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  <w:tcMar/>
          </w:tcPr>
          <w:p w:rsidRPr="00500B60" w:rsidR="00500B60" w:rsidP="00500B60" w:rsidRDefault="00500B60" w14:paraId="6DAFB55F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  <w:tcMar/>
          </w:tcPr>
          <w:p w:rsidRPr="00500B60" w:rsidR="00500B60" w:rsidP="00500B60" w:rsidRDefault="00500B60" w14:paraId="08CDF134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  <w:tcMar/>
          </w:tcPr>
          <w:p w:rsidRPr="00500B60" w:rsidR="00500B60" w:rsidP="00500B60" w:rsidRDefault="00500B60" w14:paraId="5FAB1CC0" w14:textId="77777777">
            <w:pPr>
              <w:rPr>
                <w:rFonts w:ascii="Times New Roman" w:hAnsi="Times New Roman" w:cs="Times New Roman"/>
              </w:rPr>
            </w:pPr>
          </w:p>
        </w:tc>
      </w:tr>
      <w:tr w:rsidRPr="00500B60" w:rsidR="00500B60" w:rsidTr="135794C9" w14:paraId="07C0F3CF" w14:textId="77777777">
        <w:tc>
          <w:tcPr>
            <w:tcW w:w="2552" w:type="dxa"/>
            <w:tcMar/>
          </w:tcPr>
          <w:p w:rsidRPr="00500B60" w:rsidR="00500B60" w:rsidP="00DD7FB3" w:rsidRDefault="00500B60" w14:paraId="69FA0DA8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  <w:tcMar/>
          </w:tcPr>
          <w:p w:rsidRPr="00500B60" w:rsidR="00500B60" w:rsidP="00DD7FB3" w:rsidRDefault="00500B60" w14:paraId="38EACC02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  <w:tcMar/>
          </w:tcPr>
          <w:p w:rsidRPr="00500B60" w:rsidR="00500B60" w:rsidP="00DD7FB3" w:rsidRDefault="00500B60" w14:paraId="22A14ABC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  <w:tcMar/>
          </w:tcPr>
          <w:p w:rsidRPr="00500B60" w:rsidR="00500B60" w:rsidP="00DD7FB3" w:rsidRDefault="00500B60" w14:paraId="20BCD841" w14:textId="77777777">
            <w:pPr>
              <w:rPr>
                <w:rFonts w:ascii="Times New Roman" w:hAnsi="Times New Roman" w:cs="Times New Roman"/>
              </w:rPr>
            </w:pPr>
          </w:p>
        </w:tc>
      </w:tr>
      <w:tr w:rsidRPr="00500B60" w:rsidR="00500B60" w:rsidTr="135794C9" w14:paraId="6BE202EB" w14:textId="77777777">
        <w:tc>
          <w:tcPr>
            <w:tcW w:w="2552" w:type="dxa"/>
            <w:tcMar/>
          </w:tcPr>
          <w:p w:rsidRPr="00500B60" w:rsidR="00500B60" w:rsidP="00DD7FB3" w:rsidRDefault="00500B60" w14:paraId="1055F689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  <w:tcMar/>
          </w:tcPr>
          <w:p w:rsidRPr="00500B60" w:rsidR="00500B60" w:rsidP="00DD7FB3" w:rsidRDefault="00500B60" w14:paraId="4CDFB14C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  <w:tcMar/>
          </w:tcPr>
          <w:p w:rsidRPr="00500B60" w:rsidR="00500B60" w:rsidP="00DD7FB3" w:rsidRDefault="00500B60" w14:paraId="3CA18E0C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  <w:tcMar/>
          </w:tcPr>
          <w:p w:rsidRPr="00500B60" w:rsidR="00500B60" w:rsidP="00DD7FB3" w:rsidRDefault="00500B60" w14:paraId="1CD3293E" w14:textId="77777777">
            <w:pPr>
              <w:rPr>
                <w:rFonts w:ascii="Times New Roman" w:hAnsi="Times New Roman" w:cs="Times New Roman"/>
              </w:rPr>
            </w:pPr>
          </w:p>
        </w:tc>
      </w:tr>
      <w:tr w:rsidRPr="00500B60" w:rsidR="00500B60" w:rsidTr="135794C9" w14:paraId="645A7226" w14:textId="77777777">
        <w:tc>
          <w:tcPr>
            <w:tcW w:w="2552" w:type="dxa"/>
            <w:tcMar/>
          </w:tcPr>
          <w:p w:rsidRPr="00500B60" w:rsidR="00500B60" w:rsidP="00DD7FB3" w:rsidRDefault="00500B60" w14:paraId="5896D194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  <w:tcMar/>
          </w:tcPr>
          <w:p w:rsidRPr="00500B60" w:rsidR="00500B60" w:rsidP="00DD7FB3" w:rsidRDefault="00500B60" w14:paraId="2CF2FD4C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  <w:tcMar/>
          </w:tcPr>
          <w:p w:rsidRPr="00500B60" w:rsidR="00500B60" w:rsidP="00DD7FB3" w:rsidRDefault="00500B60" w14:paraId="00EC20FC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  <w:tcMar/>
          </w:tcPr>
          <w:p w:rsidRPr="00500B60" w:rsidR="00500B60" w:rsidP="00DD7FB3" w:rsidRDefault="00500B60" w14:paraId="7DBA04E3" w14:textId="77777777">
            <w:pPr>
              <w:rPr>
                <w:rFonts w:ascii="Times New Roman" w:hAnsi="Times New Roman" w:cs="Times New Roman"/>
              </w:rPr>
            </w:pPr>
          </w:p>
        </w:tc>
      </w:tr>
      <w:tr w:rsidRPr="00500B60" w:rsidR="00500B60" w:rsidTr="135794C9" w14:paraId="06F61148" w14:textId="77777777">
        <w:tc>
          <w:tcPr>
            <w:tcW w:w="2552" w:type="dxa"/>
            <w:tcMar/>
          </w:tcPr>
          <w:p w:rsidRPr="00500B60" w:rsidR="00500B60" w:rsidP="00DD7FB3" w:rsidRDefault="00500B60" w14:paraId="7CDA0094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  <w:tcMar/>
          </w:tcPr>
          <w:p w:rsidRPr="00500B60" w:rsidR="00500B60" w:rsidP="00DD7FB3" w:rsidRDefault="00500B60" w14:paraId="525539BB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  <w:tcMar/>
          </w:tcPr>
          <w:p w:rsidRPr="00500B60" w:rsidR="00500B60" w:rsidP="00DD7FB3" w:rsidRDefault="00500B60" w14:paraId="2A94A077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  <w:tcMar/>
          </w:tcPr>
          <w:p w:rsidRPr="00500B60" w:rsidR="00500B60" w:rsidP="00DD7FB3" w:rsidRDefault="00500B60" w14:paraId="22DCAD6E" w14:textId="77777777">
            <w:pPr>
              <w:rPr>
                <w:rFonts w:ascii="Times New Roman" w:hAnsi="Times New Roman" w:cs="Times New Roman"/>
              </w:rPr>
            </w:pPr>
          </w:p>
        </w:tc>
      </w:tr>
      <w:tr w:rsidRPr="00500B60" w:rsidR="003465E3" w:rsidTr="135794C9" w14:paraId="2E21ED76" w14:textId="77777777">
        <w:tc>
          <w:tcPr>
            <w:tcW w:w="2552" w:type="dxa"/>
            <w:tcMar/>
          </w:tcPr>
          <w:p w:rsidRPr="00500B60" w:rsidR="003465E3" w:rsidP="00DD7FB3" w:rsidRDefault="003465E3" w14:paraId="22486BFE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  <w:tcMar/>
          </w:tcPr>
          <w:p w:rsidRPr="00500B60" w:rsidR="003465E3" w:rsidP="00DD7FB3" w:rsidRDefault="003465E3" w14:paraId="4F63B601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  <w:tcMar/>
          </w:tcPr>
          <w:p w:rsidRPr="00500B60" w:rsidR="003465E3" w:rsidP="00DD7FB3" w:rsidRDefault="003465E3" w14:paraId="3F4A302F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  <w:tcMar/>
          </w:tcPr>
          <w:p w:rsidRPr="00500B60" w:rsidR="003465E3" w:rsidP="00DD7FB3" w:rsidRDefault="003465E3" w14:paraId="1C276387" w14:textId="77777777">
            <w:pPr>
              <w:rPr>
                <w:rFonts w:ascii="Times New Roman" w:hAnsi="Times New Roman" w:cs="Times New Roman"/>
              </w:rPr>
            </w:pPr>
          </w:p>
        </w:tc>
      </w:tr>
      <w:tr w:rsidRPr="00500B60" w:rsidR="003465E3" w:rsidTr="135794C9" w14:paraId="3708D14B" w14:textId="77777777">
        <w:tc>
          <w:tcPr>
            <w:tcW w:w="2552" w:type="dxa"/>
            <w:tcMar/>
          </w:tcPr>
          <w:p w:rsidRPr="00500B60" w:rsidR="003465E3" w:rsidP="00DD7FB3" w:rsidRDefault="003465E3" w14:paraId="669FA347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  <w:tcMar/>
          </w:tcPr>
          <w:p w:rsidRPr="00500B60" w:rsidR="003465E3" w:rsidP="00DD7FB3" w:rsidRDefault="003465E3" w14:paraId="1547CBB6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  <w:tcMar/>
          </w:tcPr>
          <w:p w:rsidRPr="00500B60" w:rsidR="003465E3" w:rsidP="00DD7FB3" w:rsidRDefault="003465E3" w14:paraId="7E5ED4B0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  <w:tcMar/>
          </w:tcPr>
          <w:p w:rsidRPr="00500B60" w:rsidR="003465E3" w:rsidP="00DD7FB3" w:rsidRDefault="003465E3" w14:paraId="17126065" w14:textId="77777777">
            <w:pPr>
              <w:rPr>
                <w:rFonts w:ascii="Times New Roman" w:hAnsi="Times New Roman" w:cs="Times New Roman"/>
              </w:rPr>
            </w:pPr>
          </w:p>
        </w:tc>
      </w:tr>
      <w:tr w:rsidRPr="00500B60" w:rsidR="003465E3" w:rsidTr="135794C9" w14:paraId="5308CAF2" w14:textId="77777777">
        <w:tc>
          <w:tcPr>
            <w:tcW w:w="2552" w:type="dxa"/>
            <w:tcMar/>
          </w:tcPr>
          <w:p w:rsidRPr="00500B60" w:rsidR="003465E3" w:rsidP="00DD7FB3" w:rsidRDefault="003465E3" w14:paraId="6851F27A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  <w:tcMar/>
          </w:tcPr>
          <w:p w:rsidRPr="00500B60" w:rsidR="003465E3" w:rsidP="00DD7FB3" w:rsidRDefault="003465E3" w14:paraId="2AD0100F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  <w:tcMar/>
          </w:tcPr>
          <w:p w:rsidRPr="00500B60" w:rsidR="003465E3" w:rsidP="00DD7FB3" w:rsidRDefault="003465E3" w14:paraId="0B04CBD8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  <w:tcMar/>
          </w:tcPr>
          <w:p w:rsidRPr="00500B60" w:rsidR="003465E3" w:rsidP="00DD7FB3" w:rsidRDefault="003465E3" w14:paraId="520CE061" w14:textId="77777777">
            <w:pPr>
              <w:rPr>
                <w:rFonts w:ascii="Times New Roman" w:hAnsi="Times New Roman" w:cs="Times New Roman"/>
              </w:rPr>
            </w:pPr>
          </w:p>
        </w:tc>
      </w:tr>
      <w:tr w:rsidRPr="00500B60" w:rsidR="003465E3" w:rsidTr="135794C9" w14:paraId="0944AFB3" w14:textId="77777777">
        <w:tc>
          <w:tcPr>
            <w:tcW w:w="2552" w:type="dxa"/>
            <w:tcMar/>
          </w:tcPr>
          <w:p w:rsidRPr="00500B60" w:rsidR="003465E3" w:rsidP="00DD7FB3" w:rsidRDefault="003465E3" w14:paraId="135E7A5C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  <w:tcMar/>
          </w:tcPr>
          <w:p w:rsidRPr="00500B60" w:rsidR="003465E3" w:rsidP="00DD7FB3" w:rsidRDefault="003465E3" w14:paraId="2A88EA19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  <w:tcMar/>
          </w:tcPr>
          <w:p w:rsidRPr="00500B60" w:rsidR="003465E3" w:rsidP="00DD7FB3" w:rsidRDefault="003465E3" w14:paraId="61899048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  <w:tcMar/>
          </w:tcPr>
          <w:p w:rsidRPr="00500B60" w:rsidR="003465E3" w:rsidP="00DD7FB3" w:rsidRDefault="003465E3" w14:paraId="7570F3C4" w14:textId="77777777">
            <w:pPr>
              <w:rPr>
                <w:rFonts w:ascii="Times New Roman" w:hAnsi="Times New Roman" w:cs="Times New Roman"/>
              </w:rPr>
            </w:pPr>
          </w:p>
        </w:tc>
      </w:tr>
      <w:tr w:rsidRPr="00500B60" w:rsidR="003465E3" w:rsidTr="135794C9" w14:paraId="76F7A30D" w14:textId="77777777">
        <w:tc>
          <w:tcPr>
            <w:tcW w:w="2552" w:type="dxa"/>
            <w:tcMar/>
          </w:tcPr>
          <w:p w:rsidRPr="00500B60" w:rsidR="003465E3" w:rsidP="00DD7FB3" w:rsidRDefault="003465E3" w14:paraId="2B15257E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  <w:tcMar/>
          </w:tcPr>
          <w:p w:rsidRPr="00500B60" w:rsidR="003465E3" w:rsidP="00DD7FB3" w:rsidRDefault="003465E3" w14:paraId="654C26D7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  <w:tcMar/>
          </w:tcPr>
          <w:p w:rsidRPr="00500B60" w:rsidR="003465E3" w:rsidP="00DD7FB3" w:rsidRDefault="003465E3" w14:paraId="357AFEAB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  <w:tcMar/>
          </w:tcPr>
          <w:p w:rsidRPr="00500B60" w:rsidR="003465E3" w:rsidP="00DD7FB3" w:rsidRDefault="003465E3" w14:paraId="4A88A390" w14:textId="77777777">
            <w:pPr>
              <w:rPr>
                <w:rFonts w:ascii="Times New Roman" w:hAnsi="Times New Roman" w:cs="Times New Roman"/>
              </w:rPr>
            </w:pPr>
          </w:p>
        </w:tc>
      </w:tr>
      <w:tr w:rsidRPr="00500B60" w:rsidR="003465E3" w:rsidTr="135794C9" w14:paraId="20D98CE1" w14:textId="77777777">
        <w:tc>
          <w:tcPr>
            <w:tcW w:w="2552" w:type="dxa"/>
            <w:tcMar/>
          </w:tcPr>
          <w:p w:rsidRPr="00500B60" w:rsidR="003465E3" w:rsidP="00DD7FB3" w:rsidRDefault="003465E3" w14:paraId="15371E77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  <w:tcMar/>
          </w:tcPr>
          <w:p w:rsidRPr="00500B60" w:rsidR="003465E3" w:rsidP="00DD7FB3" w:rsidRDefault="003465E3" w14:paraId="7E986EB4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  <w:tcMar/>
          </w:tcPr>
          <w:p w:rsidRPr="00500B60" w:rsidR="003465E3" w:rsidP="00DD7FB3" w:rsidRDefault="003465E3" w14:paraId="38DBE76D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  <w:tcMar/>
          </w:tcPr>
          <w:p w:rsidRPr="00500B60" w:rsidR="003465E3" w:rsidP="00DD7FB3" w:rsidRDefault="003465E3" w14:paraId="674A1A23" w14:textId="77777777">
            <w:pPr>
              <w:rPr>
                <w:rFonts w:ascii="Times New Roman" w:hAnsi="Times New Roman" w:cs="Times New Roman"/>
              </w:rPr>
            </w:pPr>
          </w:p>
        </w:tc>
      </w:tr>
      <w:tr w:rsidRPr="00500B60" w:rsidR="003465E3" w:rsidTr="135794C9" w14:paraId="07679C92" w14:textId="77777777">
        <w:tc>
          <w:tcPr>
            <w:tcW w:w="2552" w:type="dxa"/>
            <w:tcMar/>
          </w:tcPr>
          <w:p w:rsidRPr="00500B60" w:rsidR="003465E3" w:rsidP="00DD7FB3" w:rsidRDefault="003465E3" w14:paraId="54FE573F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  <w:tcMar/>
          </w:tcPr>
          <w:p w:rsidRPr="00500B60" w:rsidR="003465E3" w:rsidP="00DD7FB3" w:rsidRDefault="003465E3" w14:paraId="3C65FEFA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  <w:tcMar/>
          </w:tcPr>
          <w:p w:rsidRPr="00500B60" w:rsidR="003465E3" w:rsidP="00DD7FB3" w:rsidRDefault="003465E3" w14:paraId="2FF396A9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  <w:tcMar/>
          </w:tcPr>
          <w:p w:rsidRPr="00500B60" w:rsidR="003465E3" w:rsidP="00DD7FB3" w:rsidRDefault="003465E3" w14:paraId="2EE7A311" w14:textId="77777777">
            <w:pPr>
              <w:rPr>
                <w:rFonts w:ascii="Times New Roman" w:hAnsi="Times New Roman" w:cs="Times New Roman"/>
              </w:rPr>
            </w:pPr>
          </w:p>
        </w:tc>
      </w:tr>
      <w:tr w:rsidRPr="00500B60" w:rsidR="003465E3" w:rsidTr="135794C9" w14:paraId="59E9B058" w14:textId="77777777">
        <w:tc>
          <w:tcPr>
            <w:tcW w:w="2552" w:type="dxa"/>
            <w:tcMar/>
          </w:tcPr>
          <w:p w:rsidRPr="00500B60" w:rsidR="003465E3" w:rsidP="00DD7FB3" w:rsidRDefault="003465E3" w14:paraId="2CEE34E7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  <w:tcMar/>
          </w:tcPr>
          <w:p w:rsidRPr="00500B60" w:rsidR="003465E3" w:rsidP="00DD7FB3" w:rsidRDefault="003465E3" w14:paraId="49704DAC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  <w:tcMar/>
          </w:tcPr>
          <w:p w:rsidRPr="00500B60" w:rsidR="003465E3" w:rsidP="00DD7FB3" w:rsidRDefault="003465E3" w14:paraId="74608B75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  <w:tcMar/>
          </w:tcPr>
          <w:p w:rsidRPr="00500B60" w:rsidR="003465E3" w:rsidP="00DD7FB3" w:rsidRDefault="003465E3" w14:paraId="36D30EC0" w14:textId="77777777">
            <w:pPr>
              <w:rPr>
                <w:rFonts w:ascii="Times New Roman" w:hAnsi="Times New Roman" w:cs="Times New Roman"/>
              </w:rPr>
            </w:pPr>
          </w:p>
        </w:tc>
      </w:tr>
      <w:tr w:rsidRPr="00500B60" w:rsidR="003465E3" w:rsidTr="135794C9" w14:paraId="2206143D" w14:textId="77777777">
        <w:tc>
          <w:tcPr>
            <w:tcW w:w="2552" w:type="dxa"/>
            <w:tcMar/>
          </w:tcPr>
          <w:p w:rsidRPr="00500B60" w:rsidR="003465E3" w:rsidP="00DD7FB3" w:rsidRDefault="003465E3" w14:paraId="751EFC94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  <w:tcMar/>
          </w:tcPr>
          <w:p w:rsidRPr="00500B60" w:rsidR="003465E3" w:rsidP="00DD7FB3" w:rsidRDefault="003465E3" w14:paraId="40CCA716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  <w:tcMar/>
          </w:tcPr>
          <w:p w:rsidRPr="00500B60" w:rsidR="003465E3" w:rsidP="00DD7FB3" w:rsidRDefault="003465E3" w14:paraId="0632D16F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  <w:tcMar/>
          </w:tcPr>
          <w:p w:rsidRPr="00500B60" w:rsidR="003465E3" w:rsidP="00DD7FB3" w:rsidRDefault="003465E3" w14:paraId="66994C04" w14:textId="77777777">
            <w:pPr>
              <w:rPr>
                <w:rFonts w:ascii="Times New Roman" w:hAnsi="Times New Roman" w:cs="Times New Roman"/>
              </w:rPr>
            </w:pPr>
          </w:p>
        </w:tc>
      </w:tr>
      <w:tr w:rsidRPr="00500B60" w:rsidR="003465E3" w:rsidTr="135794C9" w14:paraId="6A8A7143" w14:textId="77777777">
        <w:tc>
          <w:tcPr>
            <w:tcW w:w="2552" w:type="dxa"/>
            <w:tcMar/>
          </w:tcPr>
          <w:p w:rsidRPr="00500B60" w:rsidR="003465E3" w:rsidP="00DD7FB3" w:rsidRDefault="003465E3" w14:paraId="5E433962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  <w:tcMar/>
          </w:tcPr>
          <w:p w:rsidRPr="00500B60" w:rsidR="003465E3" w:rsidP="00DD7FB3" w:rsidRDefault="003465E3" w14:paraId="53FD3A8B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  <w:tcMar/>
          </w:tcPr>
          <w:p w:rsidRPr="00500B60" w:rsidR="003465E3" w:rsidP="00DD7FB3" w:rsidRDefault="003465E3" w14:paraId="34BBCD73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  <w:tcMar/>
          </w:tcPr>
          <w:p w:rsidRPr="00500B60" w:rsidR="003465E3" w:rsidP="00DD7FB3" w:rsidRDefault="003465E3" w14:paraId="23C57E49" w14:textId="77777777">
            <w:pPr>
              <w:rPr>
                <w:rFonts w:ascii="Times New Roman" w:hAnsi="Times New Roman" w:cs="Times New Roman"/>
              </w:rPr>
            </w:pPr>
          </w:p>
        </w:tc>
      </w:tr>
      <w:tr w:rsidRPr="00500B60" w:rsidR="003465E3" w:rsidTr="135794C9" w14:paraId="5E68B401" w14:textId="77777777">
        <w:tc>
          <w:tcPr>
            <w:tcW w:w="2552" w:type="dxa"/>
            <w:tcMar/>
          </w:tcPr>
          <w:p w:rsidRPr="00500B60" w:rsidR="003465E3" w:rsidP="00DD7FB3" w:rsidRDefault="003465E3" w14:paraId="5C2800C3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  <w:tcMar/>
          </w:tcPr>
          <w:p w:rsidRPr="00500B60" w:rsidR="003465E3" w:rsidP="00DD7FB3" w:rsidRDefault="003465E3" w14:paraId="05B2287D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  <w:tcMar/>
          </w:tcPr>
          <w:p w:rsidRPr="00500B60" w:rsidR="003465E3" w:rsidP="00DD7FB3" w:rsidRDefault="003465E3" w14:paraId="1EC7E940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  <w:tcMar/>
          </w:tcPr>
          <w:p w:rsidRPr="00500B60" w:rsidR="003465E3" w:rsidP="00DD7FB3" w:rsidRDefault="003465E3" w14:paraId="764C0BAC" w14:textId="77777777">
            <w:pPr>
              <w:rPr>
                <w:rFonts w:ascii="Times New Roman" w:hAnsi="Times New Roman" w:cs="Times New Roman"/>
              </w:rPr>
            </w:pPr>
          </w:p>
        </w:tc>
      </w:tr>
      <w:tr w:rsidRPr="00500B60" w:rsidR="003465E3" w:rsidTr="135794C9" w14:paraId="6810362C" w14:textId="77777777">
        <w:tc>
          <w:tcPr>
            <w:tcW w:w="2552" w:type="dxa"/>
            <w:tcMar/>
          </w:tcPr>
          <w:p w:rsidRPr="00500B60" w:rsidR="003465E3" w:rsidP="00DD7FB3" w:rsidRDefault="003465E3" w14:paraId="71CE6134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  <w:tcMar/>
          </w:tcPr>
          <w:p w:rsidRPr="00500B60" w:rsidR="003465E3" w:rsidP="00DD7FB3" w:rsidRDefault="003465E3" w14:paraId="1573F5BD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  <w:tcMar/>
          </w:tcPr>
          <w:p w:rsidRPr="00500B60" w:rsidR="003465E3" w:rsidP="00DD7FB3" w:rsidRDefault="003465E3" w14:paraId="1CA7123A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  <w:tcMar/>
          </w:tcPr>
          <w:p w:rsidRPr="00500B60" w:rsidR="003465E3" w:rsidP="00DD7FB3" w:rsidRDefault="003465E3" w14:paraId="5073083F" w14:textId="77777777">
            <w:pPr>
              <w:rPr>
                <w:rFonts w:ascii="Times New Roman" w:hAnsi="Times New Roman" w:cs="Times New Roman"/>
              </w:rPr>
            </w:pPr>
          </w:p>
        </w:tc>
      </w:tr>
      <w:tr w:rsidRPr="00500B60" w:rsidR="003465E3" w:rsidTr="135794C9" w14:paraId="506788E5" w14:textId="77777777">
        <w:tc>
          <w:tcPr>
            <w:tcW w:w="2552" w:type="dxa"/>
            <w:tcMar/>
          </w:tcPr>
          <w:p w:rsidRPr="00500B60" w:rsidR="003465E3" w:rsidP="00DD7FB3" w:rsidRDefault="003465E3" w14:paraId="50FB154B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  <w:tcMar/>
          </w:tcPr>
          <w:p w:rsidRPr="00500B60" w:rsidR="003465E3" w:rsidP="00DD7FB3" w:rsidRDefault="003465E3" w14:paraId="4B6CB9E2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  <w:tcMar/>
          </w:tcPr>
          <w:p w:rsidRPr="00500B60" w:rsidR="003465E3" w:rsidP="00DD7FB3" w:rsidRDefault="003465E3" w14:paraId="2523F290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  <w:tcMar/>
          </w:tcPr>
          <w:p w:rsidRPr="00500B60" w:rsidR="003465E3" w:rsidP="00DD7FB3" w:rsidRDefault="003465E3" w14:paraId="6F1D4185" w14:textId="77777777">
            <w:pPr>
              <w:rPr>
                <w:rFonts w:ascii="Times New Roman" w:hAnsi="Times New Roman" w:cs="Times New Roman"/>
              </w:rPr>
            </w:pPr>
          </w:p>
        </w:tc>
      </w:tr>
      <w:tr w:rsidRPr="00500B60" w:rsidR="003465E3" w:rsidTr="135794C9" w14:paraId="0B18A569" w14:textId="77777777">
        <w:tc>
          <w:tcPr>
            <w:tcW w:w="2552" w:type="dxa"/>
            <w:tcMar/>
          </w:tcPr>
          <w:p w:rsidRPr="00500B60" w:rsidR="003465E3" w:rsidP="00DD7FB3" w:rsidRDefault="003465E3" w14:paraId="2EFBA384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  <w:tcMar/>
          </w:tcPr>
          <w:p w:rsidRPr="00500B60" w:rsidR="003465E3" w:rsidP="00DD7FB3" w:rsidRDefault="003465E3" w14:paraId="06BCCF21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  <w:tcMar/>
          </w:tcPr>
          <w:p w:rsidRPr="00500B60" w:rsidR="003465E3" w:rsidP="00DD7FB3" w:rsidRDefault="003465E3" w14:paraId="1462E61B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  <w:tcMar/>
          </w:tcPr>
          <w:p w:rsidRPr="00500B60" w:rsidR="003465E3" w:rsidP="00DD7FB3" w:rsidRDefault="003465E3" w14:paraId="3122475E" w14:textId="77777777">
            <w:pPr>
              <w:rPr>
                <w:rFonts w:ascii="Times New Roman" w:hAnsi="Times New Roman" w:cs="Times New Roman"/>
              </w:rPr>
            </w:pPr>
          </w:p>
        </w:tc>
      </w:tr>
      <w:tr w:rsidRPr="00500B60" w:rsidR="003465E3" w:rsidTr="135794C9" w14:paraId="2E7D982C" w14:textId="77777777">
        <w:tc>
          <w:tcPr>
            <w:tcW w:w="2552" w:type="dxa"/>
            <w:tcMar/>
          </w:tcPr>
          <w:p w:rsidRPr="00500B60" w:rsidR="003465E3" w:rsidP="00DD7FB3" w:rsidRDefault="003465E3" w14:paraId="4B8E72D4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  <w:tcMar/>
          </w:tcPr>
          <w:p w:rsidRPr="00500B60" w:rsidR="003465E3" w:rsidP="00DD7FB3" w:rsidRDefault="003465E3" w14:paraId="32D80602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  <w:tcMar/>
          </w:tcPr>
          <w:p w:rsidRPr="00500B60" w:rsidR="003465E3" w:rsidP="00DD7FB3" w:rsidRDefault="003465E3" w14:paraId="246B5026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  <w:tcMar/>
          </w:tcPr>
          <w:p w:rsidRPr="00500B60" w:rsidR="003465E3" w:rsidP="00DD7FB3" w:rsidRDefault="003465E3" w14:paraId="43EE77FA" w14:textId="77777777">
            <w:pPr>
              <w:rPr>
                <w:rFonts w:ascii="Times New Roman" w:hAnsi="Times New Roman" w:cs="Times New Roman"/>
              </w:rPr>
            </w:pPr>
          </w:p>
        </w:tc>
      </w:tr>
      <w:tr w:rsidRPr="00500B60" w:rsidR="003465E3" w:rsidTr="135794C9" w14:paraId="2ABCE1B6" w14:textId="77777777">
        <w:tc>
          <w:tcPr>
            <w:tcW w:w="2552" w:type="dxa"/>
            <w:tcMar/>
          </w:tcPr>
          <w:p w:rsidRPr="00500B60" w:rsidR="003465E3" w:rsidP="00DD7FB3" w:rsidRDefault="003465E3" w14:paraId="2343AE79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  <w:tcMar/>
          </w:tcPr>
          <w:p w:rsidRPr="00500B60" w:rsidR="003465E3" w:rsidP="00DD7FB3" w:rsidRDefault="003465E3" w14:paraId="76890D4E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  <w:tcMar/>
          </w:tcPr>
          <w:p w:rsidRPr="00500B60" w:rsidR="003465E3" w:rsidP="00DD7FB3" w:rsidRDefault="003465E3" w14:paraId="02D04FC4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  <w:tcMar/>
          </w:tcPr>
          <w:p w:rsidRPr="00500B60" w:rsidR="003465E3" w:rsidP="00DD7FB3" w:rsidRDefault="003465E3" w14:paraId="0C90D15F" w14:textId="77777777">
            <w:pPr>
              <w:rPr>
                <w:rFonts w:ascii="Times New Roman" w:hAnsi="Times New Roman" w:cs="Times New Roman"/>
              </w:rPr>
            </w:pPr>
          </w:p>
        </w:tc>
      </w:tr>
      <w:tr w:rsidRPr="00500B60" w:rsidR="003465E3" w:rsidTr="135794C9" w14:paraId="4517F3A8" w14:textId="77777777">
        <w:tc>
          <w:tcPr>
            <w:tcW w:w="2552" w:type="dxa"/>
            <w:tcMar/>
          </w:tcPr>
          <w:p w:rsidRPr="00500B60" w:rsidR="003465E3" w:rsidP="00DD7FB3" w:rsidRDefault="003465E3" w14:paraId="2B2BD66E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  <w:tcMar/>
          </w:tcPr>
          <w:p w:rsidRPr="00500B60" w:rsidR="003465E3" w:rsidP="00DD7FB3" w:rsidRDefault="003465E3" w14:paraId="4BCE03F4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  <w:tcMar/>
          </w:tcPr>
          <w:p w:rsidRPr="00500B60" w:rsidR="003465E3" w:rsidP="00DD7FB3" w:rsidRDefault="003465E3" w14:paraId="397A7C7F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  <w:tcMar/>
          </w:tcPr>
          <w:p w:rsidRPr="00500B60" w:rsidR="003465E3" w:rsidP="00DD7FB3" w:rsidRDefault="003465E3" w14:paraId="2B06F5FF" w14:textId="77777777">
            <w:pPr>
              <w:rPr>
                <w:rFonts w:ascii="Times New Roman" w:hAnsi="Times New Roman" w:cs="Times New Roman"/>
              </w:rPr>
            </w:pPr>
          </w:p>
        </w:tc>
      </w:tr>
      <w:tr w:rsidRPr="00500B60" w:rsidR="003465E3" w:rsidTr="135794C9" w14:paraId="4D69B643" w14:textId="77777777">
        <w:tc>
          <w:tcPr>
            <w:tcW w:w="2552" w:type="dxa"/>
            <w:tcMar/>
          </w:tcPr>
          <w:p w:rsidRPr="00500B60" w:rsidR="003465E3" w:rsidP="00DD7FB3" w:rsidRDefault="003465E3" w14:paraId="42EB3A77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  <w:tcMar/>
          </w:tcPr>
          <w:p w:rsidRPr="00500B60" w:rsidR="003465E3" w:rsidP="00DD7FB3" w:rsidRDefault="003465E3" w14:paraId="552EB72E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  <w:tcMar/>
          </w:tcPr>
          <w:p w:rsidRPr="00500B60" w:rsidR="003465E3" w:rsidP="00DD7FB3" w:rsidRDefault="003465E3" w14:paraId="7C363247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  <w:tcMar/>
          </w:tcPr>
          <w:p w:rsidRPr="00500B60" w:rsidR="003465E3" w:rsidP="00DD7FB3" w:rsidRDefault="003465E3" w14:paraId="4633D470" w14:textId="77777777">
            <w:pPr>
              <w:rPr>
                <w:rFonts w:ascii="Times New Roman" w:hAnsi="Times New Roman" w:cs="Times New Roman"/>
              </w:rPr>
            </w:pPr>
          </w:p>
        </w:tc>
      </w:tr>
      <w:tr w:rsidRPr="00500B60" w:rsidR="003465E3" w:rsidTr="135794C9" w14:paraId="67647019" w14:textId="77777777">
        <w:tc>
          <w:tcPr>
            <w:tcW w:w="2552" w:type="dxa"/>
            <w:tcMar/>
          </w:tcPr>
          <w:p w:rsidRPr="00500B60" w:rsidR="003465E3" w:rsidP="00DD7FB3" w:rsidRDefault="003465E3" w14:paraId="6B81FF8E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  <w:tcMar/>
          </w:tcPr>
          <w:p w:rsidRPr="00500B60" w:rsidR="003465E3" w:rsidP="00DD7FB3" w:rsidRDefault="003465E3" w14:paraId="7535D4E8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  <w:tcMar/>
          </w:tcPr>
          <w:p w:rsidRPr="00500B60" w:rsidR="003465E3" w:rsidP="00DD7FB3" w:rsidRDefault="003465E3" w14:paraId="2D35BEE5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  <w:tcMar/>
          </w:tcPr>
          <w:p w:rsidRPr="00500B60" w:rsidR="003465E3" w:rsidP="00DD7FB3" w:rsidRDefault="003465E3" w14:paraId="01E91F5A" w14:textId="77777777">
            <w:pPr>
              <w:rPr>
                <w:rFonts w:ascii="Times New Roman" w:hAnsi="Times New Roman" w:cs="Times New Roman"/>
              </w:rPr>
            </w:pPr>
          </w:p>
        </w:tc>
      </w:tr>
      <w:tr w:rsidRPr="00500B60" w:rsidR="003465E3" w:rsidTr="135794C9" w14:paraId="29FA5BD3" w14:textId="77777777">
        <w:tc>
          <w:tcPr>
            <w:tcW w:w="2552" w:type="dxa"/>
            <w:tcMar/>
          </w:tcPr>
          <w:p w:rsidRPr="00500B60" w:rsidR="003465E3" w:rsidP="00DD7FB3" w:rsidRDefault="003465E3" w14:paraId="132D55F7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  <w:tcMar/>
          </w:tcPr>
          <w:p w:rsidRPr="00500B60" w:rsidR="003465E3" w:rsidP="00DD7FB3" w:rsidRDefault="003465E3" w14:paraId="4D4797E8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  <w:tcMar/>
          </w:tcPr>
          <w:p w:rsidRPr="00500B60" w:rsidR="003465E3" w:rsidP="00DD7FB3" w:rsidRDefault="003465E3" w14:paraId="4E9B7B71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  <w:tcMar/>
          </w:tcPr>
          <w:p w:rsidRPr="00500B60" w:rsidR="003465E3" w:rsidP="00DD7FB3" w:rsidRDefault="003465E3" w14:paraId="3DDB87ED" w14:textId="77777777">
            <w:pPr>
              <w:rPr>
                <w:rFonts w:ascii="Times New Roman" w:hAnsi="Times New Roman" w:cs="Times New Roman"/>
              </w:rPr>
            </w:pPr>
          </w:p>
        </w:tc>
      </w:tr>
      <w:tr w:rsidRPr="00500B60" w:rsidR="003465E3" w:rsidTr="135794C9" w14:paraId="64779E90" w14:textId="77777777">
        <w:tc>
          <w:tcPr>
            <w:tcW w:w="2552" w:type="dxa"/>
            <w:tcMar/>
          </w:tcPr>
          <w:p w:rsidRPr="00500B60" w:rsidR="003465E3" w:rsidP="00DD7FB3" w:rsidRDefault="003465E3" w14:paraId="04A1877F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  <w:tcMar/>
          </w:tcPr>
          <w:p w:rsidRPr="00500B60" w:rsidR="003465E3" w:rsidP="00DD7FB3" w:rsidRDefault="003465E3" w14:paraId="43D7BE72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  <w:tcMar/>
          </w:tcPr>
          <w:p w:rsidRPr="00500B60" w:rsidR="003465E3" w:rsidP="00DD7FB3" w:rsidRDefault="003465E3" w14:paraId="46B1F4CE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  <w:tcMar/>
          </w:tcPr>
          <w:p w:rsidRPr="00500B60" w:rsidR="003465E3" w:rsidP="00DD7FB3" w:rsidRDefault="003465E3" w14:paraId="34095110" w14:textId="77777777">
            <w:pPr>
              <w:rPr>
                <w:rFonts w:ascii="Times New Roman" w:hAnsi="Times New Roman" w:cs="Times New Roman"/>
              </w:rPr>
            </w:pPr>
          </w:p>
        </w:tc>
      </w:tr>
      <w:tr w:rsidRPr="00500B60" w:rsidR="003465E3" w:rsidTr="135794C9" w14:paraId="585A4D33" w14:textId="77777777">
        <w:tc>
          <w:tcPr>
            <w:tcW w:w="2552" w:type="dxa"/>
            <w:tcMar/>
          </w:tcPr>
          <w:p w:rsidRPr="00500B60" w:rsidR="003465E3" w:rsidP="00DD7FB3" w:rsidRDefault="003465E3" w14:paraId="5C0AECA7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  <w:tcMar/>
          </w:tcPr>
          <w:p w:rsidRPr="00500B60" w:rsidR="003465E3" w:rsidP="00DD7FB3" w:rsidRDefault="003465E3" w14:paraId="2A25A38D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  <w:tcMar/>
          </w:tcPr>
          <w:p w:rsidRPr="00500B60" w:rsidR="003465E3" w:rsidP="00DD7FB3" w:rsidRDefault="003465E3" w14:paraId="01002CBF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  <w:tcMar/>
          </w:tcPr>
          <w:p w:rsidRPr="00500B60" w:rsidR="003465E3" w:rsidP="00DD7FB3" w:rsidRDefault="003465E3" w14:paraId="7EC14AAA" w14:textId="77777777">
            <w:pPr>
              <w:rPr>
                <w:rFonts w:ascii="Times New Roman" w:hAnsi="Times New Roman" w:cs="Times New Roman"/>
              </w:rPr>
            </w:pPr>
          </w:p>
        </w:tc>
      </w:tr>
      <w:tr w:rsidRPr="00500B60" w:rsidR="003465E3" w:rsidTr="135794C9" w14:paraId="41D2B1E0" w14:textId="77777777">
        <w:tc>
          <w:tcPr>
            <w:tcW w:w="2552" w:type="dxa"/>
            <w:tcMar/>
          </w:tcPr>
          <w:p w:rsidRPr="00500B60" w:rsidR="003465E3" w:rsidP="00DD7FB3" w:rsidRDefault="003465E3" w14:paraId="1B50830F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  <w:tcMar/>
          </w:tcPr>
          <w:p w:rsidRPr="00500B60" w:rsidR="003465E3" w:rsidP="00DD7FB3" w:rsidRDefault="003465E3" w14:paraId="7AC08EA4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  <w:tcMar/>
          </w:tcPr>
          <w:p w:rsidRPr="00500B60" w:rsidR="003465E3" w:rsidP="00DD7FB3" w:rsidRDefault="003465E3" w14:paraId="482D329F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  <w:tcMar/>
          </w:tcPr>
          <w:p w:rsidRPr="00500B60" w:rsidR="003465E3" w:rsidP="00DD7FB3" w:rsidRDefault="003465E3" w14:paraId="08FBE025" w14:textId="77777777">
            <w:pPr>
              <w:rPr>
                <w:rFonts w:ascii="Times New Roman" w:hAnsi="Times New Roman" w:cs="Times New Roman"/>
              </w:rPr>
            </w:pPr>
          </w:p>
        </w:tc>
      </w:tr>
      <w:tr w:rsidRPr="00500B60" w:rsidR="003465E3" w:rsidTr="135794C9" w14:paraId="35D7C7E5" w14:textId="77777777">
        <w:tc>
          <w:tcPr>
            <w:tcW w:w="2552" w:type="dxa"/>
            <w:tcMar/>
          </w:tcPr>
          <w:p w:rsidRPr="00500B60" w:rsidR="003465E3" w:rsidP="00DD7FB3" w:rsidRDefault="003465E3" w14:paraId="4AFEAE53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  <w:tcMar/>
          </w:tcPr>
          <w:p w:rsidRPr="00500B60" w:rsidR="003465E3" w:rsidP="00DD7FB3" w:rsidRDefault="003465E3" w14:paraId="277278BA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  <w:tcMar/>
          </w:tcPr>
          <w:p w:rsidRPr="00500B60" w:rsidR="003465E3" w:rsidP="00DD7FB3" w:rsidRDefault="003465E3" w14:paraId="6D8E317D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  <w:tcMar/>
          </w:tcPr>
          <w:p w:rsidRPr="00500B60" w:rsidR="003465E3" w:rsidP="00DD7FB3" w:rsidRDefault="003465E3" w14:paraId="030D71EA" w14:textId="77777777">
            <w:pPr>
              <w:rPr>
                <w:rFonts w:ascii="Times New Roman" w:hAnsi="Times New Roman" w:cs="Times New Roman"/>
              </w:rPr>
            </w:pPr>
          </w:p>
        </w:tc>
      </w:tr>
      <w:tr w:rsidRPr="00500B60" w:rsidR="003465E3" w:rsidTr="135794C9" w14:paraId="53AAAF07" w14:textId="77777777">
        <w:tc>
          <w:tcPr>
            <w:tcW w:w="2552" w:type="dxa"/>
            <w:tcMar/>
          </w:tcPr>
          <w:p w:rsidRPr="00500B60" w:rsidR="003465E3" w:rsidP="00DD7FB3" w:rsidRDefault="003465E3" w14:paraId="321C6447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  <w:tcMar/>
          </w:tcPr>
          <w:p w:rsidRPr="00500B60" w:rsidR="003465E3" w:rsidP="00DD7FB3" w:rsidRDefault="003465E3" w14:paraId="063FB83C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  <w:tcMar/>
          </w:tcPr>
          <w:p w:rsidRPr="00500B60" w:rsidR="003465E3" w:rsidP="00DD7FB3" w:rsidRDefault="003465E3" w14:paraId="558B915D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  <w:tcMar/>
          </w:tcPr>
          <w:p w:rsidRPr="00500B60" w:rsidR="003465E3" w:rsidP="00DD7FB3" w:rsidRDefault="003465E3" w14:paraId="66548622" w14:textId="77777777">
            <w:pPr>
              <w:rPr>
                <w:rFonts w:ascii="Times New Roman" w:hAnsi="Times New Roman" w:cs="Times New Roman"/>
              </w:rPr>
            </w:pPr>
          </w:p>
        </w:tc>
      </w:tr>
      <w:tr w:rsidRPr="00500B60" w:rsidR="003465E3" w:rsidTr="135794C9" w14:paraId="715BFDD7" w14:textId="77777777">
        <w:tc>
          <w:tcPr>
            <w:tcW w:w="2552" w:type="dxa"/>
            <w:tcMar/>
          </w:tcPr>
          <w:p w:rsidRPr="00500B60" w:rsidR="003465E3" w:rsidP="00DD7FB3" w:rsidRDefault="003465E3" w14:paraId="56096FDD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  <w:tcMar/>
          </w:tcPr>
          <w:p w:rsidRPr="00500B60" w:rsidR="003465E3" w:rsidP="00DD7FB3" w:rsidRDefault="003465E3" w14:paraId="431566B3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  <w:tcMar/>
          </w:tcPr>
          <w:p w:rsidRPr="00500B60" w:rsidR="003465E3" w:rsidP="00DD7FB3" w:rsidRDefault="003465E3" w14:paraId="2711ACB5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  <w:tcMar/>
          </w:tcPr>
          <w:p w:rsidRPr="00500B60" w:rsidR="003465E3" w:rsidP="00DD7FB3" w:rsidRDefault="003465E3" w14:paraId="6C1B60C3" w14:textId="77777777">
            <w:pPr>
              <w:rPr>
                <w:rFonts w:ascii="Times New Roman" w:hAnsi="Times New Roman" w:cs="Times New Roman"/>
              </w:rPr>
            </w:pPr>
          </w:p>
        </w:tc>
      </w:tr>
      <w:tr w:rsidRPr="00500B60" w:rsidR="003465E3" w:rsidTr="135794C9" w14:paraId="0B0F1366" w14:textId="77777777">
        <w:tc>
          <w:tcPr>
            <w:tcW w:w="2552" w:type="dxa"/>
            <w:tcMar/>
          </w:tcPr>
          <w:p w:rsidRPr="00500B60" w:rsidR="003465E3" w:rsidP="00DD7FB3" w:rsidRDefault="003465E3" w14:paraId="71261B9C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  <w:tcMar/>
          </w:tcPr>
          <w:p w:rsidRPr="00500B60" w:rsidR="003465E3" w:rsidP="00DD7FB3" w:rsidRDefault="003465E3" w14:paraId="5DFE2F46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  <w:tcMar/>
          </w:tcPr>
          <w:p w:rsidRPr="00500B60" w:rsidR="003465E3" w:rsidP="00DD7FB3" w:rsidRDefault="003465E3" w14:paraId="7B687727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  <w:tcMar/>
          </w:tcPr>
          <w:p w:rsidRPr="00500B60" w:rsidR="003465E3" w:rsidP="00DD7FB3" w:rsidRDefault="003465E3" w14:paraId="71B0147E" w14:textId="77777777">
            <w:pPr>
              <w:rPr>
                <w:rFonts w:ascii="Times New Roman" w:hAnsi="Times New Roman" w:cs="Times New Roman"/>
              </w:rPr>
            </w:pPr>
          </w:p>
        </w:tc>
      </w:tr>
      <w:tr w:rsidRPr="00500B60" w:rsidR="003465E3" w:rsidTr="135794C9" w14:paraId="67C1BC05" w14:textId="77777777">
        <w:tc>
          <w:tcPr>
            <w:tcW w:w="2552" w:type="dxa"/>
            <w:tcMar/>
          </w:tcPr>
          <w:p w:rsidRPr="00500B60" w:rsidR="003465E3" w:rsidP="00DD7FB3" w:rsidRDefault="003465E3" w14:paraId="5C67D9A3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  <w:tcMar/>
          </w:tcPr>
          <w:p w:rsidRPr="00500B60" w:rsidR="003465E3" w:rsidP="00DD7FB3" w:rsidRDefault="003465E3" w14:paraId="17153B27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  <w:tcMar/>
          </w:tcPr>
          <w:p w:rsidRPr="00500B60" w:rsidR="003465E3" w:rsidP="00DD7FB3" w:rsidRDefault="003465E3" w14:paraId="248B0117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  <w:tcMar/>
          </w:tcPr>
          <w:p w:rsidRPr="00500B60" w:rsidR="003465E3" w:rsidP="00DD7FB3" w:rsidRDefault="003465E3" w14:paraId="03B5927F" w14:textId="77777777">
            <w:pPr>
              <w:rPr>
                <w:rFonts w:ascii="Times New Roman" w:hAnsi="Times New Roman" w:cs="Times New Roman"/>
              </w:rPr>
            </w:pPr>
          </w:p>
        </w:tc>
      </w:tr>
      <w:tr w:rsidRPr="00500B60" w:rsidR="003465E3" w:rsidTr="135794C9" w14:paraId="3373BF54" w14:textId="77777777">
        <w:tc>
          <w:tcPr>
            <w:tcW w:w="2552" w:type="dxa"/>
            <w:tcMar/>
          </w:tcPr>
          <w:p w:rsidRPr="00500B60" w:rsidR="003465E3" w:rsidP="00DD7FB3" w:rsidRDefault="003465E3" w14:paraId="0E56FA44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  <w:tcMar/>
          </w:tcPr>
          <w:p w:rsidRPr="00500B60" w:rsidR="003465E3" w:rsidP="00DD7FB3" w:rsidRDefault="003465E3" w14:paraId="39CBAC24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  <w:tcMar/>
          </w:tcPr>
          <w:p w:rsidRPr="00500B60" w:rsidR="003465E3" w:rsidP="00DD7FB3" w:rsidRDefault="003465E3" w14:paraId="5597A5B6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  <w:tcMar/>
          </w:tcPr>
          <w:p w:rsidRPr="00500B60" w:rsidR="003465E3" w:rsidP="00DD7FB3" w:rsidRDefault="003465E3" w14:paraId="35BD1FA5" w14:textId="77777777">
            <w:pPr>
              <w:rPr>
                <w:rFonts w:ascii="Times New Roman" w:hAnsi="Times New Roman" w:cs="Times New Roman"/>
              </w:rPr>
            </w:pPr>
          </w:p>
        </w:tc>
      </w:tr>
      <w:tr w:rsidRPr="00500B60" w:rsidR="003465E3" w:rsidTr="135794C9" w14:paraId="503CDE72" w14:textId="77777777">
        <w:tc>
          <w:tcPr>
            <w:tcW w:w="2552" w:type="dxa"/>
            <w:tcMar/>
          </w:tcPr>
          <w:p w:rsidRPr="00500B60" w:rsidR="003465E3" w:rsidP="00DD7FB3" w:rsidRDefault="003465E3" w14:paraId="7A7FD0CE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  <w:tcMar/>
          </w:tcPr>
          <w:p w:rsidRPr="00500B60" w:rsidR="003465E3" w:rsidP="00DD7FB3" w:rsidRDefault="003465E3" w14:paraId="147A6021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  <w:tcMar/>
          </w:tcPr>
          <w:p w:rsidRPr="00500B60" w:rsidR="003465E3" w:rsidP="00DD7FB3" w:rsidRDefault="003465E3" w14:paraId="35C69E0B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  <w:tcMar/>
          </w:tcPr>
          <w:p w:rsidRPr="00500B60" w:rsidR="003465E3" w:rsidP="00DD7FB3" w:rsidRDefault="003465E3" w14:paraId="1FA9CD7C" w14:textId="77777777">
            <w:pPr>
              <w:rPr>
                <w:rFonts w:ascii="Times New Roman" w:hAnsi="Times New Roman" w:cs="Times New Roman"/>
              </w:rPr>
            </w:pPr>
          </w:p>
        </w:tc>
      </w:tr>
      <w:tr w:rsidRPr="00500B60" w:rsidR="003465E3" w:rsidTr="135794C9" w14:paraId="7D0427AF" w14:textId="77777777">
        <w:tc>
          <w:tcPr>
            <w:tcW w:w="2552" w:type="dxa"/>
            <w:tcMar/>
          </w:tcPr>
          <w:p w:rsidRPr="00500B60" w:rsidR="003465E3" w:rsidP="00DD7FB3" w:rsidRDefault="003465E3" w14:paraId="4A2E916E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  <w:tcMar/>
          </w:tcPr>
          <w:p w:rsidRPr="00500B60" w:rsidR="003465E3" w:rsidP="00DD7FB3" w:rsidRDefault="003465E3" w14:paraId="778E16E1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  <w:tcMar/>
          </w:tcPr>
          <w:p w:rsidRPr="00500B60" w:rsidR="003465E3" w:rsidP="00DD7FB3" w:rsidRDefault="003465E3" w14:paraId="2110A17D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  <w:tcMar/>
          </w:tcPr>
          <w:p w:rsidRPr="00500B60" w:rsidR="003465E3" w:rsidP="00DD7FB3" w:rsidRDefault="003465E3" w14:paraId="160FF3AE" w14:textId="77777777">
            <w:pPr>
              <w:rPr>
                <w:rFonts w:ascii="Times New Roman" w:hAnsi="Times New Roman" w:cs="Times New Roman"/>
              </w:rPr>
            </w:pPr>
          </w:p>
        </w:tc>
      </w:tr>
    </w:tbl>
    <w:p w:rsidRPr="00500B60" w:rsidR="00BB34AF" w:rsidRDefault="00BB34AF" w14:paraId="3C04AE23" w14:textId="77777777">
      <w:pPr>
        <w:rPr>
          <w:rFonts w:ascii="Times New Roman" w:hAnsi="Times New Roman" w:cs="Times New Roman"/>
        </w:rPr>
      </w:pPr>
    </w:p>
    <w:sectPr w:rsidRPr="00500B60" w:rsidR="00BB34AF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4AF"/>
    <w:rsid w:val="003465E3"/>
    <w:rsid w:val="00500B60"/>
    <w:rsid w:val="008F2537"/>
    <w:rsid w:val="00BB34AF"/>
    <w:rsid w:val="00D50DDA"/>
    <w:rsid w:val="00F22114"/>
    <w:rsid w:val="00F72470"/>
    <w:rsid w:val="0213C45F"/>
    <w:rsid w:val="0ADCC5D4"/>
    <w:rsid w:val="0D030D8C"/>
    <w:rsid w:val="0E91E806"/>
    <w:rsid w:val="0ED734D7"/>
    <w:rsid w:val="125A757A"/>
    <w:rsid w:val="135794C9"/>
    <w:rsid w:val="1380E511"/>
    <w:rsid w:val="15A4F2E4"/>
    <w:rsid w:val="1F698BD8"/>
    <w:rsid w:val="1FB40113"/>
    <w:rsid w:val="203F3B1A"/>
    <w:rsid w:val="2AE4FC64"/>
    <w:rsid w:val="2E578ED9"/>
    <w:rsid w:val="403FFA35"/>
    <w:rsid w:val="444A81AE"/>
    <w:rsid w:val="4686E2C0"/>
    <w:rsid w:val="4DB9643F"/>
    <w:rsid w:val="4F5D7440"/>
    <w:rsid w:val="4FA56AA2"/>
    <w:rsid w:val="512A0B9D"/>
    <w:rsid w:val="52F4F673"/>
    <w:rsid w:val="568E5A64"/>
    <w:rsid w:val="5A67C6B6"/>
    <w:rsid w:val="5BD0D8EF"/>
    <w:rsid w:val="628E1E7D"/>
    <w:rsid w:val="6C3ED2C7"/>
    <w:rsid w:val="6CF0FE21"/>
    <w:rsid w:val="6D7E1813"/>
    <w:rsid w:val="6DAB1EE9"/>
    <w:rsid w:val="72500149"/>
    <w:rsid w:val="74F20284"/>
    <w:rsid w:val="7508BA87"/>
    <w:rsid w:val="775D90CB"/>
    <w:rsid w:val="7AA92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92275"/>
  <w15:chartTrackingRefBased/>
  <w15:docId w15:val="{F203E0DB-708D-4015-A9F7-2302B0E3F9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34AF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34AF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34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34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34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34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34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34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34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BB34AF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BB34AF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BB34AF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BB34AF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BB34AF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BB34AF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BB34AF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BB34AF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BB34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34AF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BB34A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34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BB34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34AF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BB34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34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34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34AF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BB34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34A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B34A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yperlink">
    <w:uiPriority w:val="99"/>
    <w:name w:val="Hyperlink"/>
    <w:basedOn w:val="DefaultParagraphFont"/>
    <w:unhideWhenUsed/>
    <w:rsid w:val="135794C9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image" Target="/media/image2.jpg" Id="rId381847880" /><Relationship Type="http://schemas.openxmlformats.org/officeDocument/2006/relationships/hyperlink" Target="https://en.wikipedia.org/wiki/Bambang,_Nueva_Vizcaya" TargetMode="External" Id="R0302c0a235614037" /><Relationship Type="http://schemas.openxmlformats.org/officeDocument/2006/relationships/hyperlink" Target="https://en.wikipedia.org/wiki/Samal,_Bataan" TargetMode="External" Id="Rc2549414f0144baf" /><Relationship Type="http://schemas.openxmlformats.org/officeDocument/2006/relationships/hyperlink" Target="https://en.wikipedia.org/wiki/Philippines" TargetMode="External" Id="Rab17d044e30c42c6" /><Relationship Type="http://schemas.openxmlformats.org/officeDocument/2006/relationships/image" Target="/media/image.png" Id="rId34382236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Samo, Joseph [US-US]</dc:creator>
  <keywords/>
  <dc:description/>
  <lastModifiedBy>Joseph Samo</lastModifiedBy>
  <revision>4</revision>
  <dcterms:created xsi:type="dcterms:W3CDTF">2026-05-26T13:27:00.0000000Z</dcterms:created>
  <dcterms:modified xsi:type="dcterms:W3CDTF">2026-07-23T23:44:22.4122268Z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6d9267f-51c3-48a8-8f26-940622cc44f1_Enabled">
    <vt:lpwstr>true</vt:lpwstr>
  </property>
  <property fmtid="{D5CDD505-2E9C-101B-9397-08002B2CF9AE}" pid="3" name="MSIP_Label_f6d9267f-51c3-48a8-8f26-940622cc44f1_SetDate">
    <vt:lpwstr>2026-05-26T13:38:27Z</vt:lpwstr>
  </property>
  <property fmtid="{D5CDD505-2E9C-101B-9397-08002B2CF9AE}" pid="4" name="MSIP_Label_f6d9267f-51c3-48a8-8f26-940622cc44f1_Method">
    <vt:lpwstr>Privileged</vt:lpwstr>
  </property>
  <property fmtid="{D5CDD505-2E9C-101B-9397-08002B2CF9AE}" pid="5" name="MSIP_Label_f6d9267f-51c3-48a8-8f26-940622cc44f1_Name">
    <vt:lpwstr>General Business</vt:lpwstr>
  </property>
  <property fmtid="{D5CDD505-2E9C-101B-9397-08002B2CF9AE}" pid="6" name="MSIP_Label_f6d9267f-51c3-48a8-8f26-940622cc44f1_SiteId">
    <vt:lpwstr>5d8b83ea-b573-4f09-a2a9-c904b7a56ece</vt:lpwstr>
  </property>
  <property fmtid="{D5CDD505-2E9C-101B-9397-08002B2CF9AE}" pid="7" name="MSIP_Label_f6d9267f-51c3-48a8-8f26-940622cc44f1_ActionId">
    <vt:lpwstr>4d9126a4-27bb-4e1c-8c94-444bfc24ba25</vt:lpwstr>
  </property>
  <property fmtid="{D5CDD505-2E9C-101B-9397-08002B2CF9AE}" pid="8" name="MSIP_Label_f6d9267f-51c3-48a8-8f26-940622cc44f1_ContentBits">
    <vt:lpwstr>0</vt:lpwstr>
  </property>
  <property fmtid="{D5CDD505-2E9C-101B-9397-08002B2CF9AE}" pid="9" name="MSIP_Label_f6d9267f-51c3-48a8-8f26-940622cc44f1_Tag">
    <vt:lpwstr>10, 0, 1, 1</vt:lpwstr>
  </property>
</Properties>
</file>