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6EA0" w14:textId="07BE7666" w:rsidR="00FE3A5F" w:rsidRDefault="00ED3CDC">
      <w:pPr>
        <w:sectPr w:rsidR="00FE3A5F" w:rsidSect="00ED3CDC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D67C0" wp14:editId="0BE57AD0">
                <wp:simplePos x="0" y="0"/>
                <wp:positionH relativeFrom="margin">
                  <wp:posOffset>-142875</wp:posOffset>
                </wp:positionH>
                <wp:positionV relativeFrom="paragraph">
                  <wp:posOffset>1171575</wp:posOffset>
                </wp:positionV>
                <wp:extent cx="10048875" cy="5648325"/>
                <wp:effectExtent l="19050" t="1905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5648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3BDE4" id="Rectangle: Rounded Corners 5" o:spid="_x0000_s1026" style="position:absolute;margin-left:-11.25pt;margin-top:92.25pt;width:791.25pt;height:4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 w:rsidR="00B329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B7FAF" wp14:editId="71329CBD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1609725" cy="7429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5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078"/>
                            </w:tblGrid>
                            <w:tr w:rsidR="00FE3A5F" w:rsidRPr="00B3291F" w14:paraId="50BC0435" w14:textId="77777777" w:rsidTr="00B3291F">
                              <w:tc>
                                <w:tcPr>
                                  <w:tcW w:w="1077" w:type="dxa"/>
                                </w:tcPr>
                                <w:p w14:paraId="63608B14" w14:textId="27B83454" w:rsidR="00FE3A5F" w:rsidRPr="00B3291F" w:rsidRDefault="00FE3A5F" w:rsidP="00FE3A5F">
                                  <w:pPr>
                                    <w:pStyle w:val="NoSpacing"/>
                                    <w:jc w:val="center"/>
                                    <w:rPr>
                                      <w:rFonts w:ascii="Browallia New" w:hAnsi="Browallia New" w:cs="Browallia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</w:pPr>
                                  <w:r w:rsidRPr="00B3291F">
                                    <w:rPr>
                                      <w:rFonts w:ascii="Browallia New" w:hAnsi="Browallia New" w:cs="Browallia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09C474A8" w14:textId="4EDAE22C" w:rsidR="00FE3A5F" w:rsidRPr="00B3291F" w:rsidRDefault="00FE3A5F" w:rsidP="00FE3A5F">
                                  <w:pPr>
                                    <w:pStyle w:val="NoSpacing"/>
                                    <w:jc w:val="center"/>
                                    <w:rPr>
                                      <w:rFonts w:ascii="Browallia New" w:hAnsi="Browallia New" w:cs="Browallia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</w:pPr>
                                  <w:r w:rsidRPr="00B3291F">
                                    <w:rPr>
                                      <w:rFonts w:ascii="Browallia New" w:hAnsi="Browallia New" w:cs="Browallia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  <w:t>Group</w:t>
                                  </w:r>
                                </w:p>
                              </w:tc>
                            </w:tr>
                            <w:tr w:rsidR="00FE3A5F" w:rsidRPr="00B3291F" w14:paraId="0F53A155" w14:textId="77777777" w:rsidTr="00B3291F">
                              <w:tc>
                                <w:tcPr>
                                  <w:tcW w:w="1077" w:type="dxa"/>
                                </w:tcPr>
                                <w:p w14:paraId="57FA416A" w14:textId="77777777" w:rsidR="00FE3A5F" w:rsidRPr="00B3291F" w:rsidRDefault="00FE3A5F" w:rsidP="00FE3A5F">
                                  <w:pPr>
                                    <w:pStyle w:val="NoSpacing"/>
                                    <w:jc w:val="center"/>
                                    <w:rPr>
                                      <w:rFonts w:ascii="Browallia New" w:hAnsi="Browallia New" w:cs="Browallia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6AC6962" w14:textId="77777777" w:rsidR="00FE3A5F" w:rsidRPr="00B3291F" w:rsidRDefault="00FE3A5F" w:rsidP="00FE3A5F">
                                  <w:pPr>
                                    <w:pStyle w:val="NoSpacing"/>
                                    <w:jc w:val="center"/>
                                    <w:rPr>
                                      <w:rFonts w:ascii="Browallia New" w:hAnsi="Browallia New" w:cs="Browallia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CE23F5" w14:textId="2C207439" w:rsidR="00FE3A5F" w:rsidRPr="00FE3A5F" w:rsidRDefault="00FE3A5F" w:rsidP="00FE3A5F">
                            <w:pPr>
                              <w:pStyle w:val="NoSpacing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B7F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5.55pt;margin-top:34.5pt;width:126.75pt;height:58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" filled="f" stroked="f">
                <v:textbox>
                  <w:txbxContent>
                    <w:tbl>
                      <w:tblPr>
                        <w:tblStyle w:val="TableGrid"/>
                        <w:tblW w:w="215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078"/>
                      </w:tblGrid>
                      <w:tr w:rsidR="00FE3A5F" w:rsidRPr="00B3291F" w14:paraId="50BC0435" w14:textId="77777777" w:rsidTr="00B3291F">
                        <w:tc>
                          <w:tcPr>
                            <w:tcW w:w="1077" w:type="dxa"/>
                          </w:tcPr>
                          <w:p w14:paraId="63608B14" w14:textId="27B83454" w:rsidR="00FE3A5F" w:rsidRPr="00B3291F" w:rsidRDefault="00FE3A5F" w:rsidP="00FE3A5F">
                            <w:pPr>
                              <w:pStyle w:val="NoSpacing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B3291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44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09C474A8" w14:textId="4EDAE22C" w:rsidR="00FE3A5F" w:rsidRPr="00B3291F" w:rsidRDefault="00FE3A5F" w:rsidP="00FE3A5F">
                            <w:pPr>
                              <w:pStyle w:val="NoSpacing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B3291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44"/>
                              </w:rPr>
                              <w:t>Group</w:t>
                            </w:r>
                          </w:p>
                        </w:tc>
                      </w:tr>
                      <w:tr w:rsidR="00FE3A5F" w:rsidRPr="00B3291F" w14:paraId="0F53A155" w14:textId="77777777" w:rsidTr="00B3291F">
                        <w:tc>
                          <w:tcPr>
                            <w:tcW w:w="1077" w:type="dxa"/>
                          </w:tcPr>
                          <w:p w14:paraId="57FA416A" w14:textId="77777777" w:rsidR="00FE3A5F" w:rsidRPr="00B3291F" w:rsidRDefault="00FE3A5F" w:rsidP="00FE3A5F">
                            <w:pPr>
                              <w:pStyle w:val="NoSpacing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078" w:type="dxa"/>
                          </w:tcPr>
                          <w:p w14:paraId="36AC6962" w14:textId="77777777" w:rsidR="00FE3A5F" w:rsidRPr="00B3291F" w:rsidRDefault="00FE3A5F" w:rsidP="00FE3A5F">
                            <w:pPr>
                              <w:pStyle w:val="NoSpacing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</w:p>
                        </w:tc>
                      </w:tr>
                    </w:tbl>
                    <w:p w14:paraId="10CE23F5" w14:textId="2C207439" w:rsidR="00FE3A5F" w:rsidRPr="00FE3A5F" w:rsidRDefault="00FE3A5F" w:rsidP="00FE3A5F">
                      <w:pPr>
                        <w:pStyle w:val="NoSpacing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5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9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74C5" wp14:editId="1569415E">
                <wp:simplePos x="0" y="0"/>
                <wp:positionH relativeFrom="column">
                  <wp:posOffset>1066800</wp:posOffset>
                </wp:positionH>
                <wp:positionV relativeFrom="paragraph">
                  <wp:posOffset>9525</wp:posOffset>
                </wp:positionV>
                <wp:extent cx="6724650" cy="11049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10B74" w14:textId="6E86BBDF" w:rsidR="00FE3A5F" w:rsidRPr="00B3291F" w:rsidRDefault="00FE3A5F" w:rsidP="00FE3A5F">
                            <w:pPr>
                              <w:pStyle w:val="NoSpacing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r w:rsidRPr="00B3291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GEN 121 Learning and </w:t>
                            </w:r>
                            <w:proofErr w:type="gramStart"/>
                            <w:r w:rsidRPr="00B3291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68"/>
                                <w:szCs w:val="68"/>
                              </w:rPr>
                              <w:t>Problem Solving</w:t>
                            </w:r>
                            <w:proofErr w:type="gramEnd"/>
                            <w:r w:rsidRPr="00B3291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 Skills</w:t>
                            </w:r>
                          </w:p>
                          <w:p w14:paraId="79DE4BDE" w14:textId="77777777" w:rsidR="0094349B" w:rsidRPr="00FE3A5F" w:rsidRDefault="0094349B" w:rsidP="0094349B">
                            <w:pPr>
                              <w:pStyle w:val="NoSpacing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56"/>
                                <w:szCs w:val="96"/>
                                <w:cs/>
                              </w:rPr>
                            </w:pPr>
                            <w:r w:rsidRPr="00FE3A5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56"/>
                                <w:szCs w:val="96"/>
                              </w:rPr>
                              <w:t xml:space="preserve">Week </w:t>
                            </w:r>
                            <w:r w:rsidRPr="00FF2A91">
                              <w:rPr>
                                <w:rFonts w:ascii="Browallia New" w:hAnsi="Browallia New" w:cs="Browallia New"/>
                                <w:b/>
                                <w:bCs/>
                                <w:sz w:val="56"/>
                                <w:szCs w:val="96"/>
                              </w:rPr>
                              <w:t>11 Assignment: Problem Identification</w:t>
                            </w:r>
                          </w:p>
                          <w:p w14:paraId="4D2AE147" w14:textId="1A38388D" w:rsidR="00FE3A5F" w:rsidRPr="00FE3A5F" w:rsidRDefault="00FE3A5F" w:rsidP="0094349B">
                            <w:pPr>
                              <w:pStyle w:val="NoSpacing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56"/>
                                <w:szCs w:val="9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74C5" id="Text Box 3" o:spid="_x0000_s1027" type="#_x0000_t202" style="position:absolute;margin-left:84pt;margin-top:.75pt;width:529.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" filled="f" stroked="f">
                <v:textbox>
                  <w:txbxContent>
                    <w:p w14:paraId="2BC10B74" w14:textId="6E86BBDF" w:rsidR="00FE3A5F" w:rsidRPr="00B3291F" w:rsidRDefault="00FE3A5F" w:rsidP="00FE3A5F">
                      <w:pPr>
                        <w:pStyle w:val="NoSpacing"/>
                        <w:rPr>
                          <w:rFonts w:ascii="Browallia New" w:hAnsi="Browallia New" w:cs="Browallia New"/>
                          <w:b/>
                          <w:bCs/>
                          <w:sz w:val="68"/>
                          <w:szCs w:val="68"/>
                        </w:rPr>
                      </w:pPr>
                      <w:r w:rsidRPr="00B3291F">
                        <w:rPr>
                          <w:rFonts w:ascii="Browallia New" w:hAnsi="Browallia New" w:cs="Browallia New"/>
                          <w:b/>
                          <w:bCs/>
                          <w:sz w:val="68"/>
                          <w:szCs w:val="68"/>
                        </w:rPr>
                        <w:t xml:space="preserve">GEN 121 Learning and </w:t>
                      </w:r>
                      <w:proofErr w:type="gramStart"/>
                      <w:r w:rsidRPr="00B3291F">
                        <w:rPr>
                          <w:rFonts w:ascii="Browallia New" w:hAnsi="Browallia New" w:cs="Browallia New"/>
                          <w:b/>
                          <w:bCs/>
                          <w:sz w:val="68"/>
                          <w:szCs w:val="68"/>
                        </w:rPr>
                        <w:t>Problem Solving</w:t>
                      </w:r>
                      <w:proofErr w:type="gramEnd"/>
                      <w:r w:rsidRPr="00B3291F">
                        <w:rPr>
                          <w:rFonts w:ascii="Browallia New" w:hAnsi="Browallia New" w:cs="Browallia New"/>
                          <w:b/>
                          <w:bCs/>
                          <w:sz w:val="68"/>
                          <w:szCs w:val="68"/>
                        </w:rPr>
                        <w:t xml:space="preserve"> Skills</w:t>
                      </w:r>
                    </w:p>
                    <w:p w14:paraId="79DE4BDE" w14:textId="77777777" w:rsidR="0094349B" w:rsidRPr="00FE3A5F" w:rsidRDefault="0094349B" w:rsidP="0094349B">
                      <w:pPr>
                        <w:pStyle w:val="NoSpacing"/>
                        <w:rPr>
                          <w:rFonts w:ascii="Browallia New" w:hAnsi="Browallia New" w:cs="Browallia New"/>
                          <w:b/>
                          <w:bCs/>
                          <w:sz w:val="56"/>
                          <w:szCs w:val="96"/>
                          <w:cs/>
                        </w:rPr>
                      </w:pPr>
                      <w:r w:rsidRPr="00FE3A5F">
                        <w:rPr>
                          <w:rFonts w:ascii="Browallia New" w:hAnsi="Browallia New" w:cs="Browallia New"/>
                          <w:b/>
                          <w:bCs/>
                          <w:sz w:val="56"/>
                          <w:szCs w:val="96"/>
                        </w:rPr>
                        <w:t xml:space="preserve">Week </w:t>
                      </w:r>
                      <w:r w:rsidRPr="00FF2A91">
                        <w:rPr>
                          <w:rFonts w:ascii="Browallia New" w:hAnsi="Browallia New" w:cs="Browallia New"/>
                          <w:b/>
                          <w:bCs/>
                          <w:sz w:val="56"/>
                          <w:szCs w:val="96"/>
                        </w:rPr>
                        <w:t>11 Assignment: Problem Identification</w:t>
                      </w:r>
                    </w:p>
                    <w:p w14:paraId="4D2AE147" w14:textId="1A38388D" w:rsidR="00FE3A5F" w:rsidRPr="00FE3A5F" w:rsidRDefault="00FE3A5F" w:rsidP="0094349B">
                      <w:pPr>
                        <w:pStyle w:val="NoSpacing"/>
                        <w:rPr>
                          <w:rFonts w:ascii="Browallia New" w:hAnsi="Browallia New" w:cs="Browallia New"/>
                          <w:b/>
                          <w:bCs/>
                          <w:sz w:val="56"/>
                          <w:szCs w:val="9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5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FBF6BD" wp14:editId="457264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2525" cy="10191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019175"/>
                          <a:chOff x="0" y="0"/>
                          <a:chExt cx="1152525" cy="1019175"/>
                        </a:xfrm>
                      </wpg:grpSpPr>
                      <pic:pic xmlns:pic="http://schemas.openxmlformats.org/drawingml/2006/picture">
                        <pic:nvPicPr>
                          <pic:cNvPr id="1073741825" name="officeArt object" descr="gen_BW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9556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514350"/>
                            <a:ext cx="7239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9F3A5" w14:textId="2615AE66" w:rsidR="00FE3A5F" w:rsidRPr="00FE3A5F" w:rsidRDefault="00FE3A5F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60"/>
                                  <w:szCs w:val="60"/>
                                  <w:cs/>
                                </w:rPr>
                              </w:pPr>
                              <w:r w:rsidRPr="00FE3A5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60"/>
                                  <w:szCs w:val="60"/>
                                  <w:cs/>
                                </w:rPr>
                                <w:t>๑๒๑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BF6BD" id="Group 1" o:spid="_x0000_s1028" style="position:absolute;margin-left:0;margin-top:0;width:90.75pt;height:80.25pt;z-index:251661312" coordsize="11525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fficeArt object" o:spid="_x0000_s1029" type="#_x0000_t75" alt="gen_BW.png" style="position:absolute;width:11493;height:9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" strokeweight="1pt">
                  <v:stroke miterlimit="4"/>
                  <v:imagedata r:id="rId7" o:title="gen_BW"/>
                </v:shape>
                <v:shape id="Text Box 2" o:spid="_x0000_s1030" type="#_x0000_t202" style="position:absolute;left:4286;top:5143;width:7239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4A9F3A5" w14:textId="2615AE66" w:rsidR="00FE3A5F" w:rsidRPr="00FE3A5F" w:rsidRDefault="00FE3A5F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60"/>
                            <w:szCs w:val="60"/>
                            <w:cs/>
                          </w:rPr>
                        </w:pPr>
                        <w:r w:rsidRPr="00FE3A5F">
                          <w:rPr>
                            <w:rFonts w:ascii="TH SarabunPSK" w:hAnsi="TH SarabunPSK" w:cs="TH SarabunPSK" w:hint="cs"/>
                            <w:b/>
                            <w:bCs/>
                            <w:sz w:val="60"/>
                            <w:szCs w:val="60"/>
                            <w:cs/>
                          </w:rPr>
                          <w:t>๑๒๑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17227C" w14:textId="00B31942" w:rsidR="00B3291F" w:rsidRPr="00B3291F" w:rsidRDefault="00ED3CDC" w:rsidP="00B3291F">
      <w:pPr>
        <w:pStyle w:val="NoSpacing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noProof/>
          <w:sz w:val="36"/>
          <w:szCs w:val="36"/>
          <w:cs/>
        </w:rPr>
        <w:lastRenderedPageBreak/>
        <w:drawing>
          <wp:anchor distT="0" distB="0" distL="114300" distR="114300" simplePos="0" relativeHeight="251671552" behindDoc="1" locked="0" layoutInCell="1" allowOverlap="1" wp14:anchorId="06B33A79" wp14:editId="71DC9EE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76300" cy="7749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7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9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CFBC4" wp14:editId="6A835CB8">
                <wp:simplePos x="0" y="0"/>
                <wp:positionH relativeFrom="margin">
                  <wp:posOffset>847725</wp:posOffset>
                </wp:positionH>
                <wp:positionV relativeFrom="paragraph">
                  <wp:posOffset>114300</wp:posOffset>
                </wp:positionV>
                <wp:extent cx="5962650" cy="647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59C82" w14:textId="3559BC7E" w:rsidR="00143C22" w:rsidRDefault="00143C22" w:rsidP="00B3291F">
                            <w:pPr>
                              <w:pStyle w:val="NoSpacing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3C2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GEN </w:t>
                            </w:r>
                            <w:r w:rsidRPr="00143C2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121 </w:t>
                            </w:r>
                            <w:r w:rsidRPr="00143C2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Learning and Problem Solving </w:t>
                            </w:r>
                            <w:proofErr w:type="gramStart"/>
                            <w:r w:rsidRPr="00143C2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>Skills :</w:t>
                            </w:r>
                            <w:proofErr w:type="gramEnd"/>
                            <w:r w:rsidRPr="00143C2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Learning Re</w:t>
                            </w:r>
                            <w:r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>flection</w:t>
                            </w:r>
                            <w:r w:rsidRPr="00143C2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7BA9AE9" w14:textId="77777777" w:rsidR="0094349B" w:rsidRPr="00B3291F" w:rsidRDefault="0094349B" w:rsidP="0094349B">
                            <w:pPr>
                              <w:pStyle w:val="NoSpacing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FF2A91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>Week 11 Creative Problem Solving #</w:t>
                            </w:r>
                            <w:proofErr w:type="gramStart"/>
                            <w:r w:rsidRPr="00FF2A91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>2 :</w:t>
                            </w:r>
                            <w:proofErr w:type="gramEnd"/>
                            <w:r w:rsidRPr="00FF2A91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Consultation Memo 1</w:t>
                            </w:r>
                          </w:p>
                          <w:p w14:paraId="44D36F5C" w14:textId="02CFC4B9" w:rsidR="00B3291F" w:rsidRPr="00B3291F" w:rsidRDefault="00B3291F" w:rsidP="0094349B">
                            <w:pPr>
                              <w:pStyle w:val="NoSpacing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FBC4" id="Text Box 12" o:spid="_x0000_s1031" type="#_x0000_t202" style="position:absolute;margin-left:66.75pt;margin-top:9pt;width:469.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" filled="f" stroked="f">
                <v:textbox>
                  <w:txbxContent>
                    <w:p w14:paraId="5CD59C82" w14:textId="3559BC7E" w:rsidR="00143C22" w:rsidRDefault="00143C22" w:rsidP="00B3291F">
                      <w:pPr>
                        <w:pStyle w:val="NoSpacing"/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</w:pPr>
                      <w:r w:rsidRPr="00143C2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 xml:space="preserve">GEN </w:t>
                      </w:r>
                      <w:r w:rsidRPr="00143C2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121 </w:t>
                      </w:r>
                      <w:r w:rsidRPr="00143C2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 xml:space="preserve">Learning and Problem Solving </w:t>
                      </w:r>
                      <w:proofErr w:type="gramStart"/>
                      <w:r w:rsidRPr="00143C2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>Skills :</w:t>
                      </w:r>
                      <w:proofErr w:type="gramEnd"/>
                      <w:r w:rsidRPr="00143C2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 xml:space="preserve"> Learning Re</w:t>
                      </w:r>
                      <w:r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>flection</w:t>
                      </w:r>
                      <w:r w:rsidRPr="00143C2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7BA9AE9" w14:textId="77777777" w:rsidR="0094349B" w:rsidRPr="00B3291F" w:rsidRDefault="0094349B" w:rsidP="0094349B">
                      <w:pPr>
                        <w:pStyle w:val="NoSpacing"/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FF2A91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>Week 11 Creative Problem Solving #</w:t>
                      </w:r>
                      <w:proofErr w:type="gramStart"/>
                      <w:r w:rsidRPr="00FF2A91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>2 :</w:t>
                      </w:r>
                      <w:proofErr w:type="gramEnd"/>
                      <w:r w:rsidRPr="00FF2A91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</w:rPr>
                        <w:t xml:space="preserve"> Consultation Memo 1</w:t>
                      </w:r>
                    </w:p>
                    <w:p w14:paraId="44D36F5C" w14:textId="02CFC4B9" w:rsidR="00B3291F" w:rsidRPr="00B3291F" w:rsidRDefault="00B3291F" w:rsidP="0094349B">
                      <w:pPr>
                        <w:pStyle w:val="NoSpacing"/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91F">
        <w:tab/>
      </w:r>
      <w:r w:rsidR="00B3291F">
        <w:tab/>
      </w:r>
      <w:r w:rsidR="00B3291F" w:rsidRPr="00B3291F">
        <w:rPr>
          <w:rFonts w:ascii="TH SarabunPSK" w:hAnsi="TH SarabunPSK" w:cs="TH SarabunPSK"/>
          <w:noProof/>
          <w:sz w:val="12"/>
          <w:szCs w:val="12"/>
        </w:rPr>
        <w:t xml:space="preserve"> </w:t>
      </w:r>
    </w:p>
    <w:p w14:paraId="2F00FF27" w14:textId="620C6A51" w:rsidR="000129A0" w:rsidRDefault="00B3291F" w:rsidP="00B3291F">
      <w:pPr>
        <w:pStyle w:val="NoSpacing"/>
        <w:rPr>
          <w:rFonts w:ascii="TH SarabunPSK" w:hAnsi="TH SarabunPSK" w:cs="TH SarabunPSK"/>
          <w:noProof/>
          <w:sz w:val="12"/>
          <w:szCs w:val="12"/>
        </w:rPr>
      </w:pPr>
      <w:r w:rsidRPr="00B3291F">
        <w:rPr>
          <w:rFonts w:ascii="TH SarabunPSK" w:hAnsi="TH SarabunPSK" w:cs="TH SarabunPSK"/>
          <w:noProof/>
          <w:sz w:val="12"/>
          <w:szCs w:val="12"/>
        </w:rPr>
        <w:t xml:space="preserve"> </w:t>
      </w:r>
    </w:p>
    <w:p w14:paraId="2900220F" w14:textId="05275971" w:rsidR="00B3291F" w:rsidRDefault="00B3291F" w:rsidP="00B3291F">
      <w:pPr>
        <w:pStyle w:val="NoSpacing"/>
        <w:rPr>
          <w:rFonts w:ascii="TH SarabunPSK" w:hAnsi="TH SarabunPSK" w:cs="TH SarabunPSK"/>
          <w:noProof/>
          <w:sz w:val="12"/>
          <w:szCs w:val="12"/>
        </w:rPr>
      </w:pPr>
    </w:p>
    <w:p w14:paraId="519EFC2C" w14:textId="5B3CFFB2" w:rsidR="00B3291F" w:rsidRDefault="00B3291F" w:rsidP="00B3291F">
      <w:pPr>
        <w:pStyle w:val="NoSpacing"/>
        <w:rPr>
          <w:rFonts w:ascii="TH SarabunPSK" w:hAnsi="TH SarabunPSK" w:cs="TH SarabunPSK"/>
          <w:noProof/>
          <w:sz w:val="12"/>
          <w:szCs w:val="12"/>
        </w:rPr>
      </w:pPr>
    </w:p>
    <w:p w14:paraId="4E2A3617" w14:textId="20655C32" w:rsidR="00B3291F" w:rsidRDefault="00B3291F" w:rsidP="00B3291F">
      <w:pPr>
        <w:pStyle w:val="NoSpacing"/>
        <w:rPr>
          <w:rFonts w:ascii="TH SarabunPSK" w:hAnsi="TH SarabunPSK" w:cs="TH SarabunPSK"/>
          <w:noProof/>
          <w:sz w:val="12"/>
          <w:szCs w:val="12"/>
        </w:rPr>
      </w:pPr>
    </w:p>
    <w:p w14:paraId="3007DDCB" w14:textId="38D4752F" w:rsidR="00B3291F" w:rsidRDefault="00B3291F" w:rsidP="00B3291F">
      <w:pPr>
        <w:pStyle w:val="NoSpacing"/>
        <w:rPr>
          <w:rFonts w:ascii="TH SarabunPSK" w:hAnsi="TH SarabunPSK" w:cs="TH SarabunPSK"/>
          <w:noProof/>
          <w:sz w:val="12"/>
          <w:szCs w:val="12"/>
        </w:rPr>
      </w:pPr>
    </w:p>
    <w:p w14:paraId="4DAE5EE2" w14:textId="6AC14BF5" w:rsidR="002B693B" w:rsidRPr="002B693B" w:rsidRDefault="002B693B" w:rsidP="002B693B">
      <w:pPr>
        <w:spacing w:line="276" w:lineRule="auto"/>
        <w:rPr>
          <w:rFonts w:ascii="Browallia New" w:hAnsi="Browallia New" w:cs="Browallia New"/>
          <w:sz w:val="16"/>
          <w:szCs w:val="16"/>
        </w:rPr>
      </w:pPr>
      <w:r>
        <w:rPr>
          <w:rFonts w:ascii="TH SarabunPSK" w:hAnsi="TH SarabunPSK" w:cs="TH SarabunPSK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BD3BE" wp14:editId="7D2660B0">
                <wp:simplePos x="0" y="0"/>
                <wp:positionH relativeFrom="margin">
                  <wp:posOffset>133350</wp:posOffset>
                </wp:positionH>
                <wp:positionV relativeFrom="paragraph">
                  <wp:posOffset>75565</wp:posOffset>
                </wp:positionV>
                <wp:extent cx="6565900" cy="0"/>
                <wp:effectExtent l="0" t="1905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ln w="3175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D5DAF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5.95pt" to="52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" strokecolor="black [3200]" strokeweight="2.5pt">
                <v:stroke linestyle="thinThin" joinstyle="miter"/>
                <w10:wrap anchorx="margin"/>
              </v:line>
            </w:pict>
          </mc:Fallback>
        </mc:AlternateContent>
      </w:r>
    </w:p>
    <w:p w14:paraId="611F0B73" w14:textId="318488F2" w:rsidR="002B693B" w:rsidRDefault="002B693B" w:rsidP="002B693B">
      <w:pPr>
        <w:spacing w:line="276" w:lineRule="auto"/>
        <w:rPr>
          <w:rFonts w:ascii="Browallia New" w:hAnsi="Browallia New" w:cs="Browallia New"/>
          <w:sz w:val="32"/>
          <w:szCs w:val="32"/>
        </w:rPr>
      </w:pPr>
      <w:r w:rsidRPr="00CE7D00">
        <w:rPr>
          <w:rFonts w:ascii="Browallia New" w:hAnsi="Browallia New" w:cs="Browallia New"/>
          <w:sz w:val="32"/>
          <w:szCs w:val="32"/>
        </w:rPr>
        <w:t xml:space="preserve">1. </w:t>
      </w:r>
      <w:r w:rsidR="00143C22" w:rsidRPr="00143C22">
        <w:rPr>
          <w:rFonts w:ascii="Browallia New" w:hAnsi="Browallia New" w:cs="Browallia New"/>
          <w:sz w:val="32"/>
          <w:szCs w:val="32"/>
        </w:rPr>
        <w:t>What you have learnt today</w:t>
      </w:r>
      <w:r w:rsidR="00143C22">
        <w:rPr>
          <w:rFonts w:ascii="Browallia New" w:hAnsi="Browallia New" w:cs="Browallia New"/>
          <w:sz w:val="32"/>
          <w:szCs w:val="32"/>
        </w:rPr>
        <w:t>?</w:t>
      </w:r>
      <w:r w:rsidRPr="00CE7D00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14:paraId="43291BC0" w14:textId="77777777" w:rsidR="0084443E" w:rsidRPr="002B693B" w:rsidRDefault="0084443E" w:rsidP="0084443E">
      <w:pPr>
        <w:spacing w:line="276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071CDB" w14:textId="79F34119" w:rsidR="002B693B" w:rsidRDefault="002B693B" w:rsidP="002B693B">
      <w:pPr>
        <w:spacing w:line="276" w:lineRule="auto"/>
        <w:rPr>
          <w:rFonts w:ascii="Browallia New" w:hAnsi="Browallia New" w:cs="Browallia New"/>
          <w:sz w:val="32"/>
          <w:szCs w:val="32"/>
        </w:rPr>
      </w:pPr>
      <w:r w:rsidRPr="00CE7D00">
        <w:rPr>
          <w:rFonts w:ascii="Browallia New" w:hAnsi="Browallia New" w:cs="Browallia New"/>
          <w:sz w:val="32"/>
          <w:szCs w:val="32"/>
          <w:cs/>
        </w:rPr>
        <w:t xml:space="preserve">2. </w:t>
      </w:r>
      <w:r w:rsidR="00143C22" w:rsidRPr="00143C22">
        <w:rPr>
          <w:rFonts w:ascii="Browallia New" w:hAnsi="Browallia New" w:cs="Browallia New"/>
          <w:sz w:val="32"/>
          <w:szCs w:val="32"/>
        </w:rPr>
        <w:t xml:space="preserve">The problem you found during the process of </w:t>
      </w:r>
      <w:proofErr w:type="gramStart"/>
      <w:r w:rsidR="00143C22" w:rsidRPr="00143C22">
        <w:rPr>
          <w:rFonts w:ascii="Browallia New" w:hAnsi="Browallia New" w:cs="Browallia New"/>
          <w:sz w:val="32"/>
          <w:szCs w:val="32"/>
        </w:rPr>
        <w:t>problem solving</w:t>
      </w:r>
      <w:proofErr w:type="gramEnd"/>
      <w:r w:rsidR="00143C22" w:rsidRPr="00143C22">
        <w:rPr>
          <w:rFonts w:ascii="Browallia New" w:hAnsi="Browallia New" w:cs="Browallia New"/>
          <w:sz w:val="32"/>
          <w:szCs w:val="32"/>
        </w:rPr>
        <w:t xml:space="preserve"> activity </w:t>
      </w:r>
    </w:p>
    <w:p w14:paraId="2C05A38E" w14:textId="77777777" w:rsidR="0084443E" w:rsidRPr="002B693B" w:rsidRDefault="0084443E" w:rsidP="0084443E">
      <w:pPr>
        <w:spacing w:line="276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7088FE" w14:textId="70327C1B" w:rsidR="002B693B" w:rsidRDefault="002B693B" w:rsidP="002B693B">
      <w:pPr>
        <w:spacing w:line="276" w:lineRule="auto"/>
        <w:rPr>
          <w:rFonts w:ascii="Browallia New" w:hAnsi="Browallia New" w:cs="Browallia New"/>
          <w:sz w:val="32"/>
          <w:szCs w:val="32"/>
        </w:rPr>
      </w:pPr>
      <w:r w:rsidRPr="00CE7D00">
        <w:rPr>
          <w:rFonts w:ascii="Browallia New" w:hAnsi="Browallia New" w:cs="Browallia New"/>
          <w:sz w:val="32"/>
          <w:szCs w:val="32"/>
          <w:cs/>
        </w:rPr>
        <w:t xml:space="preserve">3. </w:t>
      </w:r>
      <w:r w:rsidR="00143C22" w:rsidRPr="00143C22">
        <w:rPr>
          <w:rFonts w:ascii="Browallia New" w:hAnsi="Browallia New" w:cs="Browallia New"/>
          <w:sz w:val="32"/>
          <w:szCs w:val="32"/>
        </w:rPr>
        <w:t>How did you solve the problems? If the problems were not solved, how can you possible solve it?</w:t>
      </w:r>
    </w:p>
    <w:p w14:paraId="6861E83C" w14:textId="073C29D6" w:rsidR="0084443E" w:rsidRDefault="0084443E" w:rsidP="002B693B">
      <w:pPr>
        <w:spacing w:line="276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84443E" w:rsidSect="00ED3C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9BFA" w14:textId="77777777" w:rsidR="003F05C5" w:rsidRDefault="003F05C5" w:rsidP="00FE3A5F">
      <w:pPr>
        <w:spacing w:after="0" w:line="240" w:lineRule="auto"/>
      </w:pPr>
      <w:r>
        <w:separator/>
      </w:r>
    </w:p>
  </w:endnote>
  <w:endnote w:type="continuationSeparator" w:id="0">
    <w:p w14:paraId="236CE820" w14:textId="77777777" w:rsidR="003F05C5" w:rsidRDefault="003F05C5" w:rsidP="00FE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90EA" w14:textId="77777777" w:rsidR="003F05C5" w:rsidRDefault="003F05C5" w:rsidP="00FE3A5F">
      <w:pPr>
        <w:spacing w:after="0" w:line="240" w:lineRule="auto"/>
      </w:pPr>
      <w:r>
        <w:separator/>
      </w:r>
    </w:p>
  </w:footnote>
  <w:footnote w:type="continuationSeparator" w:id="0">
    <w:p w14:paraId="02F59A2B" w14:textId="77777777" w:rsidR="003F05C5" w:rsidRDefault="003F05C5" w:rsidP="00FE3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5F"/>
    <w:rsid w:val="000C03E4"/>
    <w:rsid w:val="00143C22"/>
    <w:rsid w:val="002B693B"/>
    <w:rsid w:val="002B774B"/>
    <w:rsid w:val="0030653E"/>
    <w:rsid w:val="003F05C5"/>
    <w:rsid w:val="00786410"/>
    <w:rsid w:val="0084443E"/>
    <w:rsid w:val="008600F3"/>
    <w:rsid w:val="008B2F7C"/>
    <w:rsid w:val="0094349B"/>
    <w:rsid w:val="00A16A23"/>
    <w:rsid w:val="00B3291F"/>
    <w:rsid w:val="00CF7745"/>
    <w:rsid w:val="00ED3CDC"/>
    <w:rsid w:val="00F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6A23"/>
  <w15:chartTrackingRefBased/>
  <w15:docId w15:val="{89CD2273-96BF-4F23-8F1D-3015D6DD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5F"/>
  </w:style>
  <w:style w:type="paragraph" w:styleId="Footer">
    <w:name w:val="footer"/>
    <w:basedOn w:val="Normal"/>
    <w:link w:val="FooterChar"/>
    <w:uiPriority w:val="99"/>
    <w:unhideWhenUsed/>
    <w:rsid w:val="00FE3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5F"/>
  </w:style>
  <w:style w:type="paragraph" w:styleId="NoSpacing">
    <w:name w:val="No Spacing"/>
    <w:uiPriority w:val="1"/>
    <w:qFormat/>
    <w:rsid w:val="00FE3A5F"/>
    <w:pPr>
      <w:spacing w:after="0" w:line="240" w:lineRule="auto"/>
    </w:pPr>
  </w:style>
  <w:style w:type="table" w:styleId="TableGrid">
    <w:name w:val="Table Grid"/>
    <w:basedOn w:val="TableNormal"/>
    <w:uiPriority w:val="39"/>
    <w:rsid w:val="00FE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SUNSANA MASUWAN</dc:creator>
  <cp:keywords/>
  <dc:description/>
  <cp:lastModifiedBy>SUNSANA MASUWAN</cp:lastModifiedBy>
  <cp:revision>8</cp:revision>
  <cp:lastPrinted>2021-09-19T14:37:00Z</cp:lastPrinted>
  <dcterms:created xsi:type="dcterms:W3CDTF">2021-09-19T14:02:00Z</dcterms:created>
  <dcterms:modified xsi:type="dcterms:W3CDTF">2021-10-19T02:26:00Z</dcterms:modified>
</cp:coreProperties>
</file>