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51A5" w14:textId="647F54BF" w:rsidR="00EA5453" w:rsidRDefault="00EA5453" w:rsidP="00EA5453">
      <w:pPr>
        <w:pStyle w:val="Heading2"/>
        <w:jc w:val="center"/>
      </w:pPr>
      <w:r>
        <w:t>Lab 4 Answers -IT20</w:t>
      </w:r>
      <w:r w:rsidR="00503927">
        <w:t>649562</w:t>
      </w:r>
    </w:p>
    <w:p w14:paraId="42BAF05F" w14:textId="77777777" w:rsidR="00EA5453" w:rsidRPr="00EA5453" w:rsidRDefault="00EA5453" w:rsidP="00EA5453"/>
    <w:p w14:paraId="18A446A7" w14:textId="77777777" w:rsidR="00EB7B38" w:rsidRDefault="00EB7B38">
      <w:r>
        <w:rPr>
          <w:noProof/>
        </w:rPr>
        <w:drawing>
          <wp:inline distT="0" distB="0" distL="0" distR="0" wp14:anchorId="59863198" wp14:editId="0C2983B7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3BD9" w14:textId="77777777" w:rsidR="00EB7B38" w:rsidRDefault="00EB7B38">
      <w:r>
        <w:rPr>
          <w:noProof/>
        </w:rPr>
        <w:drawing>
          <wp:inline distT="0" distB="0" distL="0" distR="0" wp14:anchorId="2FAEC1BF" wp14:editId="5E4B940D">
            <wp:extent cx="5943600" cy="42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319" w14:textId="77777777" w:rsidR="00EB7B38" w:rsidRDefault="00EB7B38">
      <w:r w:rsidRPr="00EB7B38">
        <w:rPr>
          <w:noProof/>
        </w:rPr>
        <w:drawing>
          <wp:inline distT="0" distB="0" distL="0" distR="0" wp14:anchorId="147BA47F" wp14:editId="66625395">
            <wp:extent cx="5943600" cy="469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2C3E" w14:textId="77777777" w:rsidR="00EB7B38" w:rsidRDefault="00EB7B38">
      <w:r w:rsidRPr="00EB7B38">
        <w:rPr>
          <w:noProof/>
        </w:rPr>
        <w:drawing>
          <wp:inline distT="0" distB="0" distL="0" distR="0" wp14:anchorId="652D64DA" wp14:editId="1982E45A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38"/>
    <w:rsid w:val="00503927"/>
    <w:rsid w:val="00786EDF"/>
    <w:rsid w:val="00EA5453"/>
    <w:rsid w:val="00E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0F6F"/>
  <w15:chartTrackingRefBased/>
  <w15:docId w15:val="{A5910E9E-5AB2-4A09-ADCE-B221B78C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Ariyasena P.P.S. it20636524</dc:creator>
  <cp:keywords/>
  <dc:description/>
  <cp:lastModifiedBy>Kavinda A.A.T. it20649562</cp:lastModifiedBy>
  <cp:revision>2</cp:revision>
  <dcterms:created xsi:type="dcterms:W3CDTF">2023-08-27T08:09:00Z</dcterms:created>
  <dcterms:modified xsi:type="dcterms:W3CDTF">2023-11-11T04:25:00Z</dcterms:modified>
</cp:coreProperties>
</file>