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45D146" w14:textId="3775C65B" w:rsidR="00786EDF" w:rsidRDefault="00660743" w:rsidP="00660743">
      <w:pPr>
        <w:pStyle w:val="Heading2"/>
        <w:jc w:val="center"/>
      </w:pPr>
      <w:r>
        <w:t>Lab 6 – IT20</w:t>
      </w:r>
      <w:r w:rsidR="00676B0E">
        <w:t>649562</w:t>
      </w:r>
    </w:p>
    <w:p w14:paraId="167A4000" w14:textId="77777777" w:rsidR="00660743" w:rsidRPr="00660743" w:rsidRDefault="00660743">
      <w:pPr>
        <w:rPr>
          <w:b/>
        </w:rPr>
      </w:pPr>
      <w:r w:rsidRPr="00660743">
        <w:rPr>
          <w:b/>
        </w:rPr>
        <w:t>Markov_Decision_Process</w:t>
      </w:r>
      <w:r>
        <w:rPr>
          <w:b/>
        </w:rPr>
        <w:t>.ipynb</w:t>
      </w:r>
      <w:r w:rsidRPr="00660743">
        <w:rPr>
          <w:b/>
        </w:rPr>
        <w:t xml:space="preserve"> File</w:t>
      </w:r>
    </w:p>
    <w:p w14:paraId="6AF6041C" w14:textId="77777777" w:rsidR="00660743" w:rsidRDefault="00660743">
      <w:r w:rsidRPr="00660743">
        <w:rPr>
          <w:noProof/>
        </w:rPr>
        <w:drawing>
          <wp:inline distT="0" distB="0" distL="0" distR="0" wp14:anchorId="6D1524BF" wp14:editId="5F2FAECB">
            <wp:extent cx="5943600" cy="27393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88447" w14:textId="77777777" w:rsidR="00660743" w:rsidRDefault="00660743">
      <w:r w:rsidRPr="00660743">
        <w:rPr>
          <w:noProof/>
        </w:rPr>
        <w:drawing>
          <wp:inline distT="0" distB="0" distL="0" distR="0" wp14:anchorId="435181E1" wp14:editId="28F0704D">
            <wp:extent cx="5943600" cy="27571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79D65" w14:textId="77777777" w:rsidR="00660743" w:rsidRDefault="00660743">
      <w:r w:rsidRPr="00660743">
        <w:rPr>
          <w:noProof/>
        </w:rPr>
        <w:lastRenderedPageBreak/>
        <w:drawing>
          <wp:inline distT="0" distB="0" distL="0" distR="0" wp14:anchorId="2B111277" wp14:editId="48FE2690">
            <wp:extent cx="5943600" cy="27298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DA12" w14:textId="77777777" w:rsidR="00660743" w:rsidRDefault="00660743">
      <w:r w:rsidRPr="00660743">
        <w:rPr>
          <w:noProof/>
        </w:rPr>
        <w:drawing>
          <wp:inline distT="0" distB="0" distL="0" distR="0" wp14:anchorId="591A3927" wp14:editId="5E0F7B03">
            <wp:extent cx="5943600" cy="27838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3CF16" w14:textId="77777777" w:rsidR="00660743" w:rsidRDefault="00660743">
      <w:r w:rsidRPr="00660743">
        <w:rPr>
          <w:noProof/>
        </w:rPr>
        <w:lastRenderedPageBreak/>
        <w:drawing>
          <wp:inline distT="0" distB="0" distL="0" distR="0" wp14:anchorId="12EF06DF" wp14:editId="76E75840">
            <wp:extent cx="5943600" cy="27393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C6412" w14:textId="77777777" w:rsidR="00660743" w:rsidRDefault="00660743">
      <w:pPr>
        <w:rPr>
          <w:b/>
        </w:rPr>
      </w:pPr>
      <w:r w:rsidRPr="00660743">
        <w:rPr>
          <w:b/>
        </w:rPr>
        <w:t>Gridworld</w:t>
      </w:r>
      <w:r>
        <w:rPr>
          <w:b/>
        </w:rPr>
        <w:t>.ipynb</w:t>
      </w:r>
      <w:r w:rsidRPr="00660743">
        <w:rPr>
          <w:b/>
        </w:rPr>
        <w:t xml:space="preserve"> File</w:t>
      </w:r>
    </w:p>
    <w:p w14:paraId="6957E1A6" w14:textId="77777777" w:rsidR="00660743" w:rsidRDefault="00B95AB3">
      <w:pPr>
        <w:rPr>
          <w:b/>
        </w:rPr>
      </w:pPr>
      <w:r w:rsidRPr="00B95AB3">
        <w:rPr>
          <w:b/>
          <w:noProof/>
        </w:rPr>
        <w:drawing>
          <wp:inline distT="0" distB="0" distL="0" distR="0" wp14:anchorId="243174C8" wp14:editId="1859D4EE">
            <wp:extent cx="5943600" cy="27482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898B6" w14:textId="77777777" w:rsidR="00B95AB3" w:rsidRDefault="00B95AB3">
      <w:pPr>
        <w:rPr>
          <w:b/>
        </w:rPr>
      </w:pPr>
      <w:r w:rsidRPr="00B95AB3">
        <w:rPr>
          <w:b/>
          <w:noProof/>
        </w:rPr>
        <w:lastRenderedPageBreak/>
        <w:drawing>
          <wp:inline distT="0" distB="0" distL="0" distR="0" wp14:anchorId="494A71BF" wp14:editId="47FA8A92">
            <wp:extent cx="5943600" cy="27393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75E2E" w14:textId="77777777" w:rsidR="00B95AB3" w:rsidRDefault="00B95AB3">
      <w:pPr>
        <w:rPr>
          <w:b/>
        </w:rPr>
      </w:pPr>
      <w:r w:rsidRPr="00B95AB3">
        <w:rPr>
          <w:b/>
          <w:noProof/>
        </w:rPr>
        <w:drawing>
          <wp:inline distT="0" distB="0" distL="0" distR="0" wp14:anchorId="71A2E93D" wp14:editId="11DAC013">
            <wp:extent cx="5943600" cy="27628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4B918" w14:textId="77777777" w:rsidR="00B95AB3" w:rsidRDefault="00B95AB3">
      <w:pPr>
        <w:rPr>
          <w:b/>
        </w:rPr>
      </w:pPr>
      <w:r w:rsidRPr="00B95AB3">
        <w:rPr>
          <w:b/>
          <w:noProof/>
        </w:rPr>
        <w:lastRenderedPageBreak/>
        <w:drawing>
          <wp:inline distT="0" distB="0" distL="0" distR="0" wp14:anchorId="10075692" wp14:editId="0490E553">
            <wp:extent cx="5943600" cy="26587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D91E7" w14:textId="77777777" w:rsidR="00B95AB3" w:rsidRDefault="00B95AB3">
      <w:pPr>
        <w:rPr>
          <w:b/>
        </w:rPr>
      </w:pPr>
      <w:r w:rsidRPr="00B95AB3">
        <w:rPr>
          <w:b/>
          <w:noProof/>
        </w:rPr>
        <w:drawing>
          <wp:inline distT="0" distB="0" distL="0" distR="0" wp14:anchorId="45BA632A" wp14:editId="1A7B1D13">
            <wp:extent cx="5943600" cy="27793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32FFF" w14:textId="77777777" w:rsidR="00B95AB3" w:rsidRPr="00660743" w:rsidRDefault="00B95AB3">
      <w:pPr>
        <w:rPr>
          <w:b/>
        </w:rPr>
      </w:pPr>
    </w:p>
    <w:sectPr w:rsidR="00B95AB3" w:rsidRPr="006607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1"/>
    <w:family w:val="auto"/>
    <w:pitch w:val="variable"/>
    <w:sig w:usb0="001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43BE"/>
    <w:rsid w:val="004C43BE"/>
    <w:rsid w:val="00660743"/>
    <w:rsid w:val="00676B0E"/>
    <w:rsid w:val="00786EDF"/>
    <w:rsid w:val="00B95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767216"/>
  <w15:chartTrackingRefBased/>
  <w15:docId w15:val="{01F970BA-7CA6-4D1F-8513-6F00BFD282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074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6074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Ariyasena P.P.S. it20636524</dc:creator>
  <cp:keywords/>
  <dc:description/>
  <cp:lastModifiedBy>Kavinda A.A.T. it20649562</cp:lastModifiedBy>
  <cp:revision>3</cp:revision>
  <dcterms:created xsi:type="dcterms:W3CDTF">2023-09-13T17:55:00Z</dcterms:created>
  <dcterms:modified xsi:type="dcterms:W3CDTF">2023-11-11T04:28:00Z</dcterms:modified>
</cp:coreProperties>
</file>