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F0C91" w:rsidRDefault="00CB51B7" w:rsidP="00CB51B7">
      <w:pPr>
        <w:ind w:left="260" w:hanging="260"/>
        <w:rPr>
          <w:rFonts w:ascii="Calibri" w:eastAsia="Calibri" w:hAnsi="Calibri" w:cs="Calibri"/>
          <w:sz w:val="42"/>
          <w:szCs w:val="42"/>
        </w:rPr>
      </w:pPr>
      <w:r>
        <w:rPr>
          <w:rFonts w:ascii="Calibri" w:eastAsia="Calibri" w:hAnsi="Calibri" w:cs="Calibri"/>
          <w:sz w:val="42"/>
          <w:szCs w:val="42"/>
        </w:rPr>
        <w:t xml:space="preserve">Premiere Pro Essentials – Class Projects </w:t>
      </w:r>
    </w:p>
    <w:p w14:paraId="00000002" w14:textId="77777777" w:rsidR="00CF0C91" w:rsidRDefault="00CB51B7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DANIEL SCOTT / Bring Your Own Laptop</w:t>
      </w:r>
    </w:p>
    <w:p w14:paraId="00000003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04" w14:textId="77777777" w:rsidR="00CF0C91" w:rsidRDefault="00CF0C91">
      <w:pPr>
        <w:spacing w:after="180"/>
        <w:ind w:left="540" w:hanging="260"/>
        <w:rPr>
          <w:rFonts w:ascii="Calibri" w:eastAsia="Calibri" w:hAnsi="Calibri" w:cs="Calibri"/>
          <w:color w:val="F38337"/>
          <w:sz w:val="21"/>
          <w:szCs w:val="21"/>
        </w:rPr>
      </w:pPr>
    </w:p>
    <w:p w14:paraId="00000005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01 – Basic Editing</w:t>
      </w:r>
    </w:p>
    <w:p w14:paraId="00000006" w14:textId="77777777" w:rsidR="00CF0C91" w:rsidRPr="00CB51B7" w:rsidRDefault="00CB51B7">
      <w:pPr>
        <w:numPr>
          <w:ilvl w:val="0"/>
          <w:numId w:val="4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Add the last 2 files to your project and edit them using either the razor or dragging method. </w:t>
      </w:r>
    </w:p>
    <w:p w14:paraId="00000007" w14:textId="77777777" w:rsidR="00CF0C91" w:rsidRPr="00CB51B7" w:rsidRDefault="00CB51B7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This project does not require any submission. Just do it as a practice exercise. </w:t>
      </w:r>
    </w:p>
    <w:p w14:paraId="00000008" w14:textId="77777777" w:rsidR="00CF0C91" w:rsidRPr="00CB51B7" w:rsidRDefault="00CB51B7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Just let me know on social media that you have started the Premiere Pro Essentials Course</w:t>
      </w:r>
    </w:p>
    <w:p w14:paraId="00000009" w14:textId="77777777" w:rsidR="00CF0C91" w:rsidRPr="00CB51B7" w:rsidRDefault="00CB51B7">
      <w:pPr>
        <w:numPr>
          <w:ilvl w:val="1"/>
          <w:numId w:val="4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Instagram:</w:t>
      </w:r>
      <w:hyperlink r:id="rId5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6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bringyourownlaptop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0A" w14:textId="77777777" w:rsidR="00CF0C91" w:rsidRPr="00CB51B7" w:rsidRDefault="00CB51B7">
      <w:pPr>
        <w:numPr>
          <w:ilvl w:val="1"/>
          <w:numId w:val="4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Twitter:</w:t>
      </w:r>
      <w:hyperlink r:id="rId7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8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danlovesadobe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0B" w14:textId="77777777" w:rsidR="00CF0C91" w:rsidRPr="00CB51B7" w:rsidRDefault="00CB51B7">
      <w:pPr>
        <w:numPr>
          <w:ilvl w:val="1"/>
          <w:numId w:val="4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group</w:t>
      </w:r>
      <w:hyperlink r:id="rId9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10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0C" w14:textId="77777777" w:rsidR="00CF0C91" w:rsidRPr="00CB51B7" w:rsidRDefault="00CB51B7">
      <w:pPr>
        <w:numPr>
          <w:ilvl w:val="1"/>
          <w:numId w:val="4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LinkedIn group</w:t>
      </w:r>
      <w:hyperlink r:id="rId11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12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0D" w14:textId="77777777" w:rsidR="00CF0C91" w:rsidRPr="00CB51B7" w:rsidRDefault="00CB51B7">
      <w:pPr>
        <w:numPr>
          <w:ilvl w:val="1"/>
          <w:numId w:val="4"/>
        </w:numPr>
        <w:spacing w:after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tag: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#</w:t>
      </w:r>
      <w:proofErr w:type="spellStart"/>
      <w:r w:rsidRPr="00CB51B7">
        <w:rPr>
          <w:rFonts w:ascii="Calibri" w:eastAsia="Calibri" w:hAnsi="Calibri" w:cs="Calibri"/>
          <w:sz w:val="20"/>
          <w:szCs w:val="20"/>
          <w:u w:val="single"/>
        </w:rPr>
        <w:t>premierepro</w:t>
      </w:r>
      <w:proofErr w:type="spellEnd"/>
    </w:p>
    <w:p w14:paraId="0000000E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F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0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1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02 – Talking Head</w:t>
      </w:r>
    </w:p>
    <w:p w14:paraId="00000012" w14:textId="77777777" w:rsidR="00CF0C91" w:rsidRPr="00CB51B7" w:rsidRDefault="00CB51B7">
      <w:pPr>
        <w:numPr>
          <w:ilvl w:val="0"/>
          <w:numId w:val="8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Save &amp; close your current project. </w:t>
      </w:r>
    </w:p>
    <w:p w14:paraId="00000013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Create a new Project called: Web Course - FEB 21</w:t>
      </w:r>
    </w:p>
    <w:p w14:paraId="00000014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Import 8 Video Files</w:t>
      </w:r>
    </w:p>
    <w:p w14:paraId="00000015" w14:textId="77777777" w:rsidR="00CF0C91" w:rsidRPr="00CB51B7" w:rsidRDefault="00CB51B7">
      <w:pPr>
        <w:numPr>
          <w:ilvl w:val="1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Exercise Files &gt; z Class Projects &gt; Class Project 02</w:t>
      </w:r>
    </w:p>
    <w:p w14:paraId="00000016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Create a sequence from one of the videos </w:t>
      </w:r>
    </w:p>
    <w:p w14:paraId="00000017" w14:textId="77777777" w:rsidR="00CF0C91" w:rsidRPr="00CB51B7" w:rsidRDefault="00CB51B7">
      <w:pPr>
        <w:numPr>
          <w:ilvl w:val="1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Right click it in your project window &gt; New Sequence from Clip</w:t>
      </w:r>
    </w:p>
    <w:p w14:paraId="00000018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Add &amp; Edit all 8 clips into a finished video. </w:t>
      </w:r>
    </w:p>
    <w:p w14:paraId="00000019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Color Correct the footage using the Lumetri Color Panel.</w:t>
      </w:r>
    </w:p>
    <w:p w14:paraId="0000001A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Add at least one transition to your timeline. </w:t>
      </w:r>
    </w:p>
    <w:p w14:paraId="0000001B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Level all the audio. </w:t>
      </w:r>
    </w:p>
    <w:p w14:paraId="0000001C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Add lower third to first video “Daniel Walter Scott”.</w:t>
      </w:r>
    </w:p>
    <w:p w14:paraId="0000001D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Export as MP4</w:t>
      </w:r>
    </w:p>
    <w:p w14:paraId="0000001E" w14:textId="77777777" w:rsidR="00CF0C91" w:rsidRPr="00CB51B7" w:rsidRDefault="00CB51B7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Share</w:t>
      </w:r>
    </w:p>
    <w:p w14:paraId="0000001F" w14:textId="392673D9" w:rsidR="00CF0C91" w:rsidRPr="00CB51B7" w:rsidRDefault="00CB51B7">
      <w:pPr>
        <w:numPr>
          <w:ilvl w:val="1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Upload your video to either </w:t>
      </w:r>
      <w:r w:rsidR="009945CE" w:rsidRPr="00CB51B7">
        <w:rPr>
          <w:rFonts w:ascii="Calibri" w:eastAsia="Calibri" w:hAnsi="Calibri" w:cs="Calibri"/>
          <w:sz w:val="20"/>
          <w:szCs w:val="20"/>
        </w:rPr>
        <w:t>Vimeo</w:t>
      </w:r>
      <w:r w:rsidR="009945CE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Behance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, or similar. </w:t>
      </w:r>
      <w:r w:rsidR="009945CE" w:rsidRPr="009945CE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</w:rPr>
        <w:t>NOTE: Do not use YouTube. YouTube doesn’t like having similar videos uploaded by students.</w:t>
      </w:r>
      <w:r w:rsidR="009945CE" w:rsidRPr="009945CE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00000020" w14:textId="77777777" w:rsidR="00CF0C91" w:rsidRPr="00CB51B7" w:rsidRDefault="00CB51B7">
      <w:pPr>
        <w:numPr>
          <w:ilvl w:val="2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Share the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link</w:t>
      </w:r>
      <w:r w:rsidRPr="00CB51B7">
        <w:rPr>
          <w:rFonts w:ascii="Calibri" w:eastAsia="Calibri" w:hAnsi="Calibri" w:cs="Calibri"/>
          <w:sz w:val="20"/>
          <w:szCs w:val="20"/>
        </w:rPr>
        <w:t xml:space="preserve"> to your video on either the Assignments/Projects section of this website or in the comments of the project video.</w:t>
      </w:r>
    </w:p>
    <w:p w14:paraId="00000021" w14:textId="77777777" w:rsidR="00CF0C91" w:rsidRPr="00CB51B7" w:rsidRDefault="00CB51B7">
      <w:pPr>
        <w:numPr>
          <w:ilvl w:val="1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Also share your video on social media: </w:t>
      </w:r>
    </w:p>
    <w:p w14:paraId="00000022" w14:textId="77777777" w:rsidR="00CF0C91" w:rsidRPr="00CB51B7" w:rsidRDefault="00CB51B7">
      <w:pPr>
        <w:numPr>
          <w:ilvl w:val="2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Instagram:</w:t>
      </w:r>
      <w:hyperlink r:id="rId13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14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bringyourownlaptop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23" w14:textId="77777777" w:rsidR="00CF0C91" w:rsidRPr="00CB51B7" w:rsidRDefault="00CB51B7">
      <w:pPr>
        <w:numPr>
          <w:ilvl w:val="2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Twitter:</w:t>
      </w:r>
      <w:hyperlink r:id="rId15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16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danlovesadobe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24" w14:textId="77777777" w:rsidR="00CF0C91" w:rsidRPr="00CB51B7" w:rsidRDefault="00CB51B7">
      <w:pPr>
        <w:numPr>
          <w:ilvl w:val="2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group</w:t>
      </w:r>
      <w:hyperlink r:id="rId17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18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25" w14:textId="77777777" w:rsidR="00CF0C91" w:rsidRPr="00CB51B7" w:rsidRDefault="00CB51B7">
      <w:pPr>
        <w:numPr>
          <w:ilvl w:val="2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LinkedIn group</w:t>
      </w:r>
      <w:hyperlink r:id="rId19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20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26" w14:textId="77777777" w:rsidR="00CF0C91" w:rsidRPr="00CB51B7" w:rsidRDefault="00CB51B7">
      <w:pPr>
        <w:numPr>
          <w:ilvl w:val="3"/>
          <w:numId w:val="8"/>
        </w:numPr>
        <w:spacing w:after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tag: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#</w:t>
      </w:r>
      <w:proofErr w:type="spellStart"/>
      <w:r w:rsidRPr="00CB51B7">
        <w:rPr>
          <w:rFonts w:ascii="Calibri" w:eastAsia="Calibri" w:hAnsi="Calibri" w:cs="Calibri"/>
          <w:sz w:val="20"/>
          <w:szCs w:val="20"/>
          <w:u w:val="single"/>
        </w:rPr>
        <w:t>premierepro</w:t>
      </w:r>
      <w:proofErr w:type="spellEnd"/>
    </w:p>
    <w:p w14:paraId="00000027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8" w14:textId="77777777" w:rsidR="00CF0C91" w:rsidRPr="00CB51B7" w:rsidRDefault="00CF0C91">
      <w:pPr>
        <w:ind w:left="540"/>
        <w:rPr>
          <w:rFonts w:ascii="Calibri" w:eastAsia="Calibri" w:hAnsi="Calibri" w:cs="Calibri"/>
          <w:sz w:val="20"/>
          <w:szCs w:val="20"/>
        </w:rPr>
      </w:pPr>
    </w:p>
    <w:p w14:paraId="00000029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B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C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03 – Wedding Practice</w:t>
      </w:r>
    </w:p>
    <w:p w14:paraId="0000002D" w14:textId="77777777" w:rsidR="00CF0C91" w:rsidRPr="00CB51B7" w:rsidRDefault="00CB51B7">
      <w:pPr>
        <w:numPr>
          <w:ilvl w:val="0"/>
          <w:numId w:val="2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Add 4 more videos to your timeline from B Cam. </w:t>
      </w:r>
    </w:p>
    <w:p w14:paraId="0000002E" w14:textId="77777777" w:rsidR="00CF0C91" w:rsidRPr="00CB51B7" w:rsidRDefault="00CB51B7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Rough cut using the Source Monitor.</w:t>
      </w:r>
    </w:p>
    <w:p w14:paraId="0000002F" w14:textId="77777777" w:rsidR="00CF0C91" w:rsidRPr="00CB51B7" w:rsidRDefault="00CB51B7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Setting in &amp; out points. </w:t>
      </w:r>
    </w:p>
    <w:p w14:paraId="00000030" w14:textId="77777777" w:rsidR="00CF0C91" w:rsidRPr="00CB51B7" w:rsidRDefault="00CB51B7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Practice using both by dragging to the timeline &amp; using the overwrite button.</w:t>
      </w:r>
    </w:p>
    <w:p w14:paraId="00000031" w14:textId="77777777" w:rsidR="00CF0C91" w:rsidRPr="00CB51B7" w:rsidRDefault="00CB51B7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Choose music. </w:t>
      </w:r>
    </w:p>
    <w:p w14:paraId="00000032" w14:textId="77777777" w:rsidR="00CF0C91" w:rsidRPr="00CB51B7" w:rsidRDefault="00CB51B7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Trim the music so that it is not too long for your timeline.</w:t>
      </w:r>
    </w:p>
    <w:p w14:paraId="00000033" w14:textId="77777777" w:rsidR="00CF0C91" w:rsidRPr="00CB51B7" w:rsidRDefault="00CB51B7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Color Correct.</w:t>
      </w:r>
    </w:p>
    <w:p w14:paraId="00000034" w14:textId="77777777" w:rsidR="00CF0C91" w:rsidRPr="00CB51B7" w:rsidRDefault="00CB51B7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Color Grade.</w:t>
      </w:r>
    </w:p>
    <w:p w14:paraId="00000035" w14:textId="77777777" w:rsidR="00CF0C91" w:rsidRPr="00CB51B7" w:rsidRDefault="00CB51B7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Video Transitions. </w:t>
      </w:r>
    </w:p>
    <w:p w14:paraId="00000036" w14:textId="77777777" w:rsidR="00CF0C91" w:rsidRPr="00CB51B7" w:rsidRDefault="00CB51B7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Export your MP4</w:t>
      </w:r>
    </w:p>
    <w:p w14:paraId="00000037" w14:textId="77777777" w:rsidR="00CF0C91" w:rsidRPr="00CB51B7" w:rsidRDefault="00CB51B7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Share</w:t>
      </w:r>
    </w:p>
    <w:p w14:paraId="3D1BD571" w14:textId="77777777" w:rsidR="009945CE" w:rsidRPr="00CB51B7" w:rsidRDefault="009945CE" w:rsidP="009945CE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Upload your video to either Vimeo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Behance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, or similar. </w:t>
      </w:r>
      <w:r w:rsidRPr="009945CE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</w:rPr>
        <w:t>NOTE: Do not use YouTube. YouTube doesn’t like having similar videos uploaded by students.</w:t>
      </w:r>
      <w:r w:rsidRPr="009945CE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00000039" w14:textId="77777777" w:rsidR="00CF0C91" w:rsidRPr="00CB51B7" w:rsidRDefault="00CB51B7">
      <w:pPr>
        <w:numPr>
          <w:ilvl w:val="2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Share the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link</w:t>
      </w:r>
      <w:r w:rsidRPr="00CB51B7">
        <w:rPr>
          <w:rFonts w:ascii="Calibri" w:eastAsia="Calibri" w:hAnsi="Calibri" w:cs="Calibri"/>
          <w:sz w:val="20"/>
          <w:szCs w:val="20"/>
        </w:rPr>
        <w:t xml:space="preserve"> to your video on either the Assignments/Projects section of this website or in the comments of the project video.</w:t>
      </w:r>
    </w:p>
    <w:p w14:paraId="0000003A" w14:textId="77777777" w:rsidR="00CF0C91" w:rsidRPr="00CB51B7" w:rsidRDefault="00CB51B7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Also share your video on social media: </w:t>
      </w:r>
    </w:p>
    <w:p w14:paraId="0000003B" w14:textId="77777777" w:rsidR="00CF0C91" w:rsidRPr="00CB51B7" w:rsidRDefault="00CB51B7">
      <w:pPr>
        <w:numPr>
          <w:ilvl w:val="2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Instagram:</w:t>
      </w:r>
      <w:hyperlink r:id="rId21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22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bringyourownlaptop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3C" w14:textId="77777777" w:rsidR="00CF0C91" w:rsidRPr="00CB51B7" w:rsidRDefault="00CB51B7">
      <w:pPr>
        <w:numPr>
          <w:ilvl w:val="2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Twitter:</w:t>
      </w:r>
      <w:hyperlink r:id="rId23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24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danlovesadobe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3D" w14:textId="77777777" w:rsidR="00CF0C91" w:rsidRPr="00CB51B7" w:rsidRDefault="00CB51B7">
      <w:pPr>
        <w:numPr>
          <w:ilvl w:val="2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group</w:t>
      </w:r>
      <w:hyperlink r:id="rId25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26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3E" w14:textId="77777777" w:rsidR="00CF0C91" w:rsidRPr="00CB51B7" w:rsidRDefault="00CB51B7">
      <w:pPr>
        <w:numPr>
          <w:ilvl w:val="2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LinkedIn group</w:t>
      </w:r>
      <w:hyperlink r:id="rId27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28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3F" w14:textId="77777777" w:rsidR="00CF0C91" w:rsidRPr="00CB51B7" w:rsidRDefault="00CB51B7">
      <w:pPr>
        <w:numPr>
          <w:ilvl w:val="3"/>
          <w:numId w:val="2"/>
        </w:numPr>
        <w:spacing w:after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tag: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#</w:t>
      </w:r>
      <w:proofErr w:type="spellStart"/>
      <w:r w:rsidRPr="00CB51B7">
        <w:rPr>
          <w:rFonts w:ascii="Calibri" w:eastAsia="Calibri" w:hAnsi="Calibri" w:cs="Calibri"/>
          <w:sz w:val="20"/>
          <w:szCs w:val="20"/>
          <w:u w:val="single"/>
        </w:rPr>
        <w:t>premierepro</w:t>
      </w:r>
      <w:proofErr w:type="spellEnd"/>
    </w:p>
    <w:p w14:paraId="00000040" w14:textId="77777777" w:rsidR="00CF0C91" w:rsidRPr="00CB51B7" w:rsidRDefault="00CF0C91">
      <w:pPr>
        <w:ind w:left="540"/>
        <w:rPr>
          <w:rFonts w:ascii="Calibri" w:eastAsia="Calibri" w:hAnsi="Calibri" w:cs="Calibri"/>
          <w:sz w:val="20"/>
          <w:szCs w:val="20"/>
        </w:rPr>
      </w:pPr>
    </w:p>
    <w:p w14:paraId="00000041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42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43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04 – Pre Wedding</w:t>
      </w:r>
    </w:p>
    <w:p w14:paraId="00000044" w14:textId="77777777" w:rsidR="00CF0C91" w:rsidRPr="00CB51B7" w:rsidRDefault="00CB51B7">
      <w:pPr>
        <w:numPr>
          <w:ilvl w:val="0"/>
          <w:numId w:val="3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New Project, New Sequence.</w:t>
      </w:r>
    </w:p>
    <w:p w14:paraId="00000045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No more than 2.5 minutes. </w:t>
      </w:r>
    </w:p>
    <w:p w14:paraId="00000046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as much or as little of the footage as you want from the exercise files. </w:t>
      </w:r>
    </w:p>
    <w:p w14:paraId="00000047" w14:textId="77777777" w:rsidR="00CF0C91" w:rsidRPr="00CB51B7" w:rsidRDefault="00CB51B7">
      <w:pPr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If you want the unwatermarked versions go to:</w:t>
      </w:r>
      <w:hyperlink r:id="rId29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30">
        <w:r w:rsidRPr="00CB51B7"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bringyourownlaptop.com/</w:t>
        </w:r>
        <w:proofErr w:type="spellStart"/>
        <w:r w:rsidRPr="00CB51B7"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editstock</w:t>
        </w:r>
        <w:proofErr w:type="spellEnd"/>
      </w:hyperlink>
    </w:p>
    <w:p w14:paraId="00000048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techniques we have already  learned. </w:t>
      </w:r>
    </w:p>
    <w:p w14:paraId="00000049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Choose music. </w:t>
      </w:r>
    </w:p>
    <w:p w14:paraId="0000004A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Rough Cuts first</w:t>
      </w:r>
    </w:p>
    <w:p w14:paraId="0000004B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Color Correct</w:t>
      </w:r>
    </w:p>
    <w:p w14:paraId="0000004C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Color Grade</w:t>
      </w:r>
    </w:p>
    <w:p w14:paraId="0000004D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At least 3 Transitions - Straight Cut, crossfade, dip to white or black</w:t>
      </w:r>
    </w:p>
    <w:p w14:paraId="0000004E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Add Text</w:t>
      </w:r>
    </w:p>
    <w:p w14:paraId="0000004F" w14:textId="77777777" w:rsidR="00CF0C91" w:rsidRPr="00CB51B7" w:rsidRDefault="00CB51B7">
      <w:pPr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Name of the Bride &amp; Groom </w:t>
      </w:r>
    </w:p>
    <w:p w14:paraId="00000050" w14:textId="77777777" w:rsidR="00CF0C91" w:rsidRPr="00CB51B7" w:rsidRDefault="00CB51B7">
      <w:pPr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Date of the wedding.</w:t>
      </w:r>
    </w:p>
    <w:p w14:paraId="00000051" w14:textId="77777777" w:rsidR="00CF0C91" w:rsidRPr="00CB51B7" w:rsidRDefault="00CB51B7">
      <w:pPr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lastRenderedPageBreak/>
        <w:t>In the paper work</w:t>
      </w:r>
    </w:p>
    <w:p w14:paraId="00000052" w14:textId="77777777" w:rsidR="00CF0C91" w:rsidRPr="00CB51B7" w:rsidRDefault="00CB51B7">
      <w:pPr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* This can be at the beginning, middle or end.</w:t>
      </w:r>
    </w:p>
    <w:p w14:paraId="00000053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Celebrant</w:t>
      </w:r>
    </w:p>
    <w:p w14:paraId="00000054" w14:textId="77777777" w:rsidR="00CF0C91" w:rsidRPr="00CB51B7" w:rsidRDefault="00CB51B7">
      <w:pPr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You do not have to use all of it.</w:t>
      </w:r>
    </w:p>
    <w:p w14:paraId="00000055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Add the End Credit for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Editstock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: </w:t>
      </w:r>
    </w:p>
    <w:p w14:paraId="00000056" w14:textId="77777777" w:rsidR="00CF0C91" w:rsidRPr="00CB51B7" w:rsidRDefault="00CB51B7">
      <w:pPr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Footage &gt;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zEnd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 Credit.mov</w:t>
      </w:r>
    </w:p>
    <w:p w14:paraId="00000057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Export your MP4</w:t>
      </w:r>
    </w:p>
    <w:p w14:paraId="00000058" w14:textId="77777777" w:rsidR="00CF0C91" w:rsidRPr="00CB51B7" w:rsidRDefault="00CB51B7">
      <w:pPr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Share</w:t>
      </w:r>
    </w:p>
    <w:p w14:paraId="6FD82D2F" w14:textId="77777777" w:rsidR="009945CE" w:rsidRPr="00CB51B7" w:rsidRDefault="009945CE" w:rsidP="009945CE">
      <w:pPr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Upload your video to either Vimeo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Behance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, or similar. </w:t>
      </w:r>
      <w:r w:rsidRPr="009945CE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</w:rPr>
        <w:t>NOTE: Do not use YouTube. YouTube doesn’t like having similar videos uploaded by students.</w:t>
      </w:r>
      <w:r w:rsidRPr="009945CE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0000005A" w14:textId="77777777" w:rsidR="00CF0C91" w:rsidRPr="00CB51B7" w:rsidRDefault="00CB51B7">
      <w:pPr>
        <w:numPr>
          <w:ilvl w:val="2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Share the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link</w:t>
      </w:r>
      <w:r w:rsidRPr="00CB51B7">
        <w:rPr>
          <w:rFonts w:ascii="Calibri" w:eastAsia="Calibri" w:hAnsi="Calibri" w:cs="Calibri"/>
          <w:sz w:val="20"/>
          <w:szCs w:val="20"/>
        </w:rPr>
        <w:t xml:space="preserve"> to your video on either the Assignments/Projects section of this website or in the comments of the project video.</w:t>
      </w:r>
    </w:p>
    <w:p w14:paraId="0000005B" w14:textId="77777777" w:rsidR="00CF0C91" w:rsidRPr="00CB51B7" w:rsidRDefault="00CB51B7">
      <w:pPr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Also share your video on social media: </w:t>
      </w:r>
    </w:p>
    <w:p w14:paraId="0000005C" w14:textId="77777777" w:rsidR="00CF0C91" w:rsidRPr="00CB51B7" w:rsidRDefault="00CB51B7">
      <w:pPr>
        <w:numPr>
          <w:ilvl w:val="2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Instagram:</w:t>
      </w:r>
      <w:hyperlink r:id="rId31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32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bringyourownlaptop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5D" w14:textId="77777777" w:rsidR="00CF0C91" w:rsidRPr="00CB51B7" w:rsidRDefault="00CB51B7">
      <w:pPr>
        <w:numPr>
          <w:ilvl w:val="2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Twitter:</w:t>
      </w:r>
      <w:hyperlink r:id="rId33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34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danlovesadobe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5E" w14:textId="77777777" w:rsidR="00CF0C91" w:rsidRPr="00CB51B7" w:rsidRDefault="00CB51B7">
      <w:pPr>
        <w:numPr>
          <w:ilvl w:val="2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group</w:t>
      </w:r>
      <w:hyperlink r:id="rId35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36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5F" w14:textId="77777777" w:rsidR="00CF0C91" w:rsidRPr="00CB51B7" w:rsidRDefault="00CB51B7">
      <w:pPr>
        <w:numPr>
          <w:ilvl w:val="2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LinkedIn group</w:t>
      </w:r>
      <w:hyperlink r:id="rId37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38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60" w14:textId="77777777" w:rsidR="00CF0C91" w:rsidRPr="00CB51B7" w:rsidRDefault="00CB51B7">
      <w:pPr>
        <w:numPr>
          <w:ilvl w:val="3"/>
          <w:numId w:val="3"/>
        </w:numPr>
        <w:spacing w:after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tag: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#</w:t>
      </w:r>
      <w:proofErr w:type="spellStart"/>
      <w:r w:rsidRPr="00CB51B7">
        <w:rPr>
          <w:rFonts w:ascii="Calibri" w:eastAsia="Calibri" w:hAnsi="Calibri" w:cs="Calibri"/>
          <w:sz w:val="20"/>
          <w:szCs w:val="20"/>
          <w:u w:val="single"/>
        </w:rPr>
        <w:t>premierepro</w:t>
      </w:r>
      <w:proofErr w:type="spellEnd"/>
    </w:p>
    <w:p w14:paraId="00000061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62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63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64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65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05 – Animating Text</w:t>
      </w:r>
    </w:p>
    <w:p w14:paraId="00000066" w14:textId="77777777" w:rsidR="00CF0C91" w:rsidRPr="00CB51B7" w:rsidRDefault="00CB51B7">
      <w:pPr>
        <w:numPr>
          <w:ilvl w:val="0"/>
          <w:numId w:val="6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Save your Premiere Pro file as V2</w:t>
      </w:r>
    </w:p>
    <w:p w14:paraId="00000067" w14:textId="77777777" w:rsidR="00CF0C91" w:rsidRPr="00CB51B7" w:rsidRDefault="00CB51B7">
      <w:pPr>
        <w:numPr>
          <w:ilvl w:val="1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Just in case you break it </w:t>
      </w:r>
      <w:r w:rsidRPr="00CB51B7">
        <w:rPr>
          <w:rFonts w:ascii="Apple Color Emoji" w:eastAsia="Calibri" w:hAnsi="Apple Color Emoji" w:cs="Apple Color Emoji"/>
          <w:sz w:val="20"/>
          <w:szCs w:val="20"/>
        </w:rPr>
        <w:t>☺</w:t>
      </w:r>
    </w:p>
    <w:p w14:paraId="00000068" w14:textId="77777777" w:rsidR="00CF0C91" w:rsidRPr="00CB51B7" w:rsidRDefault="00CB51B7">
      <w:pPr>
        <w:numPr>
          <w:ilvl w:val="0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Add the text ‘Sign Up’ to the end of the timeline. </w:t>
      </w:r>
    </w:p>
    <w:p w14:paraId="00000069" w14:textId="77777777" w:rsidR="00CF0C91" w:rsidRPr="00CB51B7" w:rsidRDefault="00CB51B7">
      <w:pPr>
        <w:numPr>
          <w:ilvl w:val="1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When I say “So I hope you’re ready to upgrade yourself...”</w:t>
      </w:r>
    </w:p>
    <w:p w14:paraId="0000006A" w14:textId="77777777" w:rsidR="00CF0C91" w:rsidRPr="00CB51B7" w:rsidRDefault="00CB51B7">
      <w:pPr>
        <w:numPr>
          <w:ilvl w:val="0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Animate the text coming in from either the left side or bottom of the screen.</w:t>
      </w:r>
    </w:p>
    <w:p w14:paraId="0000006B" w14:textId="77777777" w:rsidR="00CF0C91" w:rsidRPr="00CB51B7" w:rsidRDefault="00CB51B7">
      <w:pPr>
        <w:numPr>
          <w:ilvl w:val="0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Add Easing to your keyframes</w:t>
      </w:r>
    </w:p>
    <w:p w14:paraId="0000006C" w14:textId="77777777" w:rsidR="00CF0C91" w:rsidRPr="00CB51B7" w:rsidRDefault="00CB51B7">
      <w:pPr>
        <w:numPr>
          <w:ilvl w:val="0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Optional</w:t>
      </w:r>
    </w:p>
    <w:p w14:paraId="0000006D" w14:textId="77777777" w:rsidR="00CF0C91" w:rsidRPr="00CB51B7" w:rsidRDefault="00CB51B7">
      <w:pPr>
        <w:numPr>
          <w:ilvl w:val="1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Animate the background color box separately from the text. </w:t>
      </w:r>
    </w:p>
    <w:p w14:paraId="0000006E" w14:textId="77777777" w:rsidR="00CF0C91" w:rsidRPr="00CB51B7" w:rsidRDefault="00CB51B7">
      <w:pPr>
        <w:numPr>
          <w:ilvl w:val="0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Sharing</w:t>
      </w:r>
    </w:p>
    <w:p w14:paraId="0000006F" w14:textId="77777777" w:rsidR="00CF0C91" w:rsidRPr="00CB51B7" w:rsidRDefault="00CB51B7">
      <w:pPr>
        <w:numPr>
          <w:ilvl w:val="1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No MP4 export necessary. Just share a screenshot of your text in position.</w:t>
      </w:r>
    </w:p>
    <w:p w14:paraId="00000070" w14:textId="77777777" w:rsidR="00CF0C91" w:rsidRPr="00CB51B7" w:rsidRDefault="00CB51B7">
      <w:pPr>
        <w:numPr>
          <w:ilvl w:val="1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Share the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link</w:t>
      </w:r>
      <w:r w:rsidRPr="00CB51B7">
        <w:rPr>
          <w:rFonts w:ascii="Calibri" w:eastAsia="Calibri" w:hAnsi="Calibri" w:cs="Calibri"/>
          <w:sz w:val="20"/>
          <w:szCs w:val="20"/>
        </w:rPr>
        <w:t xml:space="preserve"> to your video on either the Assignments/Projects section of this website or in the comments of the project video.</w:t>
      </w:r>
    </w:p>
    <w:p w14:paraId="00000071" w14:textId="77777777" w:rsidR="00CF0C91" w:rsidRPr="00CB51B7" w:rsidRDefault="00CB51B7">
      <w:pPr>
        <w:numPr>
          <w:ilvl w:val="1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Also share your video on social media: </w:t>
      </w:r>
    </w:p>
    <w:p w14:paraId="00000072" w14:textId="77777777" w:rsidR="00CF0C91" w:rsidRPr="00CB51B7" w:rsidRDefault="00CB51B7">
      <w:pPr>
        <w:numPr>
          <w:ilvl w:val="2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Instagram:</w:t>
      </w:r>
      <w:hyperlink r:id="rId39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40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bringyourownlaptop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73" w14:textId="77777777" w:rsidR="00CF0C91" w:rsidRPr="00CB51B7" w:rsidRDefault="00CB51B7">
      <w:pPr>
        <w:numPr>
          <w:ilvl w:val="2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Twitter:</w:t>
      </w:r>
      <w:hyperlink r:id="rId41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42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danlovesadobe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74" w14:textId="77777777" w:rsidR="00CF0C91" w:rsidRPr="00CB51B7" w:rsidRDefault="00CB51B7">
      <w:pPr>
        <w:numPr>
          <w:ilvl w:val="2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group</w:t>
      </w:r>
      <w:hyperlink r:id="rId43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44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75" w14:textId="77777777" w:rsidR="00CF0C91" w:rsidRPr="00CB51B7" w:rsidRDefault="00CB51B7">
      <w:pPr>
        <w:numPr>
          <w:ilvl w:val="2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LinkedIn group</w:t>
      </w:r>
      <w:hyperlink r:id="rId45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46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76" w14:textId="77777777" w:rsidR="00CF0C91" w:rsidRPr="00CB51B7" w:rsidRDefault="00CB51B7">
      <w:pPr>
        <w:numPr>
          <w:ilvl w:val="3"/>
          <w:numId w:val="6"/>
        </w:numPr>
        <w:spacing w:after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tag: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#</w:t>
      </w:r>
      <w:proofErr w:type="spellStart"/>
      <w:r w:rsidRPr="00CB51B7">
        <w:rPr>
          <w:rFonts w:ascii="Calibri" w:eastAsia="Calibri" w:hAnsi="Calibri" w:cs="Calibri"/>
          <w:sz w:val="20"/>
          <w:szCs w:val="20"/>
          <w:u w:val="single"/>
        </w:rPr>
        <w:t>premierepro</w:t>
      </w:r>
      <w:proofErr w:type="spellEnd"/>
    </w:p>
    <w:p w14:paraId="00000077" w14:textId="77777777" w:rsidR="00CF0C91" w:rsidRPr="00CB51B7" w:rsidRDefault="00CB51B7">
      <w:pPr>
        <w:ind w:left="5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 </w:t>
      </w:r>
    </w:p>
    <w:p w14:paraId="00000078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79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7A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06 - Opacity Change</w:t>
      </w:r>
    </w:p>
    <w:p w14:paraId="0000007B" w14:textId="77777777" w:rsidR="00CF0C91" w:rsidRPr="00CB51B7" w:rsidRDefault="00CB51B7">
      <w:pPr>
        <w:numPr>
          <w:ilvl w:val="0"/>
          <w:numId w:val="1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Get the ‘Sign up’ text animation to fade in &amp; fade out. </w:t>
      </w:r>
    </w:p>
    <w:p w14:paraId="0000007C" w14:textId="77777777" w:rsidR="00CF0C91" w:rsidRPr="00CB51B7" w:rsidRDefault="00CB51B7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You can do these at the same time using the Effects Controls &gt; Video &gt; Opacity</w:t>
      </w:r>
    </w:p>
    <w:p w14:paraId="0000007D" w14:textId="77777777" w:rsidR="00CF0C91" w:rsidRPr="00CB51B7" w:rsidRDefault="00CB51B7">
      <w:pPr>
        <w:numPr>
          <w:ilvl w:val="0"/>
          <w:numId w:val="1"/>
        </w:numPr>
        <w:spacing w:after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No assignment submission required.</w:t>
      </w:r>
    </w:p>
    <w:p w14:paraId="0000007E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7F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80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81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07 – More Sizzle</w:t>
      </w:r>
    </w:p>
    <w:p w14:paraId="00000082" w14:textId="77777777" w:rsidR="00CF0C91" w:rsidRPr="00CB51B7" w:rsidRDefault="00CB51B7">
      <w:pPr>
        <w:numPr>
          <w:ilvl w:val="0"/>
          <w:numId w:val="10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Duplicate your Class Project 2 - Web Course – V2</w:t>
      </w:r>
    </w:p>
    <w:p w14:paraId="00000083" w14:textId="77777777" w:rsidR="00CF0C91" w:rsidRPr="00CB51B7" w:rsidRDefault="00CB51B7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Change the framing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e.g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 Scale to reframe.</w:t>
      </w:r>
    </w:p>
    <w:p w14:paraId="00000084" w14:textId="77777777" w:rsidR="00CF0C91" w:rsidRPr="00CB51B7" w:rsidRDefault="00CB51B7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Lower thirds</w:t>
      </w:r>
    </w:p>
    <w:p w14:paraId="00000085" w14:textId="77777777" w:rsidR="00CF0C91" w:rsidRPr="00CB51B7" w:rsidRDefault="00CB51B7">
      <w:pPr>
        <w:numPr>
          <w:ilvl w:val="1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Animate your lower thirds. </w:t>
      </w:r>
    </w:p>
    <w:p w14:paraId="00000086" w14:textId="77777777" w:rsidR="00CF0C91" w:rsidRPr="00CB51B7" w:rsidRDefault="00CB51B7">
      <w:pPr>
        <w:numPr>
          <w:ilvl w:val="1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Using Easing</w:t>
      </w:r>
    </w:p>
    <w:p w14:paraId="00000087" w14:textId="77777777" w:rsidR="00CF0C91" w:rsidRPr="00CB51B7" w:rsidRDefault="00CB51B7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Experiment with Essentials Sound &gt; Clarity</w:t>
      </w:r>
    </w:p>
    <w:p w14:paraId="00000088" w14:textId="77777777" w:rsidR="00CF0C91" w:rsidRPr="00CB51B7" w:rsidRDefault="00CB51B7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Background music = extend or shorten. </w:t>
      </w:r>
    </w:p>
    <w:p w14:paraId="00000089" w14:textId="77777777" w:rsidR="00CF0C91" w:rsidRPr="00CB51B7" w:rsidRDefault="00CB51B7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Experiment with Vibrance</w:t>
      </w:r>
    </w:p>
    <w:p w14:paraId="0000008A" w14:textId="77777777" w:rsidR="00CF0C91" w:rsidRPr="00CB51B7" w:rsidRDefault="00CB51B7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Optional </w:t>
      </w:r>
    </w:p>
    <w:p w14:paraId="0000008B" w14:textId="77777777" w:rsidR="00CF0C91" w:rsidRPr="00CB51B7" w:rsidRDefault="00CB51B7">
      <w:pPr>
        <w:numPr>
          <w:ilvl w:val="1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Color grade</w:t>
      </w:r>
    </w:p>
    <w:p w14:paraId="0000008C" w14:textId="77777777" w:rsidR="00CF0C91" w:rsidRPr="00CB51B7" w:rsidRDefault="00CB51B7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Export </w:t>
      </w:r>
    </w:p>
    <w:p w14:paraId="0000008D" w14:textId="77777777" w:rsidR="00CF0C91" w:rsidRPr="00CB51B7" w:rsidRDefault="00CB51B7">
      <w:pPr>
        <w:numPr>
          <w:ilvl w:val="1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MP4 </w:t>
      </w:r>
    </w:p>
    <w:p w14:paraId="0000008E" w14:textId="77777777" w:rsidR="00CF0C91" w:rsidRPr="00CB51B7" w:rsidRDefault="00CB51B7">
      <w:pPr>
        <w:numPr>
          <w:ilvl w:val="1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Match Source</w:t>
      </w:r>
    </w:p>
    <w:p w14:paraId="0000008F" w14:textId="77777777" w:rsidR="00CF0C91" w:rsidRPr="00CB51B7" w:rsidRDefault="00CB51B7">
      <w:pPr>
        <w:numPr>
          <w:ilvl w:val="1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Medium Bitrate</w:t>
      </w:r>
    </w:p>
    <w:p w14:paraId="00000090" w14:textId="77777777" w:rsidR="00CF0C91" w:rsidRPr="00CB51B7" w:rsidRDefault="00CB51B7">
      <w:pPr>
        <w:numPr>
          <w:ilvl w:val="1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Mono sound</w:t>
      </w:r>
    </w:p>
    <w:p w14:paraId="00000091" w14:textId="77777777" w:rsidR="00CF0C91" w:rsidRPr="00CB51B7" w:rsidRDefault="00CB51B7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Share</w:t>
      </w:r>
    </w:p>
    <w:p w14:paraId="534A5BCF" w14:textId="77777777" w:rsidR="009945CE" w:rsidRPr="00CB51B7" w:rsidRDefault="009945CE" w:rsidP="009945CE">
      <w:pPr>
        <w:numPr>
          <w:ilvl w:val="1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Upload your video to either Vimeo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Behance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, or similar. </w:t>
      </w:r>
      <w:r w:rsidRPr="009945CE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</w:rPr>
        <w:t>NOTE: Do not use YouTube. YouTube doesn’t like having similar videos uploaded by students.</w:t>
      </w:r>
      <w:r w:rsidRPr="009945CE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00000093" w14:textId="77777777" w:rsidR="00CF0C91" w:rsidRPr="00CB51B7" w:rsidRDefault="00CB51B7">
      <w:pPr>
        <w:numPr>
          <w:ilvl w:val="2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Share the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link</w:t>
      </w:r>
      <w:r w:rsidRPr="00CB51B7">
        <w:rPr>
          <w:rFonts w:ascii="Calibri" w:eastAsia="Calibri" w:hAnsi="Calibri" w:cs="Calibri"/>
          <w:sz w:val="20"/>
          <w:szCs w:val="20"/>
        </w:rPr>
        <w:t xml:space="preserve"> to your video on either the Assignments/Projects section of this website or in the comments of the project video.</w:t>
      </w:r>
    </w:p>
    <w:p w14:paraId="00000094" w14:textId="77777777" w:rsidR="00CF0C91" w:rsidRPr="00CB51B7" w:rsidRDefault="00CB51B7">
      <w:pPr>
        <w:numPr>
          <w:ilvl w:val="1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Also share your video on social media: </w:t>
      </w:r>
    </w:p>
    <w:p w14:paraId="00000095" w14:textId="77777777" w:rsidR="00CF0C91" w:rsidRPr="00CB51B7" w:rsidRDefault="00CB51B7">
      <w:pPr>
        <w:numPr>
          <w:ilvl w:val="2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Instagram:</w:t>
      </w:r>
      <w:hyperlink r:id="rId47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48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bringyourownlaptop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96" w14:textId="77777777" w:rsidR="00CF0C91" w:rsidRPr="00CB51B7" w:rsidRDefault="00CB51B7">
      <w:pPr>
        <w:numPr>
          <w:ilvl w:val="2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Twitter:</w:t>
      </w:r>
      <w:hyperlink r:id="rId49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50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danlovesadobe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97" w14:textId="77777777" w:rsidR="00CF0C91" w:rsidRPr="00CB51B7" w:rsidRDefault="00CB51B7">
      <w:pPr>
        <w:numPr>
          <w:ilvl w:val="2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group</w:t>
      </w:r>
      <w:hyperlink r:id="rId51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52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98" w14:textId="77777777" w:rsidR="00CF0C91" w:rsidRPr="00CB51B7" w:rsidRDefault="00CB51B7">
      <w:pPr>
        <w:numPr>
          <w:ilvl w:val="2"/>
          <w:numId w:val="10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LinkedIn group</w:t>
      </w:r>
      <w:hyperlink r:id="rId53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54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99" w14:textId="77777777" w:rsidR="00CF0C91" w:rsidRPr="00CB51B7" w:rsidRDefault="00CB51B7">
      <w:pPr>
        <w:numPr>
          <w:ilvl w:val="3"/>
          <w:numId w:val="10"/>
        </w:numPr>
        <w:spacing w:after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tag: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#</w:t>
      </w:r>
      <w:proofErr w:type="spellStart"/>
      <w:r w:rsidRPr="00CB51B7">
        <w:rPr>
          <w:rFonts w:ascii="Calibri" w:eastAsia="Calibri" w:hAnsi="Calibri" w:cs="Calibri"/>
          <w:sz w:val="20"/>
          <w:szCs w:val="20"/>
          <w:u w:val="single"/>
        </w:rPr>
        <w:t>premierepro</w:t>
      </w:r>
      <w:proofErr w:type="spellEnd"/>
    </w:p>
    <w:p w14:paraId="0000009A" w14:textId="77777777" w:rsidR="00CF0C91" w:rsidRPr="00CB51B7" w:rsidRDefault="00CF0C91">
      <w:pPr>
        <w:ind w:left="540"/>
        <w:rPr>
          <w:rFonts w:ascii="Calibri" w:eastAsia="Calibri" w:hAnsi="Calibri" w:cs="Calibri"/>
          <w:sz w:val="20"/>
          <w:szCs w:val="20"/>
        </w:rPr>
      </w:pPr>
    </w:p>
    <w:p w14:paraId="0000009B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9C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9D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08 – Your Place</w:t>
      </w:r>
    </w:p>
    <w:p w14:paraId="0000009E" w14:textId="77777777" w:rsidR="00CF0C91" w:rsidRPr="00CB51B7" w:rsidRDefault="00CB51B7">
      <w:pPr>
        <w:numPr>
          <w:ilvl w:val="0"/>
          <w:numId w:val="9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You have been asked to create a short video for your place (town/city/state/county) showing  people some of the experiences they could have when visiting. </w:t>
      </w:r>
    </w:p>
    <w:p w14:paraId="0000009F" w14:textId="77777777" w:rsidR="00CF0C91" w:rsidRPr="00CB51B7" w:rsidRDefault="00CB51B7">
      <w:pPr>
        <w:numPr>
          <w:ilvl w:val="0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lastRenderedPageBreak/>
        <w:t xml:space="preserve">This can be serious or humorous. </w:t>
      </w:r>
    </w:p>
    <w:p w14:paraId="000000A0" w14:textId="77777777" w:rsidR="00CF0C91" w:rsidRPr="00CB51B7" w:rsidRDefault="00CB51B7">
      <w:pPr>
        <w:numPr>
          <w:ilvl w:val="0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Requirements</w:t>
      </w:r>
    </w:p>
    <w:p w14:paraId="000000A1" w14:textId="77777777" w:rsidR="00CF0C91" w:rsidRPr="00CB51B7" w:rsidRDefault="00CB51B7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2 videos, same content. </w:t>
      </w:r>
    </w:p>
    <w:p w14:paraId="000000A2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Aspect ratios: </w:t>
      </w:r>
    </w:p>
    <w:p w14:paraId="000000A3" w14:textId="77777777" w:rsidR="00CF0C91" w:rsidRPr="00CB51B7" w:rsidRDefault="00CB51B7">
      <w:pPr>
        <w:numPr>
          <w:ilvl w:val="3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Feed 16:9</w:t>
      </w:r>
    </w:p>
    <w:p w14:paraId="000000A4" w14:textId="77777777" w:rsidR="00CF0C91" w:rsidRPr="00CB51B7" w:rsidRDefault="00CB51B7">
      <w:pPr>
        <w:numPr>
          <w:ilvl w:val="3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 Feed 4:5</w:t>
      </w:r>
    </w:p>
    <w:p w14:paraId="000000A5" w14:textId="77777777" w:rsidR="00CF0C91" w:rsidRPr="00CB51B7" w:rsidRDefault="00CB51B7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Check the min &amp; max requirements for each social platform. E.g. Length, file size etc.</w:t>
      </w:r>
    </w:p>
    <w:p w14:paraId="000000A6" w14:textId="77777777" w:rsidR="00CF0C91" w:rsidRPr="00CB51B7" w:rsidRDefault="00CB51B7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free/paid/watermarked video. </w:t>
      </w:r>
    </w:p>
    <w:p w14:paraId="000000A7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The video does not actually have to be of your place it can just suggest the feeling of it. </w:t>
      </w:r>
    </w:p>
    <w:p w14:paraId="000000A8" w14:textId="77777777" w:rsidR="00CF0C91" w:rsidRPr="00CB51B7" w:rsidRDefault="00CB51B7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Background music</w:t>
      </w:r>
    </w:p>
    <w:p w14:paraId="000000A9" w14:textId="77777777" w:rsidR="00CF0C91" w:rsidRPr="00CB51B7" w:rsidRDefault="00CB51B7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Color Correction</w:t>
      </w:r>
    </w:p>
    <w:p w14:paraId="000000AA" w14:textId="77777777" w:rsidR="00CF0C91" w:rsidRPr="00CB51B7" w:rsidRDefault="00CB51B7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Color Grading</w:t>
      </w:r>
    </w:p>
    <w:p w14:paraId="000000AB" w14:textId="77777777" w:rsidR="00CF0C91" w:rsidRPr="00CB51B7" w:rsidRDefault="00CB51B7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Text</w:t>
      </w:r>
    </w:p>
    <w:p w14:paraId="000000AC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Must be animated</w:t>
      </w:r>
    </w:p>
    <w:p w14:paraId="000000AD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Start with your places slogan. </w:t>
      </w:r>
    </w:p>
    <w:p w14:paraId="000000AE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End with the text:  Visit [your place]</w:t>
      </w:r>
    </w:p>
    <w:p w14:paraId="000000AF" w14:textId="77777777" w:rsidR="00CF0C91" w:rsidRPr="00CB51B7" w:rsidRDefault="00CB51B7">
      <w:pPr>
        <w:numPr>
          <w:ilvl w:val="3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Optional: Include a quote about your place. </w:t>
      </w:r>
    </w:p>
    <w:p w14:paraId="000000B0" w14:textId="77777777" w:rsidR="00CF0C91" w:rsidRPr="00CB51B7" w:rsidRDefault="00CB51B7">
      <w:pPr>
        <w:numPr>
          <w:ilvl w:val="0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Share</w:t>
      </w:r>
    </w:p>
    <w:p w14:paraId="000000B1" w14:textId="77777777" w:rsidR="00CF0C91" w:rsidRPr="00CB51B7" w:rsidRDefault="00CB51B7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When you are sharing, please describe the work you have done, things you fixed &amp; adjusted, problems you had and how you overcame them. Let people know whether you used a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Mograt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 template or created your own. What fonts did you use?. This helps  people to learn from your project. </w:t>
      </w:r>
    </w:p>
    <w:p w14:paraId="66B0F83A" w14:textId="77777777" w:rsidR="009945CE" w:rsidRPr="00CB51B7" w:rsidRDefault="009945CE" w:rsidP="009945CE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Upload your video to either Vimeo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Behance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, or similar. </w:t>
      </w:r>
      <w:r w:rsidRPr="009945CE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</w:rPr>
        <w:t>NOTE: Do not use YouTube. YouTube doesn’t like having similar videos uploaded by students.</w:t>
      </w:r>
      <w:r w:rsidRPr="009945CE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000000B3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Share the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link</w:t>
      </w:r>
      <w:r w:rsidRPr="00CB51B7">
        <w:rPr>
          <w:rFonts w:ascii="Calibri" w:eastAsia="Calibri" w:hAnsi="Calibri" w:cs="Calibri"/>
          <w:sz w:val="20"/>
          <w:szCs w:val="20"/>
        </w:rPr>
        <w:t xml:space="preserve"> to your video on either the Assignments/Projects section of this website or in the comments of the project video.</w:t>
      </w:r>
    </w:p>
    <w:p w14:paraId="000000B4" w14:textId="77777777" w:rsidR="00CF0C91" w:rsidRPr="00CB51B7" w:rsidRDefault="00CB51B7">
      <w:pPr>
        <w:numPr>
          <w:ilvl w:val="1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Also share your video on social media: </w:t>
      </w:r>
    </w:p>
    <w:p w14:paraId="000000B5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Instagram:</w:t>
      </w:r>
      <w:hyperlink r:id="rId55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56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bringyourownlaptop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B6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Twitter:</w:t>
      </w:r>
      <w:hyperlink r:id="rId57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58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danlovesadobe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B7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group</w:t>
      </w:r>
      <w:hyperlink r:id="rId59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60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B8" w14:textId="77777777" w:rsidR="00CF0C91" w:rsidRPr="00CB51B7" w:rsidRDefault="00CB51B7">
      <w:pPr>
        <w:numPr>
          <w:ilvl w:val="2"/>
          <w:numId w:val="9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LinkedIn group</w:t>
      </w:r>
      <w:hyperlink r:id="rId61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62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B9" w14:textId="77777777" w:rsidR="00CF0C91" w:rsidRPr="00CB51B7" w:rsidRDefault="00CB51B7">
      <w:pPr>
        <w:numPr>
          <w:ilvl w:val="3"/>
          <w:numId w:val="9"/>
        </w:numPr>
        <w:spacing w:after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tag: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#</w:t>
      </w:r>
      <w:proofErr w:type="spellStart"/>
      <w:r w:rsidRPr="00CB51B7">
        <w:rPr>
          <w:rFonts w:ascii="Calibri" w:eastAsia="Calibri" w:hAnsi="Calibri" w:cs="Calibri"/>
          <w:sz w:val="20"/>
          <w:szCs w:val="20"/>
          <w:u w:val="single"/>
        </w:rPr>
        <w:t>premierepro</w:t>
      </w:r>
      <w:proofErr w:type="spellEnd"/>
    </w:p>
    <w:p w14:paraId="000000BA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BB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BC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BD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09 – Parkour</w:t>
      </w:r>
    </w:p>
    <w:p w14:paraId="000000BE" w14:textId="77777777" w:rsidR="00CF0C91" w:rsidRPr="00CB51B7" w:rsidRDefault="00CB51B7">
      <w:pPr>
        <w:numPr>
          <w:ilvl w:val="0"/>
          <w:numId w:val="5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New Project</w:t>
      </w:r>
    </w:p>
    <w:p w14:paraId="000000BF" w14:textId="77777777" w:rsidR="00CF0C91" w:rsidRPr="00CB51B7" w:rsidRDefault="00CB51B7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Import all exercise files footage. </w:t>
      </w:r>
    </w:p>
    <w:p w14:paraId="000000C0" w14:textId="77777777" w:rsidR="00CF0C91" w:rsidRPr="00CB51B7" w:rsidRDefault="00CB51B7">
      <w:pPr>
        <w:numPr>
          <w:ilvl w:val="1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You do not have to use it all.</w:t>
      </w:r>
    </w:p>
    <w:p w14:paraId="000000C1" w14:textId="77777777" w:rsidR="00CF0C91" w:rsidRPr="00CB51B7" w:rsidRDefault="00CB51B7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Edit the interview. </w:t>
      </w:r>
    </w:p>
    <w:p w14:paraId="000000C2" w14:textId="77777777" w:rsidR="00CF0C91" w:rsidRPr="00CB51B7" w:rsidRDefault="00CB51B7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Add text: </w:t>
      </w:r>
    </w:p>
    <w:p w14:paraId="000000C3" w14:textId="77777777" w:rsidR="00CF0C91" w:rsidRPr="00CB51B7" w:rsidRDefault="00CB51B7">
      <w:pPr>
        <w:numPr>
          <w:ilvl w:val="1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Above All Branding</w:t>
      </w:r>
    </w:p>
    <w:p w14:paraId="000000C4" w14:textId="77777777" w:rsidR="00CF0C91" w:rsidRPr="00CB51B7" w:rsidRDefault="00CB51B7">
      <w:pPr>
        <w:numPr>
          <w:ilvl w:val="2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Logo in the Graphics Folder.</w:t>
      </w:r>
    </w:p>
    <w:p w14:paraId="000000C5" w14:textId="77777777" w:rsidR="00CF0C91" w:rsidRPr="00CB51B7" w:rsidRDefault="00CB51B7">
      <w:pPr>
        <w:numPr>
          <w:ilvl w:val="1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Lower thirds: </w:t>
      </w:r>
    </w:p>
    <w:p w14:paraId="000000C6" w14:textId="77777777" w:rsidR="00CF0C91" w:rsidRPr="00CB51B7" w:rsidRDefault="00CB51B7">
      <w:pPr>
        <w:numPr>
          <w:ilvl w:val="2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lastRenderedPageBreak/>
        <w:t xml:space="preserve">Armin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Smajilovic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 </w:t>
      </w:r>
    </w:p>
    <w:p w14:paraId="000000C7" w14:textId="77777777" w:rsidR="00CF0C91" w:rsidRPr="00CB51B7" w:rsidRDefault="00CB51B7">
      <w:pPr>
        <w:numPr>
          <w:ilvl w:val="2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Parkour Athlete @ Above All</w:t>
      </w:r>
    </w:p>
    <w:p w14:paraId="000000C8" w14:textId="77777777" w:rsidR="00CF0C91" w:rsidRPr="00CB51B7" w:rsidRDefault="00CB51B7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Choose Music</w:t>
      </w:r>
    </w:p>
    <w:p w14:paraId="000000C9" w14:textId="77777777" w:rsidR="00CF0C91" w:rsidRPr="00CB51B7" w:rsidRDefault="00CB51B7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B-roll</w:t>
      </w:r>
    </w:p>
    <w:p w14:paraId="000000CA" w14:textId="77777777" w:rsidR="00CF0C91" w:rsidRPr="00CB51B7" w:rsidRDefault="00CB51B7">
      <w:pPr>
        <w:numPr>
          <w:ilvl w:val="1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Add your own B-roll footage. In addition to the clouds (clouds are optional). </w:t>
      </w:r>
    </w:p>
    <w:p w14:paraId="000000CB" w14:textId="77777777" w:rsidR="00CF0C91" w:rsidRPr="00CB51B7" w:rsidRDefault="00CB51B7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Color Grade</w:t>
      </w:r>
    </w:p>
    <w:p w14:paraId="000000CC" w14:textId="77777777" w:rsidR="00CF0C91" w:rsidRPr="00CB51B7" w:rsidRDefault="00CB51B7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Add the End Credit for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Editstock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: </w:t>
      </w:r>
    </w:p>
    <w:p w14:paraId="000000CD" w14:textId="77777777" w:rsidR="00CF0C91" w:rsidRPr="00CB51B7" w:rsidRDefault="00CB51B7">
      <w:pPr>
        <w:numPr>
          <w:ilvl w:val="1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Footage &gt;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zEnd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 Credit.mov</w:t>
      </w:r>
    </w:p>
    <w:p w14:paraId="000000CE" w14:textId="77777777" w:rsidR="00CF0C91" w:rsidRPr="00CB51B7" w:rsidRDefault="00CB51B7">
      <w:pPr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Share</w:t>
      </w:r>
    </w:p>
    <w:p w14:paraId="000000CF" w14:textId="77777777" w:rsidR="00CF0C91" w:rsidRPr="00CB51B7" w:rsidRDefault="00CB51B7">
      <w:pPr>
        <w:numPr>
          <w:ilvl w:val="1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When you are sharing, please describe the work you have done, things you fixed &amp; adjusted, problems you had and how you overcame them. </w:t>
      </w:r>
    </w:p>
    <w:p w14:paraId="000000D0" w14:textId="77777777" w:rsidR="00CF0C91" w:rsidRPr="00CB51B7" w:rsidRDefault="00CB51B7">
      <w:pPr>
        <w:numPr>
          <w:ilvl w:val="1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Make sure you review &amp; comment on other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peoples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 work. </w:t>
      </w:r>
    </w:p>
    <w:p w14:paraId="2E2FB5B8" w14:textId="77777777" w:rsidR="009945CE" w:rsidRPr="00CB51B7" w:rsidRDefault="009945CE" w:rsidP="009945CE">
      <w:pPr>
        <w:numPr>
          <w:ilvl w:val="1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Upload your video to either Vimeo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Behance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, or similar. </w:t>
      </w:r>
      <w:r w:rsidRPr="009945CE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</w:rPr>
        <w:t>NOTE: Do not use YouTube. YouTube doesn’t like having similar videos uploaded by students.</w:t>
      </w:r>
      <w:r w:rsidRPr="009945CE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000000D2" w14:textId="77777777" w:rsidR="00CF0C91" w:rsidRPr="00CB51B7" w:rsidRDefault="00CB51B7">
      <w:pPr>
        <w:numPr>
          <w:ilvl w:val="2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Share the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link</w:t>
      </w:r>
      <w:r w:rsidRPr="00CB51B7">
        <w:rPr>
          <w:rFonts w:ascii="Calibri" w:eastAsia="Calibri" w:hAnsi="Calibri" w:cs="Calibri"/>
          <w:sz w:val="20"/>
          <w:szCs w:val="20"/>
        </w:rPr>
        <w:t xml:space="preserve"> to your video on either the Assignments/Projects section of this website or in the comments of the project video.</w:t>
      </w:r>
    </w:p>
    <w:p w14:paraId="000000D3" w14:textId="77777777" w:rsidR="00CF0C91" w:rsidRPr="00CB51B7" w:rsidRDefault="00CB51B7">
      <w:pPr>
        <w:numPr>
          <w:ilvl w:val="1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Also share your video on social media: </w:t>
      </w:r>
    </w:p>
    <w:p w14:paraId="000000D4" w14:textId="77777777" w:rsidR="00CF0C91" w:rsidRPr="00CB51B7" w:rsidRDefault="00CB51B7">
      <w:pPr>
        <w:numPr>
          <w:ilvl w:val="2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Instagram:</w:t>
      </w:r>
      <w:hyperlink r:id="rId63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64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bringyourownlaptop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D5" w14:textId="77777777" w:rsidR="00CF0C91" w:rsidRPr="00CB51B7" w:rsidRDefault="00CB51B7">
      <w:pPr>
        <w:numPr>
          <w:ilvl w:val="2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Twitter:</w:t>
      </w:r>
      <w:hyperlink r:id="rId65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66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danlovesadobe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D6" w14:textId="77777777" w:rsidR="00CF0C91" w:rsidRPr="00CB51B7" w:rsidRDefault="00CB51B7">
      <w:pPr>
        <w:numPr>
          <w:ilvl w:val="2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group</w:t>
      </w:r>
      <w:hyperlink r:id="rId67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68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D7" w14:textId="77777777" w:rsidR="00CF0C91" w:rsidRPr="00CB51B7" w:rsidRDefault="00CB51B7">
      <w:pPr>
        <w:numPr>
          <w:ilvl w:val="2"/>
          <w:numId w:val="5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LinkedIn group</w:t>
      </w:r>
      <w:hyperlink r:id="rId69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70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D8" w14:textId="77777777" w:rsidR="00CF0C91" w:rsidRPr="00CB51B7" w:rsidRDefault="00CB51B7">
      <w:pPr>
        <w:numPr>
          <w:ilvl w:val="3"/>
          <w:numId w:val="5"/>
        </w:numPr>
        <w:spacing w:after="32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tag: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#</w:t>
      </w:r>
      <w:proofErr w:type="spellStart"/>
      <w:r w:rsidRPr="00CB51B7">
        <w:rPr>
          <w:rFonts w:ascii="Calibri" w:eastAsia="Calibri" w:hAnsi="Calibri" w:cs="Calibri"/>
          <w:sz w:val="20"/>
          <w:szCs w:val="20"/>
          <w:u w:val="single"/>
        </w:rPr>
        <w:t>premierepro</w:t>
      </w:r>
      <w:proofErr w:type="spellEnd"/>
    </w:p>
    <w:p w14:paraId="000000D9" w14:textId="77777777" w:rsidR="00CF0C91" w:rsidRPr="00CB51B7" w:rsidRDefault="00CF0C91">
      <w:pPr>
        <w:spacing w:after="80"/>
        <w:rPr>
          <w:rFonts w:ascii="Calibri" w:eastAsia="Calibri" w:hAnsi="Calibri" w:cs="Calibri"/>
          <w:sz w:val="20"/>
          <w:szCs w:val="20"/>
        </w:rPr>
      </w:pPr>
    </w:p>
    <w:p w14:paraId="000000DA" w14:textId="77777777" w:rsidR="00CF0C91" w:rsidRPr="00CB51B7" w:rsidRDefault="00CF0C91">
      <w:pPr>
        <w:ind w:left="540"/>
        <w:rPr>
          <w:rFonts w:ascii="Calibri" w:eastAsia="Calibri" w:hAnsi="Calibri" w:cs="Calibri"/>
          <w:sz w:val="20"/>
          <w:szCs w:val="20"/>
        </w:rPr>
      </w:pPr>
    </w:p>
    <w:p w14:paraId="000000DB" w14:textId="77777777" w:rsidR="00CF0C91" w:rsidRPr="00CB51B7" w:rsidRDefault="00CF0C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DC" w14:textId="77777777" w:rsidR="00CF0C91" w:rsidRPr="00CB51B7" w:rsidRDefault="00CB51B7">
      <w:pPr>
        <w:spacing w:after="180"/>
        <w:ind w:left="540" w:hanging="260"/>
        <w:rPr>
          <w:rFonts w:ascii="Calibri" w:eastAsia="Calibri" w:hAnsi="Calibri" w:cs="Calibri"/>
          <w:b/>
          <w:color w:val="F38337"/>
          <w:sz w:val="24"/>
          <w:szCs w:val="24"/>
        </w:rPr>
      </w:pPr>
      <w:r w:rsidRPr="00CB51B7">
        <w:rPr>
          <w:rFonts w:ascii="Calibri" w:eastAsia="Calibri" w:hAnsi="Calibri" w:cs="Calibri"/>
          <w:b/>
          <w:color w:val="F38337"/>
          <w:sz w:val="24"/>
          <w:szCs w:val="24"/>
        </w:rPr>
        <w:t>Class Project 10 – Unwrapped</w:t>
      </w:r>
    </w:p>
    <w:p w14:paraId="000000DD" w14:textId="77777777" w:rsidR="00CF0C91" w:rsidRPr="00CB51B7" w:rsidRDefault="00CB51B7">
      <w:pPr>
        <w:numPr>
          <w:ilvl w:val="0"/>
          <w:numId w:val="7"/>
        </w:numPr>
        <w:spacing w:before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New Project</w:t>
      </w:r>
    </w:p>
    <w:p w14:paraId="000000DE" w14:textId="77777777" w:rsidR="00CF0C91" w:rsidRPr="00CB51B7" w:rsidRDefault="00CB51B7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Find your own footage. </w:t>
      </w:r>
    </w:p>
    <w:p w14:paraId="000000DF" w14:textId="77777777" w:rsidR="00CF0C91" w:rsidRPr="00CB51B7" w:rsidRDefault="00CB51B7">
      <w:pPr>
        <w:numPr>
          <w:ilvl w:val="1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Free, Paid or Watermarked Video and/or Images.</w:t>
      </w:r>
    </w:p>
    <w:p w14:paraId="000000E0" w14:textId="77777777" w:rsidR="00CF0C91" w:rsidRPr="00CB51B7" w:rsidRDefault="00CB51B7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Voice Over</w:t>
      </w:r>
    </w:p>
    <w:p w14:paraId="000000E1" w14:textId="77777777" w:rsidR="00CF0C91" w:rsidRPr="00CB51B7" w:rsidRDefault="00CB51B7">
      <w:pPr>
        <w:numPr>
          <w:ilvl w:val="1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Voice over is in the Audio Folder.  </w:t>
      </w:r>
    </w:p>
    <w:p w14:paraId="000000E2" w14:textId="77777777" w:rsidR="00CF0C91" w:rsidRPr="00CB51B7" w:rsidRDefault="00CB51B7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Text</w:t>
      </w:r>
    </w:p>
    <w:p w14:paraId="000000E3" w14:textId="77777777" w:rsidR="00CF0C91" w:rsidRPr="00CB51B7" w:rsidRDefault="00CB51B7">
      <w:pPr>
        <w:numPr>
          <w:ilvl w:val="1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Website address: </w:t>
      </w:r>
    </w:p>
    <w:p w14:paraId="000000E4" w14:textId="77777777" w:rsidR="00CF0C91" w:rsidRPr="00CB51B7" w:rsidRDefault="00CB51B7">
      <w:pPr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UnWrapMyLife.com   or</w:t>
      </w:r>
    </w:p>
    <w:p w14:paraId="000000E5" w14:textId="77777777" w:rsidR="00CF0C91" w:rsidRPr="00CB51B7" w:rsidRDefault="00CB51B7">
      <w:pPr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UnWrapMyLife.org</w:t>
      </w:r>
    </w:p>
    <w:p w14:paraId="000000E6" w14:textId="77777777" w:rsidR="00CF0C91" w:rsidRPr="00CB51B7" w:rsidRDefault="00CB51B7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Share</w:t>
      </w:r>
    </w:p>
    <w:p w14:paraId="000000E7" w14:textId="77777777" w:rsidR="00CF0C91" w:rsidRPr="00CB51B7" w:rsidRDefault="00CB51B7">
      <w:pPr>
        <w:numPr>
          <w:ilvl w:val="1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Make sure your review &amp; comment on others work. </w:t>
      </w:r>
    </w:p>
    <w:p w14:paraId="775B15DA" w14:textId="77777777" w:rsidR="009945CE" w:rsidRPr="00CB51B7" w:rsidRDefault="009945CE" w:rsidP="009945CE">
      <w:pPr>
        <w:numPr>
          <w:ilvl w:val="1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Upload your video to either Vimeo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CB51B7">
        <w:rPr>
          <w:rFonts w:ascii="Calibri" w:eastAsia="Calibri" w:hAnsi="Calibri" w:cs="Calibri"/>
          <w:sz w:val="20"/>
          <w:szCs w:val="20"/>
        </w:rPr>
        <w:t>Behance</w:t>
      </w:r>
      <w:proofErr w:type="spellEnd"/>
      <w:r w:rsidRPr="00CB51B7">
        <w:rPr>
          <w:rFonts w:ascii="Calibri" w:eastAsia="Calibri" w:hAnsi="Calibri" w:cs="Calibri"/>
          <w:sz w:val="20"/>
          <w:szCs w:val="20"/>
        </w:rPr>
        <w:t xml:space="preserve">, or similar. </w:t>
      </w:r>
      <w:r w:rsidRPr="009945CE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</w:rPr>
        <w:t>NOTE: Do not use YouTube. YouTube doesn’t like having similar videos uploaded by students.</w:t>
      </w:r>
      <w:r w:rsidRPr="009945CE">
        <w:rPr>
          <w:rFonts w:ascii="Calibri" w:eastAsia="Calibri" w:hAnsi="Calibri" w:cs="Calibri"/>
          <w:color w:val="FF0000"/>
          <w:sz w:val="20"/>
          <w:szCs w:val="20"/>
        </w:rPr>
        <w:t xml:space="preserve"> </w:t>
      </w:r>
    </w:p>
    <w:p w14:paraId="000000E9" w14:textId="77777777" w:rsidR="00CF0C91" w:rsidRPr="00CB51B7" w:rsidRDefault="00CB51B7">
      <w:pPr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Share the </w:t>
      </w:r>
      <w:r w:rsidRPr="00CB51B7">
        <w:rPr>
          <w:rFonts w:ascii="Calibri" w:eastAsia="Calibri" w:hAnsi="Calibri" w:cs="Calibri"/>
          <w:sz w:val="20"/>
          <w:szCs w:val="20"/>
          <w:u w:val="single"/>
        </w:rPr>
        <w:t>link</w:t>
      </w:r>
      <w:r w:rsidRPr="00CB51B7">
        <w:rPr>
          <w:rFonts w:ascii="Calibri" w:eastAsia="Calibri" w:hAnsi="Calibri" w:cs="Calibri"/>
          <w:sz w:val="20"/>
          <w:szCs w:val="20"/>
        </w:rPr>
        <w:t xml:space="preserve"> to your video on either the Assignments/Projects section of this website or in the comments of the project video.</w:t>
      </w:r>
    </w:p>
    <w:p w14:paraId="000000EA" w14:textId="77777777" w:rsidR="00CF0C91" w:rsidRPr="00CB51B7" w:rsidRDefault="00CB51B7">
      <w:pPr>
        <w:numPr>
          <w:ilvl w:val="1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Also share your video on social media: </w:t>
      </w:r>
    </w:p>
    <w:p w14:paraId="000000EB" w14:textId="77777777" w:rsidR="00CF0C91" w:rsidRPr="00CB51B7" w:rsidRDefault="00CB51B7">
      <w:pPr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Instagram:</w:t>
      </w:r>
      <w:hyperlink r:id="rId71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72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bringyourownlaptop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EC" w14:textId="77777777" w:rsidR="00CF0C91" w:rsidRPr="00CB51B7" w:rsidRDefault="00CB51B7">
      <w:pPr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lastRenderedPageBreak/>
        <w:t>Twitter:</w:t>
      </w:r>
      <w:hyperlink r:id="rId73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74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proofErr w:type="spellStart"/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danlovesadobe</w:t>
        </w:r>
        <w:proofErr w:type="spellEnd"/>
      </w:hyperlink>
      <w:r w:rsidRPr="00CB51B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</w:p>
    <w:p w14:paraId="000000ED" w14:textId="77777777" w:rsidR="00CF0C91" w:rsidRPr="00CB51B7" w:rsidRDefault="00CB51B7">
      <w:pPr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Facebook group</w:t>
      </w:r>
      <w:hyperlink r:id="rId75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76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EE" w14:textId="77777777" w:rsidR="00CF0C91" w:rsidRPr="00CB51B7" w:rsidRDefault="00CB51B7">
      <w:pPr>
        <w:numPr>
          <w:ilvl w:val="2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>LinkedIn group</w:t>
      </w:r>
      <w:hyperlink r:id="rId77">
        <w:r w:rsidRPr="00CB51B7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hyperlink r:id="rId78">
        <w:r w:rsidRPr="00CB51B7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here</w:t>
        </w:r>
      </w:hyperlink>
    </w:p>
    <w:p w14:paraId="000000EF" w14:textId="77777777" w:rsidR="00CF0C91" w:rsidRPr="00CB51B7" w:rsidRDefault="00CB51B7">
      <w:pPr>
        <w:numPr>
          <w:ilvl w:val="3"/>
          <w:numId w:val="7"/>
        </w:numPr>
        <w:spacing w:after="240"/>
        <w:rPr>
          <w:rFonts w:ascii="Calibri" w:eastAsia="Calibri" w:hAnsi="Calibri" w:cs="Calibri"/>
          <w:sz w:val="20"/>
          <w:szCs w:val="20"/>
        </w:rPr>
      </w:pPr>
      <w:r w:rsidRPr="00CB51B7">
        <w:rPr>
          <w:rFonts w:ascii="Calibri" w:eastAsia="Calibri" w:hAnsi="Calibri" w:cs="Calibri"/>
          <w:sz w:val="20"/>
          <w:szCs w:val="20"/>
        </w:rPr>
        <w:t xml:space="preserve">Use the tag: </w:t>
      </w:r>
      <w:r w:rsidRPr="00CB51B7">
        <w:rPr>
          <w:rFonts w:ascii="Calibri" w:eastAsia="Calibri" w:hAnsi="Calibri" w:cs="Calibri"/>
          <w:b/>
          <w:color w:val="8AB047"/>
          <w:sz w:val="20"/>
          <w:szCs w:val="20"/>
          <w:u w:val="single"/>
        </w:rPr>
        <w:t>#unwrapped</w:t>
      </w:r>
    </w:p>
    <w:p w14:paraId="000000F0" w14:textId="77777777" w:rsidR="00CF0C91" w:rsidRDefault="00CF0C91">
      <w:pPr>
        <w:ind w:left="540"/>
        <w:rPr>
          <w:rFonts w:ascii="Calibri" w:eastAsia="Calibri" w:hAnsi="Calibri" w:cs="Calibri"/>
          <w:sz w:val="15"/>
          <w:szCs w:val="15"/>
        </w:rPr>
      </w:pPr>
    </w:p>
    <w:p w14:paraId="000000F1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2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3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4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5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6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7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8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9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A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B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C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D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E" w14:textId="77777777" w:rsidR="00CF0C91" w:rsidRDefault="00CF0C9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FF" w14:textId="77777777" w:rsidR="00CF0C91" w:rsidRDefault="00CF0C91"/>
    <w:sectPr w:rsidR="00CF0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61E3"/>
    <w:multiLevelType w:val="multilevel"/>
    <w:tmpl w:val="1E5CF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A705C5"/>
    <w:multiLevelType w:val="multilevel"/>
    <w:tmpl w:val="FE280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7E2F0B"/>
    <w:multiLevelType w:val="multilevel"/>
    <w:tmpl w:val="EB828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3A59ED"/>
    <w:multiLevelType w:val="multilevel"/>
    <w:tmpl w:val="6296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733069"/>
    <w:multiLevelType w:val="multilevel"/>
    <w:tmpl w:val="F73AF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456764"/>
    <w:multiLevelType w:val="multilevel"/>
    <w:tmpl w:val="55FE8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D27E04"/>
    <w:multiLevelType w:val="multilevel"/>
    <w:tmpl w:val="4EC65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3577EE"/>
    <w:multiLevelType w:val="multilevel"/>
    <w:tmpl w:val="86E6B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0E27E2"/>
    <w:multiLevelType w:val="multilevel"/>
    <w:tmpl w:val="8E12F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86092E"/>
    <w:multiLevelType w:val="multilevel"/>
    <w:tmpl w:val="9580D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C91"/>
    <w:rsid w:val="009945CE"/>
    <w:rsid w:val="00CB51B7"/>
    <w:rsid w:val="00C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8422"/>
  <w15:docId w15:val="{33C60C4C-0CD1-5C48-9CA5-7E1E3589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B7"/>
  </w:style>
  <w:style w:type="paragraph" w:styleId="Heading1">
    <w:name w:val="heading 1"/>
    <w:basedOn w:val="Normal"/>
    <w:next w:val="Normal"/>
    <w:link w:val="Heading1Char"/>
    <w:uiPriority w:val="9"/>
    <w:qFormat/>
    <w:rsid w:val="00CB51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1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1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1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1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1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1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1B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B51B7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51B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1B7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1B7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1B7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1B7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CB51B7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B51B7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groups/110862593066075/" TargetMode="External"/><Relationship Id="rId21" Type="http://schemas.openxmlformats.org/officeDocument/2006/relationships/hyperlink" Target="http://instagram.com/bringyourownlaptop" TargetMode="External"/><Relationship Id="rId42" Type="http://schemas.openxmlformats.org/officeDocument/2006/relationships/hyperlink" Target="https://twitter.com/danlovesadobe" TargetMode="External"/><Relationship Id="rId47" Type="http://schemas.openxmlformats.org/officeDocument/2006/relationships/hyperlink" Target="http://instagram.com/bringyourownlaptop" TargetMode="External"/><Relationship Id="rId63" Type="http://schemas.openxmlformats.org/officeDocument/2006/relationships/hyperlink" Target="http://instagram.com/bringyourownlaptop" TargetMode="External"/><Relationship Id="rId68" Type="http://schemas.openxmlformats.org/officeDocument/2006/relationships/hyperlink" Target="https://www.facebook.com/groups/110862593066075/" TargetMode="External"/><Relationship Id="rId16" Type="http://schemas.openxmlformats.org/officeDocument/2006/relationships/hyperlink" Target="https://twitter.com/danlovesadobe" TargetMode="External"/><Relationship Id="rId11" Type="http://schemas.openxmlformats.org/officeDocument/2006/relationships/hyperlink" Target="https://www.linkedin.com/groups/10539178/" TargetMode="External"/><Relationship Id="rId24" Type="http://schemas.openxmlformats.org/officeDocument/2006/relationships/hyperlink" Target="https://twitter.com/danlovesadobe" TargetMode="External"/><Relationship Id="rId32" Type="http://schemas.openxmlformats.org/officeDocument/2006/relationships/hyperlink" Target="http://instagram.com/bringyourownlaptop" TargetMode="External"/><Relationship Id="rId37" Type="http://schemas.openxmlformats.org/officeDocument/2006/relationships/hyperlink" Target="https://www.linkedin.com/groups/10539178/" TargetMode="External"/><Relationship Id="rId40" Type="http://schemas.openxmlformats.org/officeDocument/2006/relationships/hyperlink" Target="http://instagram.com/bringyourownlaptop" TargetMode="External"/><Relationship Id="rId45" Type="http://schemas.openxmlformats.org/officeDocument/2006/relationships/hyperlink" Target="https://www.linkedin.com/groups/10539178/" TargetMode="External"/><Relationship Id="rId53" Type="http://schemas.openxmlformats.org/officeDocument/2006/relationships/hyperlink" Target="https://www.linkedin.com/groups/10539178/" TargetMode="External"/><Relationship Id="rId58" Type="http://schemas.openxmlformats.org/officeDocument/2006/relationships/hyperlink" Target="https://twitter.com/danlovesadobe" TargetMode="External"/><Relationship Id="rId66" Type="http://schemas.openxmlformats.org/officeDocument/2006/relationships/hyperlink" Target="https://twitter.com/danlovesadobe" TargetMode="External"/><Relationship Id="rId74" Type="http://schemas.openxmlformats.org/officeDocument/2006/relationships/hyperlink" Target="https://twitter.com/danlovesadobe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instagram.com/bringyourownlaptop" TargetMode="External"/><Relationship Id="rId61" Type="http://schemas.openxmlformats.org/officeDocument/2006/relationships/hyperlink" Target="https://www.linkedin.com/groups/10539178/" TargetMode="External"/><Relationship Id="rId19" Type="http://schemas.openxmlformats.org/officeDocument/2006/relationships/hyperlink" Target="https://www.linkedin.com/groups/10539178/" TargetMode="External"/><Relationship Id="rId14" Type="http://schemas.openxmlformats.org/officeDocument/2006/relationships/hyperlink" Target="http://instagram.com/bringyourownlaptop" TargetMode="External"/><Relationship Id="rId22" Type="http://schemas.openxmlformats.org/officeDocument/2006/relationships/hyperlink" Target="http://instagram.com/bringyourownlaptop" TargetMode="External"/><Relationship Id="rId27" Type="http://schemas.openxmlformats.org/officeDocument/2006/relationships/hyperlink" Target="https://www.linkedin.com/groups/10539178/" TargetMode="External"/><Relationship Id="rId30" Type="http://schemas.openxmlformats.org/officeDocument/2006/relationships/hyperlink" Target="https://www.bringyourownlaptop.com/editstock" TargetMode="External"/><Relationship Id="rId35" Type="http://schemas.openxmlformats.org/officeDocument/2006/relationships/hyperlink" Target="https://www.facebook.com/groups/110862593066075/" TargetMode="External"/><Relationship Id="rId43" Type="http://schemas.openxmlformats.org/officeDocument/2006/relationships/hyperlink" Target="https://www.facebook.com/groups/110862593066075/" TargetMode="External"/><Relationship Id="rId48" Type="http://schemas.openxmlformats.org/officeDocument/2006/relationships/hyperlink" Target="http://instagram.com/bringyourownlaptop" TargetMode="External"/><Relationship Id="rId56" Type="http://schemas.openxmlformats.org/officeDocument/2006/relationships/hyperlink" Target="http://instagram.com/bringyourownlaptop" TargetMode="External"/><Relationship Id="rId64" Type="http://schemas.openxmlformats.org/officeDocument/2006/relationships/hyperlink" Target="http://instagram.com/bringyourownlaptop" TargetMode="External"/><Relationship Id="rId69" Type="http://schemas.openxmlformats.org/officeDocument/2006/relationships/hyperlink" Target="https://www.linkedin.com/groups/10539178/" TargetMode="External"/><Relationship Id="rId77" Type="http://schemas.openxmlformats.org/officeDocument/2006/relationships/hyperlink" Target="https://www.linkedin.com/groups/10539178/" TargetMode="External"/><Relationship Id="rId8" Type="http://schemas.openxmlformats.org/officeDocument/2006/relationships/hyperlink" Target="https://twitter.com/danlovesadobe" TargetMode="External"/><Relationship Id="rId51" Type="http://schemas.openxmlformats.org/officeDocument/2006/relationships/hyperlink" Target="https://www.facebook.com/groups/110862593066075/" TargetMode="External"/><Relationship Id="rId72" Type="http://schemas.openxmlformats.org/officeDocument/2006/relationships/hyperlink" Target="http://instagram.com/bringyourownlaptop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groups/10539178/" TargetMode="External"/><Relationship Id="rId17" Type="http://schemas.openxmlformats.org/officeDocument/2006/relationships/hyperlink" Target="https://www.facebook.com/groups/110862593066075/" TargetMode="External"/><Relationship Id="rId25" Type="http://schemas.openxmlformats.org/officeDocument/2006/relationships/hyperlink" Target="https://www.facebook.com/groups/110862593066075/" TargetMode="External"/><Relationship Id="rId33" Type="http://schemas.openxmlformats.org/officeDocument/2006/relationships/hyperlink" Target="https://twitter.com/danlovesadobe" TargetMode="External"/><Relationship Id="rId38" Type="http://schemas.openxmlformats.org/officeDocument/2006/relationships/hyperlink" Target="https://www.linkedin.com/groups/10539178/" TargetMode="External"/><Relationship Id="rId46" Type="http://schemas.openxmlformats.org/officeDocument/2006/relationships/hyperlink" Target="https://www.linkedin.com/groups/10539178/" TargetMode="External"/><Relationship Id="rId59" Type="http://schemas.openxmlformats.org/officeDocument/2006/relationships/hyperlink" Target="https://www.facebook.com/groups/110862593066075/" TargetMode="External"/><Relationship Id="rId67" Type="http://schemas.openxmlformats.org/officeDocument/2006/relationships/hyperlink" Target="https://www.facebook.com/groups/110862593066075/" TargetMode="External"/><Relationship Id="rId20" Type="http://schemas.openxmlformats.org/officeDocument/2006/relationships/hyperlink" Target="https://www.linkedin.com/groups/10539178/" TargetMode="External"/><Relationship Id="rId41" Type="http://schemas.openxmlformats.org/officeDocument/2006/relationships/hyperlink" Target="https://twitter.com/danlovesadobe" TargetMode="External"/><Relationship Id="rId54" Type="http://schemas.openxmlformats.org/officeDocument/2006/relationships/hyperlink" Target="https://www.linkedin.com/groups/10539178/" TargetMode="External"/><Relationship Id="rId62" Type="http://schemas.openxmlformats.org/officeDocument/2006/relationships/hyperlink" Target="https://www.linkedin.com/groups/10539178/" TargetMode="External"/><Relationship Id="rId70" Type="http://schemas.openxmlformats.org/officeDocument/2006/relationships/hyperlink" Target="https://www.linkedin.com/groups/10539178/" TargetMode="External"/><Relationship Id="rId75" Type="http://schemas.openxmlformats.org/officeDocument/2006/relationships/hyperlink" Target="https://www.facebook.com/groups/11086259306607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stagram.com/bringyourownlaptop" TargetMode="External"/><Relationship Id="rId15" Type="http://schemas.openxmlformats.org/officeDocument/2006/relationships/hyperlink" Target="https://twitter.com/danlovesadobe" TargetMode="External"/><Relationship Id="rId23" Type="http://schemas.openxmlformats.org/officeDocument/2006/relationships/hyperlink" Target="https://twitter.com/danlovesadobe" TargetMode="External"/><Relationship Id="rId28" Type="http://schemas.openxmlformats.org/officeDocument/2006/relationships/hyperlink" Target="https://www.linkedin.com/groups/10539178/" TargetMode="External"/><Relationship Id="rId36" Type="http://schemas.openxmlformats.org/officeDocument/2006/relationships/hyperlink" Target="https://www.facebook.com/groups/110862593066075/" TargetMode="External"/><Relationship Id="rId49" Type="http://schemas.openxmlformats.org/officeDocument/2006/relationships/hyperlink" Target="https://twitter.com/danlovesadobe" TargetMode="External"/><Relationship Id="rId57" Type="http://schemas.openxmlformats.org/officeDocument/2006/relationships/hyperlink" Target="https://twitter.com/danlovesadobe" TargetMode="External"/><Relationship Id="rId10" Type="http://schemas.openxmlformats.org/officeDocument/2006/relationships/hyperlink" Target="https://www.facebook.com/groups/110862593066075/" TargetMode="External"/><Relationship Id="rId31" Type="http://schemas.openxmlformats.org/officeDocument/2006/relationships/hyperlink" Target="http://instagram.com/bringyourownlaptop" TargetMode="External"/><Relationship Id="rId44" Type="http://schemas.openxmlformats.org/officeDocument/2006/relationships/hyperlink" Target="https://www.facebook.com/groups/110862593066075/" TargetMode="External"/><Relationship Id="rId52" Type="http://schemas.openxmlformats.org/officeDocument/2006/relationships/hyperlink" Target="https://www.facebook.com/groups/110862593066075/" TargetMode="External"/><Relationship Id="rId60" Type="http://schemas.openxmlformats.org/officeDocument/2006/relationships/hyperlink" Target="https://www.facebook.com/groups/110862593066075/" TargetMode="External"/><Relationship Id="rId65" Type="http://schemas.openxmlformats.org/officeDocument/2006/relationships/hyperlink" Target="https://twitter.com/danlovesadobe" TargetMode="External"/><Relationship Id="rId73" Type="http://schemas.openxmlformats.org/officeDocument/2006/relationships/hyperlink" Target="https://twitter.com/danlovesadobe" TargetMode="External"/><Relationship Id="rId78" Type="http://schemas.openxmlformats.org/officeDocument/2006/relationships/hyperlink" Target="https://www.linkedin.com/groups/105391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110862593066075/" TargetMode="External"/><Relationship Id="rId13" Type="http://schemas.openxmlformats.org/officeDocument/2006/relationships/hyperlink" Target="http://instagram.com/bringyourownlaptop" TargetMode="External"/><Relationship Id="rId18" Type="http://schemas.openxmlformats.org/officeDocument/2006/relationships/hyperlink" Target="https://www.facebook.com/groups/110862593066075/" TargetMode="External"/><Relationship Id="rId39" Type="http://schemas.openxmlformats.org/officeDocument/2006/relationships/hyperlink" Target="http://instagram.com/bringyourownlaptop" TargetMode="External"/><Relationship Id="rId34" Type="http://schemas.openxmlformats.org/officeDocument/2006/relationships/hyperlink" Target="https://twitter.com/danlovesadobe" TargetMode="External"/><Relationship Id="rId50" Type="http://schemas.openxmlformats.org/officeDocument/2006/relationships/hyperlink" Target="https://twitter.com/danlovesadobe" TargetMode="External"/><Relationship Id="rId55" Type="http://schemas.openxmlformats.org/officeDocument/2006/relationships/hyperlink" Target="http://instagram.com/bringyourownlaptop" TargetMode="External"/><Relationship Id="rId76" Type="http://schemas.openxmlformats.org/officeDocument/2006/relationships/hyperlink" Target="https://www.facebook.com/groups/110862593066075/" TargetMode="External"/><Relationship Id="rId7" Type="http://schemas.openxmlformats.org/officeDocument/2006/relationships/hyperlink" Target="https://twitter.com/danlovesadobe" TargetMode="External"/><Relationship Id="rId71" Type="http://schemas.openxmlformats.org/officeDocument/2006/relationships/hyperlink" Target="http://instagram.com/bringyourownlapto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ringyourownlaptop.com/editst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1924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Scott</cp:lastModifiedBy>
  <cp:revision>3</cp:revision>
  <dcterms:created xsi:type="dcterms:W3CDTF">2020-03-30T08:15:00Z</dcterms:created>
  <dcterms:modified xsi:type="dcterms:W3CDTF">2020-06-17T10:06:00Z</dcterms:modified>
</cp:coreProperties>
</file>