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17FD" w14:textId="0B005926" w:rsidR="004B10EC" w:rsidRDefault="004B10EC">
      <w:pPr>
        <w:rPr>
          <w:noProof/>
        </w:rPr>
      </w:pPr>
      <w:r>
        <w:rPr>
          <w:noProof/>
        </w:rPr>
        <w:t>Class Diagram</w:t>
      </w:r>
      <w:r w:rsidR="00E6144F">
        <w:rPr>
          <w:noProof/>
        </w:rPr>
        <w:t>- server side</w:t>
      </w:r>
    </w:p>
    <w:p w14:paraId="7DB30B57" w14:textId="77777777" w:rsidR="004B10EC" w:rsidRDefault="004B10EC">
      <w:pPr>
        <w:rPr>
          <w:noProof/>
        </w:rPr>
      </w:pPr>
    </w:p>
    <w:p w14:paraId="63B92185" w14:textId="5CA0F8E9" w:rsidR="004B10EC" w:rsidRDefault="00AE7FEA">
      <w:r>
        <w:rPr>
          <w:noProof/>
        </w:rPr>
        <w:drawing>
          <wp:inline distT="0" distB="0" distL="0" distR="0" wp14:anchorId="6A87F7EB" wp14:editId="7D7BC9FF">
            <wp:extent cx="5731510" cy="2727960"/>
            <wp:effectExtent l="0" t="0" r="2540" b="0"/>
            <wp:docPr id="102305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B2F0" w14:textId="77777777" w:rsidR="00E6144F" w:rsidRDefault="00E6144F"/>
    <w:p w14:paraId="6411C66B" w14:textId="0392989C" w:rsidR="00E6144F" w:rsidRDefault="00E6144F">
      <w:r>
        <w:t>Class Diagram - client side</w:t>
      </w:r>
    </w:p>
    <w:p w14:paraId="2F1A96E8" w14:textId="77777777" w:rsidR="00E6144F" w:rsidRDefault="00E6144F"/>
    <w:p w14:paraId="44CA24B5" w14:textId="6CEBB080" w:rsidR="00E6144F" w:rsidRDefault="000773AD">
      <w:r>
        <w:rPr>
          <w:noProof/>
        </w:rPr>
        <w:drawing>
          <wp:inline distT="0" distB="0" distL="0" distR="0" wp14:anchorId="0635B91B" wp14:editId="722BD28E">
            <wp:extent cx="5731510" cy="3377565"/>
            <wp:effectExtent l="0" t="0" r="2540" b="0"/>
            <wp:docPr id="1191367959" name="Picture 3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7959" name="Picture 3" descr="A diagram of a u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73CE" w14:textId="77777777" w:rsidR="004B10EC" w:rsidRDefault="004B10EC"/>
    <w:p w14:paraId="4DA5E8B4" w14:textId="77777777" w:rsidR="004B10EC" w:rsidRDefault="004B10EC"/>
    <w:p w14:paraId="7080F48A" w14:textId="77777777" w:rsidR="004B10EC" w:rsidRDefault="004B10EC"/>
    <w:p w14:paraId="0862E376" w14:textId="77777777" w:rsidR="004B10EC" w:rsidRDefault="004B10EC"/>
    <w:sectPr w:rsidR="004B10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EC"/>
    <w:rsid w:val="000773AD"/>
    <w:rsid w:val="004B10EC"/>
    <w:rsid w:val="00AA3324"/>
    <w:rsid w:val="00AE7FEA"/>
    <w:rsid w:val="00E6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C6D1"/>
  <w15:chartTrackingRefBased/>
  <w15:docId w15:val="{58AC99FC-869F-4F15-AB2F-1C1C970F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Sanjeevi, Joy Rexline - 01</dc:creator>
  <cp:keywords/>
  <dc:description/>
  <cp:lastModifiedBy>Dasari Sanjeevi, Joy Rexline - 01</cp:lastModifiedBy>
  <cp:revision>1</cp:revision>
  <dcterms:created xsi:type="dcterms:W3CDTF">2023-09-27T23:38:00Z</dcterms:created>
  <dcterms:modified xsi:type="dcterms:W3CDTF">2023-09-28T01:58:00Z</dcterms:modified>
</cp:coreProperties>
</file>