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B178" w14:textId="77777777" w:rsidR="00AE44C2" w:rsidRPr="00AE44C2" w:rsidRDefault="00AE44C2" w:rsidP="00AE44C2">
      <w:pPr>
        <w:rPr>
          <w:b/>
          <w:bCs/>
        </w:rPr>
      </w:pPr>
      <w:r w:rsidRPr="00AE44C2">
        <w:rPr>
          <w:rFonts w:ascii="Segoe UI Emoji" w:hAnsi="Segoe UI Emoji" w:cs="Segoe UI Emoji"/>
          <w:b/>
          <w:bCs/>
        </w:rPr>
        <w:t>📘</w:t>
      </w:r>
      <w:r w:rsidRPr="00AE44C2">
        <w:rPr>
          <w:b/>
          <w:bCs/>
        </w:rPr>
        <w:t xml:space="preserve"> RITISH’S PERSONAL RULEBOOK</w:t>
      </w:r>
    </w:p>
    <w:p w14:paraId="07173864" w14:textId="77777777" w:rsidR="00AE44C2" w:rsidRPr="00AE44C2" w:rsidRDefault="00AE44C2" w:rsidP="00AE44C2">
      <w:r w:rsidRPr="00AE44C2">
        <w:rPr>
          <w:i/>
          <w:iCs/>
        </w:rPr>
        <w:t>(For ages 18–22 | During confusion, loneliness, pressure)</w:t>
      </w:r>
    </w:p>
    <w:p w14:paraId="20DB081B" w14:textId="77777777" w:rsidR="00AE44C2" w:rsidRPr="00AE44C2" w:rsidRDefault="00AE44C2" w:rsidP="00AE44C2">
      <w:r w:rsidRPr="00AE44C2">
        <w:pict w14:anchorId="788F9818">
          <v:rect id="_x0000_i1121" style="width:0;height:1.5pt" o:hralign="center" o:hrstd="t" o:hr="t" fillcolor="#a0a0a0" stroked="f"/>
        </w:pict>
      </w:r>
    </w:p>
    <w:p w14:paraId="0DD2BAFE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1: WHEN MY MIND STARTS SPIRALING</w:t>
      </w:r>
    </w:p>
    <w:p w14:paraId="685C6B2D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1: I pause before reacting</w:t>
      </w:r>
    </w:p>
    <w:p w14:paraId="3C88936F" w14:textId="77777777" w:rsidR="00AE44C2" w:rsidRPr="00AE44C2" w:rsidRDefault="00AE44C2" w:rsidP="00AE44C2">
      <w:r w:rsidRPr="00AE44C2">
        <w:t>When I feel:</w:t>
      </w:r>
    </w:p>
    <w:p w14:paraId="5E8CED5A" w14:textId="77777777" w:rsidR="00AE44C2" w:rsidRPr="00AE44C2" w:rsidRDefault="00AE44C2" w:rsidP="00AE44C2">
      <w:pPr>
        <w:numPr>
          <w:ilvl w:val="0"/>
          <w:numId w:val="1"/>
        </w:numPr>
      </w:pPr>
      <w:r w:rsidRPr="00AE44C2">
        <w:t>Panic</w:t>
      </w:r>
    </w:p>
    <w:p w14:paraId="5F7A8257" w14:textId="77777777" w:rsidR="00AE44C2" w:rsidRPr="00AE44C2" w:rsidRDefault="00AE44C2" w:rsidP="00AE44C2">
      <w:pPr>
        <w:numPr>
          <w:ilvl w:val="0"/>
          <w:numId w:val="1"/>
        </w:numPr>
      </w:pPr>
      <w:r w:rsidRPr="00AE44C2">
        <w:t>Obsession</w:t>
      </w:r>
    </w:p>
    <w:p w14:paraId="79E72BFA" w14:textId="77777777" w:rsidR="00AE44C2" w:rsidRPr="00AE44C2" w:rsidRDefault="00AE44C2" w:rsidP="00AE44C2">
      <w:pPr>
        <w:numPr>
          <w:ilvl w:val="0"/>
          <w:numId w:val="1"/>
        </w:numPr>
      </w:pPr>
      <w:r w:rsidRPr="00AE44C2">
        <w:t>Urge to text</w:t>
      </w:r>
    </w:p>
    <w:p w14:paraId="348F16FF" w14:textId="77777777" w:rsidR="00AE44C2" w:rsidRPr="00AE44C2" w:rsidRDefault="00AE44C2" w:rsidP="00AE44C2">
      <w:pPr>
        <w:numPr>
          <w:ilvl w:val="0"/>
          <w:numId w:val="1"/>
        </w:numPr>
      </w:pPr>
      <w:r w:rsidRPr="00AE44C2">
        <w:t>Urge to quit</w:t>
      </w:r>
    </w:p>
    <w:p w14:paraId="7072142B" w14:textId="77777777" w:rsidR="00AE44C2" w:rsidRPr="00AE44C2" w:rsidRDefault="00AE44C2" w:rsidP="00AE44C2">
      <w:pPr>
        <w:numPr>
          <w:ilvl w:val="0"/>
          <w:numId w:val="1"/>
        </w:numPr>
      </w:pPr>
      <w:r w:rsidRPr="00AE44C2">
        <w:t>“Everything is fucked” thoughts</w:t>
      </w:r>
    </w:p>
    <w:p w14:paraId="637CA629" w14:textId="77777777" w:rsidR="00AE44C2" w:rsidRPr="00AE44C2" w:rsidRDefault="00AE44C2" w:rsidP="00AE44C2">
      <w:r w:rsidRPr="00AE44C2">
        <w:t xml:space="preserve">I </w:t>
      </w:r>
      <w:r w:rsidRPr="00AE44C2">
        <w:rPr>
          <w:b/>
          <w:bCs/>
        </w:rPr>
        <w:t>do nothing for 10 minutes</w:t>
      </w:r>
      <w:r w:rsidRPr="00AE44C2">
        <w:t>.</w:t>
      </w:r>
    </w:p>
    <w:p w14:paraId="3FFF6C81" w14:textId="77777777" w:rsidR="00AE44C2" w:rsidRPr="00AE44C2" w:rsidRDefault="00AE44C2" w:rsidP="00AE44C2">
      <w:r w:rsidRPr="00AE44C2">
        <w:t>No decisions are allowed in emotional spikes.</w:t>
      </w:r>
    </w:p>
    <w:p w14:paraId="44F26322" w14:textId="77777777" w:rsidR="00AE44C2" w:rsidRPr="00AE44C2" w:rsidRDefault="00AE44C2" w:rsidP="00AE44C2">
      <w:r w:rsidRPr="00AE44C2">
        <w:pict w14:anchorId="37CABFD7">
          <v:rect id="_x0000_i1122" style="width:0;height:1.5pt" o:hralign="center" o:hrstd="t" o:hr="t" fillcolor="#a0a0a0" stroked="f"/>
        </w:pict>
      </w:r>
    </w:p>
    <w:p w14:paraId="21D1FA20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2: I name the state, not the story</w:t>
      </w:r>
    </w:p>
    <w:p w14:paraId="0F757140" w14:textId="77777777" w:rsidR="00AE44C2" w:rsidRPr="00AE44C2" w:rsidRDefault="00AE44C2" w:rsidP="00AE44C2">
      <w:r w:rsidRPr="00AE44C2">
        <w:t>I say:</w:t>
      </w:r>
    </w:p>
    <w:p w14:paraId="27864CA3" w14:textId="77777777" w:rsidR="00AE44C2" w:rsidRPr="00AE44C2" w:rsidRDefault="00AE44C2" w:rsidP="00AE44C2">
      <w:r w:rsidRPr="00AE44C2">
        <w:t>“I am anxious.”</w:t>
      </w:r>
      <w:r w:rsidRPr="00AE44C2">
        <w:br/>
        <w:t>“Loneliness is present.”</w:t>
      </w:r>
      <w:r w:rsidRPr="00AE44C2">
        <w:br/>
        <w:t>“I am overwhelmed.”</w:t>
      </w:r>
    </w:p>
    <w:p w14:paraId="6636DF61" w14:textId="77777777" w:rsidR="00AE44C2" w:rsidRPr="00AE44C2" w:rsidRDefault="00AE44C2" w:rsidP="00AE44C2">
      <w:r w:rsidRPr="00AE44C2">
        <w:t xml:space="preserve">I do </w:t>
      </w:r>
      <w:r w:rsidRPr="00AE44C2">
        <w:rPr>
          <w:b/>
          <w:bCs/>
        </w:rPr>
        <w:t>not</w:t>
      </w:r>
      <w:r w:rsidRPr="00AE44C2">
        <w:t xml:space="preserve"> say:</w:t>
      </w:r>
    </w:p>
    <w:p w14:paraId="62248818" w14:textId="77777777" w:rsidR="00AE44C2" w:rsidRPr="00AE44C2" w:rsidRDefault="00AE44C2" w:rsidP="00AE44C2">
      <w:r w:rsidRPr="00AE44C2">
        <w:t>“My life is ruined.”</w:t>
      </w:r>
      <w:r w:rsidRPr="00AE44C2">
        <w:br/>
        <w:t>“I am a failure.”</w:t>
      </w:r>
      <w:r w:rsidRPr="00AE44C2">
        <w:br/>
        <w:t>“This means everything.”</w:t>
      </w:r>
    </w:p>
    <w:p w14:paraId="2E85E43A" w14:textId="77777777" w:rsidR="00AE44C2" w:rsidRPr="00AE44C2" w:rsidRDefault="00AE44C2" w:rsidP="00AE44C2">
      <w:r w:rsidRPr="00AE44C2">
        <w:t>States pass. Stories trap.</w:t>
      </w:r>
    </w:p>
    <w:p w14:paraId="619140F0" w14:textId="77777777" w:rsidR="00AE44C2" w:rsidRPr="00AE44C2" w:rsidRDefault="00AE44C2" w:rsidP="00AE44C2">
      <w:r w:rsidRPr="00AE44C2">
        <w:pict w14:anchorId="782E5CF7">
          <v:rect id="_x0000_i1123" style="width:0;height:1.5pt" o:hralign="center" o:hrstd="t" o:hr="t" fillcolor="#a0a0a0" stroked="f"/>
        </w:pict>
      </w:r>
    </w:p>
    <w:p w14:paraId="1C75160D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3: I return to the body first</w:t>
      </w:r>
    </w:p>
    <w:p w14:paraId="52DBA28D" w14:textId="77777777" w:rsidR="00AE44C2" w:rsidRPr="00AE44C2" w:rsidRDefault="00AE44C2" w:rsidP="00AE44C2">
      <w:r w:rsidRPr="00AE44C2">
        <w:t>Before thinking, planning, or fixing:</w:t>
      </w:r>
    </w:p>
    <w:p w14:paraId="4EF7CD0B" w14:textId="77777777" w:rsidR="00AE44C2" w:rsidRPr="00AE44C2" w:rsidRDefault="00AE44C2" w:rsidP="00AE44C2">
      <w:pPr>
        <w:numPr>
          <w:ilvl w:val="0"/>
          <w:numId w:val="2"/>
        </w:numPr>
      </w:pPr>
      <w:r w:rsidRPr="00AE44C2">
        <w:lastRenderedPageBreak/>
        <w:t>Feet on floor</w:t>
      </w:r>
    </w:p>
    <w:p w14:paraId="13820653" w14:textId="77777777" w:rsidR="00AE44C2" w:rsidRPr="00AE44C2" w:rsidRDefault="00AE44C2" w:rsidP="00AE44C2">
      <w:pPr>
        <w:numPr>
          <w:ilvl w:val="0"/>
          <w:numId w:val="2"/>
        </w:numPr>
      </w:pPr>
      <w:r w:rsidRPr="00AE44C2">
        <w:t>One slow breath</w:t>
      </w:r>
    </w:p>
    <w:p w14:paraId="7E396422" w14:textId="77777777" w:rsidR="00AE44C2" w:rsidRPr="00AE44C2" w:rsidRDefault="00AE44C2" w:rsidP="00AE44C2">
      <w:pPr>
        <w:numPr>
          <w:ilvl w:val="0"/>
          <w:numId w:val="2"/>
        </w:numPr>
      </w:pPr>
      <w:r w:rsidRPr="00AE44C2">
        <w:t>Feel something physical</w:t>
      </w:r>
    </w:p>
    <w:p w14:paraId="7AC35F37" w14:textId="77777777" w:rsidR="00AE44C2" w:rsidRPr="00AE44C2" w:rsidRDefault="00AE44C2" w:rsidP="00AE44C2">
      <w:r w:rsidRPr="00AE44C2">
        <w:t>If my body is grounded, my mind will follow.</w:t>
      </w:r>
    </w:p>
    <w:p w14:paraId="3428AC5B" w14:textId="77777777" w:rsidR="00AE44C2" w:rsidRPr="00AE44C2" w:rsidRDefault="00AE44C2" w:rsidP="00AE44C2">
      <w:r w:rsidRPr="00AE44C2">
        <w:pict w14:anchorId="25B162F9">
          <v:rect id="_x0000_i1124" style="width:0;height:1.5pt" o:hralign="center" o:hrstd="t" o:hr="t" fillcolor="#a0a0a0" stroked="f"/>
        </w:pict>
      </w:r>
    </w:p>
    <w:p w14:paraId="1768DDC7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2: ABOUT LOVE, ATTACHMENT, AND OBSESSION</w:t>
      </w:r>
    </w:p>
    <w:p w14:paraId="2D10D00B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4: I do not turn a person into my future</w:t>
      </w:r>
    </w:p>
    <w:p w14:paraId="790A0B09" w14:textId="77777777" w:rsidR="00AE44C2" w:rsidRPr="00AE44C2" w:rsidRDefault="00AE44C2" w:rsidP="00AE44C2">
      <w:r w:rsidRPr="00AE44C2">
        <w:t>No human being is allowed to carry:</w:t>
      </w:r>
    </w:p>
    <w:p w14:paraId="11565EB2" w14:textId="77777777" w:rsidR="00AE44C2" w:rsidRPr="00AE44C2" w:rsidRDefault="00AE44C2" w:rsidP="00AE44C2">
      <w:pPr>
        <w:numPr>
          <w:ilvl w:val="0"/>
          <w:numId w:val="3"/>
        </w:numPr>
      </w:pPr>
      <w:r w:rsidRPr="00AE44C2">
        <w:t>My hope</w:t>
      </w:r>
    </w:p>
    <w:p w14:paraId="397B810C" w14:textId="77777777" w:rsidR="00AE44C2" w:rsidRPr="00AE44C2" w:rsidRDefault="00AE44C2" w:rsidP="00AE44C2">
      <w:pPr>
        <w:numPr>
          <w:ilvl w:val="0"/>
          <w:numId w:val="3"/>
        </w:numPr>
      </w:pPr>
      <w:r w:rsidRPr="00AE44C2">
        <w:t>My motivation</w:t>
      </w:r>
    </w:p>
    <w:p w14:paraId="52126D8B" w14:textId="77777777" w:rsidR="00AE44C2" w:rsidRPr="00AE44C2" w:rsidRDefault="00AE44C2" w:rsidP="00AE44C2">
      <w:pPr>
        <w:numPr>
          <w:ilvl w:val="0"/>
          <w:numId w:val="3"/>
        </w:numPr>
      </w:pPr>
      <w:r w:rsidRPr="00AE44C2">
        <w:t>My self-worth</w:t>
      </w:r>
    </w:p>
    <w:p w14:paraId="28015293" w14:textId="77777777" w:rsidR="00AE44C2" w:rsidRPr="00AE44C2" w:rsidRDefault="00AE44C2" w:rsidP="00AE44C2">
      <w:pPr>
        <w:numPr>
          <w:ilvl w:val="0"/>
          <w:numId w:val="3"/>
        </w:numPr>
      </w:pPr>
      <w:r w:rsidRPr="00AE44C2">
        <w:t>My identity</w:t>
      </w:r>
    </w:p>
    <w:p w14:paraId="55C9AC84" w14:textId="77777777" w:rsidR="00AE44C2" w:rsidRPr="00AE44C2" w:rsidRDefault="00AE44C2" w:rsidP="00AE44C2">
      <w:r w:rsidRPr="00AE44C2">
        <w:t xml:space="preserve">Love is a </w:t>
      </w:r>
      <w:r w:rsidRPr="00AE44C2">
        <w:rPr>
          <w:b/>
          <w:bCs/>
        </w:rPr>
        <w:t>bonus</w:t>
      </w:r>
      <w:r w:rsidRPr="00AE44C2">
        <w:t>, not a foundation.</w:t>
      </w:r>
    </w:p>
    <w:p w14:paraId="34EC18FF" w14:textId="77777777" w:rsidR="00AE44C2" w:rsidRPr="00AE44C2" w:rsidRDefault="00AE44C2" w:rsidP="00AE44C2">
      <w:r w:rsidRPr="00AE44C2">
        <w:pict w14:anchorId="212EAC06">
          <v:rect id="_x0000_i1125" style="width:0;height:1.5pt" o:hralign="center" o:hrstd="t" o:hr="t" fillcolor="#a0a0a0" stroked="f"/>
        </w:pict>
      </w:r>
    </w:p>
    <w:p w14:paraId="6087CEB1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5: If it costs my peace, I step back</w:t>
      </w:r>
    </w:p>
    <w:p w14:paraId="55115742" w14:textId="77777777" w:rsidR="00AE44C2" w:rsidRPr="00AE44C2" w:rsidRDefault="00AE44C2" w:rsidP="00AE44C2">
      <w:r w:rsidRPr="00AE44C2">
        <w:t>If thinking about someone:</w:t>
      </w:r>
    </w:p>
    <w:p w14:paraId="154D5B97" w14:textId="77777777" w:rsidR="00AE44C2" w:rsidRPr="00AE44C2" w:rsidRDefault="00AE44C2" w:rsidP="00AE44C2">
      <w:pPr>
        <w:numPr>
          <w:ilvl w:val="0"/>
          <w:numId w:val="4"/>
        </w:numPr>
      </w:pPr>
      <w:r w:rsidRPr="00AE44C2">
        <w:t>Breaks my focus</w:t>
      </w:r>
    </w:p>
    <w:p w14:paraId="53BF76D0" w14:textId="77777777" w:rsidR="00AE44C2" w:rsidRPr="00AE44C2" w:rsidRDefault="00AE44C2" w:rsidP="00AE44C2">
      <w:pPr>
        <w:numPr>
          <w:ilvl w:val="0"/>
          <w:numId w:val="4"/>
        </w:numPr>
      </w:pPr>
      <w:r w:rsidRPr="00AE44C2">
        <w:t>Controls my mood</w:t>
      </w:r>
    </w:p>
    <w:p w14:paraId="733DE3EC" w14:textId="77777777" w:rsidR="00AE44C2" w:rsidRPr="00AE44C2" w:rsidRDefault="00AE44C2" w:rsidP="00AE44C2">
      <w:pPr>
        <w:numPr>
          <w:ilvl w:val="0"/>
          <w:numId w:val="4"/>
        </w:numPr>
      </w:pPr>
      <w:r w:rsidRPr="00AE44C2">
        <w:t>Makes me wait instead of live</w:t>
      </w:r>
    </w:p>
    <w:p w14:paraId="285DD730" w14:textId="77777777" w:rsidR="00AE44C2" w:rsidRPr="00AE44C2" w:rsidRDefault="00AE44C2" w:rsidP="00AE44C2">
      <w:r w:rsidRPr="00AE44C2">
        <w:t>Then I reduce emotional exposure.</w:t>
      </w:r>
    </w:p>
    <w:p w14:paraId="3315090E" w14:textId="77777777" w:rsidR="00AE44C2" w:rsidRPr="00AE44C2" w:rsidRDefault="00AE44C2" w:rsidP="00AE44C2">
      <w:r w:rsidRPr="00AE44C2">
        <w:t>This is self-respect, not coldness.</w:t>
      </w:r>
    </w:p>
    <w:p w14:paraId="490935E7" w14:textId="77777777" w:rsidR="00AE44C2" w:rsidRPr="00AE44C2" w:rsidRDefault="00AE44C2" w:rsidP="00AE44C2">
      <w:r w:rsidRPr="00AE44C2">
        <w:pict w14:anchorId="168A1330">
          <v:rect id="_x0000_i1126" style="width:0;height:1.5pt" o:hralign="center" o:hrstd="t" o:hr="t" fillcolor="#a0a0a0" stroked="f"/>
        </w:pict>
      </w:r>
    </w:p>
    <w:p w14:paraId="0165B444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6: I choose dignity over intensity</w:t>
      </w:r>
    </w:p>
    <w:p w14:paraId="35C143E9" w14:textId="77777777" w:rsidR="00AE44C2" w:rsidRPr="00AE44C2" w:rsidRDefault="00AE44C2" w:rsidP="00AE44C2">
      <w:r w:rsidRPr="00AE44C2">
        <w:t>I do not:</w:t>
      </w:r>
    </w:p>
    <w:p w14:paraId="525705C1" w14:textId="77777777" w:rsidR="00AE44C2" w:rsidRPr="00AE44C2" w:rsidRDefault="00AE44C2" w:rsidP="00AE44C2">
      <w:pPr>
        <w:numPr>
          <w:ilvl w:val="0"/>
          <w:numId w:val="5"/>
        </w:numPr>
      </w:pPr>
      <w:r w:rsidRPr="00AE44C2">
        <w:t>Chase clarity</w:t>
      </w:r>
    </w:p>
    <w:p w14:paraId="6F84A6AF" w14:textId="77777777" w:rsidR="00AE44C2" w:rsidRPr="00AE44C2" w:rsidRDefault="00AE44C2" w:rsidP="00AE44C2">
      <w:pPr>
        <w:numPr>
          <w:ilvl w:val="0"/>
          <w:numId w:val="5"/>
        </w:numPr>
      </w:pPr>
      <w:r w:rsidRPr="00AE44C2">
        <w:t>Seek reassurance</w:t>
      </w:r>
    </w:p>
    <w:p w14:paraId="4EFB8527" w14:textId="77777777" w:rsidR="00AE44C2" w:rsidRPr="00AE44C2" w:rsidRDefault="00AE44C2" w:rsidP="00AE44C2">
      <w:pPr>
        <w:numPr>
          <w:ilvl w:val="0"/>
          <w:numId w:val="5"/>
        </w:numPr>
      </w:pPr>
      <w:r w:rsidRPr="00AE44C2">
        <w:lastRenderedPageBreak/>
        <w:t>Over-communicate feelings</w:t>
      </w:r>
    </w:p>
    <w:p w14:paraId="2230137E" w14:textId="77777777" w:rsidR="00AE44C2" w:rsidRPr="00AE44C2" w:rsidRDefault="00AE44C2" w:rsidP="00AE44C2">
      <w:r w:rsidRPr="00AE44C2">
        <w:t>One honest action is enough.</w:t>
      </w:r>
      <w:r w:rsidRPr="00AE44C2">
        <w:br/>
        <w:t>After that, I live my life.</w:t>
      </w:r>
    </w:p>
    <w:p w14:paraId="296898F3" w14:textId="77777777" w:rsidR="00AE44C2" w:rsidRPr="00AE44C2" w:rsidRDefault="00AE44C2" w:rsidP="00AE44C2">
      <w:r w:rsidRPr="00AE44C2">
        <w:pict w14:anchorId="4A0EC3F8">
          <v:rect id="_x0000_i1127" style="width:0;height:1.5pt" o:hralign="center" o:hrstd="t" o:hr="t" fillcolor="#a0a0a0" stroked="f"/>
        </w:pict>
      </w:r>
    </w:p>
    <w:p w14:paraId="2CC06364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3: ABOUT STUDY, CAREER, AND FUTURE</w:t>
      </w:r>
    </w:p>
    <w:p w14:paraId="6BB1C73F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7: I shrink the time horizon</w:t>
      </w:r>
    </w:p>
    <w:p w14:paraId="1E35A683" w14:textId="77777777" w:rsidR="00AE44C2" w:rsidRPr="00AE44C2" w:rsidRDefault="00AE44C2" w:rsidP="00AE44C2">
      <w:r w:rsidRPr="00AE44C2">
        <w:t>When future thoughts overwhelm me, I return to:</w:t>
      </w:r>
    </w:p>
    <w:p w14:paraId="0B41B55A" w14:textId="77777777" w:rsidR="00AE44C2" w:rsidRPr="00AE44C2" w:rsidRDefault="00AE44C2" w:rsidP="00AE44C2">
      <w:pPr>
        <w:numPr>
          <w:ilvl w:val="0"/>
          <w:numId w:val="6"/>
        </w:numPr>
      </w:pPr>
      <w:r w:rsidRPr="00AE44C2">
        <w:t>Today</w:t>
      </w:r>
    </w:p>
    <w:p w14:paraId="72D6F54A" w14:textId="77777777" w:rsidR="00AE44C2" w:rsidRPr="00AE44C2" w:rsidRDefault="00AE44C2" w:rsidP="00AE44C2">
      <w:pPr>
        <w:numPr>
          <w:ilvl w:val="0"/>
          <w:numId w:val="6"/>
        </w:numPr>
      </w:pPr>
      <w:r w:rsidRPr="00AE44C2">
        <w:t>This study block</w:t>
      </w:r>
    </w:p>
    <w:p w14:paraId="3B8D0F8B" w14:textId="77777777" w:rsidR="00AE44C2" w:rsidRPr="00AE44C2" w:rsidRDefault="00AE44C2" w:rsidP="00AE44C2">
      <w:pPr>
        <w:numPr>
          <w:ilvl w:val="0"/>
          <w:numId w:val="6"/>
        </w:numPr>
      </w:pPr>
      <w:r w:rsidRPr="00AE44C2">
        <w:t>This chapter</w:t>
      </w:r>
    </w:p>
    <w:p w14:paraId="2D9A247C" w14:textId="77777777" w:rsidR="00AE44C2" w:rsidRPr="00AE44C2" w:rsidRDefault="00AE44C2" w:rsidP="00AE44C2">
      <w:pPr>
        <w:numPr>
          <w:ilvl w:val="0"/>
          <w:numId w:val="6"/>
        </w:numPr>
      </w:pPr>
      <w:r w:rsidRPr="00AE44C2">
        <w:t>This week</w:t>
      </w:r>
    </w:p>
    <w:p w14:paraId="0D766C7C" w14:textId="77777777" w:rsidR="00AE44C2" w:rsidRPr="00AE44C2" w:rsidRDefault="00AE44C2" w:rsidP="00AE44C2">
      <w:r w:rsidRPr="00AE44C2">
        <w:t>I do not live in 5–10 year fantasies.</w:t>
      </w:r>
    </w:p>
    <w:p w14:paraId="132C96CF" w14:textId="77777777" w:rsidR="00AE44C2" w:rsidRPr="00AE44C2" w:rsidRDefault="00AE44C2" w:rsidP="00AE44C2">
      <w:r w:rsidRPr="00AE44C2">
        <w:pict w14:anchorId="3380EF64">
          <v:rect id="_x0000_i1128" style="width:0;height:1.5pt" o:hralign="center" o:hrstd="t" o:hr="t" fillcolor="#a0a0a0" stroked="f"/>
        </w:pict>
      </w:r>
    </w:p>
    <w:p w14:paraId="30A23ACC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8: I measure effort, not outcome</w:t>
      </w:r>
    </w:p>
    <w:p w14:paraId="5AB67568" w14:textId="77777777" w:rsidR="00AE44C2" w:rsidRPr="00AE44C2" w:rsidRDefault="00AE44C2" w:rsidP="00AE44C2">
      <w:r w:rsidRPr="00AE44C2">
        <w:t>Success today means:</w:t>
      </w:r>
    </w:p>
    <w:p w14:paraId="24C2F3B2" w14:textId="77777777" w:rsidR="00AE44C2" w:rsidRPr="00AE44C2" w:rsidRDefault="00AE44C2" w:rsidP="00AE44C2">
      <w:pPr>
        <w:numPr>
          <w:ilvl w:val="0"/>
          <w:numId w:val="7"/>
        </w:numPr>
      </w:pPr>
      <w:r w:rsidRPr="00AE44C2">
        <w:t>I showed up</w:t>
      </w:r>
    </w:p>
    <w:p w14:paraId="660BB021" w14:textId="77777777" w:rsidR="00AE44C2" w:rsidRPr="00AE44C2" w:rsidRDefault="00AE44C2" w:rsidP="00AE44C2">
      <w:pPr>
        <w:numPr>
          <w:ilvl w:val="0"/>
          <w:numId w:val="7"/>
        </w:numPr>
      </w:pPr>
      <w:r w:rsidRPr="00AE44C2">
        <w:t>I studied honestly</w:t>
      </w:r>
    </w:p>
    <w:p w14:paraId="6970D23B" w14:textId="77777777" w:rsidR="00AE44C2" w:rsidRPr="00AE44C2" w:rsidRDefault="00AE44C2" w:rsidP="00AE44C2">
      <w:pPr>
        <w:numPr>
          <w:ilvl w:val="0"/>
          <w:numId w:val="7"/>
        </w:numPr>
      </w:pPr>
      <w:r w:rsidRPr="00AE44C2">
        <w:t>I stayed present</w:t>
      </w:r>
    </w:p>
    <w:p w14:paraId="283DFF05" w14:textId="77777777" w:rsidR="00AE44C2" w:rsidRPr="00AE44C2" w:rsidRDefault="00AE44C2" w:rsidP="00AE44C2">
      <w:r w:rsidRPr="00AE44C2">
        <w:t xml:space="preserve">Grades, PhD, money come </w:t>
      </w:r>
      <w:r w:rsidRPr="00AE44C2">
        <w:rPr>
          <w:b/>
          <w:bCs/>
        </w:rPr>
        <w:t>later</w:t>
      </w:r>
      <w:r w:rsidRPr="00AE44C2">
        <w:t>.</w:t>
      </w:r>
    </w:p>
    <w:p w14:paraId="6D6D37A2" w14:textId="77777777" w:rsidR="00AE44C2" w:rsidRPr="00AE44C2" w:rsidRDefault="00AE44C2" w:rsidP="00AE44C2">
      <w:r w:rsidRPr="00AE44C2">
        <w:pict w14:anchorId="746C9130">
          <v:rect id="_x0000_i1129" style="width:0;height:1.5pt" o:hralign="center" o:hrstd="t" o:hr="t" fillcolor="#a0a0a0" stroked="f"/>
        </w:pict>
      </w:r>
    </w:p>
    <w:p w14:paraId="11FC335F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9: I study in containers</w:t>
      </w:r>
    </w:p>
    <w:p w14:paraId="134B7E2F" w14:textId="77777777" w:rsidR="00AE44C2" w:rsidRPr="00AE44C2" w:rsidRDefault="00AE44C2" w:rsidP="00AE44C2">
      <w:r w:rsidRPr="00AE44C2">
        <w:t>Study is:</w:t>
      </w:r>
    </w:p>
    <w:p w14:paraId="52348D2A" w14:textId="77777777" w:rsidR="00AE44C2" w:rsidRPr="00AE44C2" w:rsidRDefault="00AE44C2" w:rsidP="00AE44C2">
      <w:pPr>
        <w:numPr>
          <w:ilvl w:val="0"/>
          <w:numId w:val="8"/>
        </w:numPr>
      </w:pPr>
      <w:r w:rsidRPr="00AE44C2">
        <w:t>Limited</w:t>
      </w:r>
    </w:p>
    <w:p w14:paraId="45187806" w14:textId="77777777" w:rsidR="00AE44C2" w:rsidRPr="00AE44C2" w:rsidRDefault="00AE44C2" w:rsidP="00AE44C2">
      <w:pPr>
        <w:numPr>
          <w:ilvl w:val="0"/>
          <w:numId w:val="8"/>
        </w:numPr>
      </w:pPr>
      <w:r w:rsidRPr="00AE44C2">
        <w:t>Structured</w:t>
      </w:r>
    </w:p>
    <w:p w14:paraId="56C14A02" w14:textId="77777777" w:rsidR="00AE44C2" w:rsidRPr="00AE44C2" w:rsidRDefault="00AE44C2" w:rsidP="00AE44C2">
      <w:pPr>
        <w:numPr>
          <w:ilvl w:val="0"/>
          <w:numId w:val="8"/>
        </w:numPr>
      </w:pPr>
      <w:r w:rsidRPr="00AE44C2">
        <w:t>Finite</w:t>
      </w:r>
    </w:p>
    <w:p w14:paraId="504101AC" w14:textId="77777777" w:rsidR="00AE44C2" w:rsidRPr="00AE44C2" w:rsidRDefault="00AE44C2" w:rsidP="00AE44C2">
      <w:r w:rsidRPr="00AE44C2">
        <w:t>I do not binge.</w:t>
      </w:r>
      <w:r w:rsidRPr="00AE44C2">
        <w:br/>
        <w:t>I do not punish myself.</w:t>
      </w:r>
    </w:p>
    <w:p w14:paraId="68EA003E" w14:textId="77777777" w:rsidR="00AE44C2" w:rsidRPr="00AE44C2" w:rsidRDefault="00AE44C2" w:rsidP="00AE44C2">
      <w:r w:rsidRPr="00AE44C2">
        <w:lastRenderedPageBreak/>
        <w:t>Consistency &gt; intensity.</w:t>
      </w:r>
    </w:p>
    <w:p w14:paraId="741845C7" w14:textId="77777777" w:rsidR="00AE44C2" w:rsidRPr="00AE44C2" w:rsidRDefault="00AE44C2" w:rsidP="00AE44C2">
      <w:r w:rsidRPr="00AE44C2">
        <w:pict w14:anchorId="040AD1AE">
          <v:rect id="_x0000_i1130" style="width:0;height:1.5pt" o:hralign="center" o:hrstd="t" o:hr="t" fillcolor="#a0a0a0" stroked="f"/>
        </w:pict>
      </w:r>
    </w:p>
    <w:p w14:paraId="6239DBC7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4: ABOUT COMPARISON AND SOCIETY</w:t>
      </w:r>
    </w:p>
    <w:p w14:paraId="60B13E21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10: I do not compare timelines</w:t>
      </w:r>
    </w:p>
    <w:p w14:paraId="0AA953DB" w14:textId="77777777" w:rsidR="00AE44C2" w:rsidRPr="00AE44C2" w:rsidRDefault="00AE44C2" w:rsidP="00AE44C2">
      <w:r w:rsidRPr="00AE44C2">
        <w:t>Other people’s paths are:</w:t>
      </w:r>
    </w:p>
    <w:p w14:paraId="1D02A033" w14:textId="77777777" w:rsidR="00AE44C2" w:rsidRPr="00AE44C2" w:rsidRDefault="00AE44C2" w:rsidP="00AE44C2">
      <w:pPr>
        <w:numPr>
          <w:ilvl w:val="0"/>
          <w:numId w:val="9"/>
        </w:numPr>
      </w:pPr>
      <w:r w:rsidRPr="00AE44C2">
        <w:t>Different backgrounds</w:t>
      </w:r>
    </w:p>
    <w:p w14:paraId="08C87B61" w14:textId="77777777" w:rsidR="00AE44C2" w:rsidRPr="00AE44C2" w:rsidRDefault="00AE44C2" w:rsidP="00AE44C2">
      <w:pPr>
        <w:numPr>
          <w:ilvl w:val="0"/>
          <w:numId w:val="9"/>
        </w:numPr>
      </w:pPr>
      <w:r w:rsidRPr="00AE44C2">
        <w:t>Different struggles</w:t>
      </w:r>
    </w:p>
    <w:p w14:paraId="0E31EA38" w14:textId="77777777" w:rsidR="00AE44C2" w:rsidRPr="00AE44C2" w:rsidRDefault="00AE44C2" w:rsidP="00AE44C2">
      <w:pPr>
        <w:numPr>
          <w:ilvl w:val="0"/>
          <w:numId w:val="9"/>
        </w:numPr>
      </w:pPr>
      <w:r w:rsidRPr="00AE44C2">
        <w:t>Different costs</w:t>
      </w:r>
    </w:p>
    <w:p w14:paraId="2BF31FBE" w14:textId="77777777" w:rsidR="00AE44C2" w:rsidRPr="00AE44C2" w:rsidRDefault="00AE44C2" w:rsidP="00AE44C2">
      <w:r w:rsidRPr="00AE44C2">
        <w:t xml:space="preserve">My job is to build </w:t>
      </w:r>
      <w:r w:rsidRPr="00AE44C2">
        <w:rPr>
          <w:b/>
          <w:bCs/>
        </w:rPr>
        <w:t>my version of a good life</w:t>
      </w:r>
      <w:r w:rsidRPr="00AE44C2">
        <w:t>.</w:t>
      </w:r>
    </w:p>
    <w:p w14:paraId="291574BF" w14:textId="77777777" w:rsidR="00AE44C2" w:rsidRPr="00AE44C2" w:rsidRDefault="00AE44C2" w:rsidP="00AE44C2">
      <w:r w:rsidRPr="00AE44C2">
        <w:pict w14:anchorId="2E1AC1C6">
          <v:rect id="_x0000_i1131" style="width:0;height:1.5pt" o:hralign="center" o:hrstd="t" o:hr="t" fillcolor="#a0a0a0" stroked="f"/>
        </w:pict>
      </w:r>
    </w:p>
    <w:p w14:paraId="372C8A1F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11: I do not argue with imaginary critics</w:t>
      </w:r>
    </w:p>
    <w:p w14:paraId="42BB8CB8" w14:textId="77777777" w:rsidR="00AE44C2" w:rsidRPr="00AE44C2" w:rsidRDefault="00AE44C2" w:rsidP="00AE44C2">
      <w:r w:rsidRPr="00AE44C2">
        <w:t>I will not:</w:t>
      </w:r>
    </w:p>
    <w:p w14:paraId="3012574C" w14:textId="77777777" w:rsidR="00AE44C2" w:rsidRPr="00AE44C2" w:rsidRDefault="00AE44C2" w:rsidP="00AE44C2">
      <w:pPr>
        <w:numPr>
          <w:ilvl w:val="0"/>
          <w:numId w:val="10"/>
        </w:numPr>
      </w:pPr>
      <w:r w:rsidRPr="00AE44C2">
        <w:t>Rehearse answers to relatives</w:t>
      </w:r>
    </w:p>
    <w:p w14:paraId="4AABBA07" w14:textId="77777777" w:rsidR="00AE44C2" w:rsidRPr="00AE44C2" w:rsidRDefault="00AE44C2" w:rsidP="00AE44C2">
      <w:pPr>
        <w:numPr>
          <w:ilvl w:val="0"/>
          <w:numId w:val="10"/>
        </w:numPr>
      </w:pPr>
      <w:r w:rsidRPr="00AE44C2">
        <w:t>Defend my choices in my head</w:t>
      </w:r>
    </w:p>
    <w:p w14:paraId="390C79F5" w14:textId="77777777" w:rsidR="00AE44C2" w:rsidRPr="00AE44C2" w:rsidRDefault="00AE44C2" w:rsidP="00AE44C2">
      <w:pPr>
        <w:numPr>
          <w:ilvl w:val="0"/>
          <w:numId w:val="10"/>
        </w:numPr>
      </w:pPr>
      <w:r w:rsidRPr="00AE44C2">
        <w:t>Live for approval</w:t>
      </w:r>
    </w:p>
    <w:p w14:paraId="2EAF768F" w14:textId="77777777" w:rsidR="00AE44C2" w:rsidRPr="00AE44C2" w:rsidRDefault="00AE44C2" w:rsidP="00AE44C2">
      <w:r w:rsidRPr="00AE44C2">
        <w:t>Results speak. Silence is okay.</w:t>
      </w:r>
    </w:p>
    <w:p w14:paraId="1C641B87" w14:textId="77777777" w:rsidR="00AE44C2" w:rsidRPr="00AE44C2" w:rsidRDefault="00AE44C2" w:rsidP="00AE44C2">
      <w:r w:rsidRPr="00AE44C2">
        <w:pict w14:anchorId="5388A04C">
          <v:rect id="_x0000_i1132" style="width:0;height:1.5pt" o:hralign="center" o:hrstd="t" o:hr="t" fillcolor="#a0a0a0" stroked="f"/>
        </w:pict>
      </w:r>
    </w:p>
    <w:p w14:paraId="4780B9C6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5: ABOUT LONELINESS AND EMOTIONAL PAIN</w:t>
      </w:r>
    </w:p>
    <w:p w14:paraId="3063AF75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12: I allow pain without dramatizing it</w:t>
      </w:r>
    </w:p>
    <w:p w14:paraId="7B4EDCC3" w14:textId="77777777" w:rsidR="00AE44C2" w:rsidRPr="00AE44C2" w:rsidRDefault="00AE44C2" w:rsidP="00AE44C2">
      <w:r w:rsidRPr="00AE44C2">
        <w:t>Pain does not mean:</w:t>
      </w:r>
    </w:p>
    <w:p w14:paraId="1B782D10" w14:textId="77777777" w:rsidR="00AE44C2" w:rsidRPr="00AE44C2" w:rsidRDefault="00AE44C2" w:rsidP="00AE44C2">
      <w:pPr>
        <w:numPr>
          <w:ilvl w:val="0"/>
          <w:numId w:val="11"/>
        </w:numPr>
      </w:pPr>
      <w:r w:rsidRPr="00AE44C2">
        <w:t>Something is wrong with me</w:t>
      </w:r>
    </w:p>
    <w:p w14:paraId="6C657AFA" w14:textId="77777777" w:rsidR="00AE44C2" w:rsidRPr="00AE44C2" w:rsidRDefault="00AE44C2" w:rsidP="00AE44C2">
      <w:pPr>
        <w:numPr>
          <w:ilvl w:val="0"/>
          <w:numId w:val="11"/>
        </w:numPr>
      </w:pPr>
      <w:r w:rsidRPr="00AE44C2">
        <w:t>I need to escape</w:t>
      </w:r>
    </w:p>
    <w:p w14:paraId="0C2BC38E" w14:textId="77777777" w:rsidR="00AE44C2" w:rsidRPr="00AE44C2" w:rsidRDefault="00AE44C2" w:rsidP="00AE44C2">
      <w:pPr>
        <w:numPr>
          <w:ilvl w:val="0"/>
          <w:numId w:val="11"/>
        </w:numPr>
      </w:pPr>
      <w:r w:rsidRPr="00AE44C2">
        <w:t>I need to fix everything now</w:t>
      </w:r>
    </w:p>
    <w:p w14:paraId="05F9E672" w14:textId="77777777" w:rsidR="00AE44C2" w:rsidRPr="00AE44C2" w:rsidRDefault="00AE44C2" w:rsidP="00AE44C2">
      <w:r w:rsidRPr="00AE44C2">
        <w:t>Pain means:</w:t>
      </w:r>
    </w:p>
    <w:p w14:paraId="5F0A5E4E" w14:textId="77777777" w:rsidR="00AE44C2" w:rsidRPr="00AE44C2" w:rsidRDefault="00AE44C2" w:rsidP="00AE44C2">
      <w:r w:rsidRPr="00AE44C2">
        <w:t>“I am growing.”</w:t>
      </w:r>
    </w:p>
    <w:p w14:paraId="2BD0CDB3" w14:textId="77777777" w:rsidR="00AE44C2" w:rsidRPr="00AE44C2" w:rsidRDefault="00AE44C2" w:rsidP="00AE44C2">
      <w:r w:rsidRPr="00AE44C2">
        <w:pict w14:anchorId="3B7A5582">
          <v:rect id="_x0000_i1133" style="width:0;height:1.5pt" o:hralign="center" o:hrstd="t" o:hr="t" fillcolor="#a0a0a0" stroked="f"/>
        </w:pict>
      </w:r>
    </w:p>
    <w:p w14:paraId="04700D12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lastRenderedPageBreak/>
        <w:t>Rule 13: I replace fantasy with presence</w:t>
      </w:r>
    </w:p>
    <w:p w14:paraId="59B21220" w14:textId="77777777" w:rsidR="00AE44C2" w:rsidRPr="00AE44C2" w:rsidRDefault="00AE44C2" w:rsidP="00AE44C2">
      <w:r w:rsidRPr="00AE44C2">
        <w:t>When my mind escapes:</w:t>
      </w:r>
    </w:p>
    <w:p w14:paraId="1F6E445F" w14:textId="77777777" w:rsidR="00AE44C2" w:rsidRPr="00AE44C2" w:rsidRDefault="00AE44C2" w:rsidP="00AE44C2">
      <w:pPr>
        <w:numPr>
          <w:ilvl w:val="0"/>
          <w:numId w:val="12"/>
        </w:numPr>
      </w:pPr>
      <w:r w:rsidRPr="00AE44C2">
        <w:t>I notice</w:t>
      </w:r>
    </w:p>
    <w:p w14:paraId="6441B5D2" w14:textId="77777777" w:rsidR="00AE44C2" w:rsidRPr="00AE44C2" w:rsidRDefault="00AE44C2" w:rsidP="00AE44C2">
      <w:pPr>
        <w:numPr>
          <w:ilvl w:val="0"/>
          <w:numId w:val="12"/>
        </w:numPr>
      </w:pPr>
      <w:r w:rsidRPr="00AE44C2">
        <w:t>I ground</w:t>
      </w:r>
    </w:p>
    <w:p w14:paraId="47E913CD" w14:textId="77777777" w:rsidR="00AE44C2" w:rsidRPr="00AE44C2" w:rsidRDefault="00AE44C2" w:rsidP="00AE44C2">
      <w:pPr>
        <w:numPr>
          <w:ilvl w:val="0"/>
          <w:numId w:val="12"/>
        </w:numPr>
      </w:pPr>
      <w:r w:rsidRPr="00AE44C2">
        <w:t>I return</w:t>
      </w:r>
    </w:p>
    <w:p w14:paraId="53A9897F" w14:textId="77777777" w:rsidR="00AE44C2" w:rsidRPr="00AE44C2" w:rsidRDefault="00AE44C2" w:rsidP="00AE44C2">
      <w:r w:rsidRPr="00AE44C2">
        <w:t>Again and again.</w:t>
      </w:r>
    </w:p>
    <w:p w14:paraId="2A0CA7CD" w14:textId="77777777" w:rsidR="00AE44C2" w:rsidRPr="00AE44C2" w:rsidRDefault="00AE44C2" w:rsidP="00AE44C2">
      <w:r w:rsidRPr="00AE44C2">
        <w:t>This is training, not failure.</w:t>
      </w:r>
    </w:p>
    <w:p w14:paraId="428E3512" w14:textId="77777777" w:rsidR="00AE44C2" w:rsidRPr="00AE44C2" w:rsidRDefault="00AE44C2" w:rsidP="00AE44C2">
      <w:r w:rsidRPr="00AE44C2">
        <w:pict w14:anchorId="5F2F2428">
          <v:rect id="_x0000_i1134" style="width:0;height:1.5pt" o:hralign="center" o:hrstd="t" o:hr="t" fillcolor="#a0a0a0" stroked="f"/>
        </w:pict>
      </w:r>
    </w:p>
    <w:p w14:paraId="6496C5F5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Rule 14: I anchor myself daily</w:t>
      </w:r>
    </w:p>
    <w:p w14:paraId="073540B8" w14:textId="77777777" w:rsidR="00AE44C2" w:rsidRPr="00AE44C2" w:rsidRDefault="00AE44C2" w:rsidP="00AE44C2">
      <w:r w:rsidRPr="00AE44C2">
        <w:t>Every day must include:</w:t>
      </w:r>
    </w:p>
    <w:p w14:paraId="210077DC" w14:textId="77777777" w:rsidR="00AE44C2" w:rsidRPr="00AE44C2" w:rsidRDefault="00AE44C2" w:rsidP="00AE44C2">
      <w:pPr>
        <w:numPr>
          <w:ilvl w:val="0"/>
          <w:numId w:val="13"/>
        </w:numPr>
      </w:pPr>
      <w:r w:rsidRPr="00AE44C2">
        <w:t>One physical movement</w:t>
      </w:r>
    </w:p>
    <w:p w14:paraId="2A03026C" w14:textId="77777777" w:rsidR="00AE44C2" w:rsidRPr="00AE44C2" w:rsidRDefault="00AE44C2" w:rsidP="00AE44C2">
      <w:pPr>
        <w:numPr>
          <w:ilvl w:val="0"/>
          <w:numId w:val="13"/>
        </w:numPr>
      </w:pPr>
      <w:r w:rsidRPr="00AE44C2">
        <w:t>One focused task</w:t>
      </w:r>
    </w:p>
    <w:p w14:paraId="5080B85C" w14:textId="77777777" w:rsidR="00AE44C2" w:rsidRPr="00AE44C2" w:rsidRDefault="00AE44C2" w:rsidP="00AE44C2">
      <w:pPr>
        <w:numPr>
          <w:ilvl w:val="0"/>
          <w:numId w:val="13"/>
        </w:numPr>
      </w:pPr>
      <w:r w:rsidRPr="00AE44C2">
        <w:t>One moment of quiet</w:t>
      </w:r>
    </w:p>
    <w:p w14:paraId="752D7411" w14:textId="77777777" w:rsidR="00AE44C2" w:rsidRPr="00AE44C2" w:rsidRDefault="00AE44C2" w:rsidP="00AE44C2">
      <w:r w:rsidRPr="00AE44C2">
        <w:t>These are non-negotiable.</w:t>
      </w:r>
    </w:p>
    <w:p w14:paraId="6BCA976D" w14:textId="77777777" w:rsidR="00AE44C2" w:rsidRPr="00AE44C2" w:rsidRDefault="00AE44C2" w:rsidP="00AE44C2">
      <w:r w:rsidRPr="00AE44C2">
        <w:pict w14:anchorId="2E8AFAC2">
          <v:rect id="_x0000_i1135" style="width:0;height:1.5pt" o:hralign="center" o:hrstd="t" o:hr="t" fillcolor="#a0a0a0" stroked="f"/>
        </w:pict>
      </w:r>
    </w:p>
    <w:p w14:paraId="56201620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SECTION 6: WHEN EVERYTHING FEELS TOO MUCH</w:t>
      </w:r>
    </w:p>
    <w:p w14:paraId="27FDA843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Emergency Rule (MOST IMPORTANT)</w:t>
      </w:r>
    </w:p>
    <w:p w14:paraId="492CD5A0" w14:textId="77777777" w:rsidR="00AE44C2" w:rsidRPr="00AE44C2" w:rsidRDefault="00AE44C2" w:rsidP="00AE44C2">
      <w:r w:rsidRPr="00AE44C2">
        <w:t xml:space="preserve">When I feel like collapsing, I do </w:t>
      </w:r>
      <w:r w:rsidRPr="00AE44C2">
        <w:rPr>
          <w:b/>
          <w:bCs/>
        </w:rPr>
        <w:t>only three things</w:t>
      </w:r>
      <w:r w:rsidRPr="00AE44C2">
        <w:t>:</w:t>
      </w:r>
    </w:p>
    <w:p w14:paraId="580C394F" w14:textId="77777777" w:rsidR="00AE44C2" w:rsidRPr="00AE44C2" w:rsidRDefault="00AE44C2" w:rsidP="00AE44C2">
      <w:pPr>
        <w:numPr>
          <w:ilvl w:val="0"/>
          <w:numId w:val="14"/>
        </w:numPr>
      </w:pPr>
      <w:r w:rsidRPr="00AE44C2">
        <w:t>Eat something</w:t>
      </w:r>
    </w:p>
    <w:p w14:paraId="67FF71E6" w14:textId="77777777" w:rsidR="00AE44C2" w:rsidRPr="00AE44C2" w:rsidRDefault="00AE44C2" w:rsidP="00AE44C2">
      <w:pPr>
        <w:numPr>
          <w:ilvl w:val="0"/>
          <w:numId w:val="14"/>
        </w:numPr>
      </w:pPr>
      <w:r w:rsidRPr="00AE44C2">
        <w:t>Sleep</w:t>
      </w:r>
    </w:p>
    <w:p w14:paraId="4DC17B77" w14:textId="77777777" w:rsidR="00AE44C2" w:rsidRPr="00AE44C2" w:rsidRDefault="00AE44C2" w:rsidP="00AE44C2">
      <w:pPr>
        <w:numPr>
          <w:ilvl w:val="0"/>
          <w:numId w:val="14"/>
        </w:numPr>
      </w:pPr>
      <w:r w:rsidRPr="00AE44C2">
        <w:t>Do one small task</w:t>
      </w:r>
    </w:p>
    <w:p w14:paraId="12AA6830" w14:textId="77777777" w:rsidR="00AE44C2" w:rsidRPr="00AE44C2" w:rsidRDefault="00AE44C2" w:rsidP="00AE44C2">
      <w:r w:rsidRPr="00AE44C2">
        <w:t>That’s it.</w:t>
      </w:r>
    </w:p>
    <w:p w14:paraId="2E6BB8C1" w14:textId="77777777" w:rsidR="00AE44C2" w:rsidRPr="00AE44C2" w:rsidRDefault="00AE44C2" w:rsidP="00AE44C2">
      <w:r w:rsidRPr="00AE44C2">
        <w:t>No life decisions are made in survival mode.</w:t>
      </w:r>
    </w:p>
    <w:p w14:paraId="759B8A3E" w14:textId="77777777" w:rsidR="00AE44C2" w:rsidRPr="00AE44C2" w:rsidRDefault="00AE44C2" w:rsidP="00AE44C2">
      <w:r w:rsidRPr="00AE44C2">
        <w:pict w14:anchorId="24C2B15B">
          <v:rect id="_x0000_i1136" style="width:0;height:1.5pt" o:hralign="center" o:hrstd="t" o:hr="t" fillcolor="#a0a0a0" stroked="f"/>
        </w:pict>
      </w:r>
    </w:p>
    <w:p w14:paraId="6B136D53" w14:textId="77777777" w:rsidR="00AE44C2" w:rsidRPr="00AE44C2" w:rsidRDefault="00AE44C2" w:rsidP="00AE44C2">
      <w:pPr>
        <w:rPr>
          <w:b/>
          <w:bCs/>
        </w:rPr>
      </w:pPr>
      <w:r w:rsidRPr="00AE44C2">
        <w:rPr>
          <w:b/>
          <w:bCs/>
        </w:rPr>
        <w:t>FINAL RULE (READ THIS OFTEN)</w:t>
      </w:r>
    </w:p>
    <w:p w14:paraId="6355EC48" w14:textId="77777777" w:rsidR="00AE44C2" w:rsidRPr="00AE44C2" w:rsidRDefault="00AE44C2" w:rsidP="00AE44C2">
      <w:r w:rsidRPr="00AE44C2">
        <w:rPr>
          <w:b/>
          <w:bCs/>
        </w:rPr>
        <w:lastRenderedPageBreak/>
        <w:t>I am not broken. I am rebuilding.</w:t>
      </w:r>
      <w:r w:rsidRPr="00AE44C2">
        <w:br/>
      </w:r>
      <w:r w:rsidRPr="00AE44C2">
        <w:rPr>
          <w:b/>
          <w:bCs/>
        </w:rPr>
        <w:t>This phase will not last forever.</w:t>
      </w:r>
      <w:r w:rsidRPr="00AE44C2">
        <w:br/>
      </w:r>
      <w:r w:rsidRPr="00AE44C2">
        <w:rPr>
          <w:b/>
          <w:bCs/>
        </w:rPr>
        <w:t>If I stay steady, my life will open up.</w:t>
      </w:r>
    </w:p>
    <w:p w14:paraId="1BE92C29" w14:textId="77777777" w:rsidR="00447DD7" w:rsidRDefault="00447DD7"/>
    <w:sectPr w:rsidR="00447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ED9"/>
    <w:multiLevelType w:val="multilevel"/>
    <w:tmpl w:val="7A1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27D1"/>
    <w:multiLevelType w:val="multilevel"/>
    <w:tmpl w:val="731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0294"/>
    <w:multiLevelType w:val="multilevel"/>
    <w:tmpl w:val="15C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17474"/>
    <w:multiLevelType w:val="multilevel"/>
    <w:tmpl w:val="978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0424"/>
    <w:multiLevelType w:val="multilevel"/>
    <w:tmpl w:val="133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A2343"/>
    <w:multiLevelType w:val="multilevel"/>
    <w:tmpl w:val="125C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2579"/>
    <w:multiLevelType w:val="multilevel"/>
    <w:tmpl w:val="8B8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04BCC"/>
    <w:multiLevelType w:val="multilevel"/>
    <w:tmpl w:val="25B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16B49"/>
    <w:multiLevelType w:val="multilevel"/>
    <w:tmpl w:val="5E2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C7ED9"/>
    <w:multiLevelType w:val="multilevel"/>
    <w:tmpl w:val="276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11211"/>
    <w:multiLevelType w:val="multilevel"/>
    <w:tmpl w:val="B18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24F8B"/>
    <w:multiLevelType w:val="multilevel"/>
    <w:tmpl w:val="984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46234"/>
    <w:multiLevelType w:val="multilevel"/>
    <w:tmpl w:val="5A4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671CE"/>
    <w:multiLevelType w:val="multilevel"/>
    <w:tmpl w:val="8C4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04303">
    <w:abstractNumId w:val="3"/>
  </w:num>
  <w:num w:numId="2" w16cid:durableId="400953264">
    <w:abstractNumId w:val="5"/>
  </w:num>
  <w:num w:numId="3" w16cid:durableId="665129644">
    <w:abstractNumId w:val="0"/>
  </w:num>
  <w:num w:numId="4" w16cid:durableId="637883966">
    <w:abstractNumId w:val="13"/>
  </w:num>
  <w:num w:numId="5" w16cid:durableId="1595817019">
    <w:abstractNumId w:val="10"/>
  </w:num>
  <w:num w:numId="6" w16cid:durableId="1509713124">
    <w:abstractNumId w:val="11"/>
  </w:num>
  <w:num w:numId="7" w16cid:durableId="989944942">
    <w:abstractNumId w:val="9"/>
  </w:num>
  <w:num w:numId="8" w16cid:durableId="1625456323">
    <w:abstractNumId w:val="7"/>
  </w:num>
  <w:num w:numId="9" w16cid:durableId="144401747">
    <w:abstractNumId w:val="8"/>
  </w:num>
  <w:num w:numId="10" w16cid:durableId="132213186">
    <w:abstractNumId w:val="12"/>
  </w:num>
  <w:num w:numId="11" w16cid:durableId="843133837">
    <w:abstractNumId w:val="1"/>
  </w:num>
  <w:num w:numId="12" w16cid:durableId="376779099">
    <w:abstractNumId w:val="4"/>
  </w:num>
  <w:num w:numId="13" w16cid:durableId="1021006950">
    <w:abstractNumId w:val="6"/>
  </w:num>
  <w:num w:numId="14" w16cid:durableId="1353914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B2"/>
    <w:rsid w:val="000A6FDF"/>
    <w:rsid w:val="00447DD7"/>
    <w:rsid w:val="004F21B2"/>
    <w:rsid w:val="00AE44C2"/>
    <w:rsid w:val="00E6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9022A-C50B-46C9-AC49-8EB8BF11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Lamsal</dc:creator>
  <cp:keywords/>
  <dc:description/>
  <cp:lastModifiedBy>Ritish Lamsal</cp:lastModifiedBy>
  <cp:revision>2</cp:revision>
  <dcterms:created xsi:type="dcterms:W3CDTF">2026-01-25T11:59:00Z</dcterms:created>
  <dcterms:modified xsi:type="dcterms:W3CDTF">2026-01-25T12:00:00Z</dcterms:modified>
</cp:coreProperties>
</file>