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2BBC2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「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DigiPen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Academy 2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기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in Busan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」온라인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C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프로그래밍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코스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참가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신청서</w:t>
      </w:r>
    </w:p>
    <w:p w14:paraId="0889C97D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290362E1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질문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교육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신청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동기를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작성해주세요</w:t>
      </w:r>
    </w:p>
    <w:p w14:paraId="01F51A7F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현재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게임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클라이언트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개발자를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꿈꾸고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있으며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이를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위해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어떤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것을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배워야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할지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고민하던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중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게임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프로그래밍을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위해서는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게임을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동작시키는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컴퓨터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구조에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대한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이해가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필수적이라는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것을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알게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되었습니다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33063BED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그래서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게임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개발에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자주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활용되는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C#, C++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의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기반이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되는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언어이자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컴퓨터의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동작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방식을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이해할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있는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C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언어를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공부하고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있습니다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. C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언어는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비교적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접근성이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좋으면서도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메모리와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컴퓨터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내부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작동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원리를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배울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있어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게임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프로그래밍을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준비하는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데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효과적인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언어라고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생각합니다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1135B903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실제로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공부하며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제가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작성한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코드가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메모리에서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어떻게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동작하는지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또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메모리를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효율적으로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다루는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것이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중요한지를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조금씩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체감하고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있습니다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55075E43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그러던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중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같은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학과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친구로부터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본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교육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프로그램을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소개받았고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현재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C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언어를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공부하며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게임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개발자를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준비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중인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저에게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꼭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맞는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좋은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기회라고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생각해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이렇게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신청하게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되었습니다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16B816B2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F4B62C9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질문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게임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개발에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관심을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가지게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된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계기는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무엇인가요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?</w:t>
      </w:r>
    </w:p>
    <w:p w14:paraId="7A1994BB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어릴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때부터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무언가를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창작하는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일에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흥미가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있었고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살아오면서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다양한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표현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매체를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접해보았습니다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그중에서도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중학교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시절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스마트폰의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기능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제한을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풀기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위해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‘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루팅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’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시도했던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경험을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통해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전자기기와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소프트웨어에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관한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관심이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본격적으로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시작되었습니다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이후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스마트폰과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컴퓨터를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통해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다양한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게임을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접하게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되었고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자연스럽게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게임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개발에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대한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흥미로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이어졌습니다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426BB05C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특히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밸브의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&lt;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하프라이프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&gt;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와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&lt;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포탈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&gt;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시리즈는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컴퓨터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기술과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내러티브의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결합이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얼마나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깊고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흥미로울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있는지를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보여주었고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초기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스마트폰의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가속도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센서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등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최신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기술을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활용한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캐주얼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게임들은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게임이라는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매체가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가진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기술적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표현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가능성을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체감하게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해주었습니다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이러한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경험을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통해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게임은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단순한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오락을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넘어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다양한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기술과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창의성을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결합할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있는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종합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예술이자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강력한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소통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수단이라는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인식을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갖게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되었습니다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38599EF3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>이러한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흥미를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바탕으로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고등학교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3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학년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때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게임학과로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진학하게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되었고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처음에는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게임의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구조를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설계하는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기획자에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관심이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있었습니다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그러나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실제로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기획을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해보니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예상보다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어려움이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많았고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점점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흥미를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잃게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되었습니다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이후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군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복무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복학하면서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영상학을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복수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전공하게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되었고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그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과정에서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다양한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표현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방식과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역사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콘텐츠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제작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방법론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등을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배우며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콘텐츠에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대한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식견을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넓힐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있었습니다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6133AED6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또한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최근에는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인공지능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도구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등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덕분에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프로그래밍에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대한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접근이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쉬워졌고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직접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게임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프로젝트를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진행하면서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프로그래밍을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통해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문제를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해결할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때의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성취감과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게임에서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프로그래밍이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얼마나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핵심적인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역할을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하는지를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깊이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느끼게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되었습니다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16C72A6D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그림이나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영상처럼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다양한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표현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매체가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있지만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제가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게임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개발을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선택한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이유는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디지털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세계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안에서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시공간을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자유롭게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설계할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있다는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점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그리고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플레이어마다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다른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피드백을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유도할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있는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인터랙티브함이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가진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강력한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매력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때문입니다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71B3538A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돌이켜보면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대학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진학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이후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많은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시행착오를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겪었지만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그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과정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덕분에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스스로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무엇을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원하는지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어떤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방식으로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표현하고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싶은지를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확신할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있었습니다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그래서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지금은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게임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개발의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표현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방식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중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하나인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프로그래밍을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중심으로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집중해서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학습하고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있습니다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0798BAF7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9494384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질문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이번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과정을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통해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배우고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싶은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점이나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목표가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있다면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적어주세요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.</w:t>
      </w:r>
    </w:p>
    <w:p w14:paraId="5AAFD1C1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이번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과정을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통해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메모리를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직접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관리하는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언어인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C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언어로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실제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게임을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만들어보며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, C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언어에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대한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이해를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더욱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깊이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쌓고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싶습니다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특히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게임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개발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과정에서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메모리가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어떻게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사용되는지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또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효율적인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코드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작성을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위해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어떤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방식으로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접근해야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하는지를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실습을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통해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체득하고자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합니다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260EB8CC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이러한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경험이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앞으로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C++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처럼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메모리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관리를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요구하는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언어를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다룰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때의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탄탄한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기초가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되기를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기대하며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게임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클라이언트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개발자로서의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역량을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단계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높이고자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합니다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1DD4423A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2FD75EC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질문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자기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소개를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작성해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주세요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.</w:t>
      </w:r>
    </w:p>
    <w:p w14:paraId="00A1CA30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>안녕하세요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저는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어릴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적부터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무언가를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창작하는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것을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좋아했고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새로운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것에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대한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호기심이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많으며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목표가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분명할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때는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도전을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두려워하지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않고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실행에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옮기는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사람이라고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생각합니다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59D632AE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현재는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컴퓨터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게임이라는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매체가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가진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기술적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특성과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상호작용성에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매력을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느껴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게임을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통해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기술과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인간의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행동을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기반으로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내러티브를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전달하는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게임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프로그래머를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목표로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하고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있습니다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0963339A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저는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프로그래밍을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단순한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기술이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아닌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게임을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움직이게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만드는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핵심이자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사람마다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서로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다른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방식으로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표현할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있는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창작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도구라고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생각합니다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그림으로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비유하자면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프로그래밍은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연필이나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붓처럼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의도를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구체화할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있게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해주는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정제된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표현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수단이라고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느낍니다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3DBF5996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그러므로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현재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저의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가장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큰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목표는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이러한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표현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도구인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프로그래밍을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제대로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이해하고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활용하는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역량을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기르는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것이며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이를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위해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꾸준히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학습하고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다양한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방법을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통해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실력을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쌓고자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노력하고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있습니다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70DCA3A2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B7E7D61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질문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게임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관련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분야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경험을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작성해주세요</w:t>
      </w:r>
    </w:p>
    <w:p w14:paraId="1E9CD1ED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(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수상이력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,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경력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,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교육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수강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등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)</w:t>
      </w:r>
    </w:p>
    <w:p w14:paraId="012E22DB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국립공주대학교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게임디자인학과에서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게임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개발과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관련된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다양한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수업을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수강하며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게임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개발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경험을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쌓았습니다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US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특히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총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3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개의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게임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제작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수업에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참여하여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메인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기획자와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프로그래머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역할을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맡아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팀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프로젝트를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이끌었습니다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61FBD00C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제가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참여한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주요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프로젝트는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다음과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같습니다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:</w:t>
      </w:r>
    </w:p>
    <w:p w14:paraId="146947D0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포커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기반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규칙을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변형한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카드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게임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최초로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프로그래밍한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게임으로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기존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룰에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전략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요소를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추가하여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개발하였습니다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25F4A146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탈출이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목표인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3D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플랫포머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게임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: Unity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에서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제공하는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3D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공간에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대한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이해와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조명을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조절하는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방법에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대해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알게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되었습니다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34DBC270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-3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인칭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건슈팅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게임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다양한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무기와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아이템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시스템을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구현하고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적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생성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및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행동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로직을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작성하여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디펜스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스타일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전투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구조로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개발하였습니다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6DBF0B84" w14:textId="77777777" w:rsidR="00292349" w:rsidRDefault="00292349" w:rsidP="00292349">
      <w:pPr>
        <w:autoSpaceDE w:val="0"/>
        <w:autoSpaceDN w:val="0"/>
        <w:adjustRightInd w:val="0"/>
        <w:spacing w:after="0" w:line="240" w:lineRule="auto"/>
        <w:rPr>
          <w:rFonts w:ascii="AppleSystemUIFont" w:eastAsia="AppleExternalUIFontKorean-Regul" w:hAnsi="AppleSystemUIFont" w:cs="AppleSystemUIFont"/>
          <w:kern w:val="0"/>
          <w:sz w:val="26"/>
          <w:szCs w:val="26"/>
          <w:lang w:val="en-US"/>
        </w:rPr>
      </w:pP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  <w:lang w:val="en-US"/>
        </w:rPr>
        <w:t>이러한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  <w:lang w:val="en-US"/>
        </w:rPr>
        <w:t>과정들을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  <w:lang w:val="en-US"/>
        </w:rPr>
        <w:t>통해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  <w:lang w:val="en-US"/>
        </w:rPr>
        <w:t>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  <w:lang w:val="en-US"/>
        </w:rPr>
        <w:t>협업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  <w:lang w:val="en-US"/>
        </w:rPr>
        <w:t xml:space="preserve">,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  <w:lang w:val="en-US"/>
        </w:rPr>
        <w:t>기획부터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  <w:lang w:val="en-US"/>
        </w:rPr>
        <w:t>구현까지의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  <w:lang w:val="en-US"/>
        </w:rPr>
        <w:t>개발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  <w:lang w:val="en-US"/>
        </w:rPr>
        <w:t>사이클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  <w:lang w:val="en-US"/>
        </w:rPr>
        <w:t xml:space="preserve">,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  <w:lang w:val="en-US"/>
        </w:rPr>
        <w:t>그리고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  <w:lang w:val="en-US"/>
        </w:rPr>
        <w:t>프로그래밍적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  <w:lang w:val="en-US"/>
        </w:rPr>
        <w:t>문제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  <w:lang w:val="en-US"/>
        </w:rPr>
        <w:t>해결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  <w:lang w:val="en-US"/>
        </w:rPr>
        <w:t>능력을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  <w:lang w:val="en-US"/>
        </w:rPr>
        <w:t>익힐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  <w:lang w:val="en-US"/>
        </w:rPr>
        <w:t>수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  <w:lang w:val="en-US"/>
        </w:rPr>
        <w:t>있었습니다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  <w:lang w:val="en-US"/>
        </w:rPr>
        <w:t>.</w:t>
      </w:r>
    </w:p>
    <w:p w14:paraId="310531A9" w14:textId="77777777" w:rsidR="00292349" w:rsidRPr="00292349" w:rsidRDefault="00292349">
      <w:pPr>
        <w:rPr>
          <w:lang w:val="en-US"/>
        </w:rPr>
      </w:pPr>
    </w:p>
    <w:sectPr w:rsidR="00292349" w:rsidRPr="00292349" w:rsidSect="002923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ExternalUIFontKorean-Regul">
    <w:altName w:val="Malgun Gothic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49"/>
    <w:rsid w:val="00292349"/>
    <w:rsid w:val="003A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63B70"/>
  <w15:chartTrackingRefBased/>
  <w15:docId w15:val="{24DA5486-F129-F44D-8EBB-122D8C6D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3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3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GISEOK OH</dc:creator>
  <cp:keywords/>
  <dc:description/>
  <cp:lastModifiedBy>GISEOK OH</cp:lastModifiedBy>
  <cp:revision>1</cp:revision>
  <dcterms:created xsi:type="dcterms:W3CDTF">2025-07-07T07:54:00Z</dcterms:created>
  <dcterms:modified xsi:type="dcterms:W3CDTF">2025-07-07T07:54:00Z</dcterms:modified>
</cp:coreProperties>
</file>