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0EAA3" w14:textId="77777777" w:rsidR="005D50A7" w:rsidRDefault="005D50A7" w:rsidP="005D50A7">
      <w:r>
        <w:t>1. Convert the following from decimal to binary</w:t>
      </w:r>
    </w:p>
    <w:p w14:paraId="25664CCD" w14:textId="401917A7" w:rsidR="005D50A7" w:rsidRDefault="005D50A7" w:rsidP="005D50A7">
      <w:r>
        <w:t>• 1</w:t>
      </w:r>
    </w:p>
    <w:p w14:paraId="1DAD30CB" w14:textId="345527D1" w:rsidR="005D50A7" w:rsidRDefault="005D50A7" w:rsidP="005D50A7">
      <w:pPr>
        <w:rPr>
          <w:u w:val="single"/>
        </w:rPr>
      </w:pPr>
      <w:r w:rsidRPr="005D50A7">
        <w:rPr>
          <w:u w:val="single"/>
        </w:rPr>
        <w:t>128</w:t>
      </w:r>
      <w:r w:rsidRPr="005D50A7">
        <w:rPr>
          <w:u w:val="single"/>
        </w:rPr>
        <w:tab/>
        <w:t>64</w:t>
      </w:r>
      <w:r w:rsidRPr="005D50A7">
        <w:rPr>
          <w:u w:val="single"/>
        </w:rPr>
        <w:tab/>
        <w:t>32</w:t>
      </w:r>
      <w:r w:rsidRPr="005D50A7">
        <w:rPr>
          <w:u w:val="single"/>
        </w:rPr>
        <w:tab/>
        <w:t>16</w:t>
      </w:r>
      <w:r w:rsidRPr="005D50A7">
        <w:rPr>
          <w:u w:val="single"/>
        </w:rPr>
        <w:tab/>
        <w:t>8</w:t>
      </w:r>
      <w:r w:rsidRPr="005D50A7">
        <w:rPr>
          <w:u w:val="single"/>
        </w:rPr>
        <w:tab/>
        <w:t>4</w:t>
      </w:r>
      <w:r w:rsidRPr="005D50A7">
        <w:rPr>
          <w:u w:val="single"/>
        </w:rPr>
        <w:tab/>
        <w:t>2</w:t>
      </w:r>
      <w:r w:rsidRPr="005D50A7">
        <w:rPr>
          <w:u w:val="single"/>
        </w:rPr>
        <w:tab/>
        <w:t>1</w:t>
      </w:r>
    </w:p>
    <w:p w14:paraId="41E556D7" w14:textId="5B66C114" w:rsidR="005D50A7" w:rsidRDefault="005D50A7" w:rsidP="005D50A7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14:paraId="1009F3A3" w14:textId="310750BF" w:rsidR="005D50A7" w:rsidRDefault="005D50A7" w:rsidP="005D50A7">
      <w:r>
        <w:t>0b00000001 = 1</w:t>
      </w:r>
    </w:p>
    <w:p w14:paraId="1CCE80DD" w14:textId="77777777" w:rsidR="005D50A7" w:rsidRPr="005D50A7" w:rsidRDefault="005D50A7" w:rsidP="005D50A7"/>
    <w:p w14:paraId="609D294A" w14:textId="07926801" w:rsidR="005D50A7" w:rsidRDefault="005D50A7" w:rsidP="005D50A7">
      <w:r>
        <w:t>• 42</w:t>
      </w:r>
    </w:p>
    <w:p w14:paraId="77D7E621" w14:textId="77777777" w:rsidR="005D50A7" w:rsidRDefault="005D50A7" w:rsidP="005D50A7">
      <w:pPr>
        <w:rPr>
          <w:u w:val="single"/>
        </w:rPr>
      </w:pPr>
      <w:r w:rsidRPr="005D50A7">
        <w:rPr>
          <w:u w:val="single"/>
        </w:rPr>
        <w:t>128</w:t>
      </w:r>
      <w:r w:rsidRPr="005D50A7">
        <w:rPr>
          <w:u w:val="single"/>
        </w:rPr>
        <w:tab/>
        <w:t>64</w:t>
      </w:r>
      <w:r w:rsidRPr="005D50A7">
        <w:rPr>
          <w:u w:val="single"/>
        </w:rPr>
        <w:tab/>
        <w:t>32</w:t>
      </w:r>
      <w:r w:rsidRPr="005D50A7">
        <w:rPr>
          <w:u w:val="single"/>
        </w:rPr>
        <w:tab/>
        <w:t>16</w:t>
      </w:r>
      <w:r w:rsidRPr="005D50A7">
        <w:rPr>
          <w:u w:val="single"/>
        </w:rPr>
        <w:tab/>
        <w:t>8</w:t>
      </w:r>
      <w:r w:rsidRPr="005D50A7">
        <w:rPr>
          <w:u w:val="single"/>
        </w:rPr>
        <w:tab/>
        <w:t>4</w:t>
      </w:r>
      <w:r w:rsidRPr="005D50A7">
        <w:rPr>
          <w:u w:val="single"/>
        </w:rPr>
        <w:tab/>
        <w:t>2</w:t>
      </w:r>
      <w:r w:rsidRPr="005D50A7">
        <w:rPr>
          <w:u w:val="single"/>
        </w:rPr>
        <w:tab/>
        <w:t>1</w:t>
      </w:r>
    </w:p>
    <w:p w14:paraId="30A46B23" w14:textId="4A6E1B18" w:rsidR="005D50A7" w:rsidRDefault="005D50A7" w:rsidP="005D50A7">
      <w:r>
        <w:t>0</w:t>
      </w:r>
      <w:r>
        <w:tab/>
        <w:t>0</w:t>
      </w:r>
      <w:r>
        <w:tab/>
      </w:r>
      <w:r>
        <w:t>1</w:t>
      </w:r>
      <w:r>
        <w:tab/>
        <w:t>0</w:t>
      </w:r>
      <w:r>
        <w:tab/>
      </w:r>
      <w:r>
        <w:t>1</w:t>
      </w:r>
      <w:r>
        <w:tab/>
        <w:t>0</w:t>
      </w:r>
      <w:r>
        <w:tab/>
      </w:r>
      <w:r>
        <w:t>1</w:t>
      </w:r>
      <w:r>
        <w:tab/>
      </w:r>
      <w:r>
        <w:t>0</w:t>
      </w:r>
    </w:p>
    <w:p w14:paraId="2EAEEDF7" w14:textId="342CBBCA" w:rsidR="005D50A7" w:rsidRPr="005D50A7" w:rsidRDefault="005D50A7" w:rsidP="005D50A7">
      <w:r>
        <w:t>0b</w:t>
      </w:r>
      <w:r>
        <w:t>00</w:t>
      </w:r>
      <w:r>
        <w:t>1</w:t>
      </w:r>
      <w:r>
        <w:t>0</w:t>
      </w:r>
      <w:r>
        <w:t>1</w:t>
      </w:r>
      <w:r>
        <w:t>0</w:t>
      </w:r>
      <w:r>
        <w:t>10</w:t>
      </w:r>
      <w:r>
        <w:t xml:space="preserve"> = </w:t>
      </w:r>
      <w:r>
        <w:t>42</w:t>
      </w:r>
    </w:p>
    <w:p w14:paraId="16ACA237" w14:textId="77777777" w:rsidR="005D50A7" w:rsidRDefault="005D50A7" w:rsidP="005D50A7"/>
    <w:p w14:paraId="0845ED67" w14:textId="07EBE4D1" w:rsidR="005D50A7" w:rsidRDefault="005D50A7" w:rsidP="005D50A7">
      <w:r>
        <w:t>• 256</w:t>
      </w:r>
    </w:p>
    <w:p w14:paraId="7CE0E76B" w14:textId="5C5F1D81" w:rsidR="005D50A7" w:rsidRDefault="005D50A7" w:rsidP="005D50A7">
      <w:pPr>
        <w:rPr>
          <w:u w:val="single"/>
        </w:rPr>
      </w:pPr>
      <w:r>
        <w:rPr>
          <w:u w:val="single"/>
        </w:rPr>
        <w:t>256</w:t>
      </w:r>
      <w:r>
        <w:rPr>
          <w:u w:val="single"/>
        </w:rPr>
        <w:tab/>
      </w:r>
      <w:r w:rsidRPr="005D50A7">
        <w:rPr>
          <w:u w:val="single"/>
        </w:rPr>
        <w:t>128</w:t>
      </w:r>
      <w:r w:rsidRPr="005D50A7">
        <w:rPr>
          <w:u w:val="single"/>
        </w:rPr>
        <w:tab/>
        <w:t>64</w:t>
      </w:r>
      <w:r w:rsidRPr="005D50A7">
        <w:rPr>
          <w:u w:val="single"/>
        </w:rPr>
        <w:tab/>
        <w:t>32</w:t>
      </w:r>
      <w:r w:rsidRPr="005D50A7">
        <w:rPr>
          <w:u w:val="single"/>
        </w:rPr>
        <w:tab/>
        <w:t>16</w:t>
      </w:r>
      <w:r w:rsidRPr="005D50A7">
        <w:rPr>
          <w:u w:val="single"/>
        </w:rPr>
        <w:tab/>
        <w:t>8</w:t>
      </w:r>
      <w:r w:rsidRPr="005D50A7">
        <w:rPr>
          <w:u w:val="single"/>
        </w:rPr>
        <w:tab/>
        <w:t>4</w:t>
      </w:r>
      <w:r w:rsidRPr="005D50A7">
        <w:rPr>
          <w:u w:val="single"/>
        </w:rPr>
        <w:tab/>
        <w:t>2</w:t>
      </w:r>
      <w:r w:rsidRPr="005D50A7">
        <w:rPr>
          <w:u w:val="single"/>
        </w:rPr>
        <w:tab/>
        <w:t>1</w:t>
      </w:r>
    </w:p>
    <w:p w14:paraId="5B1ADC65" w14:textId="05C1CA7C" w:rsidR="005D50A7" w:rsidRDefault="005D50A7" w:rsidP="005D50A7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>
        <w:t>0</w:t>
      </w:r>
      <w:r>
        <w:tab/>
        <w:t>0</w:t>
      </w:r>
    </w:p>
    <w:p w14:paraId="3085F784" w14:textId="6073B5CE" w:rsidR="005D50A7" w:rsidRPr="005D50A7" w:rsidRDefault="005D50A7" w:rsidP="005D50A7">
      <w:r>
        <w:t>0b1</w:t>
      </w:r>
      <w:r>
        <w:t>0000000 = 1</w:t>
      </w:r>
    </w:p>
    <w:p w14:paraId="7FB5CF5C" w14:textId="77777777" w:rsidR="005D50A7" w:rsidRDefault="005D50A7" w:rsidP="005D50A7"/>
    <w:p w14:paraId="7DB14302" w14:textId="1E756137" w:rsidR="005D50A7" w:rsidRDefault="005D50A7" w:rsidP="005D50A7">
      <w:r>
        <w:t>• 4,294,967,296</w:t>
      </w:r>
    </w:p>
    <w:tbl>
      <w:tblPr>
        <w:tblW w:w="11256" w:type="dxa"/>
        <w:tblInd w:w="-950" w:type="dxa"/>
        <w:tblLook w:val="04A0" w:firstRow="1" w:lastRow="0" w:firstColumn="1" w:lastColumn="0" w:noHBand="0" w:noVBand="1"/>
      </w:tblPr>
      <w:tblGrid>
        <w:gridCol w:w="1332"/>
        <w:gridCol w:w="1332"/>
        <w:gridCol w:w="1332"/>
        <w:gridCol w:w="1220"/>
        <w:gridCol w:w="1220"/>
        <w:gridCol w:w="1220"/>
        <w:gridCol w:w="1200"/>
        <w:gridCol w:w="1200"/>
        <w:gridCol w:w="1200"/>
      </w:tblGrid>
      <w:tr w:rsidR="0050053B" w:rsidRPr="0050053B" w14:paraId="47976BA7" w14:textId="77777777" w:rsidTr="0050053B">
        <w:trPr>
          <w:trHeight w:val="29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1A92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4294967296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3D4A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2147483648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0916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1073741824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7C97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536870912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8066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268435456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B733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134217728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F9D1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67108864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9C0C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33554432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3906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16777216</w:t>
            </w:r>
          </w:p>
        </w:tc>
      </w:tr>
      <w:tr w:rsidR="0050053B" w:rsidRPr="0050053B" w14:paraId="29B534BB" w14:textId="77777777" w:rsidTr="0050053B">
        <w:trPr>
          <w:trHeight w:val="290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D106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99AF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CBDB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5F02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B063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8595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660C6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B55E3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A3A7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0053B" w:rsidRPr="0050053B" w14:paraId="78A3ED8D" w14:textId="77777777" w:rsidTr="0050053B">
        <w:trPr>
          <w:trHeight w:val="290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B577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4D4D" w14:textId="77777777" w:rsidR="0050053B" w:rsidRPr="0050053B" w:rsidRDefault="0050053B" w:rsidP="0050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7038" w14:textId="77777777" w:rsidR="0050053B" w:rsidRPr="0050053B" w:rsidRDefault="0050053B" w:rsidP="0050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E7BE" w14:textId="77777777" w:rsidR="0050053B" w:rsidRPr="0050053B" w:rsidRDefault="0050053B" w:rsidP="0050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1DDE" w14:textId="77777777" w:rsidR="0050053B" w:rsidRPr="0050053B" w:rsidRDefault="0050053B" w:rsidP="0050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B02E" w14:textId="77777777" w:rsidR="0050053B" w:rsidRPr="0050053B" w:rsidRDefault="0050053B" w:rsidP="0050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A915" w14:textId="77777777" w:rsidR="0050053B" w:rsidRPr="0050053B" w:rsidRDefault="0050053B" w:rsidP="0050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5255" w14:textId="77777777" w:rsidR="0050053B" w:rsidRPr="0050053B" w:rsidRDefault="0050053B" w:rsidP="0050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8090" w14:textId="77777777" w:rsidR="0050053B" w:rsidRPr="0050053B" w:rsidRDefault="0050053B" w:rsidP="0050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053B" w:rsidRPr="0050053B" w14:paraId="35825195" w14:textId="77777777" w:rsidTr="0050053B">
        <w:trPr>
          <w:trHeight w:val="29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D20E0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8388608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0586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4194304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987B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2097152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865E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1048576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9C43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524288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A78F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262144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DE1B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131072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A4BF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65536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25A7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32768</w:t>
            </w:r>
          </w:p>
        </w:tc>
      </w:tr>
      <w:tr w:rsidR="0050053B" w:rsidRPr="0050053B" w14:paraId="7CD87829" w14:textId="77777777" w:rsidTr="0050053B">
        <w:trPr>
          <w:trHeight w:val="290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099C4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EFD5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B357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FF33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2543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5E19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7A7FE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9CFB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1DA0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0053B" w:rsidRPr="0050053B" w14:paraId="6373FC2C" w14:textId="77777777" w:rsidTr="0050053B">
        <w:trPr>
          <w:trHeight w:val="290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B276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0C32" w14:textId="77777777" w:rsidR="0050053B" w:rsidRPr="0050053B" w:rsidRDefault="0050053B" w:rsidP="0050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9DE7" w14:textId="77777777" w:rsidR="0050053B" w:rsidRPr="0050053B" w:rsidRDefault="0050053B" w:rsidP="0050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6230" w14:textId="77777777" w:rsidR="0050053B" w:rsidRPr="0050053B" w:rsidRDefault="0050053B" w:rsidP="0050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98E9" w14:textId="77777777" w:rsidR="0050053B" w:rsidRPr="0050053B" w:rsidRDefault="0050053B" w:rsidP="0050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1BCD" w14:textId="77777777" w:rsidR="0050053B" w:rsidRPr="0050053B" w:rsidRDefault="0050053B" w:rsidP="0050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7CAA" w14:textId="77777777" w:rsidR="0050053B" w:rsidRPr="0050053B" w:rsidRDefault="0050053B" w:rsidP="0050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3C88" w14:textId="77777777" w:rsidR="0050053B" w:rsidRPr="0050053B" w:rsidRDefault="0050053B" w:rsidP="0050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FEC7" w14:textId="77777777" w:rsidR="0050053B" w:rsidRPr="0050053B" w:rsidRDefault="0050053B" w:rsidP="0050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053B" w:rsidRPr="0050053B" w14:paraId="77951B72" w14:textId="77777777" w:rsidTr="0050053B">
        <w:trPr>
          <w:trHeight w:val="29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02C4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16384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10CB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8192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EB54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4096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5B61A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F350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253F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ABEB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1B88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FCFD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50053B" w:rsidRPr="0050053B" w14:paraId="5F060A98" w14:textId="77777777" w:rsidTr="0050053B">
        <w:trPr>
          <w:trHeight w:val="290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E4B1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32F2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31CD3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72E4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5D0F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FE630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7BD5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5D4B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D897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0053B" w:rsidRPr="0050053B" w14:paraId="73D64DC0" w14:textId="77777777" w:rsidTr="0050053B">
        <w:trPr>
          <w:trHeight w:val="290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15F3C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377E" w14:textId="77777777" w:rsidR="0050053B" w:rsidRPr="0050053B" w:rsidRDefault="0050053B" w:rsidP="0050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CD8B" w14:textId="77777777" w:rsidR="0050053B" w:rsidRPr="0050053B" w:rsidRDefault="0050053B" w:rsidP="0050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0F22" w14:textId="77777777" w:rsidR="0050053B" w:rsidRPr="0050053B" w:rsidRDefault="0050053B" w:rsidP="0050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69B0" w14:textId="77777777" w:rsidR="0050053B" w:rsidRPr="0050053B" w:rsidRDefault="0050053B" w:rsidP="0050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52B7" w14:textId="77777777" w:rsidR="0050053B" w:rsidRPr="0050053B" w:rsidRDefault="0050053B" w:rsidP="0050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FEC9" w14:textId="77777777" w:rsidR="0050053B" w:rsidRPr="0050053B" w:rsidRDefault="0050053B" w:rsidP="0050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49BA" w14:textId="77777777" w:rsidR="0050053B" w:rsidRPr="0050053B" w:rsidRDefault="0050053B" w:rsidP="0050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31CD8" w14:textId="77777777" w:rsidR="0050053B" w:rsidRPr="0050053B" w:rsidRDefault="0050053B" w:rsidP="0050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053B" w:rsidRPr="0050053B" w14:paraId="34BE581D" w14:textId="77777777" w:rsidTr="0050053B">
        <w:trPr>
          <w:trHeight w:val="29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C34B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E20E3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7C0F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0BE4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8E566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3D0B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914E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5406" w14:textId="77777777" w:rsidR="0050053B" w:rsidRPr="0050053B" w:rsidRDefault="0050053B" w:rsidP="0050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393B" w14:textId="77777777" w:rsidR="0050053B" w:rsidRPr="0050053B" w:rsidRDefault="0050053B" w:rsidP="0050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053B" w:rsidRPr="0050053B" w14:paraId="0C76F964" w14:textId="77777777" w:rsidTr="0050053B">
        <w:trPr>
          <w:trHeight w:val="290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158C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5A81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B4A5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CF71B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A67E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007E4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5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80AE" w14:textId="77777777" w:rsidR="0050053B" w:rsidRPr="0050053B" w:rsidRDefault="0050053B" w:rsidP="00500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7EA8" w14:textId="77777777" w:rsidR="0050053B" w:rsidRPr="0050053B" w:rsidRDefault="0050053B" w:rsidP="0050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DF01" w14:textId="77777777" w:rsidR="0050053B" w:rsidRPr="0050053B" w:rsidRDefault="0050053B" w:rsidP="0050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6C6034" w14:textId="2F91DF43" w:rsidR="005D50A7" w:rsidRPr="005D50A7" w:rsidRDefault="005D50A7" w:rsidP="005D50A7">
      <w:r w:rsidRPr="005D50A7">
        <w:t>0b100000000000000000000000000000000</w:t>
      </w:r>
      <w:r>
        <w:t xml:space="preserve"> = 1</w:t>
      </w:r>
    </w:p>
    <w:p w14:paraId="181F41CA" w14:textId="0CB3736D" w:rsidR="005D50A7" w:rsidRDefault="005D50A7" w:rsidP="005D50A7"/>
    <w:p w14:paraId="5B5FC97A" w14:textId="04C145F5" w:rsidR="005D50A7" w:rsidRDefault="005D50A7" w:rsidP="005D50A7"/>
    <w:p w14:paraId="05A58C6B" w14:textId="77777777" w:rsidR="005D50A7" w:rsidRDefault="005D50A7" w:rsidP="005D50A7"/>
    <w:p w14:paraId="1464A595" w14:textId="77777777" w:rsidR="005D50A7" w:rsidRDefault="005D50A7" w:rsidP="005D50A7">
      <w:r>
        <w:lastRenderedPageBreak/>
        <w:t>2. Convert the following from binary to decimal</w:t>
      </w:r>
    </w:p>
    <w:p w14:paraId="7430F05C" w14:textId="103DB9D7" w:rsidR="005D50A7" w:rsidRDefault="005D50A7" w:rsidP="005D50A7">
      <w:r>
        <w:t>• 10000000</w:t>
      </w:r>
    </w:p>
    <w:p w14:paraId="64A2F662" w14:textId="77777777" w:rsidR="0050053B" w:rsidRDefault="0050053B" w:rsidP="0050053B">
      <w:pPr>
        <w:rPr>
          <w:u w:val="single"/>
        </w:rPr>
      </w:pPr>
      <w:r w:rsidRPr="005D50A7">
        <w:rPr>
          <w:u w:val="single"/>
        </w:rPr>
        <w:t>128</w:t>
      </w:r>
      <w:r w:rsidRPr="005D50A7">
        <w:rPr>
          <w:u w:val="single"/>
        </w:rPr>
        <w:tab/>
        <w:t>64</w:t>
      </w:r>
      <w:r w:rsidRPr="005D50A7">
        <w:rPr>
          <w:u w:val="single"/>
        </w:rPr>
        <w:tab/>
        <w:t>32</w:t>
      </w:r>
      <w:r w:rsidRPr="005D50A7">
        <w:rPr>
          <w:u w:val="single"/>
        </w:rPr>
        <w:tab/>
        <w:t>16</w:t>
      </w:r>
      <w:r w:rsidRPr="005D50A7">
        <w:rPr>
          <w:u w:val="single"/>
        </w:rPr>
        <w:tab/>
        <w:t>8</w:t>
      </w:r>
      <w:r w:rsidRPr="005D50A7">
        <w:rPr>
          <w:u w:val="single"/>
        </w:rPr>
        <w:tab/>
        <w:t>4</w:t>
      </w:r>
      <w:r w:rsidRPr="005D50A7">
        <w:rPr>
          <w:u w:val="single"/>
        </w:rPr>
        <w:tab/>
        <w:t>2</w:t>
      </w:r>
      <w:r w:rsidRPr="005D50A7">
        <w:rPr>
          <w:u w:val="single"/>
        </w:rPr>
        <w:tab/>
        <w:t>1</w:t>
      </w:r>
    </w:p>
    <w:p w14:paraId="5AD2F394" w14:textId="34147638" w:rsidR="0050053B" w:rsidRDefault="0050053B" w:rsidP="0050053B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>
        <w:t>0</w:t>
      </w:r>
    </w:p>
    <w:p w14:paraId="100815BE" w14:textId="2136D3DF" w:rsidR="0050053B" w:rsidRDefault="0050053B" w:rsidP="0050053B"/>
    <w:p w14:paraId="4F6ACE2E" w14:textId="5E172151" w:rsidR="0050053B" w:rsidRDefault="0050053B" w:rsidP="0050053B">
      <w:r>
        <w:t xml:space="preserve">128 + 0 + 0 + 0 + 0 + 0 + 0 + 0 = </w:t>
      </w:r>
      <w:r w:rsidRPr="0050053B">
        <w:rPr>
          <w:b/>
          <w:bCs/>
        </w:rPr>
        <w:t>128</w:t>
      </w:r>
    </w:p>
    <w:p w14:paraId="2B0F382F" w14:textId="77777777" w:rsidR="0050053B" w:rsidRDefault="0050053B" w:rsidP="005D50A7"/>
    <w:p w14:paraId="1481F236" w14:textId="38660475" w:rsidR="005D50A7" w:rsidRDefault="005D50A7" w:rsidP="005D50A7">
      <w:r>
        <w:t>• 10101010</w:t>
      </w:r>
    </w:p>
    <w:p w14:paraId="09CE8166" w14:textId="77777777" w:rsidR="0050053B" w:rsidRDefault="0050053B" w:rsidP="0050053B">
      <w:pPr>
        <w:rPr>
          <w:u w:val="single"/>
        </w:rPr>
      </w:pPr>
      <w:r w:rsidRPr="005D50A7">
        <w:rPr>
          <w:u w:val="single"/>
        </w:rPr>
        <w:t>128</w:t>
      </w:r>
      <w:r w:rsidRPr="005D50A7">
        <w:rPr>
          <w:u w:val="single"/>
        </w:rPr>
        <w:tab/>
        <w:t>64</w:t>
      </w:r>
      <w:r w:rsidRPr="005D50A7">
        <w:rPr>
          <w:u w:val="single"/>
        </w:rPr>
        <w:tab/>
        <w:t>32</w:t>
      </w:r>
      <w:r w:rsidRPr="005D50A7">
        <w:rPr>
          <w:u w:val="single"/>
        </w:rPr>
        <w:tab/>
        <w:t>16</w:t>
      </w:r>
      <w:r w:rsidRPr="005D50A7">
        <w:rPr>
          <w:u w:val="single"/>
        </w:rPr>
        <w:tab/>
        <w:t>8</w:t>
      </w:r>
      <w:r w:rsidRPr="005D50A7">
        <w:rPr>
          <w:u w:val="single"/>
        </w:rPr>
        <w:tab/>
        <w:t>4</w:t>
      </w:r>
      <w:r w:rsidRPr="005D50A7">
        <w:rPr>
          <w:u w:val="single"/>
        </w:rPr>
        <w:tab/>
        <w:t>2</w:t>
      </w:r>
      <w:r w:rsidRPr="005D50A7">
        <w:rPr>
          <w:u w:val="single"/>
        </w:rPr>
        <w:tab/>
        <w:t>1</w:t>
      </w:r>
    </w:p>
    <w:p w14:paraId="5246DA81" w14:textId="546C901D" w:rsidR="0050053B" w:rsidRDefault="0050053B" w:rsidP="0050053B">
      <w:r>
        <w:t>1</w:t>
      </w:r>
      <w:r>
        <w:tab/>
        <w:t>0</w:t>
      </w:r>
      <w:r>
        <w:tab/>
      </w:r>
      <w:r>
        <w:t>1</w:t>
      </w:r>
      <w:r>
        <w:tab/>
        <w:t>0</w:t>
      </w:r>
      <w:r>
        <w:tab/>
      </w:r>
      <w:r>
        <w:t>1</w:t>
      </w:r>
      <w:r>
        <w:tab/>
        <w:t>0</w:t>
      </w:r>
      <w:r>
        <w:tab/>
      </w:r>
      <w:r>
        <w:t>1</w:t>
      </w:r>
      <w:r>
        <w:tab/>
        <w:t>0</w:t>
      </w:r>
    </w:p>
    <w:p w14:paraId="3CC5C2CA" w14:textId="1E599BC9" w:rsidR="0050053B" w:rsidRPr="0050053B" w:rsidRDefault="0050053B" w:rsidP="005D50A7">
      <w:pPr>
        <w:rPr>
          <w:b/>
          <w:bCs/>
        </w:rPr>
      </w:pPr>
      <w:r>
        <w:t xml:space="preserve">128 + 0 + 32 + 0 + 8 + 0 + 2 + 0 = </w:t>
      </w:r>
      <w:r>
        <w:rPr>
          <w:b/>
          <w:bCs/>
        </w:rPr>
        <w:t>170</w:t>
      </w:r>
    </w:p>
    <w:p w14:paraId="4C1A213C" w14:textId="77777777" w:rsidR="0050053B" w:rsidRDefault="0050053B" w:rsidP="005D50A7"/>
    <w:p w14:paraId="5835AD99" w14:textId="6EBA22EB" w:rsidR="005D50A7" w:rsidRDefault="005D50A7" w:rsidP="005D50A7">
      <w:r>
        <w:t>• 11110000</w:t>
      </w:r>
    </w:p>
    <w:p w14:paraId="58AE7896" w14:textId="77777777" w:rsidR="0050053B" w:rsidRDefault="0050053B" w:rsidP="0050053B">
      <w:pPr>
        <w:rPr>
          <w:u w:val="single"/>
        </w:rPr>
      </w:pPr>
      <w:r w:rsidRPr="005D50A7">
        <w:rPr>
          <w:u w:val="single"/>
        </w:rPr>
        <w:t>128</w:t>
      </w:r>
      <w:r w:rsidRPr="005D50A7">
        <w:rPr>
          <w:u w:val="single"/>
        </w:rPr>
        <w:tab/>
        <w:t>64</w:t>
      </w:r>
      <w:r w:rsidRPr="005D50A7">
        <w:rPr>
          <w:u w:val="single"/>
        </w:rPr>
        <w:tab/>
        <w:t>32</w:t>
      </w:r>
      <w:r w:rsidRPr="005D50A7">
        <w:rPr>
          <w:u w:val="single"/>
        </w:rPr>
        <w:tab/>
        <w:t>16</w:t>
      </w:r>
      <w:r w:rsidRPr="005D50A7">
        <w:rPr>
          <w:u w:val="single"/>
        </w:rPr>
        <w:tab/>
        <w:t>8</w:t>
      </w:r>
      <w:r w:rsidRPr="005D50A7">
        <w:rPr>
          <w:u w:val="single"/>
        </w:rPr>
        <w:tab/>
        <w:t>4</w:t>
      </w:r>
      <w:r w:rsidRPr="005D50A7">
        <w:rPr>
          <w:u w:val="single"/>
        </w:rPr>
        <w:tab/>
        <w:t>2</w:t>
      </w:r>
      <w:r w:rsidRPr="005D50A7">
        <w:rPr>
          <w:u w:val="single"/>
        </w:rPr>
        <w:tab/>
        <w:t>1</w:t>
      </w:r>
    </w:p>
    <w:p w14:paraId="3854EEE1" w14:textId="370AF336" w:rsidR="0050053B" w:rsidRDefault="0050053B" w:rsidP="0050053B">
      <w:r>
        <w:t>1</w:t>
      </w:r>
      <w:r>
        <w:tab/>
      </w:r>
      <w:r>
        <w:t>1</w:t>
      </w:r>
      <w:r>
        <w:tab/>
      </w:r>
      <w:r>
        <w:t>1</w:t>
      </w:r>
      <w:r>
        <w:tab/>
      </w:r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75DA7459" w14:textId="1B62880B" w:rsidR="0050053B" w:rsidRPr="0050053B" w:rsidRDefault="0050053B" w:rsidP="005D50A7">
      <w:pPr>
        <w:rPr>
          <w:b/>
          <w:bCs/>
        </w:rPr>
      </w:pPr>
      <w:r>
        <w:t xml:space="preserve">128 + 64 + 32 + 16 + 0 + 0 + 0 + 0 = </w:t>
      </w:r>
      <w:r>
        <w:rPr>
          <w:b/>
          <w:bCs/>
        </w:rPr>
        <w:t>240</w:t>
      </w:r>
    </w:p>
    <w:p w14:paraId="267CFDD1" w14:textId="77777777" w:rsidR="0050053B" w:rsidRDefault="0050053B" w:rsidP="005D50A7"/>
    <w:p w14:paraId="2E09CFA2" w14:textId="77777777" w:rsidR="0050053B" w:rsidRDefault="005D50A7" w:rsidP="0050053B">
      <w:pPr>
        <w:rPr>
          <w:u w:val="single"/>
        </w:rPr>
      </w:pPr>
      <w:r>
        <w:t>• 11001100</w:t>
      </w:r>
      <w:r>
        <w:cr/>
      </w:r>
      <w:r w:rsidR="0050053B" w:rsidRPr="005D50A7">
        <w:rPr>
          <w:u w:val="single"/>
        </w:rPr>
        <w:t>128</w:t>
      </w:r>
      <w:r w:rsidR="0050053B" w:rsidRPr="005D50A7">
        <w:rPr>
          <w:u w:val="single"/>
        </w:rPr>
        <w:tab/>
        <w:t>64</w:t>
      </w:r>
      <w:r w:rsidR="0050053B" w:rsidRPr="005D50A7">
        <w:rPr>
          <w:u w:val="single"/>
        </w:rPr>
        <w:tab/>
        <w:t>32</w:t>
      </w:r>
      <w:r w:rsidR="0050053B" w:rsidRPr="005D50A7">
        <w:rPr>
          <w:u w:val="single"/>
        </w:rPr>
        <w:tab/>
        <w:t>16</w:t>
      </w:r>
      <w:r w:rsidR="0050053B" w:rsidRPr="005D50A7">
        <w:rPr>
          <w:u w:val="single"/>
        </w:rPr>
        <w:tab/>
        <w:t>8</w:t>
      </w:r>
      <w:r w:rsidR="0050053B" w:rsidRPr="005D50A7">
        <w:rPr>
          <w:u w:val="single"/>
        </w:rPr>
        <w:tab/>
        <w:t>4</w:t>
      </w:r>
      <w:r w:rsidR="0050053B" w:rsidRPr="005D50A7">
        <w:rPr>
          <w:u w:val="single"/>
        </w:rPr>
        <w:tab/>
        <w:t>2</w:t>
      </w:r>
      <w:r w:rsidR="0050053B" w:rsidRPr="005D50A7">
        <w:rPr>
          <w:u w:val="single"/>
        </w:rPr>
        <w:tab/>
        <w:t>1</w:t>
      </w:r>
    </w:p>
    <w:p w14:paraId="496F5830" w14:textId="658D0DF8" w:rsidR="0050053B" w:rsidRDefault="0050053B" w:rsidP="0050053B">
      <w:r>
        <w:t>1</w:t>
      </w:r>
      <w:r>
        <w:tab/>
      </w:r>
      <w:r>
        <w:t>1</w:t>
      </w:r>
      <w:r>
        <w:tab/>
        <w:t>0</w:t>
      </w:r>
      <w:r>
        <w:tab/>
        <w:t>0</w:t>
      </w:r>
      <w:r>
        <w:tab/>
      </w:r>
      <w:r>
        <w:t>1</w:t>
      </w:r>
      <w:r>
        <w:tab/>
      </w:r>
      <w:r>
        <w:t>1</w:t>
      </w:r>
      <w:r>
        <w:tab/>
        <w:t>0</w:t>
      </w:r>
      <w:r>
        <w:tab/>
        <w:t>0</w:t>
      </w:r>
    </w:p>
    <w:p w14:paraId="28FE9508" w14:textId="13B81D08" w:rsidR="002710F3" w:rsidRPr="0050053B" w:rsidRDefault="0050053B" w:rsidP="005D50A7">
      <w:pPr>
        <w:rPr>
          <w:b/>
          <w:bCs/>
        </w:rPr>
      </w:pPr>
      <w:r>
        <w:t xml:space="preserve">128 + 64 + 0 + 0 + 8 + 4 + 0 + 0 = </w:t>
      </w:r>
      <w:r>
        <w:rPr>
          <w:b/>
          <w:bCs/>
        </w:rPr>
        <w:t>204</w:t>
      </w:r>
    </w:p>
    <w:sectPr w:rsidR="002710F3" w:rsidRPr="00500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A7"/>
    <w:rsid w:val="002710F3"/>
    <w:rsid w:val="0050053B"/>
    <w:rsid w:val="005D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0305"/>
  <w15:chartTrackingRefBased/>
  <w15:docId w15:val="{5C2A8A70-4A10-4D96-9FDD-9B8E1D58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1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 DeRosier</dc:creator>
  <cp:keywords/>
  <dc:description/>
  <cp:lastModifiedBy>Josie DeRosier</cp:lastModifiedBy>
  <cp:revision>1</cp:revision>
  <dcterms:created xsi:type="dcterms:W3CDTF">2020-10-31T03:34:00Z</dcterms:created>
  <dcterms:modified xsi:type="dcterms:W3CDTF">2020-10-31T03:51:00Z</dcterms:modified>
</cp:coreProperties>
</file>