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1E5C" w14:textId="77777777" w:rsidR="00F34A84" w:rsidRPr="007B7E43" w:rsidRDefault="00F34A84" w:rsidP="00F34A8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B7E43">
        <w:rPr>
          <w:rFonts w:ascii="TH Sarabun New" w:hAnsi="TH Sarabun New" w:cs="TH Sarabun New"/>
          <w:b/>
          <w:bCs/>
          <w:sz w:val="36"/>
          <w:szCs w:val="36"/>
          <w:cs/>
        </w:rPr>
        <w:t>ระบบอนุมัติใบลาออนไลน์</w:t>
      </w:r>
    </w:p>
    <w:p w14:paraId="75E8958C" w14:textId="77777777" w:rsidR="00F34A84" w:rsidRDefault="00F34A84" w:rsidP="00F34A84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7B7E43">
        <w:rPr>
          <w:rFonts w:ascii="TH Sarabun New" w:hAnsi="TH Sarabun New" w:cs="TH Sarabun New"/>
          <w:b/>
          <w:bCs/>
          <w:sz w:val="32"/>
          <w:szCs w:val="32"/>
        </w:rPr>
        <w:t>Online Leave Approval System</w:t>
      </w:r>
      <w:r w:rsidRPr="007B7E43">
        <w:rPr>
          <w:rFonts w:ascii="TH Sarabun New" w:hAnsi="TH Sarabun New" w:cs="TH Sarabun New"/>
          <w:b/>
          <w:bCs/>
          <w:sz w:val="32"/>
          <w:szCs w:val="32"/>
        </w:rPr>
        <w:br/>
        <w:t>Final Requirement</w:t>
      </w:r>
    </w:p>
    <w:p w14:paraId="76BE0BCD" w14:textId="77777777" w:rsidR="004A068D" w:rsidRPr="004A068D" w:rsidRDefault="004A068D" w:rsidP="004A068D">
      <w:pPr>
        <w:rPr>
          <w:rFonts w:ascii="TH Sarabun New" w:hAnsi="TH Sarabun New" w:cs="TH Sarabun New"/>
          <w:sz w:val="32"/>
          <w:szCs w:val="32"/>
        </w:rPr>
      </w:pPr>
      <w:r w:rsidRPr="004A068D">
        <w:rPr>
          <w:rFonts w:ascii="TH Sarabun New" w:hAnsi="TH Sarabun New" w:cs="TH Sarabun New"/>
          <w:sz w:val="32"/>
          <w:szCs w:val="32"/>
        </w:rPr>
        <w:t xml:space="preserve">1. </w:t>
      </w:r>
      <w:r w:rsidRPr="004A068D">
        <w:rPr>
          <w:rFonts w:ascii="TH Sarabun New" w:hAnsi="TH Sarabun New" w:cs="TH Sarabun New"/>
          <w:sz w:val="32"/>
          <w:szCs w:val="32"/>
          <w:cs/>
        </w:rPr>
        <w:t>วัตถุประสงค์ของระบบ</w:t>
      </w:r>
    </w:p>
    <w:p w14:paraId="73D79FB2" w14:textId="77777777" w:rsidR="00302C1B" w:rsidRPr="00302C1B" w:rsidRDefault="004A068D" w:rsidP="00302C1B">
      <w:pPr>
        <w:rPr>
          <w:rFonts w:ascii="TH Sarabun New" w:hAnsi="TH Sarabun New" w:cs="TH Sarabun New"/>
          <w:sz w:val="32"/>
          <w:szCs w:val="32"/>
        </w:rPr>
      </w:pPr>
      <w:r w:rsidRPr="004A068D">
        <w:rPr>
          <w:rFonts w:ascii="TH Sarabun New" w:hAnsi="TH Sarabun New" w:cs="TH Sarabun New"/>
          <w:sz w:val="32"/>
          <w:szCs w:val="32"/>
        </w:rPr>
        <w:tab/>
      </w:r>
      <w:r w:rsidR="00302C1B">
        <w:rPr>
          <w:rFonts w:ascii="TH Sarabun New" w:hAnsi="TH Sarabun New" w:cs="TH Sarabun New" w:hint="cs"/>
          <w:sz w:val="32"/>
          <w:szCs w:val="32"/>
          <w:cs/>
        </w:rPr>
        <w:t>ร</w:t>
      </w:r>
      <w:r w:rsidR="00302C1B" w:rsidRPr="00302C1B">
        <w:rPr>
          <w:rFonts w:ascii="TH Sarabun New" w:hAnsi="TH Sarabun New" w:cs="TH Sarabun New"/>
          <w:sz w:val="32"/>
          <w:szCs w:val="32"/>
          <w:cs/>
        </w:rPr>
        <w:t>ะบบอนุมัติใบลาออนไลน์พัฒนาขึ้นเพื่อเพิ่มประสิทธิภาพในการบริหารจัดการการลาของพนักงานภายในองค์กร โดยเปลี่ยนกระบวนการยื่นคำขอลา การตรวจสอบสิทธิ์วันลา และการอนุมัติจากรูปแบบเอกสารกระดาษมาเป็นระบบออนไลน์</w:t>
      </w:r>
    </w:p>
    <w:p w14:paraId="321662FB" w14:textId="77777777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02C1B">
        <w:rPr>
          <w:rFonts w:ascii="TH Sarabun New" w:hAnsi="TH Sarabun New" w:cs="TH Sarabun New"/>
          <w:sz w:val="32"/>
          <w:szCs w:val="32"/>
          <w:cs/>
        </w:rPr>
        <w:t xml:space="preserve">ระบบนี้ช่วยให้พนักงานสามารถยื่นคำขอลา ตรวจสอบวันลาคงเหลือ ติดตามสถานะคำขอ และดูประวัติการลาของตนเองได้ผ่านระบบ ขณะเดียวกันหัวหน้างานสามารถตรวจสอบ อนุมัติ หรือปฏิเสธคำขอลาของลูกทีมได้อย่างเป็นระบบ ส่วน </w:t>
      </w:r>
      <w:r w:rsidRPr="00302C1B">
        <w:rPr>
          <w:rFonts w:ascii="TH Sarabun New" w:hAnsi="TH Sarabun New" w:cs="TH Sarabun New"/>
          <w:sz w:val="32"/>
          <w:szCs w:val="32"/>
        </w:rPr>
        <w:t xml:space="preserve">HR </w:t>
      </w:r>
      <w:r w:rsidRPr="00302C1B">
        <w:rPr>
          <w:rFonts w:ascii="TH Sarabun New" w:hAnsi="TH Sarabun New" w:cs="TH Sarabun New"/>
          <w:sz w:val="32"/>
          <w:szCs w:val="32"/>
          <w:cs/>
        </w:rPr>
        <w:t>สามารถจัดการข้อมูลพนักงาน ประเภทการลา สิทธิ์วันลา วันหยุด และรายงานที่เกี่ยวข้องได้</w:t>
      </w:r>
    </w:p>
    <w:p w14:paraId="1FDFFFA4" w14:textId="77777777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ระบบยังจัดเก็บข้อมูลคำขอลา ผลการอนุมัติในคำขอลา เอกสารประกอบการลา การแจ้งเตือน และ Audit Log ของ Event สำคัญที่ Backend รองรับไว้ในฐานข้อมูลกลาง เพื่อรองรับการตรวจสอบย้อนหลังและลดความผิดพลาดจากการจัดการข้อมูลด้วยเอกสารหรือไฟล์กระจัดกระจาย</w:t>
      </w:r>
    </w:p>
    <w:p w14:paraId="6F5F02DA" w14:textId="77777777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>วัตถุประสงค์หลัก</w:t>
      </w:r>
    </w:p>
    <w:p w14:paraId="2AFD61F4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เพื่อให้พนักงานสามารถยื่นคำขอลาผ่านระบบออนไลน์ได้ </w:t>
      </w:r>
    </w:p>
    <w:p w14:paraId="55A391C0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เพื่อให้พนักงานสามารถตรวจสอบสิทธิ์วันลาและติดตามสถานะคำขอได้ด้วยตนเอง </w:t>
      </w:r>
    </w:p>
    <w:p w14:paraId="7F1B50DB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เพื่อลดการใช้เอกสารกระดาษและลดขั้นตอนการทำงานแบบเดิม </w:t>
      </w:r>
    </w:p>
    <w:p w14:paraId="55F9E728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 </w:t>
      </w:r>
      <w:r w:rsidRPr="00302C1B">
        <w:rPr>
          <w:rFonts w:ascii="TH Sarabun New" w:hAnsi="TH Sarabun New" w:cs="TH Sarabun New"/>
          <w:sz w:val="32"/>
          <w:szCs w:val="32"/>
        </w:rPr>
        <w:t xml:space="preserve">Supervisor </w:t>
      </w:r>
      <w:r w:rsidRPr="00302C1B">
        <w:rPr>
          <w:rFonts w:ascii="TH Sarabun New" w:hAnsi="TH Sarabun New" w:cs="TH Sarabun New"/>
          <w:sz w:val="32"/>
          <w:szCs w:val="32"/>
          <w:cs/>
        </w:rPr>
        <w:t xml:space="preserve">สามารถอนุมัติหรือปฏิเสธคำขอลาได้อย่างรวดเร็ว </w:t>
      </w:r>
    </w:p>
    <w:p w14:paraId="6F25BE46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เพื่อควบคุมการใช้สิทธิ์วันลาให้เป็นไปตามนโยบายขององค์กร </w:t>
      </w:r>
    </w:p>
    <w:p w14:paraId="16016DFB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เพื่อป้องกันความผิดพลาดในการคำนวณวันลาและวันลาคงเหลือ </w:t>
      </w:r>
    </w:p>
    <w:p w14:paraId="4FE4F50C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เพื่อจัดเก็บข้อมูลการลา ประวัติการอนุมัติ และเอกสารที่เกี่ยวข้องไว้ในระบบกลาง </w:t>
      </w:r>
    </w:p>
    <w:p w14:paraId="1D99B669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เพื่อรองรับรายงานพื้นฐานด้านการลาและการส่งออกข้อมูลเป็น </w:t>
      </w:r>
      <w:r w:rsidRPr="00302C1B">
        <w:rPr>
          <w:rFonts w:ascii="TH Sarabun New" w:hAnsi="TH Sarabun New" w:cs="TH Sarabun New"/>
          <w:sz w:val="32"/>
          <w:szCs w:val="32"/>
        </w:rPr>
        <w:t xml:space="preserve">Excel </w:t>
      </w:r>
    </w:p>
    <w:p w14:paraId="2CF7A6F3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เพื่อเพิ่มความโปร่งใสในการตรวจสอบย้อนหลังผ่าน </w:t>
      </w:r>
      <w:r w:rsidRPr="00302C1B">
        <w:rPr>
          <w:rFonts w:ascii="TH Sarabun New" w:hAnsi="TH Sarabun New" w:cs="TH Sarabun New"/>
          <w:sz w:val="32"/>
          <w:szCs w:val="32"/>
        </w:rPr>
        <w:t xml:space="preserve">Audit Log </w:t>
      </w:r>
    </w:p>
    <w:p w14:paraId="33CC72B9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lastRenderedPageBreak/>
        <w:t xml:space="preserve">เพื่อใช้เป็นแนวทางสำหรับนักศึกษาฝึกงานในการออกแบบและพัฒนาระบบจริงให้เสร็จภายในระยะเวลาที่กำหนด </w:t>
      </w:r>
    </w:p>
    <w:p w14:paraId="4559F0C2" w14:textId="77777777" w:rsidR="004A068D" w:rsidRPr="004A068D" w:rsidRDefault="004A068D" w:rsidP="004A068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Pr="004A068D">
        <w:rPr>
          <w:rFonts w:ascii="TH Sarabun New" w:hAnsi="TH Sarabun New" w:cs="TH Sarabun New"/>
          <w:sz w:val="32"/>
          <w:szCs w:val="32"/>
        </w:rPr>
        <w:t xml:space="preserve">. </w:t>
      </w:r>
      <w:r w:rsidRPr="004A068D">
        <w:rPr>
          <w:rFonts w:ascii="TH Sarabun New" w:hAnsi="TH Sarabun New" w:cs="TH Sarabun New"/>
          <w:sz w:val="32"/>
          <w:szCs w:val="32"/>
          <w:cs/>
        </w:rPr>
        <w:t>ขอบเขตระบบ</w:t>
      </w:r>
    </w:p>
    <w:p w14:paraId="26761C3E" w14:textId="77777777" w:rsidR="004A068D" w:rsidRDefault="00E401DE" w:rsidP="004A068D">
      <w:pPr>
        <w:rPr>
          <w:rFonts w:ascii="TH Sarabun New" w:hAnsi="TH Sarabun New" w:cs="TH Sarabun New"/>
          <w:sz w:val="32"/>
          <w:szCs w:val="32"/>
        </w:rPr>
      </w:pPr>
      <w:r w:rsidRPr="00E401DE">
        <w:rPr>
          <w:rFonts w:ascii="TH Sarabun New" w:hAnsi="TH Sarabun New" w:cs="TH Sarabun New"/>
          <w:sz w:val="32"/>
          <w:szCs w:val="32"/>
          <w:cs/>
        </w:rPr>
        <w:t>2.1 ฟังก์ชันที่อยู่ในขอบเขตระบบเวอร์ชันปัจจุบัน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068D" w14:paraId="7C11C0FA" w14:textId="77777777" w:rsidTr="004A068D">
        <w:trPr>
          <w:tblHeader/>
        </w:trPr>
        <w:tc>
          <w:tcPr>
            <w:tcW w:w="4675" w:type="dxa"/>
          </w:tcPr>
          <w:p w14:paraId="1C26413B" w14:textId="77777777" w:rsidR="004A068D" w:rsidRPr="00283C2A" w:rsidRDefault="00283C2A" w:rsidP="004A068D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4675" w:type="dxa"/>
          </w:tcPr>
          <w:p w14:paraId="02A12B96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</w:t>
            </w:r>
          </w:p>
        </w:tc>
      </w:tr>
      <w:tr w:rsidR="004A068D" w14:paraId="2ED3342C" w14:textId="77777777" w:rsidTr="004A068D">
        <w:tc>
          <w:tcPr>
            <w:tcW w:w="4675" w:type="dxa"/>
          </w:tcPr>
          <w:p w14:paraId="50252C76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Authentication</w:t>
            </w:r>
          </w:p>
        </w:tc>
        <w:tc>
          <w:tcPr>
            <w:tcW w:w="4675" w:type="dxa"/>
          </w:tcPr>
          <w:p w14:paraId="3D277C2A" w14:textId="77777777" w:rsidR="004A068D" w:rsidRPr="00283C2A" w:rsidRDefault="00E401DE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401DE">
              <w:rPr>
                <w:rFonts w:ascii="TH Sarabun New" w:hAnsi="TH Sarabun New" w:cs="TH Sarabun New"/>
                <w:sz w:val="24"/>
                <w:szCs w:val="24"/>
              </w:rPr>
              <w:t xml:space="preserve">Login, Logout, Change Password, </w:t>
            </w:r>
            <w:r w:rsidRPr="00E401DE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ตรวจสอบบัญชีผู้ใช้</w:t>
            </w:r>
          </w:p>
        </w:tc>
      </w:tr>
      <w:tr w:rsidR="004A068D" w14:paraId="697C918D" w14:textId="77777777" w:rsidTr="004A068D">
        <w:tc>
          <w:tcPr>
            <w:tcW w:w="4675" w:type="dxa"/>
          </w:tcPr>
          <w:p w14:paraId="77853873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User Management</w:t>
            </w:r>
          </w:p>
        </w:tc>
        <w:tc>
          <w:tcPr>
            <w:tcW w:w="4675" w:type="dxa"/>
          </w:tcPr>
          <w:p w14:paraId="4CD38405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จัดการบัญชีผู้ใช้งานและ </w:t>
            </w:r>
            <w:r w:rsidRPr="00283C2A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4A068D" w14:paraId="013F8A81" w14:textId="77777777" w:rsidTr="004A068D">
        <w:tc>
          <w:tcPr>
            <w:tcW w:w="4675" w:type="dxa"/>
          </w:tcPr>
          <w:p w14:paraId="6AE8B0FA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Employee Management</w:t>
            </w:r>
          </w:p>
        </w:tc>
        <w:tc>
          <w:tcPr>
            <w:tcW w:w="4675" w:type="dxa"/>
          </w:tcPr>
          <w:p w14:paraId="7BDA5017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จัดการข้อมูลพนักงาน</w:t>
            </w:r>
          </w:p>
        </w:tc>
      </w:tr>
      <w:tr w:rsidR="004A068D" w14:paraId="16272B52" w14:textId="77777777" w:rsidTr="004A068D">
        <w:tc>
          <w:tcPr>
            <w:tcW w:w="4675" w:type="dxa"/>
          </w:tcPr>
          <w:p w14:paraId="7DB12BFC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Department Management</w:t>
            </w:r>
          </w:p>
        </w:tc>
        <w:tc>
          <w:tcPr>
            <w:tcW w:w="4675" w:type="dxa"/>
          </w:tcPr>
          <w:p w14:paraId="10F15A70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จัดการข้อมูลแผนก</w:t>
            </w:r>
          </w:p>
        </w:tc>
      </w:tr>
      <w:tr w:rsidR="004A068D" w14:paraId="684C0ACA" w14:textId="77777777" w:rsidTr="004A068D">
        <w:tc>
          <w:tcPr>
            <w:tcW w:w="4675" w:type="dxa"/>
          </w:tcPr>
          <w:p w14:paraId="77B597D7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Position Management</w:t>
            </w:r>
          </w:p>
        </w:tc>
        <w:tc>
          <w:tcPr>
            <w:tcW w:w="4675" w:type="dxa"/>
          </w:tcPr>
          <w:p w14:paraId="0C8F1602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จัดการข้อมูลตำแหน่ง</w:t>
            </w:r>
          </w:p>
        </w:tc>
      </w:tr>
      <w:tr w:rsidR="004A068D" w14:paraId="5D3274AE" w14:textId="77777777" w:rsidTr="004A068D">
        <w:tc>
          <w:tcPr>
            <w:tcW w:w="4675" w:type="dxa"/>
          </w:tcPr>
          <w:p w14:paraId="4846CCD6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Type Management</w:t>
            </w:r>
          </w:p>
        </w:tc>
        <w:tc>
          <w:tcPr>
            <w:tcW w:w="4675" w:type="dxa"/>
          </w:tcPr>
          <w:p w14:paraId="5F2D0555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จัดการประเภทการลา</w:t>
            </w:r>
          </w:p>
        </w:tc>
      </w:tr>
      <w:tr w:rsidR="004A068D" w14:paraId="606B356C" w14:textId="77777777" w:rsidTr="004A068D">
        <w:tc>
          <w:tcPr>
            <w:tcW w:w="4675" w:type="dxa"/>
          </w:tcPr>
          <w:p w14:paraId="73B31924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Entitlement Management</w:t>
            </w:r>
          </w:p>
        </w:tc>
        <w:tc>
          <w:tcPr>
            <w:tcW w:w="4675" w:type="dxa"/>
          </w:tcPr>
          <w:p w14:paraId="38D8636E" w14:textId="77777777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จัดการสิทธิ์วันลารายปี</w:t>
            </w:r>
          </w:p>
        </w:tc>
      </w:tr>
      <w:tr w:rsidR="004A068D" w14:paraId="703B2457" w14:textId="77777777" w:rsidTr="004A068D">
        <w:tc>
          <w:tcPr>
            <w:tcW w:w="4675" w:type="dxa"/>
          </w:tcPr>
          <w:p w14:paraId="0BED4E7F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Request Management</w:t>
            </w:r>
          </w:p>
        </w:tc>
        <w:tc>
          <w:tcPr>
            <w:tcW w:w="4675" w:type="dxa"/>
          </w:tcPr>
          <w:p w14:paraId="29E924F2" w14:textId="77777777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ผู้ใช้ทุก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สามารถสร้าง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Draft,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Draft,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ส่งคำขอลาของตนเอง</w:t>
            </w:r>
          </w:p>
        </w:tc>
      </w:tr>
      <w:tr w:rsidR="004A068D" w14:paraId="05EDC7F3" w14:textId="77777777" w:rsidTr="004A068D">
        <w:tc>
          <w:tcPr>
            <w:tcW w:w="4675" w:type="dxa"/>
          </w:tcPr>
          <w:p w14:paraId="27EE01F0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Approval</w:t>
            </w:r>
          </w:p>
        </w:tc>
        <w:tc>
          <w:tcPr>
            <w:tcW w:w="4675" w:type="dxa"/>
          </w:tcPr>
          <w:p w14:paraId="70CD100D" w14:textId="77777777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อนุมัติหรือปฏิเสธคำขอลาของลูกทีม</w:t>
            </w:r>
          </w:p>
        </w:tc>
      </w:tr>
      <w:tr w:rsidR="004A068D" w14:paraId="32F80399" w14:textId="77777777" w:rsidTr="004A068D">
        <w:tc>
          <w:tcPr>
            <w:tcW w:w="4675" w:type="dxa"/>
          </w:tcPr>
          <w:p w14:paraId="0E1C6742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Cancellation</w:t>
            </w:r>
          </w:p>
        </w:tc>
        <w:tc>
          <w:tcPr>
            <w:tcW w:w="4675" w:type="dxa"/>
          </w:tcPr>
          <w:p w14:paraId="72B2085E" w14:textId="77777777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ผู้ยื่นลายกเลิกคำขอที่ยังเป็น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</w:tr>
      <w:tr w:rsidR="004A068D" w14:paraId="450DDB71" w14:textId="77777777" w:rsidTr="004A068D">
        <w:tc>
          <w:tcPr>
            <w:tcW w:w="4675" w:type="dxa"/>
          </w:tcPr>
          <w:p w14:paraId="6FAECB63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Attachment Management</w:t>
            </w:r>
          </w:p>
        </w:tc>
        <w:tc>
          <w:tcPr>
            <w:tcW w:w="4675" w:type="dxa"/>
          </w:tcPr>
          <w:p w14:paraId="1FBD87C2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แนบไฟล์ประกอบการลา</w:t>
            </w:r>
          </w:p>
        </w:tc>
      </w:tr>
      <w:tr w:rsidR="004A068D" w14:paraId="7188CCC0" w14:textId="77777777" w:rsidTr="004A068D">
        <w:tc>
          <w:tcPr>
            <w:tcW w:w="4675" w:type="dxa"/>
          </w:tcPr>
          <w:p w14:paraId="3FA86035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Holiday Management</w:t>
            </w:r>
          </w:p>
        </w:tc>
        <w:tc>
          <w:tcPr>
            <w:tcW w:w="4675" w:type="dxa"/>
          </w:tcPr>
          <w:p w14:paraId="397FA925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จัดการวันหยุดองค์กร</w:t>
            </w:r>
          </w:p>
        </w:tc>
      </w:tr>
      <w:tr w:rsidR="004A068D" w14:paraId="7212A591" w14:textId="77777777" w:rsidTr="004A068D">
        <w:tc>
          <w:tcPr>
            <w:tcW w:w="4675" w:type="dxa"/>
          </w:tcPr>
          <w:p w14:paraId="2823D990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In-App Notification</w:t>
            </w:r>
          </w:p>
        </w:tc>
        <w:tc>
          <w:tcPr>
            <w:tcW w:w="4675" w:type="dxa"/>
          </w:tcPr>
          <w:p w14:paraId="025E2DE0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แจ้งเตือนภายในระบบ</w:t>
            </w:r>
          </w:p>
        </w:tc>
      </w:tr>
      <w:tr w:rsidR="004A068D" w14:paraId="45B15E0A" w14:textId="77777777" w:rsidTr="004A068D">
        <w:tc>
          <w:tcPr>
            <w:tcW w:w="4675" w:type="dxa"/>
          </w:tcPr>
          <w:p w14:paraId="5066988C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Reporting</w:t>
            </w:r>
          </w:p>
        </w:tc>
        <w:tc>
          <w:tcPr>
            <w:tcW w:w="4675" w:type="dxa"/>
          </w:tcPr>
          <w:p w14:paraId="0AF720C8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รายงานพื้นฐานและ </w:t>
            </w:r>
            <w:r w:rsidRPr="00283C2A">
              <w:rPr>
                <w:rFonts w:ascii="TH Sarabun New" w:hAnsi="TH Sarabun New" w:cs="TH Sarabun New"/>
                <w:sz w:val="24"/>
                <w:szCs w:val="24"/>
              </w:rPr>
              <w:t>Export Excel</w:t>
            </w:r>
          </w:p>
        </w:tc>
      </w:tr>
      <w:tr w:rsidR="004A068D" w14:paraId="226328BA" w14:textId="77777777" w:rsidTr="004A068D">
        <w:tc>
          <w:tcPr>
            <w:tcW w:w="4675" w:type="dxa"/>
          </w:tcPr>
          <w:p w14:paraId="4071871D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4675" w:type="dxa"/>
          </w:tcPr>
          <w:p w14:paraId="5E594970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บันทึกกิจกรรมสำคัญของระบบ</w:t>
            </w:r>
          </w:p>
        </w:tc>
      </w:tr>
      <w:tr w:rsidR="00DF47F8" w14:paraId="16087C7C" w14:textId="77777777">
        <w:tc>
          <w:tcPr>
            <w:tcW w:w="4675" w:type="dxa"/>
            <w:vAlign w:val="center"/>
          </w:tcPr>
          <w:p w14:paraId="511E35A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Password Recovery</w:t>
            </w:r>
          </w:p>
        </w:tc>
        <w:tc>
          <w:tcPr>
            <w:tcW w:w="4675" w:type="dxa"/>
            <w:vAlign w:val="center"/>
          </w:tcPr>
          <w:p w14:paraId="0EFCDF2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Forgot Password </w:t>
            </w:r>
            <w:r>
              <w:rPr>
                <w:rFonts w:ascii="TH Sarabun New" w:eastAsia="TH Sarabun New" w:hAnsi="TH Sarabun New"/>
                <w:sz w:val="24"/>
              </w:rPr>
              <w:t>ด้วย OTP ทาง Email และ Reset Token แบบใช้ครั้งเดียว</w:t>
            </w:r>
          </w:p>
        </w:tc>
      </w:tr>
      <w:tr w:rsidR="00DF47F8" w14:paraId="660E96E6" w14:textId="77777777">
        <w:tc>
          <w:tcPr>
            <w:tcW w:w="4675" w:type="dxa"/>
            <w:vAlign w:val="center"/>
          </w:tcPr>
          <w:p w14:paraId="5E9C5AD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Profile Management</w:t>
            </w:r>
          </w:p>
        </w:tc>
        <w:tc>
          <w:tcPr>
            <w:tcW w:w="4675" w:type="dxa"/>
            <w:vAlign w:val="center"/>
          </w:tcPr>
          <w:p w14:paraId="2F54DF7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ผู้ใช้ทุก Role ดูและแก้ไข Profile รวมถึงรูปโปรไฟล์ของตนเอง</w:t>
            </w:r>
          </w:p>
        </w:tc>
      </w:tr>
      <w:tr w:rsidR="00DF47F8" w14:paraId="7CCA9132" w14:textId="77777777">
        <w:tc>
          <w:tcPr>
            <w:tcW w:w="4675" w:type="dxa"/>
            <w:vAlign w:val="center"/>
          </w:tcPr>
          <w:p w14:paraId="58BFE34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Role Dashboard</w:t>
            </w:r>
          </w:p>
        </w:tc>
        <w:tc>
          <w:tcPr>
            <w:tcW w:w="4675" w:type="dxa"/>
            <w:vAlign w:val="center"/>
          </w:tcPr>
          <w:p w14:paraId="547DE51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Dashboard </w:t>
            </w:r>
            <w:r>
              <w:rPr>
                <w:rFonts w:ascii="TH Sarabun New" w:eastAsia="TH Sarabun New" w:hAnsi="TH Sarabun New"/>
                <w:sz w:val="24"/>
              </w:rPr>
              <w:t>แสดงข้อมูลสรุปและทางลัดตามสิทธิ์ของแต่ละ Role</w:t>
            </w:r>
          </w:p>
        </w:tc>
      </w:tr>
    </w:tbl>
    <w:p w14:paraId="0231364F" w14:textId="77777777" w:rsidR="004A068D" w:rsidRDefault="004A068D" w:rsidP="004A068D">
      <w:pPr>
        <w:rPr>
          <w:rFonts w:ascii="TH Sarabun New" w:hAnsi="TH Sarabun New" w:cs="TH Sarabun New"/>
          <w:sz w:val="32"/>
          <w:szCs w:val="32"/>
        </w:rPr>
      </w:pPr>
    </w:p>
    <w:p w14:paraId="34FD3404" w14:textId="77777777" w:rsidR="00283C2A" w:rsidRDefault="00283C2A" w:rsidP="00283C2A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2.2 ขอบเขตในอนาคต (Future Scope)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070D" w:rsidRPr="00281856" w14:paraId="6807DEE9" w14:textId="77777777" w:rsidTr="004145B4">
        <w:trPr>
          <w:tblHeader/>
        </w:trPr>
        <w:tc>
          <w:tcPr>
            <w:tcW w:w="3116" w:type="dxa"/>
            <w:vAlign w:val="center"/>
          </w:tcPr>
          <w:p w14:paraId="70C14396" w14:textId="77777777" w:rsidR="008C070D" w:rsidRPr="008C070D" w:rsidRDefault="008C070D" w:rsidP="008C070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3117" w:type="dxa"/>
            <w:vAlign w:val="center"/>
          </w:tcPr>
          <w:p w14:paraId="414AC2EF" w14:textId="77777777" w:rsidR="008C070D" w:rsidRPr="008C070D" w:rsidRDefault="008C070D" w:rsidP="008C070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รายละเอียด</w:t>
            </w:r>
          </w:p>
        </w:tc>
        <w:tc>
          <w:tcPr>
            <w:tcW w:w="3117" w:type="dxa"/>
            <w:vAlign w:val="center"/>
          </w:tcPr>
          <w:p w14:paraId="6C2524F6" w14:textId="77777777" w:rsidR="008C070D" w:rsidRPr="008C070D" w:rsidRDefault="008C070D" w:rsidP="008C070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สถานะ</w:t>
            </w:r>
          </w:p>
        </w:tc>
      </w:tr>
      <w:tr w:rsidR="00DF47F8" w14:paraId="00696A6C" w14:textId="77777777">
        <w:tc>
          <w:tcPr>
            <w:tcW w:w="3116" w:type="dxa"/>
            <w:vAlign w:val="center"/>
          </w:tcPr>
          <w:p w14:paraId="10FF801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Multi-role User</w:t>
            </w:r>
          </w:p>
        </w:tc>
        <w:tc>
          <w:tcPr>
            <w:tcW w:w="3117" w:type="dxa"/>
            <w:vAlign w:val="center"/>
          </w:tcPr>
          <w:p w14:paraId="34E0C37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ผู้ใช้หนึ่งคนมีหลาย Role</w:t>
            </w:r>
          </w:p>
        </w:tc>
        <w:tc>
          <w:tcPr>
            <w:tcW w:w="3117" w:type="dxa"/>
            <w:vAlign w:val="center"/>
          </w:tcPr>
          <w:p w14:paraId="2DB7D4B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1E8A9EAE" w14:textId="77777777">
        <w:tc>
          <w:tcPr>
            <w:tcW w:w="3116" w:type="dxa"/>
            <w:vAlign w:val="center"/>
          </w:tcPr>
          <w:p w14:paraId="67246C33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Half-day Leave</w:t>
            </w:r>
          </w:p>
        </w:tc>
        <w:tc>
          <w:tcPr>
            <w:tcW w:w="3117" w:type="dxa"/>
            <w:vAlign w:val="center"/>
          </w:tcPr>
          <w:p w14:paraId="7B57DED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ลาครึ่งวันช่วงเช้าหรือบ่าย</w:t>
            </w:r>
          </w:p>
        </w:tc>
        <w:tc>
          <w:tcPr>
            <w:tcW w:w="3117" w:type="dxa"/>
            <w:vAlign w:val="center"/>
          </w:tcPr>
          <w:p w14:paraId="750D693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34BF7C55" w14:textId="77777777">
        <w:tc>
          <w:tcPr>
            <w:tcW w:w="3116" w:type="dxa"/>
            <w:vAlign w:val="center"/>
          </w:tcPr>
          <w:p w14:paraId="46F62D23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Cross-year Leave Request</w:t>
            </w:r>
          </w:p>
        </w:tc>
        <w:tc>
          <w:tcPr>
            <w:tcW w:w="3117" w:type="dxa"/>
            <w:vAlign w:val="center"/>
          </w:tcPr>
          <w:p w14:paraId="6D2E6CD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ยื่นคำขอลาคร่อมปี</w:t>
            </w:r>
          </w:p>
        </w:tc>
        <w:tc>
          <w:tcPr>
            <w:tcW w:w="3117" w:type="dxa"/>
            <w:vAlign w:val="center"/>
          </w:tcPr>
          <w:p w14:paraId="29120E6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74EB0CC0" w14:textId="77777777">
        <w:tc>
          <w:tcPr>
            <w:tcW w:w="3116" w:type="dxa"/>
            <w:vAlign w:val="center"/>
          </w:tcPr>
          <w:p w14:paraId="31118679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Cancel After Approval</w:t>
            </w:r>
          </w:p>
        </w:tc>
        <w:tc>
          <w:tcPr>
            <w:tcW w:w="3117" w:type="dxa"/>
            <w:vAlign w:val="center"/>
          </w:tcPr>
          <w:p w14:paraId="08608F4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ยกเลิกหลังอนุมัติพร้อมคืนสิทธิ์วันลา</w:t>
            </w:r>
          </w:p>
        </w:tc>
        <w:tc>
          <w:tcPr>
            <w:tcW w:w="3117" w:type="dxa"/>
            <w:vAlign w:val="center"/>
          </w:tcPr>
          <w:p w14:paraId="7B65368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0D194088" w14:textId="77777777">
        <w:tc>
          <w:tcPr>
            <w:tcW w:w="3116" w:type="dxa"/>
            <w:vAlign w:val="center"/>
          </w:tcPr>
          <w:p w14:paraId="785504E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Backup Assignee</w:t>
            </w:r>
          </w:p>
        </w:tc>
        <w:tc>
          <w:tcPr>
            <w:tcW w:w="3117" w:type="dxa"/>
            <w:vAlign w:val="center"/>
          </w:tcPr>
          <w:p w14:paraId="70A9119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ระบุผู้รับผิดชอบงานแทนระหว่างลา</w:t>
            </w:r>
          </w:p>
        </w:tc>
        <w:tc>
          <w:tcPr>
            <w:tcW w:w="3117" w:type="dxa"/>
            <w:vAlign w:val="center"/>
          </w:tcPr>
          <w:p w14:paraId="2113BBD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12C006B1" w14:textId="77777777">
        <w:tc>
          <w:tcPr>
            <w:tcW w:w="3116" w:type="dxa"/>
            <w:vAlign w:val="center"/>
          </w:tcPr>
          <w:p w14:paraId="1CCD61B2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Multi-step Approval</w:t>
            </w:r>
          </w:p>
        </w:tc>
        <w:tc>
          <w:tcPr>
            <w:tcW w:w="3117" w:type="dxa"/>
            <w:vAlign w:val="center"/>
          </w:tcPr>
          <w:p w14:paraId="0E29BDA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Department Manager, HR </w:t>
            </w:r>
            <w:r>
              <w:rPr>
                <w:rFonts w:ascii="TH Sarabun New" w:eastAsia="TH Sarabun New" w:hAnsi="TH Sarabun New"/>
                <w:sz w:val="24"/>
              </w:rPr>
              <w:t xml:space="preserve">หรือ Final Approver </w:t>
            </w:r>
            <w:r>
              <w:rPr>
                <w:rFonts w:ascii="TH Sarabun New" w:eastAsia="TH Sarabun New" w:hAnsi="TH Sarabun New"/>
                <w:sz w:val="24"/>
              </w:rPr>
              <w:t>อนุมัติหลายระดับ</w:t>
            </w:r>
          </w:p>
        </w:tc>
        <w:tc>
          <w:tcPr>
            <w:tcW w:w="3117" w:type="dxa"/>
            <w:vAlign w:val="center"/>
          </w:tcPr>
          <w:p w14:paraId="725DC79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5DC473BD" w14:textId="77777777">
        <w:tc>
          <w:tcPr>
            <w:tcW w:w="3116" w:type="dxa"/>
            <w:vAlign w:val="center"/>
          </w:tcPr>
          <w:p w14:paraId="6BCD656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lastRenderedPageBreak/>
              <w:t>Backup / Delegate Approver</w:t>
            </w:r>
          </w:p>
        </w:tc>
        <w:tc>
          <w:tcPr>
            <w:tcW w:w="3117" w:type="dxa"/>
            <w:vAlign w:val="center"/>
          </w:tcPr>
          <w:p w14:paraId="41B7131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มอบหมายผู้อนุมัติแทนตามช่วงเวลา</w:t>
            </w:r>
          </w:p>
        </w:tc>
        <w:tc>
          <w:tcPr>
            <w:tcW w:w="3117" w:type="dxa"/>
            <w:vAlign w:val="center"/>
          </w:tcPr>
          <w:p w14:paraId="2764B6C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06270202" w14:textId="77777777">
        <w:tc>
          <w:tcPr>
            <w:tcW w:w="3116" w:type="dxa"/>
            <w:vAlign w:val="center"/>
          </w:tcPr>
          <w:p w14:paraId="54990123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Push / Real-time Notification</w:t>
            </w:r>
          </w:p>
        </w:tc>
        <w:tc>
          <w:tcPr>
            <w:tcW w:w="3117" w:type="dxa"/>
            <w:vAlign w:val="center"/>
          </w:tcPr>
          <w:p w14:paraId="0CCD6FA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แจ้งเตือนทันทีหรือส่งเข้ามือถือ</w:t>
            </w:r>
          </w:p>
        </w:tc>
        <w:tc>
          <w:tcPr>
            <w:tcW w:w="3117" w:type="dxa"/>
            <w:vAlign w:val="center"/>
          </w:tcPr>
          <w:p w14:paraId="4040847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1AC596FD" w14:textId="77777777">
        <w:tc>
          <w:tcPr>
            <w:tcW w:w="3116" w:type="dxa"/>
            <w:vAlign w:val="center"/>
          </w:tcPr>
          <w:p w14:paraId="2184B75B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Native Mobile Application</w:t>
            </w:r>
          </w:p>
        </w:tc>
        <w:tc>
          <w:tcPr>
            <w:tcW w:w="3117" w:type="dxa"/>
            <w:vAlign w:val="center"/>
          </w:tcPr>
          <w:p w14:paraId="7B7AF37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แอปพลิเคชันสำหรับอุปกรณ์เคลื่อนที่</w:t>
            </w:r>
          </w:p>
        </w:tc>
        <w:tc>
          <w:tcPr>
            <w:tcW w:w="3117" w:type="dxa"/>
            <w:vAlign w:val="center"/>
          </w:tcPr>
          <w:p w14:paraId="36DB6BD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5F96ABF6" w14:textId="77777777">
        <w:tc>
          <w:tcPr>
            <w:tcW w:w="3116" w:type="dxa"/>
            <w:vAlign w:val="center"/>
          </w:tcPr>
          <w:p w14:paraId="293E270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PDF Export</w:t>
            </w:r>
          </w:p>
        </w:tc>
        <w:tc>
          <w:tcPr>
            <w:tcW w:w="3117" w:type="dxa"/>
            <w:vAlign w:val="center"/>
          </w:tcPr>
          <w:p w14:paraId="506B029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ส่งออกรายงานเป็น PDF</w:t>
            </w:r>
          </w:p>
        </w:tc>
        <w:tc>
          <w:tcPr>
            <w:tcW w:w="3117" w:type="dxa"/>
            <w:vAlign w:val="center"/>
          </w:tcPr>
          <w:p w14:paraId="344F41A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6579AC9B" w14:textId="77777777">
        <w:tc>
          <w:tcPr>
            <w:tcW w:w="3116" w:type="dxa"/>
            <w:vAlign w:val="center"/>
          </w:tcPr>
          <w:p w14:paraId="324FE5B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Advanced Analytics</w:t>
            </w:r>
          </w:p>
        </w:tc>
        <w:tc>
          <w:tcPr>
            <w:tcW w:w="3117" w:type="dxa"/>
            <w:vAlign w:val="center"/>
          </w:tcPr>
          <w:p w14:paraId="3E2C862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Dashboard </w:t>
            </w:r>
            <w:r>
              <w:rPr>
                <w:rFonts w:ascii="TH Sarabun New" w:eastAsia="TH Sarabun New" w:hAnsi="TH Sarabun New"/>
                <w:sz w:val="24"/>
              </w:rPr>
              <w:t>และรายงานเชิงวิเคราะห์หลายมิติ</w:t>
            </w:r>
          </w:p>
        </w:tc>
        <w:tc>
          <w:tcPr>
            <w:tcW w:w="3117" w:type="dxa"/>
            <w:vAlign w:val="center"/>
          </w:tcPr>
          <w:p w14:paraId="4D237CD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66C3EDD5" w14:textId="77777777">
        <w:tc>
          <w:tcPr>
            <w:tcW w:w="3116" w:type="dxa"/>
            <w:vAlign w:val="center"/>
          </w:tcPr>
          <w:p w14:paraId="07DFA85A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Backup / Restore</w:t>
            </w:r>
          </w:p>
        </w:tc>
        <w:tc>
          <w:tcPr>
            <w:tcW w:w="3117" w:type="dxa"/>
            <w:vAlign w:val="center"/>
          </w:tcPr>
          <w:p w14:paraId="2A4A49B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สำรองและกู้คืนระบบระดับโครงสร้างพื้นฐาน</w:t>
            </w:r>
          </w:p>
        </w:tc>
        <w:tc>
          <w:tcPr>
            <w:tcW w:w="3117" w:type="dxa"/>
            <w:vAlign w:val="center"/>
          </w:tcPr>
          <w:p w14:paraId="7EFA636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5DD638E3" w14:textId="77777777">
        <w:tc>
          <w:tcPr>
            <w:tcW w:w="3116" w:type="dxa"/>
            <w:vAlign w:val="center"/>
          </w:tcPr>
          <w:p w14:paraId="058803FC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Large-scale Load Test</w:t>
            </w:r>
          </w:p>
        </w:tc>
        <w:tc>
          <w:tcPr>
            <w:tcW w:w="3117" w:type="dxa"/>
            <w:vAlign w:val="center"/>
          </w:tcPr>
          <w:p w14:paraId="4E0D9AD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ทดสอบภาระงานผู้ใช้พร้อมกันจำนวนมาก</w:t>
            </w:r>
          </w:p>
        </w:tc>
        <w:tc>
          <w:tcPr>
            <w:tcW w:w="3117" w:type="dxa"/>
            <w:vAlign w:val="center"/>
          </w:tcPr>
          <w:p w14:paraId="7AF9D7B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</w:tbl>
    <w:p w14:paraId="7E514463" w14:textId="77777777" w:rsidR="00283C2A" w:rsidRDefault="00283C2A" w:rsidP="00283C2A">
      <w:pPr>
        <w:rPr>
          <w:rFonts w:ascii="TH Sarabun New" w:hAnsi="TH Sarabun New" w:cs="TH Sarabun New"/>
          <w:sz w:val="32"/>
          <w:szCs w:val="32"/>
        </w:rPr>
      </w:pPr>
    </w:p>
    <w:p w14:paraId="0EB987B3" w14:textId="77777777" w:rsidR="005348C1" w:rsidRPr="005348C1" w:rsidRDefault="005348C1" w:rsidP="005348C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3</w:t>
      </w:r>
      <w:r w:rsidRPr="005348C1">
        <w:rPr>
          <w:rFonts w:ascii="TH Sarabun New" w:hAnsi="TH Sarabun New" w:cs="TH Sarabun New"/>
          <w:sz w:val="32"/>
          <w:szCs w:val="32"/>
        </w:rPr>
        <w:t xml:space="preserve">. </w:t>
      </w:r>
      <w:r w:rsidRPr="005348C1">
        <w:rPr>
          <w:rFonts w:ascii="TH Sarabun New" w:hAnsi="TH Sarabun New" w:cs="TH Sarabun New"/>
          <w:sz w:val="32"/>
          <w:szCs w:val="32"/>
          <w:cs/>
        </w:rPr>
        <w:t>บทบาทผู้ใช้งาน</w:t>
      </w:r>
    </w:p>
    <w:p w14:paraId="7E9789B5" w14:textId="77777777" w:rsidR="005348C1" w:rsidRDefault="005348C1" w:rsidP="005348C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ระบบมี 4 Role หลัก ได้แก่ Employee, Supervisor, HR และ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348C1" w:rsidRPr="004F2940" w14:paraId="5B2805C6" w14:textId="77777777" w:rsidTr="005348C1">
        <w:trPr>
          <w:tblHeader/>
        </w:trPr>
        <w:tc>
          <w:tcPr>
            <w:tcW w:w="4675" w:type="dxa"/>
          </w:tcPr>
          <w:p w14:paraId="168AE0FD" w14:textId="77777777" w:rsidR="005348C1" w:rsidRPr="004F2940" w:rsidRDefault="005348C1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  <w:tc>
          <w:tcPr>
            <w:tcW w:w="4675" w:type="dxa"/>
          </w:tcPr>
          <w:p w14:paraId="68E603AD" w14:textId="77777777" w:rsidR="005348C1" w:rsidRPr="004F2940" w:rsidRDefault="005348C1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หน้าที่หลัก</w:t>
            </w:r>
          </w:p>
        </w:tc>
      </w:tr>
      <w:tr w:rsidR="005348C1" w:rsidRPr="004F2940" w14:paraId="1FB1AC85" w14:textId="77777777" w:rsidTr="005348C1">
        <w:tc>
          <w:tcPr>
            <w:tcW w:w="4675" w:type="dxa"/>
          </w:tcPr>
          <w:p w14:paraId="2972556C" w14:textId="77777777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Employee</w:t>
            </w:r>
          </w:p>
        </w:tc>
        <w:tc>
          <w:tcPr>
            <w:tcW w:w="4675" w:type="dxa"/>
          </w:tcPr>
          <w:p w14:paraId="2243D791" w14:textId="77777777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ยื่นลา ดูสถานะ ดูประวัติการลาของตนเอง</w:t>
            </w:r>
          </w:p>
        </w:tc>
      </w:tr>
      <w:tr w:rsidR="005348C1" w:rsidRPr="004F2940" w14:paraId="1BA44125" w14:textId="77777777" w:rsidTr="005348C1">
        <w:tc>
          <w:tcPr>
            <w:tcW w:w="4675" w:type="dxa"/>
          </w:tcPr>
          <w:p w14:paraId="7E3431CB" w14:textId="77777777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4675" w:type="dxa"/>
          </w:tcPr>
          <w:p w14:paraId="336743E4" w14:textId="77777777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อนุมัติหรือปฏิเสธคำขอลาของลูกทีม</w:t>
            </w:r>
          </w:p>
        </w:tc>
      </w:tr>
      <w:tr w:rsidR="005348C1" w:rsidRPr="004F2940" w14:paraId="4A6AB629" w14:textId="77777777" w:rsidTr="005348C1">
        <w:tc>
          <w:tcPr>
            <w:tcW w:w="4675" w:type="dxa"/>
          </w:tcPr>
          <w:p w14:paraId="0763EE94" w14:textId="77777777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4675" w:type="dxa"/>
          </w:tcPr>
          <w:p w14:paraId="1FC457D8" w14:textId="77777777" w:rsidR="005348C1" w:rsidRPr="004F2940" w:rsidRDefault="000D55D7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จัดการพนักงาน ประเภทการลา สิทธิ์วันลา วันหยุด และรายงาน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348C1" w:rsidRPr="004F2940" w14:paraId="1A803545" w14:textId="77777777" w:rsidTr="005348C1">
        <w:tc>
          <w:tcPr>
            <w:tcW w:w="4675" w:type="dxa"/>
          </w:tcPr>
          <w:p w14:paraId="7ADB21AD" w14:textId="77777777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4675" w:type="dxa"/>
          </w:tcPr>
          <w:p w14:paraId="43A7E16F" w14:textId="77777777" w:rsidR="005348C1" w:rsidRPr="004F2940" w:rsidRDefault="000D55D7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จัดการบัญชีผู้ใช้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แผนก ตำแหน่ง และดู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</w:tr>
    </w:tbl>
    <w:p w14:paraId="438858A8" w14:textId="77777777" w:rsidR="005348C1" w:rsidRDefault="005348C1" w:rsidP="005348C1">
      <w:pPr>
        <w:rPr>
          <w:rFonts w:ascii="TH Sarabun New" w:hAnsi="TH Sarabun New" w:cs="TH Sarabun New"/>
          <w:sz w:val="24"/>
          <w:szCs w:val="24"/>
        </w:rPr>
      </w:pPr>
    </w:p>
    <w:p w14:paraId="60BDEE89" w14:textId="77777777" w:rsidR="0007424C" w:rsidRDefault="0007424C" w:rsidP="000D55D7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>4.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07424C">
        <w:rPr>
          <w:rFonts w:ascii="TH Sarabun New" w:hAnsi="TH Sarabun New" w:cs="TH Sarabun New"/>
          <w:sz w:val="32"/>
          <w:szCs w:val="32"/>
          <w:cs/>
        </w:rPr>
        <w:t>หลักการควบคุมสิทธิ์</w:t>
      </w:r>
      <w:r w:rsidR="000D55D7">
        <w:rPr>
          <w:rFonts w:ascii="TH Sarabun New" w:hAnsi="TH Sarabun New" w:cs="TH Sarabun New"/>
          <w:sz w:val="32"/>
          <w:szCs w:val="32"/>
          <w:cs/>
        </w:rPr>
        <w:tab/>
      </w:r>
    </w:p>
    <w:p w14:paraId="7174DEE0" w14:textId="77777777" w:rsidR="000D55D7" w:rsidRPr="0007424C" w:rsidRDefault="000D55D7" w:rsidP="000D55D7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4.1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หลักการ </w:t>
      </w:r>
      <w:r w:rsidRPr="000D55D7">
        <w:rPr>
          <w:rFonts w:ascii="TH Sarabun New" w:hAnsi="TH Sarabun New" w:cs="TH Sarabun New"/>
          <w:sz w:val="32"/>
          <w:szCs w:val="32"/>
        </w:rPr>
        <w:t>Role-Based Access Control</w:t>
      </w:r>
    </w:p>
    <w:p w14:paraId="2B9720CD" w14:textId="77777777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ระบบใช้ </w:t>
      </w:r>
      <w:r w:rsidRPr="0007424C">
        <w:rPr>
          <w:rFonts w:ascii="TH Sarabun New" w:hAnsi="TH Sarabun New" w:cs="TH Sarabun New"/>
          <w:sz w:val="32"/>
          <w:szCs w:val="32"/>
        </w:rPr>
        <w:t>Role-Based Access Control (RBAC)</w:t>
      </w:r>
    </w:p>
    <w:p w14:paraId="5FD221D3" w14:textId="77777777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>ผู้ใช้งานแต่ละคนมีหนึ่ง Role ในระบบเวอร์ชันปัจจุบัน</w:t>
      </w:r>
    </w:p>
    <w:p w14:paraId="1B689530" w14:textId="77777777" w:rsid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ผู้ใช้งานทุก </w:t>
      </w:r>
      <w:r w:rsidRPr="0007424C">
        <w:rPr>
          <w:rFonts w:ascii="TH Sarabun New" w:hAnsi="TH Sarabun New" w:cs="TH Sarabun New"/>
          <w:sz w:val="32"/>
          <w:szCs w:val="32"/>
        </w:rPr>
        <w:t xml:space="preserve">Role </w:t>
      </w:r>
      <w:r w:rsidRPr="0007424C">
        <w:rPr>
          <w:rFonts w:ascii="TH Sarabun New" w:hAnsi="TH Sarabun New" w:cs="TH Sarabun New"/>
          <w:sz w:val="32"/>
          <w:szCs w:val="32"/>
          <w:cs/>
        </w:rPr>
        <w:t>ยังถือเป็นพนักงานขององค์กรและสามารถยื่นคำขอลาของตนเองได้</w:t>
      </w:r>
    </w:p>
    <w:p w14:paraId="16301DBE" w14:textId="77777777" w:rsidR="0093391C" w:rsidRPr="0007424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  <w:cs/>
        </w:rPr>
        <w:t xml:space="preserve">สิทธิ์พื้นฐานของ </w:t>
      </w:r>
      <w:r w:rsidRPr="0093391C">
        <w:rPr>
          <w:rFonts w:ascii="TH Sarabun New" w:hAnsi="TH Sarabun New" w:cs="TH Sarabun New"/>
          <w:sz w:val="32"/>
          <w:szCs w:val="32"/>
        </w:rPr>
        <w:t xml:space="preserve">Employee </w:t>
      </w:r>
      <w:r w:rsidRPr="0093391C">
        <w:rPr>
          <w:rFonts w:ascii="TH Sarabun New" w:hAnsi="TH Sarabun New" w:cs="TH Sarabun New"/>
          <w:sz w:val="32"/>
          <w:szCs w:val="32"/>
          <w:cs/>
        </w:rPr>
        <w:t xml:space="preserve">ถูกให้กับทุก </w:t>
      </w:r>
      <w:r w:rsidRPr="0093391C">
        <w:rPr>
          <w:rFonts w:ascii="TH Sarabun New" w:hAnsi="TH Sarabun New" w:cs="TH Sarabun New"/>
          <w:sz w:val="32"/>
          <w:szCs w:val="32"/>
        </w:rPr>
        <w:t xml:space="preserve">Role </w:t>
      </w:r>
      <w:r w:rsidRPr="0093391C">
        <w:rPr>
          <w:rFonts w:ascii="TH Sarabun New" w:hAnsi="TH Sarabun New" w:cs="TH Sarabun New"/>
          <w:sz w:val="32"/>
          <w:szCs w:val="32"/>
          <w:cs/>
        </w:rPr>
        <w:t>สำหรับการจัดการคำขอลาของตนเอง</w:t>
      </w:r>
    </w:p>
    <w:p w14:paraId="4EF1CA8E" w14:textId="77777777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Supervisor, HR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07424C">
        <w:rPr>
          <w:rFonts w:ascii="TH Sarabun New" w:hAnsi="TH Sarabun New" w:cs="TH Sarabun New"/>
          <w:sz w:val="32"/>
          <w:szCs w:val="32"/>
        </w:rPr>
        <w:t xml:space="preserve">Admin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ไม่สามารถใช้อำนาจของ </w:t>
      </w:r>
      <w:r w:rsidRPr="0007424C">
        <w:rPr>
          <w:rFonts w:ascii="TH Sarabun New" w:hAnsi="TH Sarabun New" w:cs="TH Sarabun New"/>
          <w:sz w:val="32"/>
          <w:szCs w:val="32"/>
        </w:rPr>
        <w:t xml:space="preserve">Role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ตนเองเพื่อจัดการคำขอลาของตนเองเกินกว่าสิทธิ์ </w:t>
      </w:r>
      <w:r w:rsidRPr="0007424C">
        <w:rPr>
          <w:rFonts w:ascii="TH Sarabun New" w:hAnsi="TH Sarabun New" w:cs="TH Sarabun New"/>
          <w:sz w:val="32"/>
          <w:szCs w:val="32"/>
        </w:rPr>
        <w:t>Employee</w:t>
      </w:r>
    </w:p>
    <w:p w14:paraId="2CF47CD5" w14:textId="77777777" w:rsidR="0093391C" w:rsidRP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 xml:space="preserve">Supervisor </w:t>
      </w:r>
      <w:r w:rsidRPr="0093391C">
        <w:rPr>
          <w:rFonts w:ascii="TH Sarabun New" w:hAnsi="TH Sarabun New" w:cs="TH Sarabun New"/>
          <w:sz w:val="32"/>
          <w:szCs w:val="32"/>
          <w:cs/>
        </w:rPr>
        <w:t>อนุมัติได้เฉพาะคำขอลาของพนักงานที่ตนเองเป็นหัวหน้างานเท่านั้น</w:t>
      </w:r>
    </w:p>
    <w:p w14:paraId="3A65C9A7" w14:textId="77777777" w:rsid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  <w:cs/>
        </w:rPr>
        <w:t>การตรวจสอบสิทธิ์ผู้อนุมัติให้ยึด Direct Supervisor / Direct Team จาก employees.supervisor_id ตามความสัมพันธ์ปัจจุบัน โดยไม่ใช้ leave_requests.approver_employee_id เป็น Source of Truth</w:t>
      </w:r>
    </w:p>
    <w:p w14:paraId="6DF5D013" w14:textId="77777777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>Admin เข้าถึงข้อมูลตาม Endpoint และ Data Scope ที่ Backend อนุญาต โดยต้องผ่าน Authentication และ Authorization</w:t>
      </w:r>
    </w:p>
    <w:p w14:paraId="0A3C62E4" w14:textId="77777777" w:rsid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Audit Log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ต้องไม่สามารถแก้ไขหรือลบโดยผู้ใช้งานทั่วไป รวมถึง </w:t>
      </w:r>
      <w:r w:rsidRPr="0007424C">
        <w:rPr>
          <w:rFonts w:ascii="TH Sarabun New" w:hAnsi="TH Sarabun New" w:cs="TH Sarabun New"/>
          <w:sz w:val="32"/>
          <w:szCs w:val="32"/>
        </w:rPr>
        <w:t>Admin</w:t>
      </w:r>
    </w:p>
    <w:p w14:paraId="49AA6D37" w14:textId="77777777" w:rsidR="0093391C" w:rsidRP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>HR ไม่สามารถอนุมัติคำขอแทน Supervisor ได้ในระบบเวอร์ชันปัจจุบัน</w:t>
      </w:r>
    </w:p>
    <w:p w14:paraId="2A2CAD26" w14:textId="77777777" w:rsid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Current Scope กำหนดให้ผู้ใช้งานหนึ่งคนมีหนึ่ง Role; Multi-role อยู่ในขอบเขตอนาคตตามหัวข้อ 2.2</w:t>
      </w:r>
    </w:p>
    <w:p w14:paraId="0EFB604D" w14:textId="77777777" w:rsidR="000D55D7" w:rsidRPr="000D55D7" w:rsidRDefault="000D55D7" w:rsidP="000D55D7">
      <w:p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>4.2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 เงื่อนไขสำคัญของ </w:t>
      </w:r>
      <w:r w:rsidRPr="000D55D7">
        <w:rPr>
          <w:rFonts w:ascii="TH Sarabun New" w:hAnsi="TH Sarabun New" w:cs="TH Sarabun New"/>
          <w:sz w:val="32"/>
          <w:szCs w:val="32"/>
        </w:rPr>
        <w:t>Supervisor</w:t>
      </w:r>
    </w:p>
    <w:p w14:paraId="5CAA271D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เพื่อป้องกัน </w:t>
      </w:r>
      <w:r w:rsidRPr="000D55D7">
        <w:rPr>
          <w:rFonts w:ascii="TH Sarabun New" w:hAnsi="TH Sarabun New" w:cs="TH Sarabun New"/>
          <w:sz w:val="32"/>
          <w:szCs w:val="32"/>
        </w:rPr>
        <w:t xml:space="preserve">workflow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ค้างหรืออนุมัติไม่ได้ ต้องกำหนด </w:t>
      </w:r>
      <w:r w:rsidRPr="000D55D7">
        <w:rPr>
          <w:rFonts w:ascii="TH Sarabun New" w:hAnsi="TH Sarabun New" w:cs="TH Sarabun New"/>
          <w:sz w:val="32"/>
          <w:szCs w:val="32"/>
        </w:rPr>
        <w:t xml:space="preserve">rule </w:t>
      </w:r>
      <w:r w:rsidRPr="000D55D7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14:paraId="06AB65C5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พนักงานที่ถูกกำหนดเป็น </w:t>
      </w:r>
      <w:r w:rsidRPr="000D55D7">
        <w:rPr>
          <w:rFonts w:ascii="TH Sarabun New" w:hAnsi="TH Sarabun New" w:cs="TH Sarabun New"/>
          <w:sz w:val="32"/>
          <w:szCs w:val="32"/>
        </w:rPr>
        <w:t xml:space="preserve">supervisor_id </w:t>
      </w:r>
      <w:r w:rsidRPr="000D55D7">
        <w:rPr>
          <w:rFonts w:ascii="TH Sarabun New" w:hAnsi="TH Sarabun New" w:cs="TH Sarabun New"/>
          <w:sz w:val="32"/>
          <w:szCs w:val="32"/>
          <w:cs/>
        </w:rPr>
        <w:t>ต้องมีบัญชีผู้ใช้ในระบบ</w:t>
      </w:r>
    </w:p>
    <w:p w14:paraId="786BEF0F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บัญชีผู้ใช้นั้นต้องมี </w:t>
      </w:r>
      <w:r w:rsidRPr="000D55D7">
        <w:rPr>
          <w:rFonts w:ascii="TH Sarabun New" w:hAnsi="TH Sarabun New" w:cs="TH Sarabun New"/>
          <w:sz w:val="32"/>
          <w:szCs w:val="32"/>
        </w:rPr>
        <w:t>status = active</w:t>
      </w:r>
    </w:p>
    <w:p w14:paraId="5FBF1100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บัญชีผู้ใช้นั้นต้องมี </w:t>
      </w:r>
      <w:r w:rsidRPr="000D55D7">
        <w:rPr>
          <w:rFonts w:ascii="TH Sarabun New" w:hAnsi="TH Sarabun New" w:cs="TH Sarabun New"/>
          <w:sz w:val="32"/>
          <w:szCs w:val="32"/>
        </w:rPr>
        <w:t>Role = Supervisor</w:t>
      </w:r>
    </w:p>
    <w:p w14:paraId="3FFC2543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Supervisor </w:t>
      </w:r>
      <w:r w:rsidRPr="000D55D7">
        <w:rPr>
          <w:rFonts w:ascii="TH Sarabun New" w:hAnsi="TH Sarabun New" w:cs="TH Sarabun New"/>
          <w:sz w:val="32"/>
          <w:szCs w:val="32"/>
          <w:cs/>
        </w:rPr>
        <w:t>ไม่สามารถเป็นหัวหน้าของตนเองได้</w:t>
      </w:r>
    </w:p>
    <w:p w14:paraId="472E4345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0D55D7">
        <w:rPr>
          <w:rFonts w:ascii="TH Sarabun New" w:hAnsi="TH Sarabun New" w:cs="TH Sarabun New"/>
          <w:sz w:val="32"/>
          <w:szCs w:val="32"/>
        </w:rPr>
        <w:t xml:space="preserve">HR </w:t>
      </w:r>
      <w:r w:rsidRPr="000D55D7">
        <w:rPr>
          <w:rFonts w:ascii="TH Sarabun New" w:hAnsi="TH Sarabun New" w:cs="TH Sarabun New"/>
          <w:sz w:val="32"/>
          <w:szCs w:val="32"/>
          <w:cs/>
        </w:rPr>
        <w:t>กำหนดหัวหน้างานให้พนักงาน ระบบต้องตรวจสอบเงื่อนไขนี้ก่อนบันทึกข้อมูล</w:t>
      </w:r>
    </w:p>
    <w:p w14:paraId="54D7964A" w14:textId="77777777" w:rsidR="000D55D7" w:rsidRDefault="000D55D7" w:rsidP="004F2940">
      <w:p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4.3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สิทธิ์พื้นฐานของผู้ใช้งานทุก </w:t>
      </w:r>
      <w:r w:rsidRPr="000D55D7">
        <w:rPr>
          <w:rFonts w:ascii="TH Sarabun New" w:hAnsi="TH Sarabun New" w:cs="TH Sarabun New"/>
          <w:sz w:val="32"/>
          <w:szCs w:val="32"/>
        </w:rPr>
        <w:t>Role</w:t>
      </w:r>
    </w:p>
    <w:p w14:paraId="6DAD881F" w14:textId="77777777" w:rsidR="005D359F" w:rsidRDefault="004F2940" w:rsidP="004F294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4F2940">
        <w:rPr>
          <w:rFonts w:ascii="TH Sarabun New" w:hAnsi="TH Sarabun New" w:cs="TH Sarabun New"/>
          <w:sz w:val="32"/>
          <w:szCs w:val="32"/>
          <w:cs/>
        </w:rPr>
        <w:t>ผู้ใช้งานทุกคนในระบบถือว่าเป็นพนักงานขององค์กร จึงมีสิทธิ์พื้นฐานดังนี้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2940" w14:paraId="459D01D2" w14:textId="77777777" w:rsidTr="004F2940">
        <w:trPr>
          <w:tblHeader/>
        </w:trPr>
        <w:tc>
          <w:tcPr>
            <w:tcW w:w="4675" w:type="dxa"/>
          </w:tcPr>
          <w:p w14:paraId="354BF50A" w14:textId="77777777" w:rsidR="004F2940" w:rsidRPr="005D359F" w:rsidRDefault="005D359F" w:rsidP="004F294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Function</w:t>
            </w:r>
          </w:p>
        </w:tc>
        <w:tc>
          <w:tcPr>
            <w:tcW w:w="4675" w:type="dxa"/>
          </w:tcPr>
          <w:p w14:paraId="3E044A23" w14:textId="77777777" w:rsidR="004F2940" w:rsidRPr="005D359F" w:rsidRDefault="005D359F" w:rsidP="005D359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Permission</w:t>
            </w:r>
          </w:p>
        </w:tc>
      </w:tr>
      <w:tr w:rsidR="005D359F" w14:paraId="40F1740B" w14:textId="77777777" w:rsidTr="004F2940">
        <w:tc>
          <w:tcPr>
            <w:tcW w:w="4675" w:type="dxa"/>
          </w:tcPr>
          <w:p w14:paraId="335BBEB7" w14:textId="77777777" w:rsidR="005D359F" w:rsidRPr="005D359F" w:rsidRDefault="005D359F" w:rsidP="005D359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Login / Logout</w:t>
            </w:r>
          </w:p>
        </w:tc>
        <w:tc>
          <w:tcPr>
            <w:tcW w:w="4675" w:type="dxa"/>
          </w:tcPr>
          <w:p w14:paraId="61B03BC2" w14:textId="77777777" w:rsidR="005D359F" w:rsidRPr="000D55D7" w:rsidRDefault="000D55D7" w:rsidP="005D359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7A5DAF18" w14:textId="77777777" w:rsidTr="004F2940">
        <w:tc>
          <w:tcPr>
            <w:tcW w:w="4675" w:type="dxa"/>
          </w:tcPr>
          <w:p w14:paraId="09FD996C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ดูข้อมูลส่วนตัวของตนเอง</w:t>
            </w:r>
          </w:p>
        </w:tc>
        <w:tc>
          <w:tcPr>
            <w:tcW w:w="4675" w:type="dxa"/>
          </w:tcPr>
          <w:p w14:paraId="60F38C63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436E5613" w14:textId="77777777" w:rsidTr="004F2940">
        <w:tc>
          <w:tcPr>
            <w:tcW w:w="4675" w:type="dxa"/>
          </w:tcPr>
          <w:p w14:paraId="77131298" w14:textId="77777777" w:rsidR="000D55D7" w:rsidRPr="005D359F" w:rsidRDefault="0093391C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3391C">
              <w:rPr>
                <w:rFonts w:ascii="TH Sarabun New" w:hAnsi="TH Sarabun New" w:cs="TH Sarabun New"/>
                <w:sz w:val="24"/>
                <w:szCs w:val="24"/>
              </w:rPr>
              <w:t>Change Password</w:t>
            </w:r>
          </w:p>
        </w:tc>
        <w:tc>
          <w:tcPr>
            <w:tcW w:w="4675" w:type="dxa"/>
          </w:tcPr>
          <w:p w14:paraId="31BD3A32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67ADBFC2" w14:textId="77777777" w:rsidTr="004F2940">
        <w:tc>
          <w:tcPr>
            <w:tcW w:w="4675" w:type="dxa"/>
          </w:tcPr>
          <w:p w14:paraId="7AE8DC6F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สร้างคำขอลาของตนเอง</w:t>
            </w:r>
          </w:p>
        </w:tc>
        <w:tc>
          <w:tcPr>
            <w:tcW w:w="4675" w:type="dxa"/>
          </w:tcPr>
          <w:p w14:paraId="525D7DBE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75FDD975" w14:textId="77777777" w:rsidTr="004F2940">
        <w:tc>
          <w:tcPr>
            <w:tcW w:w="4675" w:type="dxa"/>
          </w:tcPr>
          <w:p w14:paraId="0FA2583C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บันทึกคำขอเป็น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4675" w:type="dxa"/>
          </w:tcPr>
          <w:p w14:paraId="621FB8B5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2A78D8BB" w14:textId="77777777" w:rsidTr="004F2940">
        <w:tc>
          <w:tcPr>
            <w:tcW w:w="4675" w:type="dxa"/>
          </w:tcPr>
          <w:p w14:paraId="268C5850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7124C3CF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4E907B9B" w14:textId="77777777" w:rsidTr="004F2940">
        <w:tc>
          <w:tcPr>
            <w:tcW w:w="4675" w:type="dxa"/>
          </w:tcPr>
          <w:p w14:paraId="791F5393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ลบ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41D61FD8" w14:textId="77777777" w:rsidR="000D55D7" w:rsidRPr="003A0DED" w:rsidRDefault="000D55D7" w:rsidP="000D55D7">
            <w:pPr>
              <w:jc w:val="center"/>
              <w:rPr>
                <w:rFonts w:ascii="TH Sarabun New" w:hAnsi="TH Sarabun New" w:cs="TH Sarabun New"/>
                <w:sz w:val="20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0"/>
                <w:szCs w:val="24"/>
                <w:cs/>
              </w:rPr>
              <w:t>ได้</w:t>
            </w:r>
          </w:p>
        </w:tc>
      </w:tr>
      <w:tr w:rsidR="000D55D7" w14:paraId="22A39CF5" w14:textId="77777777" w:rsidTr="004F2940">
        <w:tc>
          <w:tcPr>
            <w:tcW w:w="4675" w:type="dxa"/>
          </w:tcPr>
          <w:p w14:paraId="17E2D6DB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ส่งคำขอของตนเอง</w:t>
            </w:r>
          </w:p>
        </w:tc>
        <w:tc>
          <w:tcPr>
            <w:tcW w:w="4675" w:type="dxa"/>
          </w:tcPr>
          <w:p w14:paraId="74595876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2C7D43BB" w14:textId="77777777" w:rsidTr="004F2940">
        <w:tc>
          <w:tcPr>
            <w:tcW w:w="4675" w:type="dxa"/>
          </w:tcPr>
          <w:p w14:paraId="79C920AB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ดูสถานะคำขอของตนเอง</w:t>
            </w:r>
          </w:p>
        </w:tc>
        <w:tc>
          <w:tcPr>
            <w:tcW w:w="4675" w:type="dxa"/>
          </w:tcPr>
          <w:p w14:paraId="33F72CC5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488E448F" w14:textId="77777777" w:rsidTr="004F2940">
        <w:tc>
          <w:tcPr>
            <w:tcW w:w="4675" w:type="dxa"/>
          </w:tcPr>
          <w:p w14:paraId="5C9C1F52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ดูประวัติการลาของตนเอง</w:t>
            </w:r>
          </w:p>
        </w:tc>
        <w:tc>
          <w:tcPr>
            <w:tcW w:w="4675" w:type="dxa"/>
          </w:tcPr>
          <w:p w14:paraId="6C6A6414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4DC04498" w14:textId="77777777" w:rsidTr="004F2940">
        <w:tc>
          <w:tcPr>
            <w:tcW w:w="4675" w:type="dxa"/>
          </w:tcPr>
          <w:p w14:paraId="14E8EE01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ตรวจสอบวันลาคงเหลือของตนเอง</w:t>
            </w:r>
          </w:p>
        </w:tc>
        <w:tc>
          <w:tcPr>
            <w:tcW w:w="4675" w:type="dxa"/>
          </w:tcPr>
          <w:p w14:paraId="46FF5DDA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35C1503A" w14:textId="77777777" w:rsidTr="004F2940">
        <w:tc>
          <w:tcPr>
            <w:tcW w:w="4675" w:type="dxa"/>
          </w:tcPr>
          <w:p w14:paraId="6414513C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ยกเลิกคำขอ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7A7D58B7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</w:tbl>
    <w:p w14:paraId="542FA2B3" w14:textId="77777777" w:rsidR="005D359F" w:rsidRDefault="005D359F" w:rsidP="004F294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28"/>
        </w:rPr>
        <w:br/>
      </w:r>
      <w:r w:rsidR="001D2497">
        <w:rPr>
          <w:rFonts w:ascii="TH Sarabun New" w:hAnsi="TH Sarabun New" w:cs="TH Sarabun New"/>
          <w:sz w:val="32"/>
          <w:szCs w:val="32"/>
        </w:rPr>
        <w:t>5</w:t>
      </w:r>
      <w:r w:rsidR="001D2497" w:rsidRPr="001D2497">
        <w:rPr>
          <w:rFonts w:ascii="TH Sarabun New" w:hAnsi="TH Sarabun New" w:cs="TH Sarabun New"/>
          <w:sz w:val="32"/>
          <w:szCs w:val="32"/>
        </w:rPr>
        <w:t xml:space="preserve">. 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สิทธิ์เฉพาะตาม </w:t>
      </w:r>
      <w:r w:rsidR="001D2497" w:rsidRPr="001D2497">
        <w:rPr>
          <w:rFonts w:ascii="TH Sarabun New" w:hAnsi="TH Sarabun New" w:cs="TH Sarabun New"/>
          <w:sz w:val="32"/>
          <w:szCs w:val="32"/>
        </w:rPr>
        <w:t>Role</w:t>
      </w:r>
    </w:p>
    <w:p w14:paraId="4281A0DE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.1 Employee</w:t>
      </w:r>
    </w:p>
    <w:p w14:paraId="02053773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Employee </w:t>
      </w:r>
      <w:r w:rsidRPr="001D2497">
        <w:rPr>
          <w:rFonts w:ascii="TH Sarabun New" w:hAnsi="TH Sarabun New" w:cs="TH Sarabun New"/>
          <w:sz w:val="32"/>
          <w:szCs w:val="32"/>
          <w:cs/>
        </w:rPr>
        <w:t>ใช้งานระบบเพื่อยื่นคำขอลาและติดตามข้อมูลของตนเอง</w:t>
      </w:r>
    </w:p>
    <w:p w14:paraId="1D2CDF3E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สิทธิ์การใช้งาน</w:t>
      </w:r>
    </w:p>
    <w:p w14:paraId="5D7D044C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สร้างคำขอลา</w:t>
      </w:r>
    </w:p>
    <w:p w14:paraId="201ABFFD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3D44015C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74F505F4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76F2522E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ส่งคำขอเข้าสู่ </w:t>
      </w:r>
      <w:r w:rsidRPr="001D2497">
        <w:rPr>
          <w:rFonts w:ascii="TH Sarabun New" w:hAnsi="TH Sarabun New" w:cs="TH Sarabun New"/>
          <w:sz w:val="32"/>
          <w:szCs w:val="32"/>
        </w:rPr>
        <w:t>Workflow</w:t>
      </w:r>
    </w:p>
    <w:p w14:paraId="4947A852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แนบเอกสารประกอบ</w:t>
      </w:r>
    </w:p>
    <w:p w14:paraId="5D112422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ดูสถานะคำขอ</w:t>
      </w:r>
    </w:p>
    <w:p w14:paraId="75A41E17" w14:textId="77777777" w:rsid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ดูประวัติการลา</w:t>
      </w:r>
    </w:p>
    <w:p w14:paraId="34234E38" w14:textId="77777777" w:rsidR="00D92237" w:rsidRPr="001D2497" w:rsidRDefault="00D9223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ตรวจสอบวันลาคงเหลือ</w:t>
      </w:r>
    </w:p>
    <w:p w14:paraId="497C898B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ยกเลิกคำขอที่อยู่ในสถานะ </w:t>
      </w:r>
      <w:r w:rsidRPr="001D2497">
        <w:rPr>
          <w:rFonts w:ascii="TH Sarabun New" w:hAnsi="TH Sarabun New" w:cs="TH Sarabun New"/>
          <w:sz w:val="32"/>
          <w:szCs w:val="32"/>
        </w:rPr>
        <w:t>Pending</w:t>
      </w:r>
    </w:p>
    <w:p w14:paraId="49B5731C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510DDC4D" w14:textId="777777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อนุมัติหรือปฏิเสธคำขอ</w:t>
      </w:r>
    </w:p>
    <w:p w14:paraId="1BC95BBA" w14:textId="777777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ดูคำขอของพนักงานคนอื่น</w:t>
      </w:r>
    </w:p>
    <w:p w14:paraId="16D0BBAD" w14:textId="777777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แก้ไขสิทธิ์วันลา</w:t>
      </w:r>
    </w:p>
    <w:p w14:paraId="60BC8BCD" w14:textId="777777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จัดการประเภทการลา</w:t>
      </w:r>
    </w:p>
    <w:p w14:paraId="3C4C1AE7" w14:textId="777777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4EB0EB2E" w14:textId="777777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ดูรายงานระดับองค์กร</w:t>
      </w:r>
    </w:p>
    <w:p w14:paraId="743B26B0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</w:t>
      </w:r>
      <w:r w:rsidRPr="001D2497">
        <w:rPr>
          <w:rFonts w:ascii="TH Sarabun New" w:hAnsi="TH Sarabun New" w:cs="TH Sarabun New"/>
          <w:sz w:val="32"/>
          <w:szCs w:val="32"/>
        </w:rPr>
        <w:t>2 Supervisor</w:t>
      </w:r>
    </w:p>
    <w:p w14:paraId="1C482C1F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Supervisor </w:t>
      </w:r>
      <w:r w:rsidRPr="001D2497">
        <w:rPr>
          <w:rFonts w:ascii="TH Sarabun New" w:hAnsi="TH Sarabun New" w:cs="TH Sarabun New"/>
          <w:sz w:val="32"/>
          <w:szCs w:val="32"/>
          <w:cs/>
        </w:rPr>
        <w:t>มีหน้าที่พิจารณาคำขอลาของพนักงานในทีม</w:t>
      </w:r>
    </w:p>
    <w:p w14:paraId="17D1503F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54003017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ดูคำขอลาของลูกทีม</w:t>
      </w:r>
    </w:p>
    <w:p w14:paraId="2641CCD5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ดูรายละเอียดคำขอลาของลูกทีม</w:t>
      </w:r>
    </w:p>
    <w:p w14:paraId="455BBF20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ดูเอกสารแนบของคำขอที่เกี่ยวข้อง</w:t>
      </w:r>
    </w:p>
    <w:p w14:paraId="6BC00DDB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อนุมัติคำขอลาของลูกทีม</w:t>
      </w:r>
    </w:p>
    <w:p w14:paraId="41E08597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ปฏิเสธคำขอลาของลูกทีม</w:t>
      </w:r>
    </w:p>
    <w:p w14:paraId="5D71D595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ระบุเหตุผลการปฏิเสธ</w:t>
      </w:r>
    </w:p>
    <w:p w14:paraId="731BAC43" w14:textId="77777777" w:rsid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ดูรายงานการลาของลูกทีม</w:t>
      </w:r>
    </w:p>
    <w:p w14:paraId="07AC7F34" w14:textId="77777777" w:rsidR="00D92237" w:rsidRPr="001D2497" w:rsidRDefault="00D9223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</w:rPr>
        <w:t xml:space="preserve">Export Excel </w:t>
      </w:r>
      <w:r w:rsidRPr="00D92237">
        <w:rPr>
          <w:rFonts w:ascii="TH Sarabun New" w:hAnsi="TH Sarabun New" w:cs="TH Sarabun New"/>
          <w:sz w:val="32"/>
          <w:szCs w:val="32"/>
          <w:cs/>
        </w:rPr>
        <w:t>รายงานของลูกทีม</w:t>
      </w:r>
    </w:p>
    <w:p w14:paraId="7F98A0EA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1D622599" w14:textId="77777777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อนุมัติคำขอของตนเอง</w:t>
      </w:r>
    </w:p>
    <w:p w14:paraId="59492A55" w14:textId="77777777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อนุมัติคำขอของพนักงานนอกทีม</w:t>
      </w:r>
    </w:p>
    <w:p w14:paraId="66E9F138" w14:textId="77777777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แก้ไขคำขอของพนักงาน</w:t>
      </w:r>
    </w:p>
    <w:p w14:paraId="37D7D23A" w14:textId="77777777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แก้ไขสิทธิ์วันลา</w:t>
      </w:r>
    </w:p>
    <w:p w14:paraId="6DA8CF96" w14:textId="77777777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จัดการข้อมูลพนักงานทั้งหมด</w:t>
      </w:r>
    </w:p>
    <w:p w14:paraId="0030A981" w14:textId="77777777" w:rsid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65E35EA7" w14:textId="77777777" w:rsidR="00D92237" w:rsidRPr="001D2497" w:rsidRDefault="00D92237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ไม่สามารถอนุมัติคำขอของพนักงานที่ไม่ได้อยู่ใน Direct Team ตาม employees.supervisor_id</w:t>
      </w:r>
    </w:p>
    <w:p w14:paraId="5EB30DA0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.3 HR</w:t>
      </w:r>
    </w:p>
    <w:p w14:paraId="161E9D00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HR </w:t>
      </w:r>
      <w:r w:rsidRPr="001D2497">
        <w:rPr>
          <w:rFonts w:ascii="TH Sarabun New" w:hAnsi="TH Sarabun New" w:cs="TH Sarabun New"/>
          <w:sz w:val="32"/>
          <w:szCs w:val="32"/>
          <w:cs/>
        </w:rPr>
        <w:t>มีหน้าที่ดูแลข้อมูลบุคคลและข้อมูลที่ใช้คำนวณวันลา</w:t>
      </w:r>
    </w:p>
    <w:p w14:paraId="2F79D5BA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70091A68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เพิ่ม / แก้ไข / ค้นหาพนักงาน</w:t>
      </w:r>
    </w:p>
    <w:p w14:paraId="2846FFD1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กำหนดหัวหน้างานให้พนักงาน</w:t>
      </w:r>
    </w:p>
    <w:p w14:paraId="46D0CE77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เปลี่ยนสถานะพนักงาน</w:t>
      </w:r>
    </w:p>
    <w:p w14:paraId="538D8764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จัดการประเภทการลา</w:t>
      </w:r>
    </w:p>
    <w:p w14:paraId="778FF133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จัดการสิทธิ์วันลา</w:t>
      </w:r>
    </w:p>
    <w:p w14:paraId="6825249D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ปรับยอดวันลา</w:t>
      </w:r>
    </w:p>
    <w:p w14:paraId="73FA9B3C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จัดการวันหยุดองค์กร</w:t>
      </w:r>
    </w:p>
    <w:p w14:paraId="702244D4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ดูรายงานวันลาคงเหลือ</w:t>
      </w:r>
    </w:p>
    <w:p w14:paraId="6DB778EA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ดูรายงานการลารายแผนก</w:t>
      </w:r>
    </w:p>
    <w:p w14:paraId="32A6AB9C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ดูรายงานคำขอตามสถานะ</w:t>
      </w:r>
    </w:p>
    <w:p w14:paraId="3F124A3A" w14:textId="77777777" w:rsidR="001D2497" w:rsidRPr="00D92237" w:rsidRDefault="00D9223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</w:rPr>
        <w:t xml:space="preserve">Export Excel </w:t>
      </w:r>
      <w:r w:rsidRPr="00D92237">
        <w:rPr>
          <w:rFonts w:ascii="TH Sarabun New" w:hAnsi="TH Sarabun New" w:cs="TH Sarabun New"/>
          <w:sz w:val="32"/>
          <w:szCs w:val="32"/>
          <w:cs/>
        </w:rPr>
        <w:t xml:space="preserve">รายงาน </w:t>
      </w:r>
      <w:r w:rsidRPr="00D92237">
        <w:rPr>
          <w:rFonts w:ascii="TH Sarabun New" w:hAnsi="TH Sarabun New" w:cs="TH Sarabun New"/>
          <w:sz w:val="32"/>
          <w:szCs w:val="32"/>
        </w:rPr>
        <w:t>HR</w:t>
      </w:r>
      <w:r w:rsidRPr="00D92237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D92237">
        <w:rPr>
          <w:rFonts w:ascii="TH Sarabun New" w:hAnsi="TH Sarabun New" w:cs="TH Sarabun New"/>
          <w:sz w:val="32"/>
          <w:szCs w:val="32"/>
          <w:cs/>
        </w:rPr>
        <w:br/>
      </w:r>
      <w:r w:rsidR="001D2497" w:rsidRPr="00D92237"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3BB662A5" w14:textId="77777777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5EF32A08" w14:textId="77777777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="001D2497" w:rsidRPr="001D2497">
        <w:rPr>
          <w:rFonts w:ascii="TH Sarabun New" w:hAnsi="TH Sarabun New" w:cs="TH Sarabun New"/>
          <w:sz w:val="32"/>
          <w:szCs w:val="32"/>
        </w:rPr>
        <w:t>Role</w:t>
      </w:r>
    </w:p>
    <w:p w14:paraId="31A069CC" w14:textId="77777777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อนุมัติคำขอแทน </w:t>
      </w:r>
      <w:r w:rsidR="001D2497" w:rsidRPr="001D2497">
        <w:rPr>
          <w:rFonts w:ascii="TH Sarabun New" w:hAnsi="TH Sarabun New" w:cs="TH Sarabun New"/>
          <w:sz w:val="32"/>
          <w:szCs w:val="32"/>
        </w:rPr>
        <w:t>Supervisor</w:t>
      </w:r>
    </w:p>
    <w:p w14:paraId="7207785F" w14:textId="77777777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แก้ไขผลการอนุมัติที่เสร็จสิ้นแล้ว</w:t>
      </w:r>
    </w:p>
    <w:p w14:paraId="23A1B65F" w14:textId="77777777" w:rsid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="001D2497" w:rsidRPr="001D2497">
        <w:rPr>
          <w:rFonts w:ascii="TH Sarabun New" w:hAnsi="TH Sarabun New" w:cs="TH Sarabun New"/>
          <w:sz w:val="32"/>
          <w:szCs w:val="32"/>
        </w:rPr>
        <w:t>Audit Log</w:t>
      </w:r>
    </w:p>
    <w:p w14:paraId="0DDE16AF" w14:textId="77777777" w:rsidR="00D92237" w:rsidRPr="001D2497" w:rsidRDefault="00D92237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ไม่สามารถแก้ไขคำขอลาของพนักงานแทนผู้ยื่นลา</w:t>
      </w:r>
    </w:p>
    <w:p w14:paraId="1C18E595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.4 Admin</w:t>
      </w:r>
    </w:p>
    <w:p w14:paraId="022C4CD7" w14:textId="77777777" w:rsidR="001D2497" w:rsidRDefault="00DD4FAE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1D2497" w:rsidRPr="001D2497">
        <w:rPr>
          <w:rFonts w:ascii="TH Sarabun New" w:hAnsi="TH Sarabun New" w:cs="TH Sarabun New"/>
          <w:sz w:val="32"/>
          <w:szCs w:val="32"/>
        </w:rPr>
        <w:t xml:space="preserve">Admin 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มีหน้าที่ดูแลระบบและบัญชีผู้ใช้งาน</w:t>
      </w:r>
    </w:p>
    <w:p w14:paraId="788C810F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41401C0E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เพิ่ม / แก้ไข / ปิดบัญชีผู้ใช้</w:t>
      </w:r>
    </w:p>
    <w:p w14:paraId="53811C60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1D2497">
        <w:rPr>
          <w:rFonts w:ascii="TH Sarabun New" w:hAnsi="TH Sarabun New" w:cs="TH Sarabun New"/>
          <w:sz w:val="32"/>
          <w:szCs w:val="32"/>
        </w:rPr>
        <w:t xml:space="preserve">Role </w:t>
      </w:r>
      <w:r w:rsidRPr="001D2497">
        <w:rPr>
          <w:rFonts w:ascii="TH Sarabun New" w:hAnsi="TH Sarabun New" w:cs="TH Sarabun New"/>
          <w:sz w:val="32"/>
          <w:szCs w:val="32"/>
          <w:cs/>
        </w:rPr>
        <w:t>ให้ผู้ใช้</w:t>
      </w:r>
    </w:p>
    <w:p w14:paraId="1B2A802B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จัดการสถานะบัญชี เช่น </w:t>
      </w:r>
      <w:r w:rsidRPr="001D2497">
        <w:rPr>
          <w:rFonts w:ascii="TH Sarabun New" w:hAnsi="TH Sarabun New" w:cs="TH Sarabun New"/>
          <w:sz w:val="32"/>
          <w:szCs w:val="32"/>
        </w:rPr>
        <w:t>active, inactive, locked</w:t>
      </w:r>
    </w:p>
    <w:p w14:paraId="4883BDAC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จัดการข้อมูลแผนก</w:t>
      </w:r>
    </w:p>
    <w:p w14:paraId="01105757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จัดการข้อมูลตำแหน่ง</w:t>
      </w:r>
    </w:p>
    <w:p w14:paraId="6AF34EA3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ดู </w:t>
      </w:r>
      <w:r w:rsidRPr="001D2497">
        <w:rPr>
          <w:rFonts w:ascii="TH Sarabun New" w:hAnsi="TH Sarabun New" w:cs="TH Sarabun New"/>
          <w:sz w:val="32"/>
          <w:szCs w:val="32"/>
        </w:rPr>
        <w:t xml:space="preserve">Audit Log </w:t>
      </w:r>
      <w:r w:rsidRPr="001D2497">
        <w:rPr>
          <w:rFonts w:ascii="TH Sarabun New" w:hAnsi="TH Sarabun New" w:cs="TH Sarabun New"/>
          <w:sz w:val="32"/>
          <w:szCs w:val="32"/>
          <w:cs/>
        </w:rPr>
        <w:t>เชิงระบบ</w:t>
      </w:r>
    </w:p>
    <w:p w14:paraId="131CBF9A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50EF23AD" w14:textId="77777777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อนุมัติคำขอแทน </w:t>
      </w:r>
      <w:r w:rsidR="001D2497" w:rsidRPr="001D2497">
        <w:rPr>
          <w:rFonts w:ascii="TH Sarabun New" w:hAnsi="TH Sarabun New" w:cs="TH Sarabun New"/>
          <w:sz w:val="32"/>
          <w:szCs w:val="32"/>
        </w:rPr>
        <w:t>Supervisor</w:t>
      </w:r>
    </w:p>
    <w:p w14:paraId="01388E8D" w14:textId="77777777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Admin UI ปัจจุบันไม่มีหน้าจอ Leave Entitlement Management แต่ Backend API อนุญาต Admin ตาม Role Authorization</w:t>
      </w:r>
    </w:p>
    <w:p w14:paraId="71C15D82" w14:textId="77777777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Admin UI ปัจจุบันไม่มีหน้าจอ Leave Type Management แต่ Backend API อนุญาต Admin ตาม Role Authorization</w:t>
      </w:r>
    </w:p>
    <w:p w14:paraId="222D3D77" w14:textId="77777777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Admin UI ปัจจุบันไม่มีหน้าจอ HR Leave Request Management โดยตรง แต่ Backend API อนุญาต Admin เรียก HR Report และเปิดหรือดาวน์โหลด Attachment หลังผ่าน Authentication และ Role Authorization</w:t>
      </w:r>
    </w:p>
    <w:p w14:paraId="3C9BB933" w14:textId="77777777" w:rsid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แก้ไขหรือลบ </w:t>
      </w:r>
      <w:r w:rsidR="001D2497" w:rsidRPr="001D2497">
        <w:rPr>
          <w:rFonts w:ascii="TH Sarabun New" w:hAnsi="TH Sarabun New" w:cs="TH Sarabun New"/>
          <w:sz w:val="32"/>
          <w:szCs w:val="32"/>
        </w:rPr>
        <w:t>Audit Log</w:t>
      </w:r>
    </w:p>
    <w:p w14:paraId="3D1CB17E" w14:textId="77777777" w:rsidR="00CD54ED" w:rsidRDefault="00CD54ED" w:rsidP="00CD54E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5.5 </w:t>
      </w:r>
      <w:r w:rsidRPr="00CD54ED">
        <w:rPr>
          <w:rFonts w:ascii="TH Sarabun New" w:hAnsi="TH Sarabun New" w:cs="TH Sarabun New"/>
          <w:sz w:val="32"/>
          <w:szCs w:val="32"/>
        </w:rPr>
        <w:t>Permission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0B13" w:rsidRPr="0061360C" w14:paraId="082C2891" w14:textId="77777777" w:rsidTr="004145B4">
        <w:trPr>
          <w:tblHeader/>
        </w:trPr>
        <w:tc>
          <w:tcPr>
            <w:tcW w:w="1870" w:type="dxa"/>
          </w:tcPr>
          <w:p w14:paraId="10D2120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Function / UI Screen</w:t>
            </w:r>
          </w:p>
        </w:tc>
        <w:tc>
          <w:tcPr>
            <w:tcW w:w="1870" w:type="dxa"/>
          </w:tcPr>
          <w:p w14:paraId="660B7069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Employee</w:t>
            </w:r>
          </w:p>
        </w:tc>
        <w:tc>
          <w:tcPr>
            <w:tcW w:w="1870" w:type="dxa"/>
          </w:tcPr>
          <w:p w14:paraId="5FE4575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Supervisor</w:t>
            </w:r>
          </w:p>
        </w:tc>
        <w:tc>
          <w:tcPr>
            <w:tcW w:w="1870" w:type="dxa"/>
          </w:tcPr>
          <w:p w14:paraId="55F8883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3A8E825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Admin</w:t>
            </w:r>
          </w:p>
        </w:tc>
      </w:tr>
      <w:tr w:rsidR="00A60B13" w:rsidRPr="0061360C" w14:paraId="126DD8E9" w14:textId="77777777" w:rsidTr="004145B4">
        <w:tc>
          <w:tcPr>
            <w:tcW w:w="1870" w:type="dxa"/>
          </w:tcPr>
          <w:p w14:paraId="211D030B" w14:textId="77777777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</w:rPr>
              <w:t>Login / Logout</w:t>
            </w:r>
          </w:p>
        </w:tc>
        <w:tc>
          <w:tcPr>
            <w:tcW w:w="1870" w:type="dxa"/>
          </w:tcPr>
          <w:p w14:paraId="710A719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8B4C1B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977655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47688E0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DE56481" w14:textId="77777777" w:rsidTr="004145B4">
        <w:tc>
          <w:tcPr>
            <w:tcW w:w="1870" w:type="dxa"/>
          </w:tcPr>
          <w:p w14:paraId="1B272CD3" w14:textId="77777777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</w:rPr>
              <w:t>Change Password</w:t>
            </w:r>
          </w:p>
        </w:tc>
        <w:tc>
          <w:tcPr>
            <w:tcW w:w="1870" w:type="dxa"/>
          </w:tcPr>
          <w:p w14:paraId="48EF6DBF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452231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E18CFA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8E2BFD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00A6327B" w14:textId="77777777" w:rsidTr="004145B4">
        <w:tc>
          <w:tcPr>
            <w:tcW w:w="1870" w:type="dxa"/>
          </w:tcPr>
          <w:p w14:paraId="744D8FD0" w14:textId="77777777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  <w:cs/>
              </w:rPr>
              <w:t>ดูข้อมูลส่วนตัวของตนเอง</w:t>
            </w:r>
          </w:p>
        </w:tc>
        <w:tc>
          <w:tcPr>
            <w:tcW w:w="1870" w:type="dxa"/>
          </w:tcPr>
          <w:p w14:paraId="5E930E6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A9D732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5571C79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9EC131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6B8380FD" w14:textId="77777777" w:rsidTr="004145B4">
        <w:tc>
          <w:tcPr>
            <w:tcW w:w="1870" w:type="dxa"/>
          </w:tcPr>
          <w:p w14:paraId="02EB3E3A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สร้างคำขอลาของตนเอง</w:t>
            </w:r>
          </w:p>
        </w:tc>
        <w:tc>
          <w:tcPr>
            <w:tcW w:w="1870" w:type="dxa"/>
          </w:tcPr>
          <w:p w14:paraId="15BEEAA0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83BB9E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6579FD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6A9B867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7A94C781" w14:textId="77777777" w:rsidTr="004145B4">
        <w:tc>
          <w:tcPr>
            <w:tcW w:w="1870" w:type="dxa"/>
          </w:tcPr>
          <w:p w14:paraId="2EF8555C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แก้ไข/ลบ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1870" w:type="dxa"/>
          </w:tcPr>
          <w:p w14:paraId="07EF702F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7AF72A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0CF01C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084329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68B4A468" w14:textId="77777777" w:rsidTr="004145B4">
        <w:tc>
          <w:tcPr>
            <w:tcW w:w="1870" w:type="dxa"/>
          </w:tcPr>
          <w:p w14:paraId="38B6901B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ส่งคำขอเข้าสู่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Workflow</w:t>
            </w:r>
          </w:p>
        </w:tc>
        <w:tc>
          <w:tcPr>
            <w:tcW w:w="1870" w:type="dxa"/>
          </w:tcPr>
          <w:p w14:paraId="4EC3398B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2836C4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6DCBC8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D39426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74EB4271" w14:textId="77777777" w:rsidTr="004145B4">
        <w:tc>
          <w:tcPr>
            <w:tcW w:w="1870" w:type="dxa"/>
          </w:tcPr>
          <w:p w14:paraId="75141ED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ดูสถานะ/ประวัติการลาของตนเอง</w:t>
            </w:r>
          </w:p>
        </w:tc>
        <w:tc>
          <w:tcPr>
            <w:tcW w:w="1870" w:type="dxa"/>
          </w:tcPr>
          <w:p w14:paraId="1FEF2D7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5B0EE1A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FAB1F2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2D8095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1374333A" w14:textId="77777777" w:rsidTr="004145B4">
        <w:tc>
          <w:tcPr>
            <w:tcW w:w="1870" w:type="dxa"/>
          </w:tcPr>
          <w:p w14:paraId="0060E23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ตรวจสอบวันลาคงเหลือของตนเอง</w:t>
            </w:r>
          </w:p>
        </w:tc>
        <w:tc>
          <w:tcPr>
            <w:tcW w:w="1870" w:type="dxa"/>
          </w:tcPr>
          <w:p w14:paraId="1FD3008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CC7AC0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320971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6451068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63FE5008" w14:textId="77777777" w:rsidTr="004145B4">
        <w:tc>
          <w:tcPr>
            <w:tcW w:w="1870" w:type="dxa"/>
          </w:tcPr>
          <w:p w14:paraId="6BDDE4C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ยกเลิกคำขอ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1870" w:type="dxa"/>
          </w:tcPr>
          <w:p w14:paraId="3A9F772C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2AB9FA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D18031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D3B38C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0809D5ED" w14:textId="77777777" w:rsidTr="004145B4">
        <w:tc>
          <w:tcPr>
            <w:tcW w:w="1870" w:type="dxa"/>
          </w:tcPr>
          <w:p w14:paraId="2E513B0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ดูคำขอลาของลูกทีม</w:t>
            </w:r>
          </w:p>
        </w:tc>
        <w:tc>
          <w:tcPr>
            <w:tcW w:w="1870" w:type="dxa"/>
          </w:tcPr>
          <w:p w14:paraId="7D51E8CF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A5D3DAB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613955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8546093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64AAC222" w14:textId="77777777" w:rsidTr="004145B4">
        <w:tc>
          <w:tcPr>
            <w:tcW w:w="1870" w:type="dxa"/>
          </w:tcPr>
          <w:p w14:paraId="7C60957F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อนุมัติคำขอลาของลูกทีม</w:t>
            </w:r>
          </w:p>
        </w:tc>
        <w:tc>
          <w:tcPr>
            <w:tcW w:w="1870" w:type="dxa"/>
          </w:tcPr>
          <w:p w14:paraId="2054366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9B6E9D9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936160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AF7EF7A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761689F4" w14:textId="77777777" w:rsidTr="004145B4">
        <w:tc>
          <w:tcPr>
            <w:tcW w:w="1870" w:type="dxa"/>
          </w:tcPr>
          <w:p w14:paraId="05E66FA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ปฏิเสธคำขอลาของลูกทีม</w:t>
            </w:r>
          </w:p>
        </w:tc>
        <w:tc>
          <w:tcPr>
            <w:tcW w:w="1870" w:type="dxa"/>
          </w:tcPr>
          <w:p w14:paraId="74559F8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3D5B35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84D09F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E83EC8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154C0BD4" w14:textId="77777777" w:rsidTr="004145B4">
        <w:tc>
          <w:tcPr>
            <w:tcW w:w="1870" w:type="dxa"/>
          </w:tcPr>
          <w:p w14:paraId="59B7405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ดูรายงานการลาของลูกทีม</w:t>
            </w:r>
          </w:p>
        </w:tc>
        <w:tc>
          <w:tcPr>
            <w:tcW w:w="1870" w:type="dxa"/>
          </w:tcPr>
          <w:p w14:paraId="662C164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45EB4D9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04CBEA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B39D92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0D7AE76D" w14:textId="77777777" w:rsidTr="004145B4">
        <w:tc>
          <w:tcPr>
            <w:tcW w:w="1870" w:type="dxa"/>
          </w:tcPr>
          <w:p w14:paraId="216E8C6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จัดการข้อมูลพนักงาน</w:t>
            </w:r>
          </w:p>
        </w:tc>
        <w:tc>
          <w:tcPr>
            <w:tcW w:w="1870" w:type="dxa"/>
          </w:tcPr>
          <w:p w14:paraId="290CEA5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F87CC4C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7B569A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5A2469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584408E4" w14:textId="77777777" w:rsidTr="004145B4">
        <w:tc>
          <w:tcPr>
            <w:tcW w:w="1870" w:type="dxa"/>
          </w:tcPr>
          <w:p w14:paraId="3F0CE889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กำหนดหัวหน้างานของพนักงาน</w:t>
            </w:r>
          </w:p>
        </w:tc>
        <w:tc>
          <w:tcPr>
            <w:tcW w:w="1870" w:type="dxa"/>
          </w:tcPr>
          <w:p w14:paraId="6D41A27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A0383A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3DD98D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73C884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220CA1D2" w14:textId="77777777" w:rsidTr="004145B4">
        <w:tc>
          <w:tcPr>
            <w:tcW w:w="1870" w:type="dxa"/>
          </w:tcPr>
          <w:p w14:paraId="4516068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จัดการประเภทการลา</w:t>
            </w:r>
          </w:p>
        </w:tc>
        <w:tc>
          <w:tcPr>
            <w:tcW w:w="1870" w:type="dxa"/>
          </w:tcPr>
          <w:p w14:paraId="7904E12C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B3F526A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749890B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B1B5159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45A4AB1E" w14:textId="77777777" w:rsidTr="004145B4">
        <w:tc>
          <w:tcPr>
            <w:tcW w:w="1870" w:type="dxa"/>
          </w:tcPr>
          <w:p w14:paraId="59A8AAA3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จัดการสิทธิ์วันลาของพนักงาน</w:t>
            </w:r>
          </w:p>
        </w:tc>
        <w:tc>
          <w:tcPr>
            <w:tcW w:w="1870" w:type="dxa"/>
          </w:tcPr>
          <w:p w14:paraId="36A715A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2F61A0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6517C7F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F21FAF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70C0B49C" w14:textId="77777777" w:rsidTr="004145B4">
        <w:tc>
          <w:tcPr>
            <w:tcW w:w="1870" w:type="dxa"/>
          </w:tcPr>
          <w:p w14:paraId="5945873F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จัดการวันหยุดองค์กร</w:t>
            </w:r>
          </w:p>
        </w:tc>
        <w:tc>
          <w:tcPr>
            <w:tcW w:w="1870" w:type="dxa"/>
          </w:tcPr>
          <w:p w14:paraId="5B62648F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8B8B8A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190144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F66406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3A0BAD20" w14:textId="77777777" w:rsidTr="004145B4">
        <w:tc>
          <w:tcPr>
            <w:tcW w:w="1870" w:type="dxa"/>
          </w:tcPr>
          <w:p w14:paraId="2BDDA9A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ดูและส่งออกรายงานด้าน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71C325F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6955A70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ABB5A8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08C865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196FF55C" w14:textId="77777777" w:rsidTr="004145B4">
        <w:tc>
          <w:tcPr>
            <w:tcW w:w="1870" w:type="dxa"/>
          </w:tcPr>
          <w:p w14:paraId="6CFD6A7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จัดการบัญชีผู้ใช้งาน</w:t>
            </w:r>
          </w:p>
        </w:tc>
        <w:tc>
          <w:tcPr>
            <w:tcW w:w="1870" w:type="dxa"/>
          </w:tcPr>
          <w:p w14:paraId="50E9EF6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9934293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16DE5A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010393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60B55CB8" w14:textId="77777777" w:rsidTr="004145B4">
        <w:tc>
          <w:tcPr>
            <w:tcW w:w="1870" w:type="dxa"/>
          </w:tcPr>
          <w:p w14:paraId="77247FF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กำหนด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ให้ผู้ใช้งาน</w:t>
            </w:r>
          </w:p>
        </w:tc>
        <w:tc>
          <w:tcPr>
            <w:tcW w:w="1870" w:type="dxa"/>
          </w:tcPr>
          <w:p w14:paraId="4E4F2E9B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EBBC98C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52FE68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9AB039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31609F52" w14:textId="77777777" w:rsidTr="004145B4">
        <w:tc>
          <w:tcPr>
            <w:tcW w:w="1870" w:type="dxa"/>
          </w:tcPr>
          <w:p w14:paraId="28B2E6C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จัดการข้อมูลแผนกและตำแหน่ง</w:t>
            </w:r>
          </w:p>
        </w:tc>
        <w:tc>
          <w:tcPr>
            <w:tcW w:w="1870" w:type="dxa"/>
          </w:tcPr>
          <w:p w14:paraId="724BEAE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580A4B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33C153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306A7D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1B82155F" w14:textId="77777777" w:rsidTr="004145B4">
        <w:tc>
          <w:tcPr>
            <w:tcW w:w="1870" w:type="dxa"/>
          </w:tcPr>
          <w:p w14:paraId="62CCCE9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ดู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Audit Log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เชิงระบบ</w:t>
            </w:r>
          </w:p>
        </w:tc>
        <w:tc>
          <w:tcPr>
            <w:tcW w:w="1870" w:type="dxa"/>
          </w:tcPr>
          <w:p w14:paraId="661DE0A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23412FA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6CEF01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BDD7FF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07E91AA" w14:textId="77777777" w:rsidTr="004145B4">
        <w:tc>
          <w:tcPr>
            <w:tcW w:w="1870" w:type="dxa"/>
          </w:tcPr>
          <w:p w14:paraId="687AA8AA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แก้ไขหรือลบ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1870" w:type="dxa"/>
          </w:tcPr>
          <w:p w14:paraId="44A562B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7C8E1F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091B89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16450DA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CD54ED" w:rsidRPr="0061360C" w14:paraId="484E1F2C" w14:textId="77777777" w:rsidTr="004145B4">
        <w:tc>
          <w:tcPr>
            <w:tcW w:w="1870" w:type="dxa"/>
          </w:tcPr>
          <w:p w14:paraId="52A6F1C3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อนุมัติคำขอของตนเอง</w:t>
            </w:r>
          </w:p>
        </w:tc>
        <w:tc>
          <w:tcPr>
            <w:tcW w:w="1870" w:type="dxa"/>
          </w:tcPr>
          <w:p w14:paraId="699598DC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2B1613A7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8FCBE72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322C78C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DF47F8" w14:paraId="7A3BF00C" w14:textId="77777777">
        <w:tc>
          <w:tcPr>
            <w:tcW w:w="1870" w:type="dxa"/>
            <w:vAlign w:val="center"/>
          </w:tcPr>
          <w:p w14:paraId="780EC89A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Forgot Password / OTP / Reset Password</w:t>
            </w:r>
          </w:p>
        </w:tc>
        <w:tc>
          <w:tcPr>
            <w:tcW w:w="1870" w:type="dxa"/>
            <w:vAlign w:val="center"/>
          </w:tcPr>
          <w:p w14:paraId="6A32B22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35EA80D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005D10F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0D61C12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</w:tr>
      <w:tr w:rsidR="00DF47F8" w14:paraId="77756A6F" w14:textId="77777777">
        <w:tc>
          <w:tcPr>
            <w:tcW w:w="1870" w:type="dxa"/>
            <w:vAlign w:val="center"/>
          </w:tcPr>
          <w:p w14:paraId="687506BB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แก้ไข Profile และรูปโปรไฟล์ของตนเอง</w:t>
            </w:r>
          </w:p>
        </w:tc>
        <w:tc>
          <w:tcPr>
            <w:tcW w:w="1870" w:type="dxa"/>
            <w:vAlign w:val="center"/>
          </w:tcPr>
          <w:p w14:paraId="6C90287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716C888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6BBFCC8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3817787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</w:tr>
      <w:tr w:rsidR="00DF47F8" w14:paraId="632FE0D9" w14:textId="77777777">
        <w:tc>
          <w:tcPr>
            <w:tcW w:w="1870" w:type="dxa"/>
            <w:vAlign w:val="center"/>
          </w:tcPr>
          <w:p w14:paraId="6E81122B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ดู/อ่าน/อ่านทั้งหมด/ลบ Notification ของตนเอง</w:t>
            </w:r>
          </w:p>
        </w:tc>
        <w:tc>
          <w:tcPr>
            <w:tcW w:w="1870" w:type="dxa"/>
            <w:vAlign w:val="center"/>
          </w:tcPr>
          <w:p w14:paraId="68A2E08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4B8D4E7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07085C3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66C65EC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</w:tr>
      <w:tr w:rsidR="00DF47F8" w14:paraId="3DA71B9F" w14:textId="77777777">
        <w:tc>
          <w:tcPr>
            <w:tcW w:w="1870" w:type="dxa"/>
            <w:vAlign w:val="center"/>
          </w:tcPr>
          <w:p w14:paraId="3ED1C0C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 xml:space="preserve">Reset Password </w:t>
            </w:r>
            <w:r>
              <w:rPr>
                <w:rFonts w:ascii="TH Sarabun New" w:eastAsia="TH Sarabun New" w:hAnsi="TH Sarabun New"/>
                <w:sz w:val="24"/>
              </w:rPr>
              <w:t>และออก Temporary Password ให้ผู้ใช้</w:t>
            </w:r>
          </w:p>
        </w:tc>
        <w:tc>
          <w:tcPr>
            <w:tcW w:w="1870" w:type="dxa"/>
            <w:vAlign w:val="center"/>
          </w:tcPr>
          <w:p w14:paraId="0FDD1A8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✗</w:t>
            </w:r>
          </w:p>
        </w:tc>
        <w:tc>
          <w:tcPr>
            <w:tcW w:w="1870" w:type="dxa"/>
            <w:vAlign w:val="center"/>
          </w:tcPr>
          <w:p w14:paraId="304FD2D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✗</w:t>
            </w:r>
          </w:p>
        </w:tc>
        <w:tc>
          <w:tcPr>
            <w:tcW w:w="1870" w:type="dxa"/>
            <w:vAlign w:val="center"/>
          </w:tcPr>
          <w:p w14:paraId="01591AA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✗</w:t>
            </w:r>
          </w:p>
        </w:tc>
        <w:tc>
          <w:tcPr>
            <w:tcW w:w="1870" w:type="dxa"/>
            <w:vAlign w:val="center"/>
          </w:tcPr>
          <w:p w14:paraId="525FBB7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</w:tr>
      <w:tr w:rsidR="00DF47F8" w14:paraId="11F947C8" w14:textId="77777777">
        <w:tc>
          <w:tcPr>
            <w:tcW w:w="1870" w:type="dxa"/>
            <w:vAlign w:val="center"/>
          </w:tcPr>
          <w:p w14:paraId="4EDB76D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 xml:space="preserve">Backend </w:t>
            </w:r>
            <w:r>
              <w:rPr>
                <w:rFonts w:ascii="TH Sarabun New" w:eastAsia="TH Sarabun New" w:hAnsi="TH Sarabun New"/>
                <w:sz w:val="24"/>
              </w:rPr>
              <w:t xml:space="preserve">API: Employee, Department, Position, Leave Type, Leave Entitlement, Holiday </w:t>
            </w:r>
            <w:r>
              <w:rPr>
                <w:rFonts w:ascii="TH Sarabun New" w:eastAsia="TH Sarabun New" w:hAnsi="TH Sarabun New"/>
                <w:sz w:val="24"/>
              </w:rPr>
              <w:t>และ HR Report</w:t>
            </w:r>
          </w:p>
        </w:tc>
        <w:tc>
          <w:tcPr>
            <w:tcW w:w="1870" w:type="dxa"/>
            <w:vAlign w:val="center"/>
          </w:tcPr>
          <w:p w14:paraId="546A9B9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✗</w:t>
            </w:r>
          </w:p>
        </w:tc>
        <w:tc>
          <w:tcPr>
            <w:tcW w:w="1870" w:type="dxa"/>
            <w:vAlign w:val="center"/>
          </w:tcPr>
          <w:p w14:paraId="18DF3A3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✗</w:t>
            </w:r>
          </w:p>
        </w:tc>
        <w:tc>
          <w:tcPr>
            <w:tcW w:w="1870" w:type="dxa"/>
            <w:vAlign w:val="center"/>
          </w:tcPr>
          <w:p w14:paraId="46C8DAF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2286370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</w:tr>
      <w:tr w:rsidR="00DF47F8" w14:paraId="64A5C1F5" w14:textId="77777777">
        <w:tc>
          <w:tcPr>
            <w:tcW w:w="1870" w:type="dxa"/>
            <w:vAlign w:val="center"/>
          </w:tcPr>
          <w:p w14:paraId="2343876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ดาวน์โหลด Attachment ตาม Data Scope</w:t>
            </w:r>
          </w:p>
        </w:tc>
        <w:tc>
          <w:tcPr>
            <w:tcW w:w="1870" w:type="dxa"/>
            <w:vAlign w:val="center"/>
          </w:tcPr>
          <w:p w14:paraId="70ADE8F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5ACEF2D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50471B6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52F38E4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</w:tr>
    </w:tbl>
    <w:p w14:paraId="460ECC7D" w14:textId="77777777" w:rsidR="00CD54ED" w:rsidRPr="00CD54ED" w:rsidRDefault="00CD54ED" w:rsidP="00CD54ED">
      <w:pPr>
        <w:rPr>
          <w:rFonts w:ascii="TH Sarabun New" w:hAnsi="TH Sarabun New" w:cs="TH Sarabun New"/>
          <w:sz w:val="32"/>
          <w:szCs w:val="32"/>
          <w:cs/>
        </w:rPr>
      </w:pPr>
    </w:p>
    <w:p w14:paraId="40C7B43F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1D2497">
        <w:rPr>
          <w:rFonts w:ascii="TH Sarabun New" w:hAnsi="TH Sarabun New" w:cs="TH Sarabun New"/>
          <w:sz w:val="32"/>
          <w:szCs w:val="32"/>
        </w:rPr>
        <w:t xml:space="preserve">. Workflow </w:t>
      </w:r>
      <w:r w:rsidRPr="001D2497">
        <w:rPr>
          <w:rFonts w:ascii="TH Sarabun New" w:hAnsi="TH Sarabun New" w:cs="TH Sarabun New"/>
          <w:sz w:val="32"/>
          <w:szCs w:val="32"/>
          <w:cs/>
        </w:rPr>
        <w:t>คำขอลา</w:t>
      </w:r>
    </w:p>
    <w:p w14:paraId="485AB0C0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6.1 ภาพรวม Workflow</w:t>
      </w:r>
    </w:p>
    <w:p w14:paraId="5A3B83C0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ผู้ใช้งานทุก Role สามารถสร้างคำขอลาของตนเองได้ตามสิทธิ์พื้นฐาน โดยระบบใช้ Supervisor Approval ขั้นเดียวและยึด employees.supervisor_id เป็น Source of Truth สำหรับ Direct Supervisor / Direct Team</w:t>
      </w:r>
    </w:p>
    <w:p w14:paraId="383A39F6" w14:textId="77777777" w:rsidR="00DF47F8" w:rsidRDefault="00842BEB" w:rsidP="00842BEB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ผู้ใช้งานสร้าง Leave Request ของตนเอง</w:t>
      </w:r>
    </w:p>
    <w:p w14:paraId="2CCE6AB6" w14:textId="77777777" w:rsidR="00DF47F8" w:rsidRDefault="00842BEB" w:rsidP="00842BEB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บันทึกเป็น Draft หรือ Submit</w:t>
      </w:r>
    </w:p>
    <w:p w14:paraId="05E08184" w14:textId="77777777" w:rsidR="00DF47F8" w:rsidRDefault="00842BEB" w:rsidP="00842BEB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ระบบตรวจ Vali</w:t>
      </w:r>
      <w:r>
        <w:rPr>
          <w:rFonts w:ascii="TH Sarabun New" w:hAnsi="TH Sarabun New" w:cs="TH Sarabun New"/>
          <w:sz w:val="32"/>
          <w:szCs w:val="32"/>
        </w:rPr>
        <w:t xml:space="preserve">dation </w:t>
      </w:r>
      <w:r>
        <w:rPr>
          <w:rFonts w:ascii="TH Sarabun New" w:hAnsi="TH Sarabun New" w:cs="TH Sarabun New"/>
          <w:sz w:val="32"/>
          <w:szCs w:val="32"/>
        </w:rPr>
        <w:t>และ Business Rule ที่เกี่ยวข้อง</w:t>
      </w:r>
    </w:p>
    <w:p w14:paraId="10D55DAD" w14:textId="77777777" w:rsidR="00DF47F8" w:rsidRDefault="00842BEB" w:rsidP="00842BEB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ระบบสร้าง request_no เปลี่ยน status เป็น pending และแจ้ง Direct Supervisor</w:t>
      </w:r>
    </w:p>
    <w:p w14:paraId="64777C94" w14:textId="77777777" w:rsidR="00DF47F8" w:rsidRDefault="00842BEB" w:rsidP="00842BEB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Direct Supervisor </w:t>
      </w:r>
      <w:r>
        <w:rPr>
          <w:rFonts w:ascii="TH Sarabun New" w:hAnsi="TH Sarabun New" w:cs="TH Sarabun New"/>
          <w:sz w:val="32"/>
          <w:szCs w:val="32"/>
        </w:rPr>
        <w:t>ตรวจคำขอของ Direct Team โดยห้ามตัดสินคำขอตนเอง</w:t>
      </w:r>
    </w:p>
    <w:p w14:paraId="56F32596" w14:textId="77777777" w:rsidR="00DF47F8" w:rsidRDefault="00842BEB" w:rsidP="00842BEB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Supervisor </w:t>
      </w:r>
      <w:r>
        <w:rPr>
          <w:rFonts w:ascii="TH Sarabun New" w:hAnsi="TH Sarabun New" w:cs="TH Sarabun New"/>
          <w:sz w:val="32"/>
          <w:szCs w:val="32"/>
        </w:rPr>
        <w:t>อนุมัติหรือปฏิเสธ และระบบบันทึกผลการตัดสิน</w:t>
      </w:r>
    </w:p>
    <w:p w14:paraId="48F5D3F1" w14:textId="689B6C64" w:rsidR="00DF47F8" w:rsidRDefault="00842BEB">
      <w:pPr>
        <w:keepNext/>
        <w:pageBreakBefore/>
        <w:spacing w:after="60"/>
        <w:jc w:val="center"/>
      </w:pPr>
      <w:r>
        <w:rPr>
          <w:noProof/>
        </w:rPr>
        <w:drawing>
          <wp:inline distT="0" distB="0" distL="0" distR="0" wp14:anchorId="2D9A30E4" wp14:editId="72578274">
            <wp:extent cx="5577840" cy="7697538"/>
            <wp:effectExtent l="0" t="0" r="3810" b="0"/>
            <wp:docPr id="1" name="Graphic 1" descr="Flowchart แสดง Draft, Submit, Validation, Pending และผลลัพธ์ Approve, Reject หรือ Cancel" title="Workflow การยื่นและอนุมัติคำขอล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lowchart แสดง Draft, Submit, Validation, Pending และผลลัพธ์ Approve, Reject หรือ Cancel" title="Workflow การยื่นและอนุมัติคำขอลา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6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A656" w14:textId="77777777" w:rsidR="00DF47F8" w:rsidRDefault="00842BEB">
      <w:pPr>
        <w:spacing w:after="120"/>
        <w:jc w:val="center"/>
      </w:pPr>
      <w:r>
        <w:rPr>
          <w:rFonts w:ascii="TH Sarabun New" w:hAnsi="TH Sarabun New"/>
          <w:sz w:val="28"/>
        </w:rPr>
        <w:t>รูปที่ 1 Workflow การยื่นและอนุมัติคำขอลา</w:t>
      </w:r>
    </w:p>
    <w:p w14:paraId="7489E64A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6.2 สถานะคำขอลา</w:t>
      </w:r>
    </w:p>
    <w:p w14:paraId="695495CC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ระบบใช้สถานะหลัก 5 สถานะสำหรับ Workflow การลาแบบ Supervisor อนุมัติขั้นเดียว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3D6F" w14:paraId="6C6625B4" w14:textId="77777777" w:rsidTr="00013D6F">
        <w:trPr>
          <w:tblHeader/>
        </w:trPr>
        <w:tc>
          <w:tcPr>
            <w:tcW w:w="4675" w:type="dxa"/>
          </w:tcPr>
          <w:p w14:paraId="6D03A91E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Status</w:t>
            </w:r>
          </w:p>
        </w:tc>
        <w:tc>
          <w:tcPr>
            <w:tcW w:w="4675" w:type="dxa"/>
          </w:tcPr>
          <w:p w14:paraId="407BE753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ความหมาย</w:t>
            </w:r>
          </w:p>
        </w:tc>
      </w:tr>
      <w:tr w:rsidR="00013D6F" w14:paraId="42228AF0" w14:textId="77777777" w:rsidTr="00013D6F">
        <w:tc>
          <w:tcPr>
            <w:tcW w:w="4675" w:type="dxa"/>
          </w:tcPr>
          <w:p w14:paraId="25C16054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4675" w:type="dxa"/>
          </w:tcPr>
          <w:p w14:paraId="06994CC3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แบบร่าง ยังไม่ส่งอนุมัติ</w:t>
            </w:r>
          </w:p>
        </w:tc>
      </w:tr>
      <w:tr w:rsidR="00013D6F" w14:paraId="358B2448" w14:textId="77777777" w:rsidTr="00013D6F">
        <w:tc>
          <w:tcPr>
            <w:tcW w:w="4675" w:type="dxa"/>
          </w:tcPr>
          <w:p w14:paraId="4238F892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4675" w:type="dxa"/>
          </w:tcPr>
          <w:p w14:paraId="1EA4DBA6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ส่งคำขอแล้ว รอ </w:t>
            </w: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พิจารณา</w:t>
            </w:r>
          </w:p>
        </w:tc>
      </w:tr>
      <w:tr w:rsidR="00013D6F" w14:paraId="61DF6D8F" w14:textId="77777777" w:rsidTr="00013D6F">
        <w:tc>
          <w:tcPr>
            <w:tcW w:w="4675" w:type="dxa"/>
          </w:tcPr>
          <w:p w14:paraId="35FBA1BE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4675" w:type="dxa"/>
          </w:tcPr>
          <w:p w14:paraId="1178C9B9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อนุมัติแล้ว และระบบหักวันลาแล้ว</w:t>
            </w:r>
          </w:p>
        </w:tc>
      </w:tr>
      <w:tr w:rsidR="00013D6F" w14:paraId="0232F0DF" w14:textId="77777777" w:rsidTr="00013D6F">
        <w:tc>
          <w:tcPr>
            <w:tcW w:w="4675" w:type="dxa"/>
          </w:tcPr>
          <w:p w14:paraId="537AFF5C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4675" w:type="dxa"/>
          </w:tcPr>
          <w:p w14:paraId="30A3424A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ปฏิเสธคำขอ</w:t>
            </w:r>
          </w:p>
        </w:tc>
      </w:tr>
      <w:tr w:rsidR="00013D6F" w14:paraId="597920D8" w14:textId="77777777" w:rsidTr="00013D6F">
        <w:tc>
          <w:tcPr>
            <w:tcW w:w="4675" w:type="dxa"/>
          </w:tcPr>
          <w:p w14:paraId="774F4245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4675" w:type="dxa"/>
          </w:tcPr>
          <w:p w14:paraId="36AE582A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ผู้ยื่นลายกเลิกคำขอก่อนอนุมัติ</w:t>
            </w:r>
          </w:p>
        </w:tc>
      </w:tr>
    </w:tbl>
    <w:p w14:paraId="16EDD34A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6.3 การสร้างและส่งคำขอลา</w:t>
      </w:r>
    </w:p>
    <w:p w14:paraId="3CCF8909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ผู้ใช้งานสร้างคำขอลาของตนเองเป็น Draft หรือ Submit เข้าสู่สถานะ pending ตามกฎของระบบ รายละเอียด Requirement ให้ยึด FR-08, FR-09 และ FR-12; รายละเอียด Flow ให้ยึด UC-06 และ UC-07</w:t>
      </w:r>
    </w:p>
    <w:p w14:paraId="00C8FF3B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6.4 Approval Workflow</w:t>
      </w:r>
    </w:p>
    <w:p w14:paraId="39F42F8F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Supervisor พิจารณาอนุมัติคำขอ pending ของ Direct Team ตามสถานะและสิทธิ์ที่กำหนด รายละเอียด Requirement ให้ยึด FR-10; รายละเอียด Flow ให้ยึด UC-12</w:t>
      </w:r>
    </w:p>
    <w:p w14:paraId="67D15278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6.5 Reject Workflow</w:t>
      </w:r>
    </w:p>
    <w:p w14:paraId="6455C2DF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Supervisor พิจารณาปฏิเสธคำขอ pending ตามสถานะและสิทธิ์ที่กำหนด รายละเอียด Requirement ให้ยึด FR-10; รายละเอียด Flow ให้ยึด UC-13</w:t>
      </w:r>
    </w:p>
    <w:p w14:paraId="4921D9D3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6.6 Cancel Workflow</w:t>
      </w:r>
    </w:p>
    <w:p w14:paraId="32AE5450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เจ้าของคำขอสามารถยกเลิกคำขอ pending ตาม State Transition ที่กำหนด รายละเอียด Requirement ให้ยึด FR-11; รายละเอียด Flow ให้ยึด UC-09</w:t>
      </w:r>
    </w:p>
    <w:p w14:paraId="64E540AD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6.7 State Transition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91"/>
        <w:gridCol w:w="1485"/>
        <w:gridCol w:w="1883"/>
        <w:gridCol w:w="1936"/>
        <w:gridCol w:w="2455"/>
      </w:tblGrid>
      <w:tr w:rsidR="00DF47F8" w14:paraId="4445B687" w14:textId="77777777">
        <w:trPr>
          <w:cantSplit/>
          <w:tblHeader/>
        </w:trPr>
        <w:tc>
          <w:tcPr>
            <w:tcW w:w="1591" w:type="dxa"/>
          </w:tcPr>
          <w:p w14:paraId="49EF0EDB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Current Status</w:t>
            </w:r>
          </w:p>
        </w:tc>
        <w:tc>
          <w:tcPr>
            <w:tcW w:w="1485" w:type="dxa"/>
          </w:tcPr>
          <w:p w14:paraId="7319B183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1883" w:type="dxa"/>
          </w:tcPr>
          <w:p w14:paraId="3BBBD325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Next Status</w:t>
            </w:r>
          </w:p>
        </w:tc>
        <w:tc>
          <w:tcPr>
            <w:tcW w:w="1936" w:type="dxa"/>
          </w:tcPr>
          <w:p w14:paraId="2FA0034A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2455" w:type="dxa"/>
          </w:tcPr>
          <w:p w14:paraId="28AB0759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เงื่อนไข</w:t>
            </w:r>
          </w:p>
        </w:tc>
      </w:tr>
      <w:tr w:rsidR="00DF47F8" w14:paraId="7D8B85F6" w14:textId="77777777">
        <w:trPr>
          <w:cantSplit/>
        </w:trPr>
        <w:tc>
          <w:tcPr>
            <w:tcW w:w="1591" w:type="dxa"/>
          </w:tcPr>
          <w:p w14:paraId="417820A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1485" w:type="dxa"/>
          </w:tcPr>
          <w:p w14:paraId="388A593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edit</w:t>
            </w:r>
          </w:p>
        </w:tc>
        <w:tc>
          <w:tcPr>
            <w:tcW w:w="1883" w:type="dxa"/>
          </w:tcPr>
          <w:p w14:paraId="2E8CD6E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1936" w:type="dxa"/>
          </w:tcPr>
          <w:p w14:paraId="6C1CA8B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เจ้าของคำขอ</w:t>
            </w:r>
          </w:p>
        </w:tc>
        <w:tc>
          <w:tcPr>
            <w:tcW w:w="2455" w:type="dxa"/>
          </w:tcPr>
          <w:p w14:paraId="2282588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เป็น Draft ของตนเอง</w:t>
            </w:r>
          </w:p>
        </w:tc>
      </w:tr>
      <w:tr w:rsidR="00DF47F8" w14:paraId="35D9A29B" w14:textId="77777777">
        <w:trPr>
          <w:cantSplit/>
        </w:trPr>
        <w:tc>
          <w:tcPr>
            <w:tcW w:w="1591" w:type="dxa"/>
          </w:tcPr>
          <w:p w14:paraId="6C9F3AC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1485" w:type="dxa"/>
          </w:tcPr>
          <w:p w14:paraId="339EF3C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delete</w:t>
            </w:r>
          </w:p>
        </w:tc>
        <w:tc>
          <w:tcPr>
            <w:tcW w:w="1883" w:type="dxa"/>
          </w:tcPr>
          <w:p w14:paraId="73FB138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Record</w:t>
            </w:r>
          </w:p>
        </w:tc>
        <w:tc>
          <w:tcPr>
            <w:tcW w:w="1936" w:type="dxa"/>
          </w:tcPr>
          <w:p w14:paraId="0227F92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เจ้าของคำขอ</w:t>
            </w:r>
          </w:p>
        </w:tc>
        <w:tc>
          <w:tcPr>
            <w:tcW w:w="2455" w:type="dxa"/>
          </w:tcPr>
          <w:p w14:paraId="528E3D7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เป็น Draft ของตนเอง</w:t>
            </w:r>
          </w:p>
        </w:tc>
      </w:tr>
      <w:tr w:rsidR="00DF47F8" w14:paraId="1CF02FFC" w14:textId="77777777">
        <w:trPr>
          <w:cantSplit/>
        </w:trPr>
        <w:tc>
          <w:tcPr>
            <w:tcW w:w="1591" w:type="dxa"/>
          </w:tcPr>
          <w:p w14:paraId="793FD5A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1485" w:type="dxa"/>
          </w:tcPr>
          <w:p w14:paraId="20F403C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submit</w:t>
            </w:r>
          </w:p>
        </w:tc>
        <w:tc>
          <w:tcPr>
            <w:tcW w:w="1883" w:type="dxa"/>
          </w:tcPr>
          <w:p w14:paraId="4C41548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1936" w:type="dxa"/>
          </w:tcPr>
          <w:p w14:paraId="0154FFE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เจ้าของคำขอ</w:t>
            </w:r>
          </w:p>
        </w:tc>
        <w:tc>
          <w:tcPr>
            <w:tcW w:w="2455" w:type="dxa"/>
          </w:tcPr>
          <w:p w14:paraId="34EA55F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ผ่าน Validation และมี Direct Supervisor ที่ถูกต้อง</w:t>
            </w:r>
          </w:p>
        </w:tc>
      </w:tr>
      <w:tr w:rsidR="00DF47F8" w14:paraId="2C70E013" w14:textId="77777777">
        <w:trPr>
          <w:cantSplit/>
        </w:trPr>
        <w:tc>
          <w:tcPr>
            <w:tcW w:w="1591" w:type="dxa"/>
          </w:tcPr>
          <w:p w14:paraId="456D9A5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1485" w:type="dxa"/>
          </w:tcPr>
          <w:p w14:paraId="18C60DB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approve</w:t>
            </w:r>
          </w:p>
        </w:tc>
        <w:tc>
          <w:tcPr>
            <w:tcW w:w="1883" w:type="dxa"/>
          </w:tcPr>
          <w:p w14:paraId="010950C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1936" w:type="dxa"/>
          </w:tcPr>
          <w:p w14:paraId="5D6C51E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Direct Supervisor</w:t>
            </w:r>
          </w:p>
        </w:tc>
        <w:tc>
          <w:tcPr>
            <w:tcW w:w="2455" w:type="dxa"/>
          </w:tcPr>
          <w:p w14:paraId="1F8E2D6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Direct Team,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ไม่ใช่คำขอตนเอง และ Balance เพียงพอ</w:t>
            </w:r>
          </w:p>
        </w:tc>
      </w:tr>
      <w:tr w:rsidR="00DF47F8" w14:paraId="300A3E56" w14:textId="77777777">
        <w:trPr>
          <w:cantSplit/>
        </w:trPr>
        <w:tc>
          <w:tcPr>
            <w:tcW w:w="1591" w:type="dxa"/>
          </w:tcPr>
          <w:p w14:paraId="015104F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1485" w:type="dxa"/>
          </w:tcPr>
          <w:p w14:paraId="1C37EC7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reject</w:t>
            </w:r>
          </w:p>
        </w:tc>
        <w:tc>
          <w:tcPr>
            <w:tcW w:w="1883" w:type="dxa"/>
          </w:tcPr>
          <w:p w14:paraId="28786E2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1936" w:type="dxa"/>
          </w:tcPr>
          <w:p w14:paraId="2F276F8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Direct Supervisor</w:t>
            </w:r>
          </w:p>
        </w:tc>
        <w:tc>
          <w:tcPr>
            <w:tcW w:w="2455" w:type="dxa"/>
          </w:tcPr>
          <w:p w14:paraId="16ED7E1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Direct Team,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ไม่ใช่คำขอตนเอง และมีเหตุผล</w:t>
            </w:r>
          </w:p>
        </w:tc>
      </w:tr>
      <w:tr w:rsidR="00DF47F8" w14:paraId="731D4F58" w14:textId="77777777">
        <w:trPr>
          <w:cantSplit/>
        </w:trPr>
        <w:tc>
          <w:tcPr>
            <w:tcW w:w="1591" w:type="dxa"/>
          </w:tcPr>
          <w:p w14:paraId="1406378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1485" w:type="dxa"/>
          </w:tcPr>
          <w:p w14:paraId="4D8C324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cancel</w:t>
            </w:r>
          </w:p>
        </w:tc>
        <w:tc>
          <w:tcPr>
            <w:tcW w:w="1883" w:type="dxa"/>
          </w:tcPr>
          <w:p w14:paraId="1671D14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1936" w:type="dxa"/>
          </w:tcPr>
          <w:p w14:paraId="27758BB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เจ้าของคำขอ</w:t>
            </w:r>
          </w:p>
        </w:tc>
        <w:tc>
          <w:tcPr>
            <w:tcW w:w="2455" w:type="dxa"/>
          </w:tcPr>
          <w:p w14:paraId="637DFB4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เป็นคำขอ pending ของตนเอง</w:t>
            </w:r>
          </w:p>
        </w:tc>
      </w:tr>
      <w:tr w:rsidR="00DF47F8" w14:paraId="40DCDB23" w14:textId="77777777">
        <w:trPr>
          <w:cantSplit/>
        </w:trPr>
        <w:tc>
          <w:tcPr>
            <w:tcW w:w="1591" w:type="dxa"/>
          </w:tcPr>
          <w:p w14:paraId="4679D58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1485" w:type="dxa"/>
          </w:tcPr>
          <w:p w14:paraId="4B01B84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883" w:type="dxa"/>
          </w:tcPr>
          <w:p w14:paraId="1C06FE3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1936" w:type="dxa"/>
          </w:tcPr>
          <w:p w14:paraId="5352707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455" w:type="dxa"/>
          </w:tcPr>
          <w:p w14:paraId="1CB0ACA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Final State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ใน Current Scope</w:t>
            </w:r>
          </w:p>
        </w:tc>
      </w:tr>
      <w:tr w:rsidR="00DF47F8" w14:paraId="2C9AF012" w14:textId="77777777">
        <w:trPr>
          <w:cantSplit/>
        </w:trPr>
        <w:tc>
          <w:tcPr>
            <w:tcW w:w="1591" w:type="dxa"/>
          </w:tcPr>
          <w:p w14:paraId="73CF9E5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1485" w:type="dxa"/>
          </w:tcPr>
          <w:p w14:paraId="7EFA342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883" w:type="dxa"/>
          </w:tcPr>
          <w:p w14:paraId="5FB010E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1936" w:type="dxa"/>
          </w:tcPr>
          <w:p w14:paraId="0084C86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455" w:type="dxa"/>
          </w:tcPr>
          <w:p w14:paraId="01080B0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Final State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ใน Current Scope</w:t>
            </w:r>
          </w:p>
        </w:tc>
      </w:tr>
      <w:tr w:rsidR="00DF47F8" w14:paraId="12BD44E2" w14:textId="77777777">
        <w:trPr>
          <w:cantSplit/>
        </w:trPr>
        <w:tc>
          <w:tcPr>
            <w:tcW w:w="1591" w:type="dxa"/>
          </w:tcPr>
          <w:p w14:paraId="4EF8A52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1485" w:type="dxa"/>
          </w:tcPr>
          <w:p w14:paraId="33E5E7E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883" w:type="dxa"/>
          </w:tcPr>
          <w:p w14:paraId="15FF948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1936" w:type="dxa"/>
          </w:tcPr>
          <w:p w14:paraId="08F24E6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455" w:type="dxa"/>
          </w:tcPr>
          <w:p w14:paraId="52B55CF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Final State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ใน Current Scope</w:t>
            </w:r>
          </w:p>
        </w:tc>
      </w:tr>
    </w:tbl>
    <w:p w14:paraId="020845F5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6.8 State Rules</w:t>
      </w:r>
    </w:p>
    <w:p w14:paraId="12706FCB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Draft สามารถแก้ไขและลบได้โดยเจ้าของคำขอเท่านั้น</w:t>
      </w:r>
    </w:p>
    <w:p w14:paraId="7E7D8387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เมื่อ Submit แล้วสถานะเปลี่ยนเป็น Pending และแก้ไขข้อมูลคำขอไม่ได้</w:t>
      </w:r>
    </w:p>
    <w:p w14:paraId="302BDF82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Pending สามารถ Approve / Reject ได้เฉพาะ Supervisor ที่เป็น Direct Supervisor ของผู้ยื่นลาตาม employees.supervisor_id เท่านั้น</w:t>
      </w:r>
    </w:p>
    <w:p w14:paraId="1E2A55AC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Pending สามารถ Cancel โดยผู้ยื่นลาได้</w:t>
      </w:r>
    </w:p>
    <w:p w14:paraId="592559FC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Approved, Rejected และ Cancelled เป็นสถานะสิ้นสุดในระบบเวอร์ชันปัจจุบัน</w:t>
      </w:r>
    </w:p>
    <w:p w14:paraId="08FA02B9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Approved ต้องหักวันลาใน Transaction เดียวกับการเปลี่ยนสถานะ</w:t>
      </w:r>
    </w:p>
    <w:p w14:paraId="7A473571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Rejected ต้องมีเหตุผลการปฏิเสธ</w:t>
      </w:r>
    </w:p>
    <w:p w14:paraId="18DA1FC6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ระบบบันทึก Event สำคัญที่กำหนดใน Audit Log ตามจุดที่ Backend รองรับ</w:t>
      </w:r>
    </w:p>
    <w:p w14:paraId="03019BD1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คำขอลาที่ Approved แล้วไม่สามารถแก้ไข ยกเลิก หรือลบได้ในระบบเวอร์ชันปัจจุบัน</w:t>
      </w:r>
    </w:p>
    <w:p w14:paraId="6FC34CD5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คำขอ Pending ต้องถูกนำไปคิดเป็น pending_days เพื่อป้องกันการส่งคำขอเกินสิทธิ์</w:t>
      </w:r>
    </w:p>
    <w:p w14:paraId="32677228" w14:textId="77777777" w:rsidR="00DD4FAE" w:rsidRDefault="00DD4FAE" w:rsidP="00013D6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7</w:t>
      </w:r>
      <w:r w:rsidRPr="00DD4FAE">
        <w:rPr>
          <w:rFonts w:ascii="TH Sarabun New" w:hAnsi="TH Sarabun New" w:cs="TH Sarabun New"/>
          <w:sz w:val="32"/>
          <w:szCs w:val="32"/>
        </w:rPr>
        <w:t>. Functional Requirements</w:t>
      </w:r>
    </w:p>
    <w:p w14:paraId="45932CCA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FR-01 Authentication</w:t>
      </w:r>
    </w:p>
    <w:p w14:paraId="3A2A2D6E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C13E67" w:rsidRPr="00C13E67">
        <w:rPr>
          <w:rFonts w:ascii="TH Sarabun New" w:hAnsi="TH Sarabun New" w:cs="TH Sarabun New"/>
          <w:sz w:val="32"/>
          <w:szCs w:val="32"/>
          <w:cs/>
        </w:rPr>
        <w:t>ระบบต้องรองรับการเข้าสู่ระบบ ออกจากระบบ และเปลี่ยนรหัสผ่าน</w:t>
      </w:r>
    </w:p>
    <w:p w14:paraId="7F1DABF3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305A850F" w14:textId="77777777" w:rsidR="00C13E67" w:rsidRDefault="00C13E67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C13E67">
        <w:rPr>
          <w:rFonts w:ascii="TH Sarabun New" w:hAnsi="TH Sarabun New" w:cs="TH Sarabun New"/>
          <w:sz w:val="32"/>
          <w:szCs w:val="32"/>
          <w:cs/>
        </w:rPr>
        <w:t xml:space="preserve">ผู้ใช้ </w:t>
      </w:r>
      <w:r w:rsidRPr="00C13E67">
        <w:rPr>
          <w:rFonts w:ascii="TH Sarabun New" w:hAnsi="TH Sarabun New" w:cs="TH Sarabun New"/>
          <w:sz w:val="32"/>
          <w:szCs w:val="32"/>
        </w:rPr>
        <w:t xml:space="preserve">Login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C13E67">
        <w:rPr>
          <w:rFonts w:ascii="TH Sarabun New" w:hAnsi="TH Sarabun New" w:cs="TH Sarabun New"/>
          <w:sz w:val="32"/>
          <w:szCs w:val="32"/>
        </w:rPr>
        <w:t xml:space="preserve">username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C13E67">
        <w:rPr>
          <w:rFonts w:ascii="TH Sarabun New" w:hAnsi="TH Sarabun New" w:cs="TH Sarabun New"/>
          <w:sz w:val="32"/>
          <w:szCs w:val="32"/>
        </w:rPr>
        <w:t xml:space="preserve">employees.email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13E67">
        <w:rPr>
          <w:rFonts w:ascii="TH Sarabun New" w:hAnsi="TH Sarabun New" w:cs="TH Sarabun New"/>
          <w:sz w:val="32"/>
          <w:szCs w:val="32"/>
        </w:rPr>
        <w:t xml:space="preserve">password </w:t>
      </w:r>
    </w:p>
    <w:p w14:paraId="1BAF6CFD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ผู้ใช้ </w:t>
      </w:r>
      <w:r w:rsidRPr="00DD4FAE">
        <w:rPr>
          <w:rFonts w:ascii="TH Sarabun New" w:hAnsi="TH Sarabun New" w:cs="TH Sarabun New"/>
          <w:sz w:val="32"/>
          <w:szCs w:val="32"/>
        </w:rPr>
        <w:t xml:space="preserve">Logout </w:t>
      </w:r>
      <w:r w:rsidRPr="00DD4FAE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33F4E5E6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ระบบตรวจสอบสถานะบัญชี</w:t>
      </w:r>
    </w:p>
    <w:p w14:paraId="5524870A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ระบบอนุญาตเฉพาะบัญชี </w:t>
      </w:r>
      <w:r w:rsidRPr="00DD4FAE">
        <w:rPr>
          <w:rFonts w:ascii="TH Sarabun New" w:hAnsi="TH Sarabun New" w:cs="TH Sarabun New"/>
          <w:sz w:val="32"/>
          <w:szCs w:val="32"/>
        </w:rPr>
        <w:t>active</w:t>
      </w:r>
    </w:p>
    <w:p w14:paraId="755D6658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ระบบไม่อนุญาตบัญชี </w:t>
      </w:r>
      <w:r w:rsidRPr="00DD4FAE">
        <w:rPr>
          <w:rFonts w:ascii="TH Sarabun New" w:hAnsi="TH Sarabun New" w:cs="TH Sarabun New"/>
          <w:sz w:val="32"/>
          <w:szCs w:val="32"/>
        </w:rPr>
        <w:t xml:space="preserve">inactive </w:t>
      </w:r>
      <w:r w:rsidRPr="00DD4FA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DD4FAE">
        <w:rPr>
          <w:rFonts w:ascii="TH Sarabun New" w:hAnsi="TH Sarabun New" w:cs="TH Sarabun New"/>
          <w:sz w:val="32"/>
          <w:szCs w:val="32"/>
        </w:rPr>
        <w:t>locked</w:t>
      </w:r>
    </w:p>
    <w:p w14:paraId="1B2C2466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ระบบจัดเก็บรหัสผ่านเป็น </w:t>
      </w:r>
      <w:r w:rsidRPr="00DD4FAE">
        <w:rPr>
          <w:rFonts w:ascii="TH Sarabun New" w:hAnsi="TH Sarabun New" w:cs="TH Sarabun New"/>
          <w:sz w:val="32"/>
          <w:szCs w:val="32"/>
        </w:rPr>
        <w:t>password_hash</w:t>
      </w:r>
    </w:p>
    <w:p w14:paraId="077D1C39" w14:textId="77777777" w:rsid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ระบบควบคุมสิทธิ์หลัง </w:t>
      </w:r>
      <w:r w:rsidRPr="00DD4FAE">
        <w:rPr>
          <w:rFonts w:ascii="TH Sarabun New" w:hAnsi="TH Sarabun New" w:cs="TH Sarabun New"/>
          <w:sz w:val="32"/>
          <w:szCs w:val="32"/>
        </w:rPr>
        <w:t xml:space="preserve">Login </w:t>
      </w:r>
      <w:r w:rsidRPr="00DD4FAE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DD4FAE">
        <w:rPr>
          <w:rFonts w:ascii="TH Sarabun New" w:hAnsi="TH Sarabun New" w:cs="TH Sarabun New"/>
          <w:sz w:val="32"/>
          <w:szCs w:val="32"/>
        </w:rPr>
        <w:t>Role</w:t>
      </w:r>
    </w:p>
    <w:p w14:paraId="65B06EE7" w14:textId="77777777" w:rsidR="006E3853" w:rsidRPr="006E3853" w:rsidRDefault="006E3853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ผู้ใช้เปลี่ยนรหัสผ่านของตนเองได้</w:t>
      </w:r>
    </w:p>
    <w:p w14:paraId="3C9B7699" w14:textId="77777777" w:rsidR="006E3853" w:rsidRDefault="006E3853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ระบบต้องไม่ส่ง </w:t>
      </w:r>
      <w:r w:rsidRPr="006E3853">
        <w:rPr>
          <w:rFonts w:ascii="TH Sarabun New" w:hAnsi="TH Sarabun New" w:cs="TH Sarabun New"/>
          <w:sz w:val="32"/>
          <w:szCs w:val="32"/>
        </w:rPr>
        <w:t xml:space="preserve">password_hash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กลับไปที่ </w:t>
      </w:r>
      <w:r w:rsidRPr="006E3853">
        <w:rPr>
          <w:rFonts w:ascii="TH Sarabun New" w:hAnsi="TH Sarabun New" w:cs="TH Sarabun New"/>
          <w:sz w:val="32"/>
          <w:szCs w:val="32"/>
        </w:rPr>
        <w:t>frontend</w:t>
      </w:r>
    </w:p>
    <w:p w14:paraId="3321ADE4" w14:textId="77777777" w:rsidR="006E3853" w:rsidRPr="006E3853" w:rsidRDefault="006E3853" w:rsidP="006E3853">
      <w:p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ข้อมูลที่เกี่ยวข้อง</w:t>
      </w:r>
    </w:p>
    <w:p w14:paraId="2E18C34B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username</w:t>
      </w:r>
    </w:p>
    <w:p w14:paraId="0708E852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password_hash</w:t>
      </w:r>
    </w:p>
    <w:p w14:paraId="7BC53D9E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role_id</w:t>
      </w:r>
    </w:p>
    <w:p w14:paraId="58D9E091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status</w:t>
      </w:r>
    </w:p>
    <w:p w14:paraId="3988F26B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employee_id</w:t>
      </w:r>
    </w:p>
    <w:p w14:paraId="55C8C13F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last_login_at</w:t>
      </w:r>
    </w:p>
    <w:p w14:paraId="11AA6794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FR-02 User Management</w:t>
      </w:r>
    </w:p>
    <w:p w14:paraId="51545C80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สามารถจัดการบัญชีผู้ใช้งานได้</w:t>
      </w:r>
    </w:p>
    <w:p w14:paraId="2C6D7C22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7F3FF1D3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เพิ่มบัญชีผู้ใช้</w:t>
      </w:r>
    </w:p>
    <w:p w14:paraId="532D24D0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แก้ไขบัญชีผู้ใช้</w:t>
      </w:r>
    </w:p>
    <w:p w14:paraId="05EA0E77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ปิดการใช้งานบัญชี</w:t>
      </w:r>
    </w:p>
    <w:p w14:paraId="7F39A8F8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665C8E">
        <w:rPr>
          <w:rFonts w:ascii="TH Sarabun New" w:hAnsi="TH Sarabun New" w:cs="TH Sarabun New"/>
          <w:sz w:val="32"/>
          <w:szCs w:val="32"/>
        </w:rPr>
        <w:t>Role</w:t>
      </w:r>
    </w:p>
    <w:p w14:paraId="621425B5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เปลี่ยนสถานะบัญชี</w:t>
      </w:r>
    </w:p>
    <w:p w14:paraId="39F77515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ผูกบัญชีผู้ใช้กับข้อมูลพนักงาน</w:t>
      </w:r>
    </w:p>
    <w:p w14:paraId="655388C8" w14:textId="77777777" w:rsid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ห้าม </w:t>
      </w:r>
      <w:r w:rsidRPr="00665C8E">
        <w:rPr>
          <w:rFonts w:ascii="TH Sarabun New" w:hAnsi="TH Sarabun New" w:cs="TH Sarabun New"/>
          <w:sz w:val="32"/>
          <w:szCs w:val="32"/>
        </w:rPr>
        <w:t xml:space="preserve">username </w:t>
      </w:r>
      <w:r w:rsidRPr="00665C8E">
        <w:rPr>
          <w:rFonts w:ascii="TH Sarabun New" w:hAnsi="TH Sarabun New" w:cs="TH Sarabun New"/>
          <w:sz w:val="32"/>
          <w:szCs w:val="32"/>
          <w:cs/>
        </w:rPr>
        <w:t>ซ้ำ</w:t>
      </w:r>
    </w:p>
    <w:p w14:paraId="50B35EE9" w14:textId="77777777" w:rsidR="006E3853" w:rsidRPr="006E3853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ผู้ใช้หนึ่งคนผูกกับพนักงานได้หนึ่งคนเท่านั้น</w:t>
      </w:r>
    </w:p>
    <w:p w14:paraId="0C4CECF6" w14:textId="77777777" w:rsidR="006E3853" w:rsidRPr="006E3853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พนักงานหนึ่งคนมีบัญชีผู้ใช้ได้หนึ่งบัญชีเท่านั้น</w:t>
      </w:r>
    </w:p>
    <w:p w14:paraId="7E2B4473" w14:textId="77777777" w:rsidR="006E3853" w:rsidRPr="00665C8E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Role ในระบบเวอร์ชันปัจจุบัน เป็นค่ามาตรฐานของระบบ ไม่ให้ Admin เพิ่ม Role ใหม่เอง</w:t>
      </w:r>
    </w:p>
    <w:p w14:paraId="5CEDDAA0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2BE906DD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username</w:t>
      </w:r>
    </w:p>
    <w:p w14:paraId="25B924DA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password_hash</w:t>
      </w:r>
    </w:p>
    <w:p w14:paraId="4AC78D7F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role_id</w:t>
      </w:r>
    </w:p>
    <w:p w14:paraId="648C13DB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status</w:t>
      </w:r>
    </w:p>
    <w:p w14:paraId="6CE2A6C7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employee_id</w:t>
      </w:r>
    </w:p>
    <w:p w14:paraId="4E25018D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last_login_at</w:t>
      </w:r>
    </w:p>
    <w:p w14:paraId="7CB94F5E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created_at</w:t>
      </w:r>
    </w:p>
    <w:p w14:paraId="6C26BE7C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 xml:space="preserve">updated_at </w:t>
      </w:r>
    </w:p>
    <w:p w14:paraId="25668645" w14:textId="77777777" w:rsidR="00665C8E" w:rsidRPr="00665C8E" w:rsidRDefault="00665C8E" w:rsidP="006E3853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FR-03 Employee Management</w:t>
      </w:r>
    </w:p>
    <w:p w14:paraId="6939DC35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สามารถจัดการข้อมูลพนักงานได้</w:t>
      </w:r>
    </w:p>
    <w:p w14:paraId="6BC1C09B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0306F4F8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เพิ่มพนักงาน</w:t>
      </w:r>
    </w:p>
    <w:p w14:paraId="3CF08EE8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แก้ไขพนักงาน</w:t>
      </w:r>
    </w:p>
    <w:p w14:paraId="73A738B1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ค้นหาพนักงาน</w:t>
      </w:r>
    </w:p>
    <w:p w14:paraId="7136CA0C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เปลี่ยนสถานะพนักงาน</w:t>
      </w:r>
    </w:p>
    <w:p w14:paraId="5DF20FFD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กำหนดหัวหน้างาน</w:t>
      </w:r>
    </w:p>
    <w:p w14:paraId="2A5C50D3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ผูกพนักงานกับแผนก</w:t>
      </w:r>
    </w:p>
    <w:p w14:paraId="3295886B" w14:textId="77777777" w:rsid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ผูกพนักงานกับตำแหน่ง</w:t>
      </w:r>
    </w:p>
    <w:p w14:paraId="2D9F3B93" w14:textId="77777777" w:rsidR="006E3853" w:rsidRPr="006E3853" w:rsidRDefault="006E3853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6E3853">
        <w:rPr>
          <w:rFonts w:ascii="TH Sarabun New" w:hAnsi="TH Sarabun New" w:cs="TH Sarabun New"/>
          <w:sz w:val="32"/>
          <w:szCs w:val="32"/>
        </w:rPr>
        <w:t xml:space="preserve">supervisor_id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ต้องเป็นพนักงานที่มีบัญชี </w:t>
      </w:r>
      <w:r w:rsidRPr="006E3853">
        <w:rPr>
          <w:rFonts w:ascii="TH Sarabun New" w:hAnsi="TH Sarabun New" w:cs="TH Sarabun New"/>
          <w:sz w:val="32"/>
          <w:szCs w:val="32"/>
        </w:rPr>
        <w:t xml:space="preserve">active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E3853">
        <w:rPr>
          <w:rFonts w:ascii="TH Sarabun New" w:hAnsi="TH Sarabun New" w:cs="TH Sarabun New"/>
          <w:sz w:val="32"/>
          <w:szCs w:val="32"/>
        </w:rPr>
        <w:t>Role = Supervisor</w:t>
      </w:r>
    </w:p>
    <w:p w14:paraId="50BD53EA" w14:textId="77777777" w:rsidR="006E3853" w:rsidRPr="00665C8E" w:rsidRDefault="006E3853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ไม่อนุญาตให้พนักงานเป็นหัวหน้างานของตนเอง</w:t>
      </w:r>
    </w:p>
    <w:p w14:paraId="0A4905DD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2E729833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employee_code</w:t>
      </w:r>
    </w:p>
    <w:p w14:paraId="7D4596BE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first_name</w:t>
      </w:r>
    </w:p>
    <w:p w14:paraId="71B4FC65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last_name</w:t>
      </w:r>
    </w:p>
    <w:p w14:paraId="474394D2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phone</w:t>
      </w:r>
    </w:p>
    <w:p w14:paraId="06B105F3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email</w:t>
      </w:r>
    </w:p>
    <w:p w14:paraId="503DDD98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department_id</w:t>
      </w:r>
    </w:p>
    <w:p w14:paraId="706AF166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position_id</w:t>
      </w:r>
    </w:p>
    <w:p w14:paraId="51BBC672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supervisor_id</w:t>
      </w:r>
    </w:p>
    <w:p w14:paraId="2BB8EEF0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hire_date</w:t>
      </w:r>
    </w:p>
    <w:p w14:paraId="70B339C3" w14:textId="77777777" w:rsid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status</w:t>
      </w:r>
    </w:p>
    <w:p w14:paraId="26BBE01B" w14:textId="77777777" w:rsidR="006E3853" w:rsidRPr="006E3853" w:rsidRDefault="006E3853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created_at</w:t>
      </w:r>
    </w:p>
    <w:p w14:paraId="109145CD" w14:textId="77777777" w:rsidR="006E3853" w:rsidRPr="00665C8E" w:rsidRDefault="006E3853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updated_at</w:t>
      </w:r>
    </w:p>
    <w:p w14:paraId="302F82B8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FR-04 Department Management</w:t>
      </w:r>
    </w:p>
    <w:p w14:paraId="29B69DFE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สามารถจัดการข้อมูลแผนกได้</w:t>
      </w:r>
    </w:p>
    <w:p w14:paraId="5DD7E83F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3EF5A3F6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เพิ่มแผนก</w:t>
      </w:r>
    </w:p>
    <w:p w14:paraId="709FDD7F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แก้ไขแผนก</w:t>
      </w:r>
    </w:p>
    <w:p w14:paraId="400135C4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ปิดการใช้งานแผนก</w:t>
      </w:r>
    </w:p>
    <w:p w14:paraId="097877F3" w14:textId="77777777" w:rsid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ใช้แผนกสำหรับจัดกลุ่มพนักงานและรายงาน</w:t>
      </w:r>
    </w:p>
    <w:p w14:paraId="6D9E4D49" w14:textId="77777777" w:rsidR="006E3853" w:rsidRPr="00665C8E" w:rsidRDefault="006E3853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ห้ามลบแผนกที่เคยถูกใช้งานแล้ว ให้ปิดการใช้งานแทน</w:t>
      </w:r>
    </w:p>
    <w:p w14:paraId="6D07E992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63987036" w14:textId="77777777" w:rsidR="00665C8E" w:rsidRP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department_name</w:t>
      </w:r>
    </w:p>
    <w:p w14:paraId="6A15B04A" w14:textId="77777777" w:rsidR="00665C8E" w:rsidRP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description</w:t>
      </w:r>
    </w:p>
    <w:p w14:paraId="5D18FD91" w14:textId="77777777" w:rsid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is_active</w:t>
      </w:r>
    </w:p>
    <w:p w14:paraId="22C49917" w14:textId="77777777" w:rsidR="006E3853" w:rsidRPr="006E3853" w:rsidRDefault="006E3853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created_at</w:t>
      </w:r>
    </w:p>
    <w:p w14:paraId="6B31D308" w14:textId="77777777" w:rsidR="006E3853" w:rsidRPr="00665C8E" w:rsidRDefault="006E3853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updated_at</w:t>
      </w:r>
    </w:p>
    <w:p w14:paraId="7179C547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FR-05 Position Management</w:t>
      </w:r>
    </w:p>
    <w:p w14:paraId="679219DF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สามารถจัดการข้อมูลตำแหน่งงานได้</w:t>
      </w:r>
    </w:p>
    <w:p w14:paraId="6AF75B32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2E728F8A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เพิ่มตำแหน่ง</w:t>
      </w:r>
    </w:p>
    <w:p w14:paraId="7BF97D11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แก้ไขตำแหน่ง</w:t>
      </w:r>
    </w:p>
    <w:p w14:paraId="2D3FF082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ปิดการใช้งานตำแหน่ง</w:t>
      </w:r>
    </w:p>
    <w:p w14:paraId="08FA8478" w14:textId="77777777" w:rsid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ใช้ตำแหน่งเพื่อผูกกับพนักงาน</w:t>
      </w:r>
    </w:p>
    <w:p w14:paraId="0DB8AFE3" w14:textId="77777777" w:rsidR="006E3853" w:rsidRPr="00665C8E" w:rsidRDefault="006E3853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ห้ามลบตำแหน่งที่เคยถูกใช้งานแล้ว ให้ปิดการใช้งานแทน</w:t>
      </w:r>
    </w:p>
    <w:p w14:paraId="0140451A" w14:textId="77777777" w:rsidR="00DD4FA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หมายเหตุสำคัญ</w:t>
      </w:r>
    </w:p>
    <w:p w14:paraId="19A79B50" w14:textId="77777777" w:rsidR="00665C8E" w:rsidRPr="00665C8E" w:rsidRDefault="00665C8E" w:rsidP="007F7522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665C8E">
        <w:rPr>
          <w:rFonts w:ascii="TH Sarabun New" w:hAnsi="TH Sarabun New" w:cs="TH Sarabun New"/>
          <w:sz w:val="32"/>
          <w:szCs w:val="32"/>
        </w:rPr>
        <w:t xml:space="preserve">positions </w:t>
      </w:r>
      <w:r w:rsidRPr="00665C8E">
        <w:rPr>
          <w:rFonts w:ascii="TH Sarabun New" w:hAnsi="TH Sarabun New" w:cs="TH Sarabun New"/>
          <w:sz w:val="32"/>
          <w:szCs w:val="32"/>
          <w:cs/>
        </w:rPr>
        <w:t xml:space="preserve">ไม่เก็บ </w:t>
      </w:r>
      <w:r w:rsidRPr="00665C8E">
        <w:rPr>
          <w:rFonts w:ascii="TH Sarabun New" w:hAnsi="TH Sarabun New" w:cs="TH Sarabun New"/>
          <w:sz w:val="32"/>
          <w:szCs w:val="32"/>
        </w:rPr>
        <w:t>department_id</w:t>
      </w:r>
    </w:p>
    <w:p w14:paraId="4DFE0DA0" w14:textId="77777777" w:rsidR="00665C8E" w:rsidRDefault="00665C8E" w:rsidP="007F7522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แผนกของพนักงานให้อ้างอิงจาก </w:t>
      </w:r>
      <w:r w:rsidRPr="00665C8E">
        <w:rPr>
          <w:rFonts w:ascii="TH Sarabun New" w:hAnsi="TH Sarabun New" w:cs="TH Sarabun New"/>
          <w:sz w:val="32"/>
          <w:szCs w:val="32"/>
        </w:rPr>
        <w:t xml:space="preserve">employees.department_id </w:t>
      </w:r>
      <w:r w:rsidRPr="00665C8E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265D95FF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6F5011C7" w14:textId="77777777" w:rsidR="00665C8E" w:rsidRPr="00665C8E" w:rsidRDefault="00665C8E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position_name</w:t>
      </w:r>
    </w:p>
    <w:p w14:paraId="6DC6FDB2" w14:textId="77777777" w:rsidR="00665C8E" w:rsidRDefault="00665C8E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is_active</w:t>
      </w:r>
    </w:p>
    <w:p w14:paraId="05FF7FFE" w14:textId="77777777" w:rsidR="006E3853" w:rsidRPr="006E3853" w:rsidRDefault="006E3853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created_at</w:t>
      </w:r>
    </w:p>
    <w:p w14:paraId="35DDDD29" w14:textId="77777777" w:rsidR="006E3853" w:rsidRDefault="006E3853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updated_at</w:t>
      </w:r>
    </w:p>
    <w:p w14:paraId="1B7A35FA" w14:textId="77777777" w:rsidR="00665C8E" w:rsidRPr="00665C8E" w:rsidRDefault="006E3853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F</w:t>
      </w:r>
      <w:r w:rsidR="00665C8E" w:rsidRPr="00665C8E">
        <w:rPr>
          <w:rFonts w:ascii="TH Sarabun New" w:hAnsi="TH Sarabun New" w:cs="TH Sarabun New"/>
          <w:sz w:val="32"/>
          <w:szCs w:val="32"/>
        </w:rPr>
        <w:t>R-06 Leave Type Management</w:t>
      </w:r>
    </w:p>
    <w:p w14:paraId="3A75879F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สามารถจัดการประเภทการลาได้</w:t>
      </w:r>
    </w:p>
    <w:p w14:paraId="49E0A365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49E94237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เพิ่มประเภทการลา</w:t>
      </w:r>
    </w:p>
    <w:p w14:paraId="149E20BC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แก้ไขประเภทการลา</w:t>
      </w:r>
    </w:p>
    <w:p w14:paraId="115A7D3A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ปิดการใช้งานประเภทการลา</w:t>
      </w:r>
    </w:p>
    <w:p w14:paraId="5782E4FF" w14:textId="77777777" w:rsid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กำหนดจำนวนวันลาต่อปีเป็นค่า </w:t>
      </w:r>
      <w:r w:rsidRPr="006E3853">
        <w:rPr>
          <w:rFonts w:ascii="TH Sarabun New" w:hAnsi="TH Sarabun New" w:cs="TH Sarabun New"/>
          <w:sz w:val="32"/>
          <w:szCs w:val="32"/>
        </w:rPr>
        <w:t xml:space="preserve">default </w:t>
      </w:r>
    </w:p>
    <w:p w14:paraId="5397FD0D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กำหนดว่าต้องแนบเอกสารหรือไม่</w:t>
      </w:r>
    </w:p>
    <w:p w14:paraId="08D3C394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กำหนดเงื่อนไขแนบเอกสารตามเกณฑ์จำนวนวันที่เริ่มบังคับแนบ</w:t>
      </w:r>
    </w:p>
    <w:p w14:paraId="3F02AECD" w14:textId="77777777" w:rsid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ห้ามลบประเภทการลาที่เคยถูกใช้งานแล้ว ให้ปิดการใช้งานแทน</w:t>
      </w:r>
    </w:p>
    <w:p w14:paraId="64F8C47D" w14:textId="77777777" w:rsidR="006E3853" w:rsidRP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ประเภทการลาที่ </w:t>
      </w:r>
      <w:r w:rsidRPr="006E3853">
        <w:rPr>
          <w:rFonts w:ascii="TH Sarabun New" w:hAnsi="TH Sarabun New" w:cs="TH Sarabun New"/>
          <w:sz w:val="32"/>
          <w:szCs w:val="32"/>
        </w:rPr>
        <w:t xml:space="preserve">inactive </w:t>
      </w:r>
      <w:r w:rsidRPr="006E3853">
        <w:rPr>
          <w:rFonts w:ascii="TH Sarabun New" w:hAnsi="TH Sarabun New" w:cs="TH Sarabun New"/>
          <w:sz w:val="32"/>
          <w:szCs w:val="32"/>
          <w:cs/>
        </w:rPr>
        <w:t>จะไม่แสดงให้เลือกในคำขอใหม่ แต่ยังใช้ดูประวัติได้</w:t>
      </w:r>
    </w:p>
    <w:p w14:paraId="3696DD55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ตัวอย่างประเภทการลา</w:t>
      </w:r>
    </w:p>
    <w:p w14:paraId="54B5CB43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ลาป่วย</w:t>
      </w:r>
    </w:p>
    <w:p w14:paraId="5D43AAD2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ลากิจ</w:t>
      </w:r>
    </w:p>
    <w:p w14:paraId="07FD2032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ลาพักร้อน</w:t>
      </w:r>
    </w:p>
    <w:p w14:paraId="14C8D2D7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ลาคลอด</w:t>
      </w:r>
    </w:p>
    <w:p w14:paraId="774D502D" w14:textId="77777777" w:rsid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ลาอื่น ๆ</w:t>
      </w:r>
    </w:p>
    <w:p w14:paraId="6C09D8E3" w14:textId="77777777" w:rsidR="006E3853" w:rsidRDefault="006E3853" w:rsidP="006E3853">
      <w:p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50D2771F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leave_type_name</w:t>
      </w:r>
    </w:p>
    <w:p w14:paraId="3530C770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annual_quota_days</w:t>
      </w:r>
    </w:p>
    <w:p w14:paraId="2B5FF219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requires_attachment</w:t>
      </w:r>
    </w:p>
    <w:p w14:paraId="1AD77DD4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attachment_required_after_days</w:t>
      </w:r>
    </w:p>
    <w:p w14:paraId="5802F233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is_active</w:t>
      </w:r>
    </w:p>
    <w:p w14:paraId="0412739C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created_at</w:t>
      </w:r>
    </w:p>
    <w:p w14:paraId="52E9DC6C" w14:textId="77777777" w:rsidR="006E3853" w:rsidRDefault="006E3853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updated_at</w:t>
      </w:r>
    </w:p>
    <w:p w14:paraId="70B9F046" w14:textId="77777777" w:rsidR="00D015B5" w:rsidRDefault="00CC2FED" w:rsidP="00CC2FED">
      <w:pPr>
        <w:rPr>
          <w:rFonts w:ascii="TH Sarabun New" w:hAnsi="TH Sarabun New" w:cs="TH Sarabun New"/>
          <w:sz w:val="28"/>
        </w:rPr>
      </w:pPr>
      <w:r w:rsidRPr="00CC2FED">
        <w:rPr>
          <w:rFonts w:ascii="TH Sarabun New" w:hAnsi="TH Sarabun New" w:cs="TH Sarabun New"/>
          <w:sz w:val="28"/>
          <w:cs/>
        </w:rPr>
        <w:t>หมายเหตุ</w:t>
      </w:r>
    </w:p>
    <w:p w14:paraId="2843B3DA" w14:textId="77777777" w:rsidR="00CC2FED" w:rsidRPr="00CC2FED" w:rsidRDefault="00CC2FED" w:rsidP="00CC2FED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 xml:space="preserve"> </w:t>
      </w:r>
      <w:r w:rsidRPr="00CC2FED">
        <w:rPr>
          <w:rFonts w:ascii="TH Sarabun New" w:hAnsi="TH Sarabun New" w:cs="TH Sarabun New"/>
          <w:sz w:val="28"/>
        </w:rPr>
        <w:t xml:space="preserve">annual_quota_days </w:t>
      </w:r>
      <w:r w:rsidRPr="00CC2FED">
        <w:rPr>
          <w:rFonts w:ascii="TH Sarabun New" w:hAnsi="TH Sarabun New" w:cs="TH Sarabun New"/>
          <w:sz w:val="28"/>
          <w:cs/>
        </w:rPr>
        <w:t xml:space="preserve">เป็นค่า </w:t>
      </w:r>
      <w:r w:rsidRPr="00CC2FED">
        <w:rPr>
          <w:rFonts w:ascii="TH Sarabun New" w:hAnsi="TH Sarabun New" w:cs="TH Sarabun New"/>
          <w:sz w:val="28"/>
        </w:rPr>
        <w:t xml:space="preserve">default </w:t>
      </w:r>
      <w:r w:rsidRPr="00CC2FED">
        <w:rPr>
          <w:rFonts w:ascii="TH Sarabun New" w:hAnsi="TH Sarabun New" w:cs="TH Sarabun New"/>
          <w:sz w:val="28"/>
          <w:cs/>
        </w:rPr>
        <w:t xml:space="preserve">สำหรับสร้างสิทธิ์วันลา ส่วนสิทธิ์จริงของพนักงานแต่ละคนให้ยึดจาก </w:t>
      </w:r>
      <w:r w:rsidRPr="00CC2FED">
        <w:rPr>
          <w:rFonts w:ascii="TH Sarabun New" w:hAnsi="TH Sarabun New" w:cs="TH Sarabun New"/>
          <w:sz w:val="28"/>
        </w:rPr>
        <w:t>leave_entitlements.total_days</w:t>
      </w:r>
    </w:p>
    <w:p w14:paraId="485786F0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FR-07 Leave Entitlement Management</w:t>
      </w:r>
    </w:p>
    <w:p w14:paraId="60E08FBC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สามารถจัดการสิทธิ์วันลาของพนักงานได้</w:t>
      </w:r>
    </w:p>
    <w:p w14:paraId="21F70461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C6FB1FE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แสดงวันลาทั้งหมด</w:t>
      </w:r>
    </w:p>
    <w:p w14:paraId="040C0BF5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แสดงวันที่ใช้ไปแล้ว</w:t>
      </w:r>
    </w:p>
    <w:p w14:paraId="5D336FB2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แสดงวันที่รออนุมัติ</w:t>
      </w:r>
    </w:p>
    <w:p w14:paraId="1950FAA0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แสดงวันลาที่สามารถใช้ได้</w:t>
      </w:r>
    </w:p>
    <w:p w14:paraId="52AB825F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ป้องกันวันลาติดลบ</w:t>
      </w:r>
    </w:p>
    <w:p w14:paraId="18B563D6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การจัดการหรือปรับ Leave Entitlement ไม่บันทึก Audit Log ใน Backend ปัจจุบัน</w:t>
      </w:r>
    </w:p>
    <w:p w14:paraId="01C3BCBF" w14:textId="77777777" w:rsid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สูตรพื้นฐาน</w:t>
      </w:r>
    </w:p>
    <w:p w14:paraId="4D2CA11C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 xml:space="preserve">used_days = </w:t>
      </w:r>
      <w:r w:rsidRPr="00CC2FED">
        <w:rPr>
          <w:rFonts w:ascii="TH Sarabun New" w:hAnsi="TH Sarabun New" w:cs="TH Sarabun New"/>
          <w:sz w:val="32"/>
          <w:szCs w:val="32"/>
          <w:cs/>
        </w:rPr>
        <w:t>จำนวนวันที่ถูกอนุมัติแล้ว</w:t>
      </w:r>
    </w:p>
    <w:p w14:paraId="442D9214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 xml:space="preserve">pending_days = </w:t>
      </w:r>
      <w:r w:rsidRPr="00CC2FED">
        <w:rPr>
          <w:rFonts w:ascii="TH Sarabun New" w:hAnsi="TH Sarabun New" w:cs="TH Sarabun New"/>
          <w:sz w:val="32"/>
          <w:szCs w:val="32"/>
          <w:cs/>
        </w:rPr>
        <w:t>จำนวนวันที่อยู่ระหว่างรออนุมัติ</w:t>
      </w:r>
    </w:p>
    <w:p w14:paraId="2349F11E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remaining_days = total_days - used_days</w:t>
      </w:r>
    </w:p>
    <w:p w14:paraId="66B3DC4B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 xml:space="preserve">available_days = total_days - used_days - pending_days </w:t>
      </w:r>
    </w:p>
    <w:p w14:paraId="1D1725A1" w14:textId="77777777" w:rsid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เงื่อนไขสำคัญ</w:t>
      </w:r>
    </w:p>
    <w:p w14:paraId="1C0B590C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total_days &gt;= 0</w:t>
      </w:r>
    </w:p>
    <w:p w14:paraId="7A63E6BD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used_days &gt;= 0</w:t>
      </w:r>
    </w:p>
    <w:p w14:paraId="6597E881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pending_days &gt;= 0</w:t>
      </w:r>
    </w:p>
    <w:p w14:paraId="0FBF82D8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remaining_days &gt;= 0</w:t>
      </w:r>
    </w:p>
    <w:p w14:paraId="410B541D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available_days &gt;= 0</w:t>
      </w:r>
    </w:p>
    <w:p w14:paraId="6AA6A67D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used_days &lt;= total_days</w:t>
      </w:r>
    </w:p>
    <w:p w14:paraId="164DEDF7" w14:textId="77777777" w:rsid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 xml:space="preserve">pending_days </w:t>
      </w:r>
      <w:r w:rsidRPr="00CC2FED">
        <w:rPr>
          <w:rFonts w:ascii="TH Sarabun New" w:hAnsi="TH Sarabun New" w:cs="TH Sarabun New"/>
          <w:sz w:val="32"/>
          <w:szCs w:val="32"/>
          <w:cs/>
        </w:rPr>
        <w:t xml:space="preserve">ใช้จากคำขอ </w:t>
      </w:r>
      <w:r w:rsidRPr="00CC2FED">
        <w:rPr>
          <w:rFonts w:ascii="TH Sarabun New" w:hAnsi="TH Sarabun New" w:cs="TH Sarabun New"/>
          <w:sz w:val="32"/>
          <w:szCs w:val="32"/>
        </w:rPr>
        <w:t xml:space="preserve">status = pending </w:t>
      </w:r>
    </w:p>
    <w:p w14:paraId="46AEED6E" w14:textId="77777777" w:rsidR="00CC2FED" w:rsidRPr="00CC2FED" w:rsidRDefault="00CC2FED" w:rsidP="00CC2FED">
      <w:pPr>
        <w:rPr>
          <w:rFonts w:ascii="TH Sarabun New" w:hAnsi="TH Sarabun New" w:cs="TH Sarabun New"/>
          <w:sz w:val="28"/>
        </w:rPr>
      </w:pPr>
      <w:r w:rsidRPr="00CC2FED">
        <w:rPr>
          <w:rFonts w:ascii="TH Sarabun New" w:hAnsi="TH Sarabun New" w:cs="TH Sarabun New"/>
          <w:sz w:val="28"/>
          <w:cs/>
        </w:rPr>
        <w:t>หมายเหตุสำคัญ</w:t>
      </w:r>
      <w:r w:rsidRPr="00CC2FED">
        <w:rPr>
          <w:rFonts w:ascii="TH Sarabun New" w:hAnsi="TH Sarabun New" w:cs="TH Sarabun New" w:hint="cs"/>
          <w:sz w:val="28"/>
          <w:cs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 xml:space="preserve">ระบบไม่ให้ผู้ใช้แก้ไข </w:t>
      </w:r>
      <w:r w:rsidRPr="00CC2FED">
        <w:rPr>
          <w:rFonts w:ascii="TH Sarabun New" w:hAnsi="TH Sarabun New" w:cs="TH Sarabun New"/>
          <w:sz w:val="28"/>
        </w:rPr>
        <w:t xml:space="preserve">remaining_days </w:t>
      </w:r>
      <w:r w:rsidRPr="00CC2FED">
        <w:rPr>
          <w:rFonts w:ascii="TH Sarabun New" w:hAnsi="TH Sarabun New" w:cs="TH Sarabun New"/>
          <w:sz w:val="28"/>
          <w:cs/>
        </w:rPr>
        <w:t xml:space="preserve">หรือ </w:t>
      </w:r>
      <w:r w:rsidRPr="00CC2FED">
        <w:rPr>
          <w:rFonts w:ascii="TH Sarabun New" w:hAnsi="TH Sarabun New" w:cs="TH Sarabun New"/>
          <w:sz w:val="28"/>
        </w:rPr>
        <w:t xml:space="preserve">available_days </w:t>
      </w:r>
      <w:r w:rsidRPr="00CC2FED">
        <w:rPr>
          <w:rFonts w:ascii="TH Sarabun New" w:hAnsi="TH Sarabun New" w:cs="TH Sarabun New"/>
          <w:sz w:val="28"/>
          <w:cs/>
        </w:rPr>
        <w:t>โดยตรง เพราะเป็นค่าที่คำนวณจากข้อมูลอื่น</w:t>
      </w:r>
    </w:p>
    <w:p w14:paraId="3FD7607D" w14:textId="77777777" w:rsidR="00665C8E" w:rsidRP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FR-08 Leave Request Creation</w:t>
      </w:r>
    </w:p>
    <w:p w14:paraId="449D78D9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C2FED" w:rsidRPr="00CC2FED">
        <w:rPr>
          <w:rFonts w:ascii="TH Sarabun New" w:hAnsi="TH Sarabun New" w:cs="TH Sarabun New"/>
          <w:sz w:val="32"/>
          <w:szCs w:val="32"/>
          <w:cs/>
        </w:rPr>
        <w:t xml:space="preserve">ผู้ใช้งานทุก </w:t>
      </w:r>
      <w:r w:rsidR="00CC2FED" w:rsidRPr="00CC2FED">
        <w:rPr>
          <w:rFonts w:ascii="TH Sarabun New" w:hAnsi="TH Sarabun New" w:cs="TH Sarabun New"/>
          <w:sz w:val="32"/>
          <w:szCs w:val="32"/>
        </w:rPr>
        <w:t xml:space="preserve">Role </w:t>
      </w:r>
      <w:r w:rsidR="00CC2FED" w:rsidRPr="00CC2FED">
        <w:rPr>
          <w:rFonts w:ascii="TH Sarabun New" w:hAnsi="TH Sarabun New" w:cs="TH Sarabun New"/>
          <w:sz w:val="32"/>
          <w:szCs w:val="32"/>
          <w:cs/>
        </w:rPr>
        <w:t>สามารถสร้างคำขอลาของตนเองได้ในฐานะพนักงาน</w:t>
      </w:r>
    </w:p>
    <w:p w14:paraId="6831E3B6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5CF9B6E0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สร้างคำขอลา</w:t>
      </w:r>
    </w:p>
    <w:p w14:paraId="72E98F95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เลือกประเภทการลา</w:t>
      </w:r>
    </w:p>
    <w:p w14:paraId="053629AA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ระบุวันที่เริ่มลา</w:t>
      </w:r>
    </w:p>
    <w:p w14:paraId="09E90CD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ระบุวันที่สิ้นสุดลา</w:t>
      </w:r>
    </w:p>
    <w:p w14:paraId="4C9E62C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ระบุเหตุผลการลา</w:t>
      </w:r>
    </w:p>
    <w:p w14:paraId="734061DA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แนบเอกสาร ถ้ามี</w:t>
      </w:r>
    </w:p>
    <w:p w14:paraId="07F6E82D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บันทึกเป็น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2635C31E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778B1549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2DBC84FC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ส่งคำขอเข้าสู่ </w:t>
      </w:r>
      <w:r w:rsidRPr="00665C8E">
        <w:rPr>
          <w:rFonts w:ascii="TH Sarabun New" w:hAnsi="TH Sarabun New" w:cs="TH Sarabun New"/>
          <w:sz w:val="32"/>
          <w:szCs w:val="32"/>
        </w:rPr>
        <w:t>Workflow</w:t>
      </w:r>
    </w:p>
    <w:p w14:paraId="34468DF1" w14:textId="77777777" w:rsid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ระบบสร้างเลขที่คำขออัตโนมัติเมื่อ </w:t>
      </w:r>
      <w:r w:rsidRPr="00665C8E">
        <w:rPr>
          <w:rFonts w:ascii="TH Sarabun New" w:hAnsi="TH Sarabun New" w:cs="TH Sarabun New"/>
          <w:sz w:val="32"/>
          <w:szCs w:val="32"/>
        </w:rPr>
        <w:t>Submit</w:t>
      </w:r>
    </w:p>
    <w:p w14:paraId="11C01A97" w14:textId="77777777" w:rsidR="00CC2FED" w:rsidRPr="00665C8E" w:rsidRDefault="00CC2FED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ระบบตรวจสอบ Direct Supervisor จาก employees.supervisor_id ณ เวลาที่ Submit และไม่บันทึก approver_employee_id ในขั้นตอน Submit</w:t>
      </w:r>
    </w:p>
    <w:p w14:paraId="11C8C3A3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ข้อมูลที่ต้องกรอก</w:t>
      </w:r>
    </w:p>
    <w:p w14:paraId="5E060134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leave_type_id</w:t>
      </w:r>
    </w:p>
    <w:p w14:paraId="2769228D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start_date</w:t>
      </w:r>
    </w:p>
    <w:p w14:paraId="075F3BF7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end_date</w:t>
      </w:r>
    </w:p>
    <w:p w14:paraId="6B8C23CE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reason</w:t>
      </w:r>
    </w:p>
    <w:p w14:paraId="7A469510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 xml:space="preserve">attachment </w:t>
      </w:r>
      <w:r w:rsidRPr="00665C8E">
        <w:rPr>
          <w:rFonts w:ascii="TH Sarabun New" w:hAnsi="TH Sarabun New" w:cs="TH Sarabun New"/>
          <w:sz w:val="32"/>
          <w:szCs w:val="32"/>
          <w:cs/>
        </w:rPr>
        <w:t>ถ้ามี</w:t>
      </w:r>
    </w:p>
    <w:p w14:paraId="00D17124" w14:textId="77777777" w:rsidR="00CC2FED" w:rsidRPr="00CC2FED" w:rsidRDefault="00CC2FED" w:rsidP="00CC2FED">
      <w:p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ข้อมูลที่ระบบคำนวณหรือกำหนด</w:t>
      </w:r>
    </w:p>
    <w:p w14:paraId="7DEE1BF6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leave_days</w:t>
      </w:r>
    </w:p>
    <w:p w14:paraId="32B39AD0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request_no</w:t>
      </w:r>
    </w:p>
    <w:p w14:paraId="2F46F8E7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status</w:t>
      </w:r>
    </w:p>
    <w:p w14:paraId="50C77981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submitted_at</w:t>
      </w:r>
    </w:p>
    <w:p w14:paraId="0F8D1D90" w14:textId="77777777" w:rsid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direct_supervisor (Derived from employees.supervisor_id)</w:t>
      </w:r>
    </w:p>
    <w:p w14:paraId="33B3CCAB" w14:textId="77777777" w:rsidR="00CC2FED" w:rsidRPr="00CC2FED" w:rsidRDefault="00CC2FED" w:rsidP="00CC2FED">
      <w:p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ข้อจำกัด ระบบเวอร์ชันปัจจุบัน</w:t>
      </w:r>
    </w:p>
    <w:p w14:paraId="13BF8E2C" w14:textId="77777777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รองรับเฉพาะการลาเต็มวัน</w:t>
      </w:r>
    </w:p>
    <w:p w14:paraId="36BDDD7D" w14:textId="77777777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ไม่รองรับลาครึ่งวัน</w:t>
      </w:r>
    </w:p>
    <w:p w14:paraId="2CE6E465" w14:textId="77777777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ไม่รองรับการลาข้ามปี</w:t>
      </w:r>
    </w:p>
    <w:p w14:paraId="30D4C452" w14:textId="77777777" w:rsidR="00665C8E" w:rsidRP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FR-09 Leave Validation</w:t>
      </w:r>
    </w:p>
    <w:p w14:paraId="6D7C3828" w14:textId="77777777" w:rsid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665C8E">
        <w:rPr>
          <w:rFonts w:ascii="TH Sarabun New" w:hAnsi="TH Sarabun New" w:cs="TH Sarabun New"/>
          <w:sz w:val="32"/>
          <w:szCs w:val="32"/>
          <w:cs/>
        </w:rPr>
        <w:t>ก่อนส่งคำขอ ระบบต้องตรวจสอบข้อมูล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71E2" w14:paraId="7A95E452" w14:textId="77777777" w:rsidTr="00EE71E2">
        <w:trPr>
          <w:tblHeader/>
        </w:trPr>
        <w:tc>
          <w:tcPr>
            <w:tcW w:w="4675" w:type="dxa"/>
          </w:tcPr>
          <w:p w14:paraId="5183437A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</w:rPr>
              <w:t>Validation</w:t>
            </w:r>
          </w:p>
        </w:tc>
        <w:tc>
          <w:tcPr>
            <w:tcW w:w="4675" w:type="dxa"/>
          </w:tcPr>
          <w:p w14:paraId="33C07D5B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เงื่อนไข</w:t>
            </w:r>
          </w:p>
        </w:tc>
      </w:tr>
      <w:tr w:rsidR="00EE71E2" w14:paraId="5608B4B4" w14:textId="77777777" w:rsidTr="00EE71E2">
        <w:tc>
          <w:tcPr>
            <w:tcW w:w="4675" w:type="dxa"/>
          </w:tcPr>
          <w:p w14:paraId="63651CF1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วันที่ถูกต้อง</w:t>
            </w:r>
          </w:p>
        </w:tc>
        <w:tc>
          <w:tcPr>
            <w:tcW w:w="4675" w:type="dxa"/>
          </w:tcPr>
          <w:p w14:paraId="39142CD5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end_date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ต้องไม่น้อยกว่า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</w:p>
        </w:tc>
      </w:tr>
      <w:tr w:rsidR="00EE71E2" w14:paraId="15AC6FD6" w14:textId="77777777" w:rsidTr="00EE71E2">
        <w:tc>
          <w:tcPr>
            <w:tcW w:w="4675" w:type="dxa"/>
          </w:tcPr>
          <w:p w14:paraId="2709489D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จำนวนวันลา</w:t>
            </w:r>
          </w:p>
        </w:tc>
        <w:tc>
          <w:tcPr>
            <w:tcW w:w="4675" w:type="dxa"/>
          </w:tcPr>
          <w:p w14:paraId="2A33861A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leave_days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ต้องมากกว่า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0</w:t>
            </w:r>
          </w:p>
        </w:tc>
      </w:tr>
      <w:tr w:rsidR="00EE71E2" w14:paraId="673A0CEB" w14:textId="77777777" w:rsidTr="00EE71E2">
        <w:tc>
          <w:tcPr>
            <w:tcW w:w="4675" w:type="dxa"/>
          </w:tcPr>
          <w:p w14:paraId="134B16CC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ประเภทการลา</w:t>
            </w:r>
          </w:p>
        </w:tc>
        <w:tc>
          <w:tcPr>
            <w:tcW w:w="4675" w:type="dxa"/>
          </w:tcPr>
          <w:p w14:paraId="42B65079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leave_type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active</w:t>
            </w:r>
          </w:p>
        </w:tc>
      </w:tr>
      <w:tr w:rsidR="00EE71E2" w14:paraId="2E2389A1" w14:textId="77777777" w:rsidTr="00EE71E2">
        <w:tc>
          <w:tcPr>
            <w:tcW w:w="4675" w:type="dxa"/>
          </w:tcPr>
          <w:p w14:paraId="390E80D8" w14:textId="77777777" w:rsidR="00EE71E2" w:rsidRPr="00EE71E2" w:rsidRDefault="00D015B5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015B5">
              <w:rPr>
                <w:rFonts w:ascii="TH Sarabun New" w:hAnsi="TH Sarabun New" w:cs="TH Sarabun New"/>
                <w:sz w:val="24"/>
                <w:szCs w:val="24"/>
                <w:cs/>
              </w:rPr>
              <w:t>สิทธิ์วันล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า</w:t>
            </w:r>
          </w:p>
        </w:tc>
        <w:tc>
          <w:tcPr>
            <w:tcW w:w="4675" w:type="dxa"/>
          </w:tcPr>
          <w:p w14:paraId="7C71A067" w14:textId="77777777" w:rsidR="00EE71E2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available_days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ต้องเพียงพอ</w:t>
            </w:r>
          </w:p>
        </w:tc>
      </w:tr>
      <w:tr w:rsidR="00EE71E2" w14:paraId="3F8D9B60" w14:textId="77777777" w:rsidTr="00EE71E2">
        <w:tc>
          <w:tcPr>
            <w:tcW w:w="4675" w:type="dxa"/>
          </w:tcPr>
          <w:p w14:paraId="2463A2DB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ลาซ้อน</w:t>
            </w:r>
          </w:p>
        </w:tc>
        <w:tc>
          <w:tcPr>
            <w:tcW w:w="4675" w:type="dxa"/>
          </w:tcPr>
          <w:p w14:paraId="1D6B7C55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ห้ามซ้ำกับคำขอ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หรือ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</w:tr>
      <w:tr w:rsidR="00EE71E2" w14:paraId="35827553" w14:textId="77777777" w:rsidTr="00EE71E2">
        <w:tc>
          <w:tcPr>
            <w:tcW w:w="4675" w:type="dxa"/>
          </w:tcPr>
          <w:p w14:paraId="368E8B31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Attachment Policy</w:t>
            </w:r>
          </w:p>
        </w:tc>
        <w:tc>
          <w:tcPr>
            <w:tcW w:w="4675" w:type="dxa"/>
          </w:tcPr>
          <w:p w14:paraId="157E9E0F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ตรวจ requires_attachment ของ Leave Type</w:t>
            </w:r>
          </w:p>
        </w:tc>
      </w:tr>
      <w:tr w:rsidR="00EE71E2" w14:paraId="0083DD15" w14:textId="77777777" w:rsidTr="00EE71E2">
        <w:tc>
          <w:tcPr>
            <w:tcW w:w="4675" w:type="dxa"/>
          </w:tcPr>
          <w:p w14:paraId="68DBBCC1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Attachment Threshold</w:t>
            </w:r>
          </w:p>
        </w:tc>
        <w:tc>
          <w:tcPr>
            <w:tcW w:w="4675" w:type="dxa"/>
          </w:tcPr>
          <w:p w14:paraId="50E51C84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เมื่อ requires_attachment = true และ leave_days &gt;= attachment_required_after_days ต้องมีไฟล์แนบ</w:t>
            </w:r>
          </w:p>
        </w:tc>
      </w:tr>
      <w:tr w:rsidR="00EE71E2" w14:paraId="14A7CD65" w14:textId="77777777" w:rsidTr="00EE71E2">
        <w:tc>
          <w:tcPr>
            <w:tcW w:w="4675" w:type="dxa"/>
          </w:tcPr>
          <w:p w14:paraId="5DC51C09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วันหยุด</w:t>
            </w:r>
          </w:p>
        </w:tc>
        <w:tc>
          <w:tcPr>
            <w:tcW w:w="4675" w:type="dxa"/>
          </w:tcPr>
          <w:p w14:paraId="6DD161F4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ไม่นับเสาร์ อาทิตย์ และวันหยุดองค์กร</w:t>
            </w:r>
          </w:p>
        </w:tc>
      </w:tr>
      <w:tr w:rsidR="00CC2FED" w14:paraId="79C9897D" w14:textId="77777777" w:rsidTr="00EE71E2">
        <w:tc>
          <w:tcPr>
            <w:tcW w:w="4675" w:type="dxa"/>
          </w:tcPr>
          <w:p w14:paraId="047F69FF" w14:textId="77777777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ปีเดียวกัน</w:t>
            </w:r>
          </w:p>
        </w:tc>
        <w:tc>
          <w:tcPr>
            <w:tcW w:w="4675" w:type="dxa"/>
          </w:tcPr>
          <w:p w14:paraId="271207FF" w14:textId="77777777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start_date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end_date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ต้องอยู่ในปีเดียวกัน</w:t>
            </w:r>
          </w:p>
        </w:tc>
      </w:tr>
      <w:tr w:rsidR="00CC2FED" w14:paraId="7E9D240F" w14:textId="77777777" w:rsidTr="00EE71E2">
        <w:tc>
          <w:tcPr>
            <w:tcW w:w="4675" w:type="dxa"/>
          </w:tcPr>
          <w:p w14:paraId="43AC8808" w14:textId="77777777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หัวหน้างาน</w:t>
            </w:r>
          </w:p>
        </w:tc>
        <w:tc>
          <w:tcPr>
            <w:tcW w:w="4675" w:type="dxa"/>
          </w:tcPr>
          <w:p w14:paraId="4CEB6C0E" w14:textId="77777777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ต้องมี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supervisor_id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ที่เป็น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user active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>Role = Supervisor</w:t>
            </w:r>
          </w:p>
        </w:tc>
      </w:tr>
      <w:tr w:rsidR="00CC2FED" w14:paraId="0708C0C7" w14:textId="77777777" w:rsidTr="00EE71E2">
        <w:tc>
          <w:tcPr>
            <w:tcW w:w="4675" w:type="dxa"/>
          </w:tcPr>
          <w:p w14:paraId="6D7D3E85" w14:textId="77777777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ผู้ยื่นลา</w:t>
            </w:r>
          </w:p>
        </w:tc>
        <w:tc>
          <w:tcPr>
            <w:tcW w:w="4675" w:type="dxa"/>
          </w:tcPr>
          <w:p w14:paraId="78D463E2" w14:textId="77777777" w:rsidR="00CC2FED" w:rsidRPr="001027A8" w:rsidRDefault="001027A8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บัญชีและสถานะพนักงานต้อง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>active</w:t>
            </w:r>
          </w:p>
        </w:tc>
      </w:tr>
    </w:tbl>
    <w:p w14:paraId="75D84684" w14:textId="77777777" w:rsidR="00665C8E" w:rsidRDefault="00665C8E" w:rsidP="00665C8E">
      <w:pPr>
        <w:rPr>
          <w:rFonts w:ascii="TH Sarabun New" w:hAnsi="TH Sarabun New" w:cs="TH Sarabun New"/>
          <w:sz w:val="32"/>
          <w:szCs w:val="32"/>
        </w:rPr>
      </w:pPr>
    </w:p>
    <w:p w14:paraId="051626F3" w14:textId="77777777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FR-10 Leave Approval</w:t>
      </w:r>
    </w:p>
    <w:p w14:paraId="3DE0E875" w14:textId="77777777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E71E2">
        <w:rPr>
          <w:rFonts w:ascii="TH Sarabun New" w:hAnsi="TH Sarabun New" w:cs="TH Sarabun New"/>
          <w:sz w:val="32"/>
          <w:szCs w:val="32"/>
        </w:rPr>
        <w:t xml:space="preserve">Supervisor </w:t>
      </w:r>
      <w:r w:rsidRPr="00EE71E2">
        <w:rPr>
          <w:rFonts w:ascii="TH Sarabun New" w:hAnsi="TH Sarabun New" w:cs="TH Sarabun New"/>
          <w:sz w:val="32"/>
          <w:szCs w:val="32"/>
          <w:cs/>
        </w:rPr>
        <w:t>สามารถอนุมัติหรือปฏิเสธคำขอลาของลูกทีมได้</w:t>
      </w:r>
    </w:p>
    <w:p w14:paraId="7842A279" w14:textId="77777777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Approve</w:t>
      </w:r>
    </w:p>
    <w:p w14:paraId="2F5FF139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1027A8">
        <w:rPr>
          <w:rFonts w:ascii="TH Sarabun New" w:hAnsi="TH Sarabun New" w:cs="TH Sarabun New"/>
          <w:sz w:val="32"/>
          <w:szCs w:val="32"/>
        </w:rPr>
        <w:t>request status = pending</w:t>
      </w:r>
    </w:p>
    <w:p w14:paraId="0EB5D587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ตรวจสอบว่าผู้อนุมัติเป็น Direct Supervisor ของผู้ยื่นลาตาม employees.supervisor_id</w:t>
      </w:r>
    </w:p>
    <w:p w14:paraId="70CD49E5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ตรวจสอบว่าไม่ใช่คำขอของตนเอง</w:t>
      </w:r>
    </w:p>
    <w:p w14:paraId="0E98DCB1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ตรวจสอบสิทธิ์วันลาคงเหลืออีกครั้ง</w:t>
      </w:r>
    </w:p>
    <w:p w14:paraId="19572794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1027A8">
        <w:rPr>
          <w:rFonts w:ascii="TH Sarabun New" w:hAnsi="TH Sarabun New" w:cs="TH Sarabun New"/>
          <w:sz w:val="32"/>
          <w:szCs w:val="32"/>
        </w:rPr>
        <w:t xml:space="preserve">available_days </w:t>
      </w:r>
      <w:r w:rsidRPr="001027A8">
        <w:rPr>
          <w:rFonts w:ascii="TH Sarabun New" w:hAnsi="TH Sarabun New" w:cs="TH Sarabun New"/>
          <w:sz w:val="32"/>
          <w:szCs w:val="32"/>
          <w:cs/>
        </w:rPr>
        <w:t>เพียงพอ</w:t>
      </w:r>
    </w:p>
    <w:p w14:paraId="3F9611DD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เปลี่ยน </w:t>
      </w:r>
      <w:r w:rsidRPr="001027A8">
        <w:rPr>
          <w:rFonts w:ascii="TH Sarabun New" w:hAnsi="TH Sarabun New" w:cs="TH Sarabun New"/>
          <w:sz w:val="32"/>
          <w:szCs w:val="32"/>
        </w:rPr>
        <w:t xml:space="preserve">status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027A8">
        <w:rPr>
          <w:rFonts w:ascii="TH Sarabun New" w:hAnsi="TH Sarabun New" w:cs="TH Sarabun New"/>
          <w:sz w:val="32"/>
          <w:szCs w:val="32"/>
        </w:rPr>
        <w:t>approved</w:t>
      </w:r>
    </w:p>
    <w:p w14:paraId="7B380E7E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หักวันลาโดยเพิ่ม </w:t>
      </w:r>
      <w:r w:rsidRPr="001027A8">
        <w:rPr>
          <w:rFonts w:ascii="TH Sarabun New" w:hAnsi="TH Sarabun New" w:cs="TH Sarabun New"/>
          <w:sz w:val="32"/>
          <w:szCs w:val="32"/>
        </w:rPr>
        <w:t>used_days</w:t>
      </w:r>
    </w:p>
    <w:p w14:paraId="3090F55B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ไม่ INSERT leave_approval_logs ใน Current Approval Flow</w:t>
      </w:r>
    </w:p>
    <w:p w14:paraId="44216805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บันทึก Audit Log action = leave_approved</w:t>
      </w:r>
    </w:p>
    <w:p w14:paraId="50A057FD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1027A8">
        <w:rPr>
          <w:rFonts w:ascii="TH Sarabun New" w:hAnsi="TH Sarabun New" w:cs="TH Sarabun New"/>
          <w:sz w:val="32"/>
          <w:szCs w:val="32"/>
        </w:rPr>
        <w:t xml:space="preserve">notification </w:t>
      </w:r>
      <w:r w:rsidRPr="001027A8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325C6C63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ทุกขั้นตอนต้องอยู่ใน </w:t>
      </w:r>
      <w:r w:rsidRPr="001027A8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1027A8">
        <w:rPr>
          <w:rFonts w:ascii="TH Sarabun New" w:hAnsi="TH Sarabun New" w:cs="TH Sarabun New"/>
          <w:sz w:val="32"/>
          <w:szCs w:val="32"/>
          <w:cs/>
        </w:rPr>
        <w:t>เดียวกัน</w:t>
      </w:r>
    </w:p>
    <w:p w14:paraId="1EB6E5E3" w14:textId="77777777" w:rsidR="00EE71E2" w:rsidRDefault="00EE71E2" w:rsidP="001027A8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Reject</w:t>
      </w:r>
    </w:p>
    <w:p w14:paraId="699DF9B9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1027A8">
        <w:rPr>
          <w:rFonts w:ascii="TH Sarabun New" w:hAnsi="TH Sarabun New" w:cs="TH Sarabun New"/>
          <w:sz w:val="32"/>
          <w:szCs w:val="32"/>
        </w:rPr>
        <w:t>request status = pending</w:t>
      </w:r>
    </w:p>
    <w:p w14:paraId="6C821A40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ตรวจสอบว่าผู้ปฏิเสธเป็น Direct Supervisor ของผู้ยื่นลาตาม employees.supervisor_id</w:t>
      </w:r>
    </w:p>
    <w:p w14:paraId="5636069B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ตรวจสอบว่าไม่ใช่คำขอของตนเอง</w:t>
      </w:r>
    </w:p>
    <w:p w14:paraId="71A83DCD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ต้องระบุเหตุผลการปฏิเสธ</w:t>
      </w:r>
    </w:p>
    <w:p w14:paraId="5E57C4FA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เปลี่ยน </w:t>
      </w:r>
      <w:r w:rsidRPr="001027A8">
        <w:rPr>
          <w:rFonts w:ascii="TH Sarabun New" w:hAnsi="TH Sarabun New" w:cs="TH Sarabun New"/>
          <w:sz w:val="32"/>
          <w:szCs w:val="32"/>
        </w:rPr>
        <w:t xml:space="preserve">status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027A8">
        <w:rPr>
          <w:rFonts w:ascii="TH Sarabun New" w:hAnsi="TH Sarabun New" w:cs="TH Sarabun New"/>
          <w:sz w:val="32"/>
          <w:szCs w:val="32"/>
        </w:rPr>
        <w:t>rejected</w:t>
      </w:r>
    </w:p>
    <w:p w14:paraId="682C8D0D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ไม่ INSERT leave_approval_logs ใน Current Approval Flow</w:t>
      </w:r>
    </w:p>
    <w:p w14:paraId="102C0A96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บันทึก Audit Log action = leave_rejected</w:t>
      </w:r>
    </w:p>
    <w:p w14:paraId="049ECE53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1027A8">
        <w:rPr>
          <w:rFonts w:ascii="TH Sarabun New" w:hAnsi="TH Sarabun New" w:cs="TH Sarabun New"/>
          <w:sz w:val="32"/>
          <w:szCs w:val="32"/>
        </w:rPr>
        <w:t xml:space="preserve">notification </w:t>
      </w:r>
      <w:r w:rsidRPr="001027A8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5B5DF19C" w14:textId="77777777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FR-11 Leave Cancellation</w:t>
      </w:r>
    </w:p>
    <w:p w14:paraId="3E0AD500" w14:textId="77777777" w:rsid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E71E2">
        <w:rPr>
          <w:rFonts w:ascii="TH Sarabun New" w:hAnsi="TH Sarabun New" w:cs="TH Sarabun New"/>
          <w:sz w:val="32"/>
          <w:szCs w:val="32"/>
          <w:cs/>
        </w:rPr>
        <w:t>ระบบรองรับการยกเลิกคำขอเฉพาะก่อนอนุมัติ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71E2" w14:paraId="405E5411" w14:textId="77777777" w:rsidTr="00EE71E2">
        <w:trPr>
          <w:tblHeader/>
        </w:trPr>
        <w:tc>
          <w:tcPr>
            <w:tcW w:w="3116" w:type="dxa"/>
          </w:tcPr>
          <w:p w14:paraId="409A26FC" w14:textId="77777777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Current Status</w:t>
            </w:r>
          </w:p>
        </w:tc>
        <w:tc>
          <w:tcPr>
            <w:tcW w:w="3117" w:type="dxa"/>
          </w:tcPr>
          <w:p w14:paraId="74D65E0C" w14:textId="77777777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Action</w:t>
            </w:r>
          </w:p>
        </w:tc>
        <w:tc>
          <w:tcPr>
            <w:tcW w:w="3117" w:type="dxa"/>
          </w:tcPr>
          <w:p w14:paraId="5EE2DDA8" w14:textId="77777777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Result</w:t>
            </w:r>
          </w:p>
        </w:tc>
      </w:tr>
      <w:tr w:rsidR="00EE71E2" w14:paraId="6608394A" w14:textId="77777777" w:rsidTr="00EE71E2">
        <w:tc>
          <w:tcPr>
            <w:tcW w:w="3116" w:type="dxa"/>
          </w:tcPr>
          <w:p w14:paraId="7DCBE870" w14:textId="77777777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3117" w:type="dxa"/>
          </w:tcPr>
          <w:p w14:paraId="12A10FD8" w14:textId="77777777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delete</w:t>
            </w:r>
          </w:p>
        </w:tc>
        <w:tc>
          <w:tcPr>
            <w:tcW w:w="3117" w:type="dxa"/>
          </w:tcPr>
          <w:p w14:paraId="47E98E63" w14:textId="77777777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ลบ </w:t>
            </w:r>
            <w:r w:rsidRPr="005956D3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</w:tr>
      <w:tr w:rsidR="00EE71E2" w14:paraId="5EFEAF41" w14:textId="77777777" w:rsidTr="00EE71E2">
        <w:tc>
          <w:tcPr>
            <w:tcW w:w="3116" w:type="dxa"/>
          </w:tcPr>
          <w:p w14:paraId="648AB71A" w14:textId="77777777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3117" w:type="dxa"/>
          </w:tcPr>
          <w:p w14:paraId="389F5DE0" w14:textId="77777777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cancel</w:t>
            </w:r>
          </w:p>
        </w:tc>
        <w:tc>
          <w:tcPr>
            <w:tcW w:w="3117" w:type="dxa"/>
          </w:tcPr>
          <w:p w14:paraId="54E136C3" w14:textId="77777777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status = cancelled</w:t>
            </w:r>
          </w:p>
        </w:tc>
      </w:tr>
      <w:tr w:rsidR="005956D3" w14:paraId="662E528E" w14:textId="77777777" w:rsidTr="00EE71E2">
        <w:tc>
          <w:tcPr>
            <w:tcW w:w="3116" w:type="dxa"/>
          </w:tcPr>
          <w:p w14:paraId="6B963756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3117" w:type="dxa"/>
          </w:tcPr>
          <w:p w14:paraId="7CD5DF91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33EEAB4C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  <w:tr w:rsidR="005956D3" w14:paraId="585100E0" w14:textId="77777777" w:rsidTr="00EE71E2">
        <w:tc>
          <w:tcPr>
            <w:tcW w:w="3116" w:type="dxa"/>
          </w:tcPr>
          <w:p w14:paraId="1A220A86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3117" w:type="dxa"/>
          </w:tcPr>
          <w:p w14:paraId="26FA709A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70BE8714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  <w:tr w:rsidR="005956D3" w14:paraId="5394C3A3" w14:textId="77777777" w:rsidTr="00EE71E2">
        <w:tc>
          <w:tcPr>
            <w:tcW w:w="3116" w:type="dxa"/>
          </w:tcPr>
          <w:p w14:paraId="369B7FE5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3117" w:type="dxa"/>
          </w:tcPr>
          <w:p w14:paraId="06864AF6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68F67FE1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</w:tbl>
    <w:p w14:paraId="0D222972" w14:textId="77777777" w:rsidR="00EE71E2" w:rsidRDefault="005956D3" w:rsidP="005956D3">
      <w:pPr>
        <w:rPr>
          <w:rFonts w:ascii="TH Sarabun New" w:hAnsi="TH Sarabun New" w:cs="TH Sarabun New"/>
          <w:sz w:val="28"/>
        </w:rPr>
      </w:pPr>
      <w:r w:rsidRPr="005956D3">
        <w:rPr>
          <w:rFonts w:ascii="TH Sarabun New" w:hAnsi="TH Sarabun New" w:cs="TH Sarabun New"/>
          <w:sz w:val="28"/>
          <w:cs/>
        </w:rPr>
        <w:t>หมายเหตุ: ระบบเวอร์ชันปัจจุบันยังไม่รองรับการยกเลิกคำขอที่ Approved แล้ว จึงยังไม่มี Workflow คืนสิทธิ์วันลา</w:t>
      </w:r>
    </w:p>
    <w:p w14:paraId="729CBD19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FR-12 Attachment Management</w:t>
      </w:r>
    </w:p>
    <w:p w14:paraId="020F5B40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>ระบบรองรับเอกสารแนบประกอบการลา</w:t>
      </w:r>
    </w:p>
    <w:p w14:paraId="222C60C5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B893A17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>อัปโหลดไฟล์แนบของตนเองได้</w:t>
      </w:r>
    </w:p>
    <w:p w14:paraId="7A864AA3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ดูไฟล์ของตนเองได้</w:t>
      </w:r>
    </w:p>
    <w:p w14:paraId="0CEA3798" w14:textId="77777777" w:rsid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แก้ไขหรือลบไฟล์ได้เฉพาะ </w:t>
      </w:r>
      <w:r w:rsidRPr="005956D3">
        <w:rPr>
          <w:rFonts w:ascii="TH Sarabun New" w:hAnsi="TH Sarabun New" w:cs="TH Sarabun New"/>
          <w:sz w:val="32"/>
          <w:szCs w:val="32"/>
        </w:rPr>
        <w:t>Draft</w:t>
      </w:r>
    </w:p>
    <w:p w14:paraId="106376BF" w14:textId="77777777" w:rsidR="001027A8" w:rsidRPr="005956D3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หลัง Submit แล้ว Employee ไม่สามารถแก้ไขหรือลบไฟล์แนบได้ในระบบเวอร์ชันปัจจุบัน</w:t>
      </w:r>
    </w:p>
    <w:p w14:paraId="52CF3D86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Supervisor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ดูไฟล์ของลูกทีมเฉพาะคำขอที่ต้องพิจารณา</w:t>
      </w:r>
    </w:p>
    <w:p w14:paraId="73782A19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HR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ดูไฟล์ตามขอบเขตหน้าที่</w:t>
      </w:r>
    </w:p>
    <w:p w14:paraId="63F3FAEA" w14:textId="77777777" w:rsid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Admin สามารถเปิดหรือดาวน์โหลดไฟล์แนบตามสิทธิ์ของ Backend ปัจจุบัน</w:t>
      </w:r>
    </w:p>
    <w:p w14:paraId="21EDCA56" w14:textId="77777777" w:rsidR="001027A8" w:rsidRP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ระบบต้องตรวจสอบ MIME type ตามรายการที่ Backend อนุญาต</w:t>
      </w:r>
    </w:p>
    <w:p w14:paraId="3A780B3A" w14:textId="77777777" w:rsid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ระบบต้องจำกัดขนาดไฟล์ไม่เกิน </w:t>
      </w:r>
      <w:r w:rsidRPr="001027A8">
        <w:rPr>
          <w:rFonts w:ascii="TH Sarabun New" w:hAnsi="TH Sarabun New" w:cs="TH Sarabun New"/>
          <w:sz w:val="32"/>
          <w:szCs w:val="32"/>
        </w:rPr>
        <w:t xml:space="preserve">10 MB </w:t>
      </w:r>
      <w:r w:rsidRPr="001027A8">
        <w:rPr>
          <w:rFonts w:ascii="TH Sarabun New" w:hAnsi="TH Sarabun New" w:cs="TH Sarabun New"/>
          <w:sz w:val="32"/>
          <w:szCs w:val="32"/>
          <w:cs/>
        </w:rPr>
        <w:t>ต่อไฟล์</w:t>
      </w:r>
    </w:p>
    <w:p w14:paraId="2A537C93" w14:textId="77777777" w:rsidR="001027A8" w:rsidRPr="001027A8" w:rsidRDefault="001027A8" w:rsidP="001027A8">
      <w:p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ข้อมูล </w:t>
      </w:r>
      <w:r w:rsidRPr="001027A8">
        <w:rPr>
          <w:rFonts w:ascii="TH Sarabun New" w:hAnsi="TH Sarabun New" w:cs="TH Sarabun New"/>
          <w:sz w:val="32"/>
          <w:szCs w:val="32"/>
        </w:rPr>
        <w:t xml:space="preserve">metadata </w:t>
      </w:r>
      <w:r w:rsidRPr="001027A8">
        <w:rPr>
          <w:rFonts w:ascii="TH Sarabun New" w:hAnsi="TH Sarabun New" w:cs="TH Sarabun New"/>
          <w:sz w:val="32"/>
          <w:szCs w:val="32"/>
          <w:cs/>
        </w:rPr>
        <w:t>ที่จัดเก็บ</w:t>
      </w:r>
    </w:p>
    <w:p w14:paraId="5FDED856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file_name</w:t>
      </w:r>
    </w:p>
    <w:p w14:paraId="031E3948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storage_file_name</w:t>
      </w:r>
    </w:p>
    <w:p w14:paraId="3988310F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file_path</w:t>
      </w:r>
    </w:p>
    <w:p w14:paraId="38CEE53E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file_type</w:t>
      </w:r>
    </w:p>
    <w:p w14:paraId="743D4F5E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mime_type</w:t>
      </w:r>
    </w:p>
    <w:p w14:paraId="6F1AACCD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file_size_bytes</w:t>
      </w:r>
    </w:p>
    <w:p w14:paraId="6D6424CA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uploaded_by</w:t>
      </w:r>
    </w:p>
    <w:p w14:paraId="35E43E03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uploaded_at</w:t>
      </w:r>
    </w:p>
    <w:p w14:paraId="102BD0D6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deleted_at</w:t>
      </w:r>
    </w:p>
    <w:p w14:paraId="7BF749C0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deleted_by</w:t>
      </w:r>
    </w:p>
    <w:p w14:paraId="58D54ACD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ประเภทไฟล์ที่รองรับ</w:t>
      </w:r>
    </w:p>
    <w:p w14:paraId="09A384A6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PDF</w:t>
      </w:r>
    </w:p>
    <w:p w14:paraId="6124968A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JPG</w:t>
      </w:r>
    </w:p>
    <w:p w14:paraId="53B01BDA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JPEG</w:t>
      </w:r>
    </w:p>
    <w:p w14:paraId="26294D5E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PNG</w:t>
      </w:r>
    </w:p>
    <w:p w14:paraId="1989DA74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ขนาดไฟล์</w:t>
      </w:r>
    </w:p>
    <w:p w14:paraId="588E5CAC" w14:textId="77777777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ไม่เกิน </w:t>
      </w:r>
      <w:r w:rsidRPr="005956D3">
        <w:rPr>
          <w:rFonts w:ascii="TH Sarabun New" w:hAnsi="TH Sarabun New" w:cs="TH Sarabun New"/>
          <w:sz w:val="32"/>
          <w:szCs w:val="32"/>
        </w:rPr>
        <w:t xml:space="preserve">10 MB </w:t>
      </w:r>
      <w:r w:rsidRPr="005956D3">
        <w:rPr>
          <w:rFonts w:ascii="TH Sarabun New" w:hAnsi="TH Sarabun New" w:cs="TH Sarabun New"/>
          <w:sz w:val="32"/>
          <w:szCs w:val="32"/>
          <w:cs/>
        </w:rPr>
        <w:t>ต่อไฟล์</w:t>
      </w:r>
    </w:p>
    <w:p w14:paraId="688605BA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FR-13 Holiday Management</w:t>
      </w:r>
    </w:p>
    <w:p w14:paraId="7896A934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956D3">
        <w:rPr>
          <w:rFonts w:ascii="TH Sarabun New" w:hAnsi="TH Sarabun New" w:cs="TH Sarabun New"/>
          <w:sz w:val="32"/>
          <w:szCs w:val="32"/>
        </w:rPr>
        <w:t xml:space="preserve">HR </w:t>
      </w:r>
      <w:r w:rsidRPr="005956D3">
        <w:rPr>
          <w:rFonts w:ascii="TH Sarabun New" w:hAnsi="TH Sarabun New" w:cs="TH Sarabun New"/>
          <w:sz w:val="32"/>
          <w:szCs w:val="32"/>
          <w:cs/>
        </w:rPr>
        <w:t>สามารถจัดการวันหยุดองค์กรได้</w:t>
      </w:r>
    </w:p>
    <w:p w14:paraId="46E61AAA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0499BF75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เพิ่มวันหยุด</w:t>
      </w:r>
    </w:p>
    <w:p w14:paraId="19529ADC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แก้ไขวันหยุด</w:t>
      </w:r>
    </w:p>
    <w:p w14:paraId="110BBBF9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ปิดการใช้งานวันหยุด</w:t>
      </w:r>
    </w:p>
    <w:p w14:paraId="0A36EEF7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แยกวันหยุดตามปี</w:t>
      </w:r>
    </w:p>
    <w:p w14:paraId="787A3359" w14:textId="77777777" w:rsid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ใช้วันหยุดในการคำนวณจำนวนวันลา</w:t>
      </w:r>
    </w:p>
    <w:p w14:paraId="0310D153" w14:textId="77777777" w:rsidR="001027A8" w:rsidRPr="005956D3" w:rsidRDefault="001027A8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วันหยุดที่ </w:t>
      </w:r>
      <w:r w:rsidRPr="001027A8">
        <w:rPr>
          <w:rFonts w:ascii="TH Sarabun New" w:hAnsi="TH Sarabun New" w:cs="TH Sarabun New"/>
          <w:sz w:val="32"/>
          <w:szCs w:val="32"/>
        </w:rPr>
        <w:t xml:space="preserve">inactive </w:t>
      </w:r>
      <w:r w:rsidRPr="001027A8">
        <w:rPr>
          <w:rFonts w:ascii="TH Sarabun New" w:hAnsi="TH Sarabun New" w:cs="TH Sarabun New"/>
          <w:sz w:val="32"/>
          <w:szCs w:val="32"/>
          <w:cs/>
        </w:rPr>
        <w:t>จะไม่ถูกนำมาหักออกจากการคำนวณวันลา</w:t>
      </w:r>
    </w:p>
    <w:p w14:paraId="373B1786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สูตรคำนวณวันลา</w:t>
      </w:r>
    </w:p>
    <w:p w14:paraId="71023643" w14:textId="77777777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956D3">
        <w:rPr>
          <w:rFonts w:ascii="TH Sarabun New" w:hAnsi="TH Sarabun New" w:cs="TH Sarabun New"/>
          <w:sz w:val="32"/>
          <w:szCs w:val="32"/>
        </w:rPr>
        <w:t xml:space="preserve">leave_days =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จำนวนวันทำการระหว่าง </w:t>
      </w:r>
      <w:r w:rsidRPr="005956D3">
        <w:rPr>
          <w:rFonts w:ascii="TH Sarabun New" w:hAnsi="TH Sarabun New" w:cs="TH Sarabun New"/>
          <w:sz w:val="32"/>
          <w:szCs w:val="32"/>
        </w:rPr>
        <w:t xml:space="preserve">start_date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5956D3">
        <w:rPr>
          <w:rFonts w:ascii="TH Sarabun New" w:hAnsi="TH Sarabun New" w:cs="TH Sarabun New"/>
          <w:sz w:val="32"/>
          <w:szCs w:val="32"/>
        </w:rPr>
        <w:t>end_date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โดยไม่นับวันเสาร์ วันอาทิตย์ และวันหยุดองค์กรที่ </w:t>
      </w:r>
      <w:r w:rsidRPr="005956D3">
        <w:rPr>
          <w:rFonts w:ascii="TH Sarabun New" w:hAnsi="TH Sarabun New" w:cs="TH Sarabun New"/>
          <w:sz w:val="32"/>
          <w:szCs w:val="32"/>
        </w:rPr>
        <w:t xml:space="preserve">active </w:t>
      </w:r>
      <w:r w:rsidRPr="005956D3">
        <w:rPr>
          <w:rFonts w:ascii="TH Sarabun New" w:hAnsi="TH Sarabun New" w:cs="TH Sarabun New"/>
          <w:sz w:val="32"/>
          <w:szCs w:val="32"/>
          <w:cs/>
        </w:rPr>
        <w:t>อยู่ในระบบ</w:t>
      </w:r>
    </w:p>
    <w:p w14:paraId="7CE89D39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FR-14 Reporting</w:t>
      </w:r>
    </w:p>
    <w:p w14:paraId="02E4A1B3" w14:textId="77777777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>ระบบต้องมีรายงานพื้นฐาน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956D3" w:rsidRPr="00BD5369" w14:paraId="1A5D4D5B" w14:textId="77777777" w:rsidTr="004145B4">
        <w:trPr>
          <w:tblHeader/>
        </w:trPr>
        <w:tc>
          <w:tcPr>
            <w:tcW w:w="4675" w:type="dxa"/>
          </w:tcPr>
          <w:p w14:paraId="181C0B99" w14:textId="77777777" w:rsidR="005956D3" w:rsidRPr="00BD5369" w:rsidRDefault="005956D3" w:rsidP="004145B4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4675" w:type="dxa"/>
          </w:tcPr>
          <w:p w14:paraId="06F5AF93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ผู้ใช้งานที่เข้าถึงได้</w:t>
            </w:r>
          </w:p>
        </w:tc>
      </w:tr>
      <w:tr w:rsidR="005956D3" w:rsidRPr="00BD5369" w14:paraId="64345793" w14:textId="77777777" w:rsidTr="004145B4">
        <w:tc>
          <w:tcPr>
            <w:tcW w:w="4675" w:type="dxa"/>
          </w:tcPr>
          <w:p w14:paraId="086D6352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รายงานประวัติการลาของตนเอง</w:t>
            </w:r>
          </w:p>
        </w:tc>
        <w:tc>
          <w:tcPr>
            <w:tcW w:w="4675" w:type="dxa"/>
          </w:tcPr>
          <w:p w14:paraId="6787EA4C" w14:textId="77777777" w:rsidR="005956D3" w:rsidRPr="00BD5369" w:rsidRDefault="007F7522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F752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7F7522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7F7522">
              <w:rPr>
                <w:rFonts w:ascii="TH Sarabun New" w:hAnsi="TH Sarabun New" w:cs="TH Sarabun New"/>
                <w:sz w:val="24"/>
                <w:szCs w:val="24"/>
                <w:cs/>
              </w:rPr>
              <w:t>เฉพาะข้อมูลตนเอง</w:t>
            </w:r>
          </w:p>
        </w:tc>
      </w:tr>
      <w:tr w:rsidR="005956D3" w:rsidRPr="00BD5369" w14:paraId="728A3222" w14:textId="77777777" w:rsidTr="004145B4">
        <w:tc>
          <w:tcPr>
            <w:tcW w:w="4675" w:type="dxa"/>
          </w:tcPr>
          <w:p w14:paraId="471086CE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รายงานคำขอรออนุมัติ</w:t>
            </w:r>
          </w:p>
        </w:tc>
        <w:tc>
          <w:tcPr>
            <w:tcW w:w="4675" w:type="dxa"/>
          </w:tcPr>
          <w:p w14:paraId="601075F5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5956D3" w:rsidRPr="00BD5369" w14:paraId="53563C15" w14:textId="77777777" w:rsidTr="004145B4">
        <w:tc>
          <w:tcPr>
            <w:tcW w:w="4675" w:type="dxa"/>
          </w:tcPr>
          <w:p w14:paraId="3AB24567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รายงานการลาของลูกทีม</w:t>
            </w:r>
          </w:p>
        </w:tc>
        <w:tc>
          <w:tcPr>
            <w:tcW w:w="4675" w:type="dxa"/>
          </w:tcPr>
          <w:p w14:paraId="641D4E6B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5956D3" w:rsidRPr="00BD5369" w14:paraId="2D96A048" w14:textId="77777777" w:rsidTr="004145B4">
        <w:tc>
          <w:tcPr>
            <w:tcW w:w="4675" w:type="dxa"/>
          </w:tcPr>
          <w:p w14:paraId="2E4BC9F9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รายงานวันลาคงเหลือ</w:t>
            </w:r>
          </w:p>
        </w:tc>
        <w:tc>
          <w:tcPr>
            <w:tcW w:w="4675" w:type="dxa"/>
          </w:tcPr>
          <w:p w14:paraId="2C900EDB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956D3" w:rsidRPr="00BD5369" w14:paraId="7E8638F7" w14:textId="77777777" w:rsidTr="004145B4">
        <w:tc>
          <w:tcPr>
            <w:tcW w:w="4675" w:type="dxa"/>
          </w:tcPr>
          <w:p w14:paraId="068FB0E4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รายงานการลารายแผนก</w:t>
            </w:r>
          </w:p>
        </w:tc>
        <w:tc>
          <w:tcPr>
            <w:tcW w:w="4675" w:type="dxa"/>
          </w:tcPr>
          <w:p w14:paraId="5181E049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956D3" w:rsidRPr="00BD5369" w14:paraId="5CDBE6E1" w14:textId="77777777" w:rsidTr="004145B4">
        <w:tc>
          <w:tcPr>
            <w:tcW w:w="4675" w:type="dxa"/>
          </w:tcPr>
          <w:p w14:paraId="7E4463DF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รายงานคำขอตามสถานะ</w:t>
            </w:r>
          </w:p>
        </w:tc>
        <w:tc>
          <w:tcPr>
            <w:tcW w:w="4675" w:type="dxa"/>
          </w:tcPr>
          <w:p w14:paraId="20B863DD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</w:tbl>
    <w:p w14:paraId="7B353E85" w14:textId="77777777" w:rsidR="004266B4" w:rsidRDefault="004266B4" w:rsidP="004266B4">
      <w:pPr>
        <w:rPr>
          <w:rFonts w:ascii="TH Sarabun New" w:hAnsi="TH Sarabun New" w:cs="TH Sarabun New"/>
          <w:sz w:val="32"/>
          <w:szCs w:val="32"/>
        </w:rPr>
      </w:pPr>
    </w:p>
    <w:p w14:paraId="44AC6D07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 xml:space="preserve">Filter </w:t>
      </w:r>
      <w:r w:rsidRPr="004266B4">
        <w:rPr>
          <w:rFonts w:ascii="TH Sarabun New" w:hAnsi="TH Sarabun New" w:cs="TH Sarabun New"/>
          <w:sz w:val="32"/>
          <w:szCs w:val="32"/>
          <w:cs/>
        </w:rPr>
        <w:t>รายงาน</w:t>
      </w:r>
    </w:p>
    <w:p w14:paraId="25DF70FF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วันที่เริ่มต้น</w:t>
      </w:r>
    </w:p>
    <w:p w14:paraId="07FEBD1C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วันที่สิ้นสุด</w:t>
      </w:r>
    </w:p>
    <w:p w14:paraId="52A97FD0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แผนก</w:t>
      </w:r>
    </w:p>
    <w:p w14:paraId="4B992195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พนักงาน</w:t>
      </w:r>
    </w:p>
    <w:p w14:paraId="4CAA34DC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ประเภทการลา</w:t>
      </w:r>
    </w:p>
    <w:p w14:paraId="38BAACB2" w14:textId="77777777" w:rsid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สถานะคำขอ</w:t>
      </w:r>
    </w:p>
    <w:p w14:paraId="6C7FFB28" w14:textId="77777777" w:rsidR="007F7522" w:rsidRPr="004266B4" w:rsidRDefault="007F7522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ปี</w:t>
      </w:r>
    </w:p>
    <w:p w14:paraId="04D32D37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Export</w:t>
      </w:r>
    </w:p>
    <w:p w14:paraId="347A37E0" w14:textId="77777777" w:rsidR="004266B4" w:rsidRPr="004266B4" w:rsidRDefault="004266B4" w:rsidP="007F7522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รองรับ Excel เท่านั้นในระบบเวอร์ชันปัจจุบัน</w:t>
      </w:r>
    </w:p>
    <w:p w14:paraId="4FBE5C3F" w14:textId="77777777" w:rsidR="005956D3" w:rsidRDefault="004266B4" w:rsidP="007F7522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PDF ไม่อยู่ใน Current Scope (ดูหัวข้อ 2.2)</w:t>
      </w:r>
    </w:p>
    <w:p w14:paraId="54E5CEDA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FR-15 In-App Notification</w:t>
      </w:r>
    </w:p>
    <w:p w14:paraId="0F3D659A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4266B4">
        <w:rPr>
          <w:rFonts w:ascii="TH Sarabun New" w:hAnsi="TH Sarabun New" w:cs="TH Sarabun New"/>
          <w:sz w:val="32"/>
          <w:szCs w:val="32"/>
          <w:cs/>
        </w:rPr>
        <w:t>ระบบต้องรองรับการแจ้งเตือนภายในระบบ</w:t>
      </w:r>
    </w:p>
    <w:p w14:paraId="416F87B5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เหตุการณ์ที่ต้องแจ้งเตือน</w:t>
      </w:r>
    </w:p>
    <w:p w14:paraId="6EB5FE85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4266B4">
        <w:rPr>
          <w:rFonts w:ascii="TH Sarabun New" w:hAnsi="TH Sarabun New" w:cs="TH Sarabun New"/>
          <w:sz w:val="32"/>
          <w:szCs w:val="32"/>
        </w:rPr>
        <w:t xml:space="preserve">Employee </w:t>
      </w:r>
      <w:r w:rsidRPr="004266B4">
        <w:rPr>
          <w:rFonts w:ascii="TH Sarabun New" w:hAnsi="TH Sarabun New" w:cs="TH Sarabun New"/>
          <w:sz w:val="32"/>
          <w:szCs w:val="32"/>
          <w:cs/>
        </w:rPr>
        <w:t>ส่งคำขอสำเร็จ</w:t>
      </w:r>
    </w:p>
    <w:p w14:paraId="56F2375D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 xml:space="preserve">เมื่อมีคำขอรอ </w:t>
      </w:r>
      <w:r w:rsidRPr="004266B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4266B4">
        <w:rPr>
          <w:rFonts w:ascii="TH Sarabun New" w:hAnsi="TH Sarabun New" w:cs="TH Sarabun New"/>
          <w:sz w:val="32"/>
          <w:szCs w:val="32"/>
          <w:cs/>
        </w:rPr>
        <w:t>อนุมัติ</w:t>
      </w:r>
    </w:p>
    <w:p w14:paraId="2542DF27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เมื่อคำขอได้รับอนุมัติ</w:t>
      </w:r>
    </w:p>
    <w:p w14:paraId="11779205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เมื่อคำขอถูกปฏิเสธ</w:t>
      </w:r>
    </w:p>
    <w:p w14:paraId="33297BCB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Notification Event ของ Workflow ปัจจุบันมีเฉพาะ Submit, Approve และ Reject; การ Cancel ไม่สร้าง Notification</w:t>
      </w:r>
    </w:p>
    <w:p w14:paraId="597EFA81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ความสามารถของผู้ใช้</w:t>
      </w:r>
    </w:p>
    <w:p w14:paraId="775D05F2" w14:textId="77777777" w:rsidR="004266B4" w:rsidRP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ดูรายการแจ้งเตือนของตนเอง</w:t>
      </w:r>
    </w:p>
    <w:p w14:paraId="46BA0202" w14:textId="77777777" w:rsidR="004266B4" w:rsidRP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เห็นเฉพาะแจ้งเตือนที่เกี่ยวข้องกับตนเอง</w:t>
      </w:r>
    </w:p>
    <w:p w14:paraId="68EBF28C" w14:textId="77777777" w:rsid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เปลี่ยนสถานะแจ้งเตือนเป็นอ่านแล้วได้</w:t>
      </w:r>
    </w:p>
    <w:p w14:paraId="3EC4CD4F" w14:textId="77777777" w:rsidR="007F7522" w:rsidRPr="004266B4" w:rsidRDefault="007F7522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>ปลี่ยนแจ้งเตือนทั้งหมดเป็นอ่านแล้วได้</w:t>
      </w:r>
    </w:p>
    <w:p w14:paraId="1F05317C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FR-16 Audit Log</w:t>
      </w:r>
    </w:p>
    <w:p w14:paraId="25481719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ระบบต้องบันทึก Event สำคัญที่กำหนด และไม่อ้างว่าครอบคลุมทุก Action</w:t>
      </w:r>
    </w:p>
    <w:p w14:paraId="59AAE4A2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เหตุการณ์ที่ต้องบันทึก</w:t>
      </w:r>
    </w:p>
    <w:p w14:paraId="0C1210CB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user_created</w:t>
      </w:r>
    </w:p>
    <w:p w14:paraId="2C1AEB7A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admin_password_reset</w:t>
      </w:r>
    </w:p>
    <w:p w14:paraId="1FC875D9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change_password</w:t>
      </w:r>
    </w:p>
    <w:p w14:paraId="685DC718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password_reset_rate_limited</w:t>
      </w:r>
    </w:p>
    <w:p w14:paraId="70ABC593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password_reset_otp_requested</w:t>
      </w:r>
    </w:p>
    <w:p w14:paraId="08C77AC9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password_reset_otp_failed</w:t>
      </w:r>
    </w:p>
    <w:p w14:paraId="67BE3786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password_reset_otp_verified</w:t>
      </w:r>
    </w:p>
    <w:p w14:paraId="07650CF7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password_reset_completed</w:t>
      </w:r>
    </w:p>
    <w:p w14:paraId="4AAF07D1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leave_approved</w:t>
      </w:r>
    </w:p>
    <w:p w14:paraId="37CBBD96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leave_rejected</w:t>
      </w:r>
    </w:p>
    <w:p w14:paraId="1E34E31C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หมายเหตุ: Backend ปัจจุบันบันทึกเฉพาะ Event สำคัญข้างต้น ไม่อ้างว่าบันทึกทุก Action ของระบบ</w:t>
      </w:r>
    </w:p>
    <w:p w14:paraId="6DF964D0" w14:textId="77777777" w:rsidR="004266B4" w:rsidRPr="004266B4" w:rsidRDefault="004266B4" w:rsidP="007F7522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ข้อมูลที่ต้องบันทึก</w:t>
      </w:r>
    </w:p>
    <w:p w14:paraId="139D6FE2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user_id</w:t>
      </w:r>
    </w:p>
    <w:p w14:paraId="19D9EF5F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action</w:t>
      </w:r>
    </w:p>
    <w:p w14:paraId="58C0C0D0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table_name</w:t>
      </w:r>
    </w:p>
    <w:p w14:paraId="75B1D954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record_id</w:t>
      </w:r>
    </w:p>
    <w:p w14:paraId="42EB6FB0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detail</w:t>
      </w:r>
    </w:p>
    <w:p w14:paraId="5D289CA9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ip_address</w:t>
      </w:r>
    </w:p>
    <w:p w14:paraId="7A0EE48B" w14:textId="77777777" w:rsid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created_at</w:t>
      </w:r>
    </w:p>
    <w:p w14:paraId="2862B0F1" w14:textId="77777777" w:rsidR="007F7522" w:rsidRPr="007F7522" w:rsidRDefault="007F7522" w:rsidP="007F7522">
      <w:p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 xml:space="preserve">รูปแบบ </w:t>
      </w:r>
      <w:r w:rsidRPr="007F7522">
        <w:rPr>
          <w:rFonts w:ascii="TH Sarabun New" w:hAnsi="TH Sarabun New" w:cs="TH Sarabun New"/>
          <w:sz w:val="32"/>
          <w:szCs w:val="32"/>
        </w:rPr>
        <w:t xml:space="preserve">detail </w:t>
      </w:r>
      <w:r w:rsidRPr="007F7522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7F7522">
        <w:rPr>
          <w:rFonts w:ascii="TH Sarabun New" w:hAnsi="TH Sarabun New" w:cs="TH Sarabun New"/>
          <w:sz w:val="32"/>
          <w:szCs w:val="32"/>
        </w:rPr>
        <w:t xml:space="preserve">action </w:t>
      </w:r>
      <w:r w:rsidRPr="007F7522">
        <w:rPr>
          <w:rFonts w:ascii="TH Sarabun New" w:hAnsi="TH Sarabun New" w:cs="TH Sarabun New"/>
          <w:sz w:val="32"/>
          <w:szCs w:val="32"/>
          <w:cs/>
        </w:rPr>
        <w:t>สำคัญ</w:t>
      </w:r>
    </w:p>
    <w:p w14:paraId="6D2ADE8C" w14:textId="77777777" w:rsidR="007F7522" w:rsidRPr="007F7522" w:rsidRDefault="007F7522" w:rsidP="007F7522">
      <w:p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>ตัวอย่าง detail สำหรับ Event leave_approved ที่ Backend บันทึกจริง</w:t>
      </w:r>
    </w:p>
    <w:p w14:paraId="20A88843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{</w:t>
      </w:r>
    </w:p>
    <w:p w14:paraId="7C803F4A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"result": "success",</w:t>
      </w:r>
    </w:p>
    <w:p w14:paraId="5F08E8A0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"username": "",</w:t>
      </w:r>
    </w:p>
    <w:p w14:paraId="73D12DF2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"adminUserId": null,</w:t>
      </w:r>
    </w:p>
    <w:p w14:paraId="3ADC855D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"userAgent": "&lt;User-Agent&gt;"</w:t>
      </w:r>
    </w:p>
    <w:p w14:paraId="38F522B8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2F41AFD5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action บันทึกค่า leave_approved</w:t>
      </w:r>
    </w:p>
    <w:p w14:paraId="060340B2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table_name บันทึกค่า leave_requests</w:t>
      </w:r>
    </w:p>
    <w:p w14:paraId="45D596A0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record_id บันทึก leave_request_id ที่ได้รับการอนุมัติ</w:t>
      </w:r>
    </w:p>
    <w:p w14:paraId="2E00472D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user_id บันทึก User ID ของ Supervisor ผู้อนุมัติ</w:t>
      </w:r>
    </w:p>
    <w:p w14:paraId="5BB75506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FR-17 Temporary Password และ Password Policy</w:t>
      </w:r>
    </w:p>
    <w:p w14:paraId="2345B28E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ระบบต้องรองรับ Temporary Password สำหรับบัญชีที่ Admin สร้างหรือ Reset Password และบังคับให้ผู้ใช้เปลี่ยนรหัสผ่านก่อนใช้งานฟังก์ชันธุรกิจ</w:t>
      </w:r>
    </w:p>
    <w:p w14:paraId="43DFB03A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77787536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 สร้างบัญชีหรือ Reset Password แล้วระบบสร้าง Temporary Password แบบสุ่ม</w:t>
      </w:r>
    </w:p>
    <w:p w14:paraId="63359825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ระบบจัดเก็บเฉพาะ Password Hash และกำหนด must_change_password = true</w:t>
      </w:r>
    </w:p>
    <w:p w14:paraId="1A1AA347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ผู้ใช้ที่ยังไม่เปลี่ยน Temporary Password เข้าถึงได้เฉพาะ Session และ Change Password</w:t>
      </w:r>
    </w:p>
    <w:p w14:paraId="0AF69A7C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รหัสผ่านใหม่ต้องยาวอย่างน้อย 10 ตัว มีตัวพิมพ์ใหญ่ ตัวพิมพ์เล็ก ตัวเลข และอักขระพิเศษ โดยห้ามมีช่องว่าง</w:t>
      </w:r>
    </w:p>
    <w:p w14:paraId="319149A9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รหัสผ่านใหม่ต้องต่างจากรหัสผ่านปัจจุบัน Username และ Email</w:t>
      </w:r>
    </w:p>
    <w:p w14:paraId="2DC39E3B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เมื่อเปลี่ยนรหัสผ่านสำเร็จ ระบบล้าง must_change_password และเพิ่ม token_version เพื่อยกเลิก Session เดิม</w:t>
      </w:r>
    </w:p>
    <w:p w14:paraId="4499FC00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FR-18 Forgot Password, OTP และ Reset Token</w:t>
      </w:r>
    </w:p>
    <w:p w14:paraId="6265592D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สามารถขอรีเซ็ตรหัสผ่านด้วย Email ที่ลงทะเบียนไว้กับบัญชี Active ได้</w:t>
      </w:r>
    </w:p>
    <w:p w14:paraId="651AF0A2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558E5629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ระบบตรวจสอบว่า Email ที่กรอกมีการลงทะเบียนไว้กับบัญชี Active หรือไม่</w:t>
      </w:r>
    </w:p>
    <w:p w14:paraId="508C3E88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หากรูปแบบ Email ไม่ถูกต้อง ระบบต้องปฏิเสธคำขอและไม่ส่ง OTP</w:t>
      </w:r>
    </w:p>
    <w:p w14:paraId="2F47C6DE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หากไม่พบบัญชีที่ลงทะเบียนด้วย Email ดังกล่าว หรือบัญชีไม่ Active ระบบต้องไม่สร้างและไม่ส่ง OTP และแสดงข้อความ "ไม่พบบัญชีที่ลงทะเบียนไว้"</w:t>
      </w:r>
    </w:p>
    <w:p w14:paraId="6FA4F5DB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หากพบบัญชี Active ระบบส่ง OTP 6 หลักไปยัง Email ที่ลงทะเบียนไว้</w:t>
      </w:r>
    </w:p>
    <w:p w14:paraId="2678D024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ระบบจำกัดอัตราการขอ OTP ระยะเวลาขอซ้ำ และจำนวนครั้งที่กรอก OTP ผิด</w:t>
      </w:r>
    </w:p>
    <w:p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OTP ต้องมีวันหมดอายุ ใช้ได้ครั้งเดียว และ OTP ใหม่ต้องทำให้ OTP เดิมใช้ไม่ได้</w:t>
      </w:r>
    </w:p>
    <w:p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เมื่อยืนยัน OTP สำเร็จ ระบบออก Reset Token แบบใช้ครั้งเดียวและมีวันหมดอายุ</w:t>
      </w:r>
    </w:p>
    <w:p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การ Reset Password ต้องตรวจ Password Policy</w:t>
      </w:r>
    </w:p>
    <w:p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เมื่อ Reset สำเร็จ OTP/Reset Token ต้องไม่สามารถใช้ซ้ำได้</w:t>
      </w:r>
    </w:p>
    <w:p w14:paraId="03D5B90B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FR-19 Profile Management</w:t>
      </w:r>
    </w:p>
    <w:p w14:paraId="392884CF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สามารถดูและแก้ไขข้อมูล Profile ของตนเองได้ตามฟิลด์ที่ระบบอนุญาต</w:t>
      </w:r>
    </w:p>
    <w:p w14:paraId="627BBA4F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3FA762FC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ผู้ใช้แก้ไขชื่อ นามสกุล Email เบอร์โทรศัพท์ และรูปโปรไฟล์ของตนเองได้</w:t>
      </w:r>
    </w:p>
    <w:p w14:paraId="138D21CF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รูปโปรไฟล์รองรับ JPEG, PNG หรือ WebP จำนวน 1 ไฟล์ ขนาดไม่เกิน 2 MB</w:t>
      </w:r>
    </w:p>
    <w:p w14:paraId="2856C7E2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ผู้ใช้สามารถลบรูปเดิมได้ และระบบต้องไม่อนุญาตให้แก้ Employee ID, Role, Department หรือ Position ผ่านหน้า Profile</w:t>
      </w:r>
    </w:p>
    <w:p w14:paraId="243F0018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FR-20 Notification Management</w:t>
      </w:r>
    </w:p>
    <w:p w14:paraId="1FF36E24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จัดการ In-app Notification ที่เป็นของตนเองได้</w:t>
      </w:r>
    </w:p>
    <w:p w14:paraId="58D51140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0103AA9B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ระบบแสดงจำนวน Unread และเรียงรายการตามเวลาล่าสุด</w:t>
      </w:r>
    </w:p>
    <w:p w14:paraId="04B4B46F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 Mark Read, Mark All Read และ Delete Notification ของตนเองได้</w:t>
      </w:r>
    </w:p>
    <w:p w14:paraId="237ABBAD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Notification ที่มี Leave Request อ้างอิงสามารถเปิด Deep Link ไปยังรายละเอียดที่ผู้ใช้มีสิทธิ์เข้าถึง</w:t>
      </w:r>
    </w:p>
    <w:p w14:paraId="367EA769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Submit แจ้ง Supervisor; Approve หรือ Reject แจ้งเจ้าของคำขอ</w:t>
      </w:r>
    </w:p>
    <w:p w14:paraId="33E92D3E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และ Admin มีหน้า Notification ได้ แต่ Workflow ปัจจุบันไม่สร้าง Event เฉพาะให้สอง Role นี้</w:t>
      </w:r>
    </w:p>
    <w:p w14:paraId="13796743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FR-21 Role Dashboard</w:t>
      </w:r>
    </w:p>
    <w:p w14:paraId="337B309C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ระบบต้องแสดง Dashboard ตาม Role โดยใช้ข้อมูลจริงจาก Backend และจำกัดข้อมูลตาม Ownership หรือ Data Scope</w:t>
      </w:r>
    </w:p>
    <w:p w14:paraId="18049E27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0433EA9B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ทุก Role เห็นข้อมูลคำขอและ Leave Balance ของตนเอง</w:t>
      </w:r>
    </w:p>
    <w:p w14:paraId="56BBE4C5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Supervisor เห็นจำนวน Pending และรายการล่าสุดของ Direct Team</w:t>
      </w:r>
    </w:p>
    <w:p w14:paraId="014436B5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เห็นข้อมูลสรุปพนักงาน ประเภทการลา วันหยุด และคำขอระดับองค์กรตามสิทธิ์</w:t>
      </w:r>
    </w:p>
    <w:p w14:paraId="30F368C4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 เห็นข้อมูลสรุปบัญชีผู้ใช้ โครงสร้างองค์กร และ Audit Log ตามสิทธิ์</w:t>
      </w:r>
    </w:p>
    <w:p w14:paraId="0506E4B9" w14:textId="77777777" w:rsid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8</w:t>
      </w:r>
      <w:r w:rsidRPr="004266B4">
        <w:rPr>
          <w:rFonts w:ascii="TH Sarabun New" w:hAnsi="TH Sarabun New" w:cs="TH Sarabun New"/>
          <w:sz w:val="32"/>
          <w:szCs w:val="32"/>
        </w:rPr>
        <w:t xml:space="preserve">. </w:t>
      </w:r>
      <w:r w:rsidR="00D015B5" w:rsidRPr="00D015B5">
        <w:rPr>
          <w:rFonts w:ascii="TH Sarabun New" w:hAnsi="TH Sarabun New" w:cs="TH Sarabun New"/>
          <w:sz w:val="32"/>
          <w:szCs w:val="32"/>
        </w:rPr>
        <w:t xml:space="preserve">Business Rules </w:t>
      </w:r>
      <w:r w:rsidR="00D015B5" w:rsidRPr="00D015B5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D015B5" w:rsidRPr="00D015B5">
        <w:rPr>
          <w:rFonts w:ascii="TH Sarabun New" w:hAnsi="TH Sarabun New" w:cs="TH Sarabun New"/>
          <w:sz w:val="32"/>
          <w:szCs w:val="32"/>
        </w:rPr>
        <w:t>Non-Functional Requirements</w:t>
      </w:r>
    </w:p>
    <w:p w14:paraId="7481510D" w14:textId="77777777" w:rsidR="00FC46B5" w:rsidRDefault="00FC46B5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8.1 </w:t>
      </w:r>
      <w:r w:rsidRPr="004266B4">
        <w:rPr>
          <w:rFonts w:ascii="TH Sarabun New" w:hAnsi="TH Sarabun New" w:cs="TH Sarabun New"/>
          <w:sz w:val="32"/>
          <w:szCs w:val="32"/>
        </w:rPr>
        <w:t>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15B5" w:rsidRPr="005E6F7E" w14:paraId="2C1FFB21" w14:textId="77777777" w:rsidTr="004266B4">
        <w:trPr>
          <w:tblHeader/>
        </w:trPr>
        <w:tc>
          <w:tcPr>
            <w:tcW w:w="4675" w:type="dxa"/>
          </w:tcPr>
          <w:p w14:paraId="200F5EF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4675" w:type="dxa"/>
          </w:tcPr>
          <w:p w14:paraId="08BBEA81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Rule</w:t>
            </w:r>
          </w:p>
        </w:tc>
      </w:tr>
      <w:tr w:rsidR="00D015B5" w:rsidRPr="005E6F7E" w14:paraId="3712CE23" w14:textId="77777777" w:rsidTr="004266B4">
        <w:tc>
          <w:tcPr>
            <w:tcW w:w="4675" w:type="dxa"/>
          </w:tcPr>
          <w:p w14:paraId="61F1F787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BR-01</w:t>
            </w:r>
          </w:p>
        </w:tc>
        <w:tc>
          <w:tcPr>
            <w:tcW w:w="4675" w:type="dxa"/>
          </w:tcPr>
          <w:p w14:paraId="1AB1EE61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พนักงานต้องมี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available_days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เพียงพอก่อนส่งคำขอ</w:t>
            </w:r>
          </w:p>
        </w:tc>
      </w:tr>
      <w:tr w:rsidR="00D015B5" w:rsidRPr="005E6F7E" w14:paraId="1D195B64" w14:textId="77777777" w:rsidTr="004266B4">
        <w:tc>
          <w:tcPr>
            <w:tcW w:w="4675" w:type="dxa"/>
          </w:tcPr>
          <w:p w14:paraId="677AF8D1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BR-02</w:t>
            </w:r>
          </w:p>
        </w:tc>
        <w:tc>
          <w:tcPr>
            <w:tcW w:w="4675" w:type="dxa"/>
          </w:tcPr>
          <w:p w14:paraId="73A85D8A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วันลาคงเหลือต้องไม่ติดลบ</w:t>
            </w:r>
          </w:p>
        </w:tc>
      </w:tr>
      <w:tr w:rsidR="00D015B5" w:rsidRPr="005E6F7E" w14:paraId="3F25B894" w14:textId="77777777" w:rsidTr="004266B4">
        <w:tc>
          <w:tcPr>
            <w:tcW w:w="4675" w:type="dxa"/>
          </w:tcPr>
          <w:p w14:paraId="70D3C04D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BR-03</w:t>
            </w:r>
          </w:p>
        </w:tc>
        <w:tc>
          <w:tcPr>
            <w:tcW w:w="4675" w:type="dxa"/>
          </w:tcPr>
          <w:p w14:paraId="068533ED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ระบบหักวันลาเมื่อคำขอเปลี่ยนเป็น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approved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เท่านั้น</w:t>
            </w:r>
          </w:p>
        </w:tc>
      </w:tr>
      <w:tr w:rsidR="00D015B5" w:rsidRPr="005E6F7E" w14:paraId="7E1CBC3F" w14:textId="77777777" w:rsidTr="004266B4">
        <w:tc>
          <w:tcPr>
            <w:tcW w:w="4675" w:type="dxa"/>
          </w:tcPr>
          <w:p w14:paraId="2526E96C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BR-04</w:t>
            </w:r>
          </w:p>
        </w:tc>
        <w:tc>
          <w:tcPr>
            <w:tcW w:w="4675" w:type="dxa"/>
          </w:tcPr>
          <w:p w14:paraId="60D59E09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ระบบ ระบบเวอร์ชันปัจจุบัน ยังไม่รองรับการคืนวันลาจากการยกเลิกหลังอนุมัติ</w:t>
            </w:r>
          </w:p>
        </w:tc>
      </w:tr>
      <w:tr w:rsidR="00D015B5" w:rsidRPr="005E6F7E" w14:paraId="313FE81E" w14:textId="77777777" w:rsidTr="004266B4">
        <w:tc>
          <w:tcPr>
            <w:tcW w:w="4675" w:type="dxa"/>
          </w:tcPr>
          <w:p w14:paraId="2F6EBC31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BR-05</w:t>
            </w:r>
          </w:p>
        </w:tc>
        <w:tc>
          <w:tcPr>
            <w:tcW w:w="4675" w:type="dxa"/>
          </w:tcPr>
          <w:p w14:paraId="46366EA7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ห้ามยื่นลาซ้อนกับคำขอที่มีสถานะ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pending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</w:tr>
      <w:tr w:rsidR="00D015B5" w:rsidRPr="005E6F7E" w14:paraId="18359BCB" w14:textId="77777777" w:rsidTr="004266B4">
        <w:tc>
          <w:tcPr>
            <w:tcW w:w="4675" w:type="dxa"/>
          </w:tcPr>
          <w:p w14:paraId="7BB88C81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BR-06</w:t>
            </w:r>
          </w:p>
        </w:tc>
        <w:tc>
          <w:tcPr>
            <w:tcW w:w="4675" w:type="dxa"/>
          </w:tcPr>
          <w:p w14:paraId="71F3273F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end_date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ต้องมากกว่าหรือเท่ากับ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start_date</w:t>
            </w:r>
          </w:p>
        </w:tc>
      </w:tr>
      <w:tr w:rsidR="00D015B5" w:rsidRPr="005E6F7E" w14:paraId="4D356921" w14:textId="77777777" w:rsidTr="004266B4">
        <w:tc>
          <w:tcPr>
            <w:tcW w:w="4675" w:type="dxa"/>
          </w:tcPr>
          <w:p w14:paraId="5BA6709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BR-07</w:t>
            </w:r>
          </w:p>
        </w:tc>
        <w:tc>
          <w:tcPr>
            <w:tcW w:w="4675" w:type="dxa"/>
          </w:tcPr>
          <w:p w14:paraId="1B3B4E3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leave_days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ต้องมากกว่า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0</w:t>
            </w:r>
          </w:p>
        </w:tc>
      </w:tr>
      <w:tr w:rsidR="00D015B5" w:rsidRPr="005E6F7E" w14:paraId="5FE838C7" w14:textId="77777777" w:rsidTr="004266B4">
        <w:tc>
          <w:tcPr>
            <w:tcW w:w="4675" w:type="dxa"/>
          </w:tcPr>
          <w:p w14:paraId="150EF134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BR-08</w:t>
            </w:r>
          </w:p>
        </w:tc>
        <w:tc>
          <w:tcPr>
            <w:tcW w:w="4675" w:type="dxa"/>
          </w:tcPr>
          <w:p w14:paraId="7948260A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การบังคับแนบเอกสารให้ยึด requires_attachment และ attachment_required_after_days ของ Leave Type โดยไม่ Hard-code ประเภทการลา</w:t>
            </w:r>
          </w:p>
        </w:tc>
      </w:tr>
      <w:tr w:rsidR="00D015B5" w:rsidRPr="005E6F7E" w14:paraId="1FB0BBBC" w14:textId="77777777" w:rsidTr="004266B4">
        <w:tc>
          <w:tcPr>
            <w:tcW w:w="4675" w:type="dxa"/>
          </w:tcPr>
          <w:p w14:paraId="6AD720E7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BR-09</w:t>
            </w:r>
          </w:p>
        </w:tc>
        <w:tc>
          <w:tcPr>
            <w:tcW w:w="4675" w:type="dxa"/>
          </w:tcPr>
          <w:p w14:paraId="5A162C5C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ผู้อนุมัติห้ามอนุมัติหรือปฏิเสธคำขอของตนเอง</w:t>
            </w:r>
          </w:p>
        </w:tc>
      </w:tr>
      <w:tr w:rsidR="00D015B5" w:rsidRPr="005E6F7E" w14:paraId="3E8CBCF6" w14:textId="77777777" w:rsidTr="004266B4">
        <w:tc>
          <w:tcPr>
            <w:tcW w:w="4675" w:type="dxa"/>
          </w:tcPr>
          <w:p w14:paraId="5A1EEDD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BR-10</w:t>
            </w:r>
          </w:p>
        </w:tc>
        <w:tc>
          <w:tcPr>
            <w:tcW w:w="4675" w:type="dxa"/>
          </w:tcPr>
          <w:p w14:paraId="6F983DE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ผู้ยื่นลาแก้ไขคำขอได้เฉพาะ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</w:tr>
      <w:tr w:rsidR="00D015B5" w:rsidRPr="005E6F7E" w14:paraId="1A15407C" w14:textId="77777777" w:rsidTr="004266B4">
        <w:tc>
          <w:tcPr>
            <w:tcW w:w="4675" w:type="dxa"/>
          </w:tcPr>
          <w:p w14:paraId="3839F99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BR-11</w:t>
            </w:r>
          </w:p>
        </w:tc>
        <w:tc>
          <w:tcPr>
            <w:tcW w:w="4675" w:type="dxa"/>
          </w:tcPr>
          <w:p w14:paraId="2329EA7B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ผู้ยื่นลายกเลิกได้เฉพาะ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</w:tr>
      <w:tr w:rsidR="00D015B5" w:rsidRPr="005E6F7E" w14:paraId="7550650B" w14:textId="77777777" w:rsidTr="004266B4">
        <w:tc>
          <w:tcPr>
            <w:tcW w:w="4675" w:type="dxa"/>
          </w:tcPr>
          <w:p w14:paraId="3C5799AF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BR-12</w:t>
            </w:r>
          </w:p>
        </w:tc>
        <w:tc>
          <w:tcPr>
            <w:tcW w:w="4675" w:type="dxa"/>
          </w:tcPr>
          <w:p w14:paraId="07AF90BD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คำขอ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approved, rejected, cancelled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ไม่สามารถกลับเข้า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workflow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เดิม</w:t>
            </w:r>
          </w:p>
        </w:tc>
      </w:tr>
      <w:tr w:rsidR="00D015B5" w:rsidRPr="005E6F7E" w14:paraId="17387A82" w14:textId="77777777" w:rsidTr="004266B4">
        <w:tc>
          <w:tcPr>
            <w:tcW w:w="4675" w:type="dxa"/>
          </w:tcPr>
          <w:p w14:paraId="284154A7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BR-13</w:t>
            </w:r>
          </w:p>
        </w:tc>
        <w:tc>
          <w:tcPr>
            <w:tcW w:w="4675" w:type="dxa"/>
          </w:tcPr>
          <w:p w14:paraId="6D5955AB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ประเภทการลาที่เคยใช้งานแล้ว ห้ามลบ ให้ปิดการใช้งานแทน</w:t>
            </w:r>
          </w:p>
        </w:tc>
      </w:tr>
      <w:tr w:rsidR="00D015B5" w:rsidRPr="005E6F7E" w14:paraId="3E9917EB" w14:textId="77777777" w:rsidTr="004266B4">
        <w:tc>
          <w:tcPr>
            <w:tcW w:w="4675" w:type="dxa"/>
          </w:tcPr>
          <w:p w14:paraId="6CC08A97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BR-14</w:t>
            </w:r>
          </w:p>
        </w:tc>
        <w:tc>
          <w:tcPr>
            <w:tcW w:w="4675" w:type="dxa"/>
          </w:tcPr>
          <w:p w14:paraId="3191B9F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คำนวณวันลาโดยไม่นับเสาร์ อาทิตย์ และวันหยุดองค์กร</w:t>
            </w:r>
          </w:p>
        </w:tc>
      </w:tr>
      <w:tr w:rsidR="00D015B5" w:rsidRPr="005E6F7E" w14:paraId="73C26BB3" w14:textId="77777777" w:rsidTr="004266B4">
        <w:tc>
          <w:tcPr>
            <w:tcW w:w="4675" w:type="dxa"/>
          </w:tcPr>
          <w:p w14:paraId="123779A0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BR-15</w:t>
            </w:r>
          </w:p>
        </w:tc>
        <w:tc>
          <w:tcPr>
            <w:tcW w:w="4675" w:type="dxa"/>
          </w:tcPr>
          <w:p w14:paraId="7541AE23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request_no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ต้องไม่ซ้ำ</w:t>
            </w:r>
          </w:p>
        </w:tc>
      </w:tr>
      <w:tr w:rsidR="00D015B5" w:rsidRPr="005E6F7E" w14:paraId="505A731F" w14:textId="77777777" w:rsidTr="004266B4">
        <w:tc>
          <w:tcPr>
            <w:tcW w:w="4675" w:type="dxa"/>
          </w:tcPr>
          <w:p w14:paraId="04AA9CF4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BR-16</w:t>
            </w:r>
          </w:p>
        </w:tc>
        <w:tc>
          <w:tcPr>
            <w:tcW w:w="4675" w:type="dxa"/>
          </w:tcPr>
          <w:p w14:paraId="2053F7E9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request_no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NULL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ได้เฉพาะสถานะ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</w:tr>
      <w:tr w:rsidR="00D015B5" w:rsidRPr="005E6F7E" w14:paraId="5E8EE790" w14:textId="77777777" w:rsidTr="004266B4">
        <w:tc>
          <w:tcPr>
            <w:tcW w:w="4675" w:type="dxa"/>
          </w:tcPr>
          <w:p w14:paraId="38FF3F0F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BR-17</w:t>
            </w:r>
          </w:p>
        </w:tc>
        <w:tc>
          <w:tcPr>
            <w:tcW w:w="4675" w:type="dxa"/>
          </w:tcPr>
          <w:p w14:paraId="3322F146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การ Submit ต้องสร้าง request_no และตรวจ Direct Supervisor จาก employees.supervisor_id ใน Transaction เดียวกัน โดยไม่บันทึก approver_employee_id</w:t>
            </w:r>
          </w:p>
        </w:tc>
      </w:tr>
      <w:tr w:rsidR="00D015B5" w:rsidRPr="005E6F7E" w14:paraId="434A61DF" w14:textId="77777777" w:rsidTr="004266B4">
        <w:tc>
          <w:tcPr>
            <w:tcW w:w="4675" w:type="dxa"/>
          </w:tcPr>
          <w:p w14:paraId="2B56770D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BR-18</w:t>
            </w:r>
          </w:p>
        </w:tc>
        <w:tc>
          <w:tcPr>
            <w:tcW w:w="4675" w:type="dxa"/>
          </w:tcPr>
          <w:p w14:paraId="2F21EB3D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การอนุมัติและการหักวันลาต้องทำใน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Transaction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เดียว</w:t>
            </w:r>
          </w:p>
        </w:tc>
      </w:tr>
      <w:tr w:rsidR="00D015B5" w:rsidRPr="005E6F7E" w14:paraId="3CA969C8" w14:textId="77777777" w:rsidTr="004266B4">
        <w:tc>
          <w:tcPr>
            <w:tcW w:w="4675" w:type="dxa"/>
          </w:tcPr>
          <w:p w14:paraId="17997245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BR-19</w:t>
            </w:r>
          </w:p>
        </w:tc>
        <w:tc>
          <w:tcPr>
            <w:tcW w:w="4675" w:type="dxa"/>
          </w:tcPr>
          <w:p w14:paraId="74C174C4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การปฏิเสธคำขอต้องระบุเหตุผล</w:t>
            </w:r>
          </w:p>
        </w:tc>
      </w:tr>
      <w:tr w:rsidR="00D015B5" w:rsidRPr="005E6F7E" w14:paraId="2931512D" w14:textId="77777777" w:rsidTr="004266B4">
        <w:tc>
          <w:tcPr>
            <w:tcW w:w="4675" w:type="dxa"/>
          </w:tcPr>
          <w:p w14:paraId="4A4BEAC2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BR-20</w:t>
            </w:r>
          </w:p>
        </w:tc>
        <w:tc>
          <w:tcPr>
            <w:tcW w:w="4675" w:type="dxa"/>
          </w:tcPr>
          <w:p w14:paraId="5D79EACB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PDF, JPG, JPEG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PNG</w:t>
            </w:r>
          </w:p>
        </w:tc>
      </w:tr>
      <w:tr w:rsidR="00D015B5" w:rsidRPr="005E6F7E" w14:paraId="52DAEB7C" w14:textId="77777777" w:rsidTr="004266B4">
        <w:tc>
          <w:tcPr>
            <w:tcW w:w="4675" w:type="dxa"/>
          </w:tcPr>
          <w:p w14:paraId="6404069C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BR-21</w:t>
            </w:r>
          </w:p>
        </w:tc>
        <w:tc>
          <w:tcPr>
            <w:tcW w:w="4675" w:type="dxa"/>
          </w:tcPr>
          <w:p w14:paraId="097E71A8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ไฟล์แนบต้องไม่เกิน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10 MB</w:t>
            </w:r>
          </w:p>
        </w:tc>
      </w:tr>
      <w:tr w:rsidR="00D015B5" w:rsidRPr="005E6F7E" w14:paraId="7F1AF9A9" w14:textId="77777777" w:rsidTr="004266B4">
        <w:tc>
          <w:tcPr>
            <w:tcW w:w="4675" w:type="dxa"/>
          </w:tcPr>
          <w:p w14:paraId="3388C964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BR-22</w:t>
            </w:r>
          </w:p>
        </w:tc>
        <w:tc>
          <w:tcPr>
            <w:tcW w:w="4675" w:type="dxa"/>
          </w:tcPr>
          <w:p w14:paraId="21A2D6E6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Audit Log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ห้ามแก้ไขหรือลบผ่านระบบทั่วไป</w:t>
            </w:r>
          </w:p>
        </w:tc>
      </w:tr>
      <w:tr w:rsidR="00D015B5" w:rsidRPr="005E6F7E" w14:paraId="258795C6" w14:textId="77777777" w:rsidTr="004266B4">
        <w:tc>
          <w:tcPr>
            <w:tcW w:w="4675" w:type="dxa"/>
          </w:tcPr>
          <w:p w14:paraId="48E8CCD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BR-23</w:t>
            </w:r>
          </w:p>
        </w:tc>
        <w:tc>
          <w:tcPr>
            <w:tcW w:w="4675" w:type="dxa"/>
          </w:tcPr>
          <w:p w14:paraId="26083FE2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Supervisor อนุมัติได้เฉพาะคำขอของพนักงานใน Direct Team ตาม employees.supervisor_id</w:t>
            </w:r>
          </w:p>
        </w:tc>
      </w:tr>
      <w:tr w:rsidR="00D015B5" w:rsidRPr="005E6F7E" w14:paraId="1FF0EC52" w14:textId="77777777" w:rsidTr="004266B4">
        <w:tc>
          <w:tcPr>
            <w:tcW w:w="4675" w:type="dxa"/>
          </w:tcPr>
          <w:p w14:paraId="5D898A25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BR-24</w:t>
            </w:r>
          </w:p>
        </w:tc>
        <w:tc>
          <w:tcPr>
            <w:tcW w:w="4675" w:type="dxa"/>
          </w:tcPr>
          <w:p w14:paraId="008596A5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Admin เข้าถึงเอกสารแนบได้ตามสิทธิ์ของ Backend ปัจจุบัน</w:t>
            </w:r>
          </w:p>
        </w:tc>
      </w:tr>
      <w:tr w:rsidR="00931D0E" w:rsidRPr="005E6F7E" w14:paraId="644B6B62" w14:textId="77777777" w:rsidTr="004266B4">
        <w:tc>
          <w:tcPr>
            <w:tcW w:w="4675" w:type="dxa"/>
          </w:tcPr>
          <w:p w14:paraId="78A6B7FD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BR-25</w:t>
            </w:r>
          </w:p>
        </w:tc>
        <w:tc>
          <w:tcPr>
            <w:tcW w:w="4675" w:type="dxa"/>
          </w:tcPr>
          <w:p w14:paraId="2EED6514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HR หรือ Admin ไม่สามารถอนุมัติหรือปฏิเสธคำขอลาแทน Supervisor ในระบบเวอร์ชันปัจจุบัน</w:t>
            </w:r>
          </w:p>
        </w:tc>
      </w:tr>
      <w:tr w:rsidR="00931D0E" w:rsidRPr="005E6F7E" w14:paraId="1F9492FF" w14:textId="77777777" w:rsidTr="004266B4">
        <w:tc>
          <w:tcPr>
            <w:tcW w:w="4675" w:type="dxa"/>
          </w:tcPr>
          <w:p w14:paraId="3C637481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BR-26</w:t>
            </w:r>
          </w:p>
        </w:tc>
        <w:tc>
          <w:tcPr>
            <w:tcW w:w="4675" w:type="dxa"/>
          </w:tcPr>
          <w:p w14:paraId="4E7953E7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ระบบเวอร์ชันปัจจุบัน รองรับเฉพาะการลาเต็มวัน ไม่รองรับลาครึ่งวัน</w:t>
            </w:r>
          </w:p>
        </w:tc>
      </w:tr>
      <w:tr w:rsidR="00931D0E" w:rsidRPr="005E6F7E" w14:paraId="7C34B58D" w14:textId="77777777" w:rsidTr="004266B4">
        <w:tc>
          <w:tcPr>
            <w:tcW w:w="4675" w:type="dxa"/>
          </w:tcPr>
          <w:p w14:paraId="21D7FE74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BR-27</w:t>
            </w:r>
          </w:p>
        </w:tc>
        <w:tc>
          <w:tcPr>
            <w:tcW w:w="4675" w:type="dxa"/>
          </w:tcPr>
          <w:p w14:paraId="76497C5B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ระบบเวอร์ชันปัจจุบัน ไม่รองรับคำขอลาข้ามปี</w:t>
            </w:r>
          </w:p>
        </w:tc>
      </w:tr>
      <w:tr w:rsidR="00931D0E" w:rsidRPr="005E6F7E" w14:paraId="07AD9AB5" w14:textId="77777777" w:rsidTr="004266B4">
        <w:tc>
          <w:tcPr>
            <w:tcW w:w="4675" w:type="dxa"/>
          </w:tcPr>
          <w:p w14:paraId="0D25E43A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BR-28</w:t>
            </w:r>
          </w:p>
        </w:tc>
        <w:tc>
          <w:tcPr>
            <w:tcW w:w="4675" w:type="dxa"/>
          </w:tcPr>
          <w:p w14:paraId="01B13E3F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supervisor_id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ต้องอ้างถึงพนักงานที่มีบัญชี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active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 = Supervisor</w:t>
            </w:r>
          </w:p>
        </w:tc>
      </w:tr>
      <w:tr w:rsidR="00931D0E" w:rsidRPr="005E6F7E" w14:paraId="4275D95C" w14:textId="77777777" w:rsidTr="004266B4">
        <w:tc>
          <w:tcPr>
            <w:tcW w:w="4675" w:type="dxa"/>
          </w:tcPr>
          <w:p w14:paraId="2A14BE7D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BR-29</w:t>
            </w:r>
          </w:p>
        </w:tc>
        <w:tc>
          <w:tcPr>
            <w:tcW w:w="4675" w:type="dxa"/>
          </w:tcPr>
          <w:p w14:paraId="78DC9CBC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พนักงานไม่สามารถเป็น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Supervisor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ของตนเอง</w:t>
            </w:r>
          </w:p>
        </w:tc>
      </w:tr>
      <w:tr w:rsidR="00931D0E" w:rsidRPr="005E6F7E" w14:paraId="3075AF45" w14:textId="77777777" w:rsidTr="004266B4">
        <w:tc>
          <w:tcPr>
            <w:tcW w:w="4675" w:type="dxa"/>
          </w:tcPr>
          <w:p w14:paraId="3E2086CC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BR-30</w:t>
            </w:r>
          </w:p>
        </w:tc>
        <w:tc>
          <w:tcPr>
            <w:tcW w:w="4675" w:type="dxa"/>
          </w:tcPr>
          <w:p w14:paraId="00E01AED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pending_days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ต้องถูกนำไปคำนวณ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available_days</w:t>
            </w:r>
          </w:p>
        </w:tc>
      </w:tr>
      <w:tr w:rsidR="00931D0E" w:rsidRPr="005E6F7E" w14:paraId="597E6F07" w14:textId="77777777" w:rsidTr="004266B4">
        <w:tc>
          <w:tcPr>
            <w:tcW w:w="4675" w:type="dxa"/>
          </w:tcPr>
          <w:p w14:paraId="2DD1B43F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BR-31</w:t>
            </w:r>
          </w:p>
        </w:tc>
        <w:tc>
          <w:tcPr>
            <w:tcW w:w="4675" w:type="dxa"/>
          </w:tcPr>
          <w:p w14:paraId="60FCB37B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remaining_days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available_days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เป็นค่าคำนวณ ไม่ให้ผู้ใช้แก้ไขโดยตรง</w:t>
            </w:r>
          </w:p>
        </w:tc>
      </w:tr>
      <w:tr w:rsidR="00DF47F8" w14:paraId="0AEE018A" w14:textId="77777777">
        <w:tc>
          <w:tcPr>
            <w:tcW w:w="4675" w:type="dxa"/>
            <w:vAlign w:val="center"/>
          </w:tcPr>
          <w:p w14:paraId="627652EE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BR-32</w:t>
            </w:r>
          </w:p>
        </w:tc>
        <w:tc>
          <w:tcPr>
            <w:tcW w:w="4675" w:type="dxa"/>
            <w:vAlign w:val="center"/>
          </w:tcPr>
          <w:p w14:paraId="70586A2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Reason </w:t>
            </w:r>
            <w:r>
              <w:rPr>
                <w:rFonts w:ascii="TH Sarabun New" w:eastAsia="TH Sarabun New" w:hAnsi="TH Sarabun New"/>
                <w:sz w:val="24"/>
              </w:rPr>
              <w:t>ต้องมีความยาว 5-500 ตัวอักษร</w:t>
            </w:r>
          </w:p>
        </w:tc>
      </w:tr>
      <w:tr w:rsidR="00DF47F8" w14:paraId="0652FF9D" w14:textId="77777777">
        <w:tc>
          <w:tcPr>
            <w:tcW w:w="4675" w:type="dxa"/>
            <w:vAlign w:val="center"/>
          </w:tcPr>
          <w:p w14:paraId="67BDBFCE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BR-33</w:t>
            </w:r>
          </w:p>
        </w:tc>
        <w:tc>
          <w:tcPr>
            <w:tcW w:w="4675" w:type="dxa"/>
            <w:vAlign w:val="center"/>
          </w:tcPr>
          <w:p w14:paraId="7574364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จำนวนวันลาต้องอยู่ระหว่าง minimum_days และ maximum_days_per_request ของ Leave Type</w:t>
            </w:r>
          </w:p>
        </w:tc>
      </w:tr>
      <w:tr w:rsidR="00DF47F8" w14:paraId="5EB293D2" w14:textId="77777777">
        <w:tc>
          <w:tcPr>
            <w:tcW w:w="4675" w:type="dxa"/>
            <w:vAlign w:val="center"/>
          </w:tcPr>
          <w:p w14:paraId="3924D7F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BR-34</w:t>
            </w:r>
          </w:p>
        </w:tc>
        <w:tc>
          <w:tcPr>
            <w:tcW w:w="4675" w:type="dxa"/>
            <w:vAlign w:val="center"/>
          </w:tcPr>
          <w:p w14:paraId="557E05D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ไฟล์แนบคำขอลารองรับสูงสุด 5 ไฟล์ต่อการอัปโหลด และตรวจ MIME Type</w:t>
            </w:r>
          </w:p>
        </w:tc>
      </w:tr>
      <w:tr w:rsidR="00DF47F8" w14:paraId="3BA3E435" w14:textId="77777777">
        <w:tc>
          <w:tcPr>
            <w:tcW w:w="4675" w:type="dxa"/>
            <w:vAlign w:val="center"/>
          </w:tcPr>
          <w:p w14:paraId="03DDB82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BR-35</w:t>
            </w:r>
          </w:p>
        </w:tc>
        <w:tc>
          <w:tcPr>
            <w:tcW w:w="4675" w:type="dxa"/>
            <w:vAlign w:val="center"/>
          </w:tcPr>
          <w:p w14:paraId="6BEE9A5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Notification </w:t>
            </w:r>
            <w:r>
              <w:rPr>
                <w:rFonts w:ascii="TH Sarabun New" w:eastAsia="TH Sarabun New" w:hAnsi="TH Sarabun New"/>
                <w:sz w:val="24"/>
              </w:rPr>
              <w:t>อ่าน แก้สถานะ หรือลบได้เฉพาะผู้ใช้เจ้าของข้อมูล</w:t>
            </w:r>
          </w:p>
        </w:tc>
      </w:tr>
      <w:tr w:rsidR="00DF47F8" w14:paraId="4DD12EC5" w14:textId="77777777">
        <w:tc>
          <w:tcPr>
            <w:tcW w:w="4675" w:type="dxa"/>
            <w:vAlign w:val="center"/>
          </w:tcPr>
          <w:p w14:paraId="19768E9D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BR-36</w:t>
            </w:r>
          </w:p>
        </w:tc>
        <w:tc>
          <w:tcPr>
            <w:tcW w:w="4675" w:type="dxa"/>
            <w:vAlign w:val="center"/>
          </w:tcPr>
          <w:p w14:paraId="7449C9D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Temporary Password </w:t>
            </w:r>
            <w:r>
              <w:rPr>
                <w:rFonts w:ascii="TH Sarabun New" w:eastAsia="TH Sarabun New" w:hAnsi="TH Sarabun New"/>
                <w:sz w:val="24"/>
              </w:rPr>
              <w:t>ต้องบังคับเปลี่ยนก่อนเข้าถึงฟังก์ชันธุรกิจ</w:t>
            </w:r>
          </w:p>
        </w:tc>
      </w:tr>
      <w:tr w:rsidR="00DF47F8" w14:paraId="7DB7C8B2" w14:textId="77777777">
        <w:tc>
          <w:tcPr>
            <w:tcW w:w="4675" w:type="dxa"/>
            <w:vAlign w:val="center"/>
          </w:tcPr>
          <w:p w14:paraId="6CFC2A8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BR-37</w:t>
            </w:r>
          </w:p>
        </w:tc>
        <w:tc>
          <w:tcPr>
            <w:tcW w:w="4675" w:type="dxa"/>
            <w:vAlign w:val="center"/>
          </w:tcPr>
          <w:p w14:paraId="20F8A3F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OTP </w:t>
            </w:r>
            <w:r>
              <w:rPr>
                <w:rFonts w:ascii="TH Sarabun New" w:eastAsia="TH Sarabun New" w:hAnsi="TH Sarabun New"/>
                <w:sz w:val="24"/>
              </w:rPr>
              <w:t>และ Reset Token ต้องมีวันหมดอายุ ใช้ได้ครั้ง</w:t>
            </w:r>
            <w:r>
              <w:rPr>
                <w:rFonts w:ascii="TH Sarabun New" w:eastAsia="TH Sarabun New" w:hAnsi="TH Sarabun New"/>
                <w:sz w:val="24"/>
              </w:rPr>
              <w:t>เดียว และถูกจัดเก็บในรูปแบบ Hash</w:t>
            </w:r>
          </w:p>
        </w:tc>
      </w:tr>
      <w:tr w:rsidR="00DF47F8" w14:paraId="17CF99A5" w14:textId="77777777">
        <w:tc>
          <w:tcPr>
            <w:tcW w:w="4675" w:type="dxa"/>
            <w:vAlign w:val="center"/>
          </w:tcPr>
          <w:p w14:paraId="0E9B3FD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BR-38</w:t>
            </w:r>
          </w:p>
        </w:tc>
        <w:tc>
          <w:tcPr>
            <w:tcW w:w="4675" w:type="dxa"/>
            <w:vAlign w:val="center"/>
          </w:tcPr>
          <w:p w14:paraId="74EBDEC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Username </w:t>
            </w:r>
            <w:r>
              <w:rPr>
                <w:rFonts w:ascii="TH Sarabun New" w:eastAsia="TH Sarabun New" w:hAnsi="TH Sarabun New"/>
                <w:sz w:val="24"/>
              </w:rPr>
              <w:t>ต้องไม่ซ้ำ และพนักงานหนึ่งคนมี User Account ได้หนึ่งบัญชี</w:t>
            </w:r>
          </w:p>
        </w:tc>
      </w:tr>
      <w:tr w:rsidR="00DF47F8" w14:paraId="73EFA056" w14:textId="77777777">
        <w:tc>
          <w:tcPr>
            <w:tcW w:w="4675" w:type="dxa"/>
            <w:vAlign w:val="center"/>
          </w:tcPr>
          <w:p w14:paraId="12461EE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BR-39</w:t>
            </w:r>
          </w:p>
        </w:tc>
        <w:tc>
          <w:tcPr>
            <w:tcW w:w="4675" w:type="dxa"/>
            <w:vAlign w:val="center"/>
          </w:tcPr>
          <w:p w14:paraId="271BE36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ชื่อ Department, Position, Leave Type Code และ Entitlement ต่อพนักงาน/ประเภทลา/ปีต้องไม่ซ้ำ</w:t>
            </w:r>
          </w:p>
        </w:tc>
      </w:tr>
      <w:tr w:rsidR="00DF47F8" w14:paraId="79781682" w14:textId="77777777">
        <w:tc>
          <w:tcPr>
            <w:tcW w:w="4675" w:type="dxa"/>
            <w:vAlign w:val="center"/>
          </w:tcPr>
          <w:p w14:paraId="4AE6ECBE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BR-40</w:t>
            </w:r>
          </w:p>
        </w:tc>
        <w:tc>
          <w:tcPr>
            <w:tcW w:w="4675" w:type="dxa"/>
            <w:vAlign w:val="center"/>
          </w:tcPr>
          <w:p w14:paraId="1815054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ระบบบันทึกเฉพาะ Event </w:t>
            </w:r>
            <w:r>
              <w:rPr>
                <w:rFonts w:ascii="TH Sarabun New" w:eastAsia="TH Sarabun New" w:hAnsi="TH Sarabun New"/>
                <w:sz w:val="24"/>
              </w:rPr>
              <w:t>สำคัญที่กำหนดใน Audit Log ไม่รับประกันการบันทึกทุก Action</w:t>
            </w:r>
          </w:p>
        </w:tc>
      </w:tr>
    </w:tbl>
    <w:p w14:paraId="0F046F64" w14:textId="77777777" w:rsidR="004266B4" w:rsidRDefault="004266B4" w:rsidP="004266B4">
      <w:pPr>
        <w:rPr>
          <w:rFonts w:ascii="TH Sarabun New" w:hAnsi="TH Sarabun New" w:cs="TH Sarabun New"/>
          <w:sz w:val="24"/>
          <w:szCs w:val="24"/>
        </w:rPr>
      </w:pPr>
    </w:p>
    <w:p w14:paraId="3832140A" w14:textId="77777777" w:rsidR="00FC46B5" w:rsidRDefault="00FC46B5" w:rsidP="004266B4">
      <w:pPr>
        <w:rPr>
          <w:rFonts w:ascii="TH Sarabun New" w:hAnsi="TH Sarabun New" w:cs="TH Sarabun New"/>
          <w:sz w:val="32"/>
          <w:szCs w:val="32"/>
        </w:rPr>
      </w:pPr>
      <w:r w:rsidRPr="00FC46B5">
        <w:rPr>
          <w:rFonts w:ascii="TH Sarabun New" w:hAnsi="TH Sarabun New" w:cs="TH Sarabun New"/>
          <w:sz w:val="32"/>
          <w:szCs w:val="32"/>
        </w:rPr>
        <w:t>8.2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FC46B5">
        <w:rPr>
          <w:rFonts w:ascii="TH Sarabun New" w:hAnsi="TH Sarabun New" w:cs="TH Sarabun New"/>
          <w:sz w:val="32"/>
          <w:szCs w:val="32"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C46B5" w:rsidRPr="00FC46B5" w14:paraId="6FB24855" w14:textId="77777777" w:rsidTr="004145B4">
        <w:trPr>
          <w:tblHeader/>
        </w:trPr>
        <w:tc>
          <w:tcPr>
            <w:tcW w:w="4675" w:type="dxa"/>
          </w:tcPr>
          <w:p w14:paraId="74378CC3" w14:textId="77777777" w:rsidR="00FC46B5" w:rsidRPr="00FC46B5" w:rsidRDefault="00FC46B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C46B5">
              <w:rPr>
                <w:rFonts w:ascii="TH Sarabun New" w:hAnsi="TH Sarabun New" w:cs="TH Sarabun New"/>
                <w:sz w:val="24"/>
                <w:szCs w:val="24"/>
              </w:rPr>
              <w:t>Code</w:t>
            </w:r>
          </w:p>
        </w:tc>
        <w:tc>
          <w:tcPr>
            <w:tcW w:w="4675" w:type="dxa"/>
          </w:tcPr>
          <w:p w14:paraId="121FF979" w14:textId="77777777" w:rsidR="00FC46B5" w:rsidRPr="00FC46B5" w:rsidRDefault="00FC46B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C46B5">
              <w:rPr>
                <w:rFonts w:ascii="TH Sarabun New" w:hAnsi="TH Sarabun New" w:cs="TH Sarabun New"/>
                <w:sz w:val="24"/>
                <w:szCs w:val="24"/>
              </w:rPr>
              <w:t>Rule</w:t>
            </w:r>
          </w:p>
        </w:tc>
      </w:tr>
      <w:tr w:rsidR="005A10E4" w:rsidRPr="00FC46B5" w14:paraId="7FF961D4" w14:textId="77777777" w:rsidTr="004145B4">
        <w:tc>
          <w:tcPr>
            <w:tcW w:w="4675" w:type="dxa"/>
          </w:tcPr>
          <w:p w14:paraId="258DD99E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NFR-01</w:t>
            </w:r>
          </w:p>
        </w:tc>
        <w:tc>
          <w:tcPr>
            <w:tcW w:w="4675" w:type="dxa"/>
          </w:tcPr>
          <w:p w14:paraId="4DE25C3D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จัดเก็บรหัสผ่านแบบ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hash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เช่น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bcrypt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Argon2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ไม่เก็บรหัสผ่านจริง</w:t>
            </w:r>
          </w:p>
        </w:tc>
      </w:tr>
      <w:tr w:rsidR="005A10E4" w:rsidRPr="00FC46B5" w14:paraId="2761075F" w14:textId="77777777" w:rsidTr="004145B4">
        <w:tc>
          <w:tcPr>
            <w:tcW w:w="4675" w:type="dxa"/>
          </w:tcPr>
          <w:p w14:paraId="1D2B01C5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NFR-02</w:t>
            </w:r>
          </w:p>
        </w:tc>
        <w:tc>
          <w:tcPr>
            <w:tcW w:w="4675" w:type="dxa"/>
          </w:tcPr>
          <w:p w14:paraId="15EFB0DF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ทุก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API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ต้องตรวจสอบ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authentication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authorization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ตาม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</w:t>
            </w:r>
          </w:p>
        </w:tc>
      </w:tr>
      <w:tr w:rsidR="005A10E4" w:rsidRPr="00FC46B5" w14:paraId="021968C8" w14:textId="77777777" w:rsidTr="004145B4">
        <w:tc>
          <w:tcPr>
            <w:tcW w:w="4675" w:type="dxa"/>
          </w:tcPr>
          <w:p w14:paraId="50648F5E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NFR-03</w:t>
            </w:r>
          </w:p>
        </w:tc>
        <w:tc>
          <w:tcPr>
            <w:tcW w:w="4675" w:type="dxa"/>
          </w:tcPr>
          <w:p w14:paraId="3CDCEA68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ไฟล์แนบต้องจำกัดสิทธิ์การเข้าถึงตาม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</w:t>
            </w:r>
          </w:p>
        </w:tc>
      </w:tr>
      <w:tr w:rsidR="005A10E4" w:rsidRPr="00FC46B5" w14:paraId="5650CAC8" w14:textId="77777777" w:rsidTr="004145B4">
        <w:tc>
          <w:tcPr>
            <w:tcW w:w="4675" w:type="dxa"/>
          </w:tcPr>
          <w:p w14:paraId="23D581B2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NFR-04</w:t>
            </w:r>
          </w:p>
        </w:tc>
        <w:tc>
          <w:tcPr>
            <w:tcW w:w="4675" w:type="dxa"/>
          </w:tcPr>
          <w:p w14:paraId="50DD569E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ควรใช้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HTTPS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เมื่อใช้งานจริง</w:t>
            </w:r>
          </w:p>
        </w:tc>
      </w:tr>
      <w:tr w:rsidR="005A10E4" w:rsidRPr="00FC46B5" w14:paraId="012EECE0" w14:textId="77777777" w:rsidTr="004145B4">
        <w:tc>
          <w:tcPr>
            <w:tcW w:w="4675" w:type="dxa"/>
          </w:tcPr>
          <w:p w14:paraId="74803D42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NFR-05</w:t>
            </w:r>
          </w:p>
        </w:tc>
        <w:tc>
          <w:tcPr>
            <w:tcW w:w="4675" w:type="dxa"/>
          </w:tcPr>
          <w:p w14:paraId="76BB0EAD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Submit, Approve, Reject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Cancel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ต้องทำงานแบบ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Transaction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เมื่อมีหลายตารางเกี่ยวข้อง</w:t>
            </w:r>
          </w:p>
        </w:tc>
      </w:tr>
      <w:tr w:rsidR="005A10E4" w:rsidRPr="00FC46B5" w14:paraId="543B2C39" w14:textId="77777777" w:rsidTr="004145B4">
        <w:tc>
          <w:tcPr>
            <w:tcW w:w="4675" w:type="dxa"/>
          </w:tcPr>
          <w:p w14:paraId="004201C1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NFR-06</w:t>
            </w:r>
          </w:p>
        </w:tc>
        <w:tc>
          <w:tcPr>
            <w:tcW w:w="4675" w:type="dxa"/>
          </w:tcPr>
          <w:p w14:paraId="7F49FB50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Audit Log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ต้องไม่ถูกแก้ไขหรือลบผ่านระบบทั่วไป</w:t>
            </w:r>
          </w:p>
        </w:tc>
      </w:tr>
      <w:tr w:rsidR="005A10E4" w:rsidRPr="00FC46B5" w14:paraId="77760155" w14:textId="77777777" w:rsidTr="004145B4">
        <w:tc>
          <w:tcPr>
            <w:tcW w:w="4675" w:type="dxa"/>
          </w:tcPr>
          <w:p w14:paraId="7D1C7A51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NFR-07</w:t>
            </w:r>
          </w:p>
        </w:tc>
        <w:tc>
          <w:tcPr>
            <w:tcW w:w="4675" w:type="dxa"/>
          </w:tcPr>
          <w:p w14:paraId="488D800B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หน้าใช้งานทั่วไปควรตอบสนองภายใน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3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วินาทีในข้อมูลขนาดปกติ</w:t>
            </w:r>
          </w:p>
        </w:tc>
      </w:tr>
      <w:tr w:rsidR="005A10E4" w:rsidRPr="00FC46B5" w14:paraId="02B86E95" w14:textId="77777777" w:rsidTr="004145B4">
        <w:tc>
          <w:tcPr>
            <w:tcW w:w="4675" w:type="dxa"/>
          </w:tcPr>
          <w:p w14:paraId="051E03D5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NFR-08</w:t>
            </w:r>
          </w:p>
        </w:tc>
        <w:tc>
          <w:tcPr>
            <w:tcW w:w="4675" w:type="dxa"/>
          </w:tcPr>
          <w:p w14:paraId="6B85AFDC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Submit, Approve, Reject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Cancel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ควรเสร็จภายใน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5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วินาที</w:t>
            </w:r>
          </w:p>
        </w:tc>
      </w:tr>
      <w:tr w:rsidR="005A10E4" w:rsidRPr="00FC46B5" w14:paraId="2FD280D5" w14:textId="77777777" w:rsidTr="004145B4">
        <w:tc>
          <w:tcPr>
            <w:tcW w:w="4675" w:type="dxa"/>
          </w:tcPr>
          <w:p w14:paraId="7876EDB7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NFR-09</w:t>
            </w:r>
          </w:p>
        </w:tc>
        <w:tc>
          <w:tcPr>
            <w:tcW w:w="4675" w:type="dxa"/>
          </w:tcPr>
          <w:p w14:paraId="058A9067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ข้อความแจ้งเตือนต้องเข้าใจง่ายและระบุสาเหตุเมื่อทำรายการไม่สำเร็จ</w:t>
            </w:r>
          </w:p>
        </w:tc>
      </w:tr>
      <w:tr w:rsidR="005A10E4" w:rsidRPr="00FC46B5" w14:paraId="033DA7CB" w14:textId="77777777" w:rsidTr="004145B4">
        <w:tc>
          <w:tcPr>
            <w:tcW w:w="4675" w:type="dxa"/>
          </w:tcPr>
          <w:p w14:paraId="39A534CF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NFR-10</w:t>
            </w:r>
          </w:p>
        </w:tc>
        <w:tc>
          <w:tcPr>
            <w:tcW w:w="4675" w:type="dxa"/>
          </w:tcPr>
          <w:p w14:paraId="11E7C357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แยก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Module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ตามหน้าที่ เช่น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Auth, User, Employee, Leave, Report</w:t>
            </w:r>
          </w:p>
        </w:tc>
      </w:tr>
      <w:tr w:rsidR="005A10E4" w:rsidRPr="00FC46B5" w14:paraId="6EC7046A" w14:textId="77777777" w:rsidTr="004145B4">
        <w:tc>
          <w:tcPr>
            <w:tcW w:w="4675" w:type="dxa"/>
          </w:tcPr>
          <w:p w14:paraId="6F5AB949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NFR-11</w:t>
            </w:r>
          </w:p>
        </w:tc>
        <w:tc>
          <w:tcPr>
            <w:tcW w:w="4675" w:type="dxa"/>
          </w:tcPr>
          <w:p w14:paraId="06831B9D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รองรับ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Browser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สมัยใหม่ เช่น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Chrome, Edge, Firefox</w:t>
            </w:r>
          </w:p>
        </w:tc>
      </w:tr>
      <w:tr w:rsidR="005A10E4" w:rsidRPr="00FC46B5" w14:paraId="1A38351D" w14:textId="77777777" w:rsidTr="004145B4">
        <w:tc>
          <w:tcPr>
            <w:tcW w:w="4675" w:type="dxa"/>
          </w:tcPr>
          <w:p w14:paraId="6401410E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NFR-12</w:t>
            </w:r>
          </w:p>
        </w:tc>
        <w:tc>
          <w:tcPr>
            <w:tcW w:w="4675" w:type="dxa"/>
          </w:tcPr>
          <w:p w14:paraId="1F299B51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จำกัดไฟล์แนบไม่เกิน 10 MB ต่อไฟล์ และตรวจ MIME type</w:t>
            </w:r>
          </w:p>
        </w:tc>
      </w:tr>
      <w:tr w:rsidR="00931D0E" w:rsidRPr="00FC46B5" w14:paraId="65CB0A45" w14:textId="77777777" w:rsidTr="004145B4">
        <w:tc>
          <w:tcPr>
            <w:tcW w:w="4675" w:type="dxa"/>
          </w:tcPr>
          <w:p w14:paraId="795A6655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NFR-13</w:t>
            </w:r>
          </w:p>
        </w:tc>
        <w:tc>
          <w:tcPr>
            <w:tcW w:w="4675" w:type="dxa"/>
          </w:tcPr>
          <w:p w14:paraId="1C14D20D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API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ที่อ่านข้อมูลรายการควรรองรับ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pagination</w:t>
            </w:r>
          </w:p>
        </w:tc>
      </w:tr>
      <w:tr w:rsidR="00931D0E" w:rsidRPr="00FC46B5" w14:paraId="3891CB29" w14:textId="77777777" w:rsidTr="004145B4">
        <w:tc>
          <w:tcPr>
            <w:tcW w:w="4675" w:type="dxa"/>
          </w:tcPr>
          <w:p w14:paraId="3955F932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NFR-14</w:t>
            </w:r>
          </w:p>
        </w:tc>
        <w:tc>
          <w:tcPr>
            <w:tcW w:w="4675" w:type="dxa"/>
          </w:tcPr>
          <w:p w14:paraId="3245BDDE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ข้อมูลวันที่และเวลาควรใช้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timezone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เดียวกันทั้งระบบ</w:t>
            </w:r>
          </w:p>
        </w:tc>
      </w:tr>
      <w:tr w:rsidR="00931D0E" w:rsidRPr="00FC46B5" w14:paraId="3E8222FA" w14:textId="77777777" w:rsidTr="004145B4">
        <w:tc>
          <w:tcPr>
            <w:tcW w:w="4675" w:type="dxa"/>
          </w:tcPr>
          <w:p w14:paraId="4C2BB1BF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NFR-15</w:t>
            </w:r>
          </w:p>
        </w:tc>
        <w:tc>
          <w:tcPr>
            <w:tcW w:w="4675" w:type="dxa"/>
          </w:tcPr>
          <w:p w14:paraId="434EBBA9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ห้ามส่ง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password_hash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หรือข้อมูลลับกลับไปที่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frontend</w:t>
            </w:r>
          </w:p>
        </w:tc>
      </w:tr>
      <w:tr w:rsidR="00931D0E" w:rsidRPr="00FC46B5" w14:paraId="730EDB05" w14:textId="77777777" w:rsidTr="004145B4">
        <w:tc>
          <w:tcPr>
            <w:tcW w:w="4675" w:type="dxa"/>
          </w:tcPr>
          <w:p w14:paraId="2184AFD5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NFR-16</w:t>
            </w:r>
          </w:p>
        </w:tc>
        <w:tc>
          <w:tcPr>
            <w:tcW w:w="4675" w:type="dxa"/>
          </w:tcPr>
          <w:p w14:paraId="7A5A3E24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ต้องป้องกันการอนุมัติซ้ำหรือกดอนุมัติพร้อมกันแล้วทำให้วันลาติดลบ</w:t>
            </w:r>
          </w:p>
        </w:tc>
      </w:tr>
    </w:tbl>
    <w:p w14:paraId="1BF5370B" w14:textId="77777777" w:rsidR="00FC46B5" w:rsidRPr="00FC46B5" w:rsidRDefault="00FC46B5" w:rsidP="004266B4">
      <w:pPr>
        <w:rPr>
          <w:rFonts w:ascii="TH Sarabun New" w:hAnsi="TH Sarabun New" w:cs="TH Sarabun New"/>
          <w:sz w:val="24"/>
          <w:szCs w:val="24"/>
        </w:rPr>
      </w:pPr>
    </w:p>
    <w:p>
      <w:pPr>
        <w:sectPr w:rsidR="00DF47F8" w:rsidSect="00450E6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after="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แผนภาพกระแสข้อมูล (DFD)</w:t>
      </w:r>
    </w:p>
    <w:p>
      <w:pPr>
        <w:keepNext/>
        <w:spacing w:before="0" w:after="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แผนภาพกระแสข้อมูลระดับ 0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8046720" cy="5689702"/>
            <wp:docPr id="2" name="Picture 2" descr="แผนภาพกระแสข้อมูลระดับ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689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0" w:before="0"/>
        <w:jc w:val="center"/>
      </w:pPr>
      <w:r>
        <w:rPr>
          <w:rFonts w:ascii="TH Sarabun New" w:hAnsi="TH Sarabun New"/>
          <w:sz w:val="28"/>
        </w:rPr>
        <w:t>รูปที่ 2 แผนภาพกระแสข้อมูลระดับ 0 (DFD Level 0 — Context Diagram)</w:t>
      </w:r>
    </w:p>
    <w:p>
      <w:pPr>
        <w:keepNext/>
        <w:pageBreakBefore/>
        <w:spacing w:before="0" w:after="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แผนภาพกระแสข้อมูลระดับ 1 — ส่วน A — การลาและผู้ใช้งานหลัก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8046720" cy="5686349"/>
            <wp:docPr id="3" name="Picture 3" descr="แผนภาพกระแสข้อมูลระดับ 1 — ส่วน A — การลาและผู้ใช้งานหลั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1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68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0" w:before="0"/>
        <w:jc w:val="center"/>
      </w:pPr>
      <w:r>
        <w:rPr>
          <w:rFonts w:ascii="TH Sarabun New" w:hAnsi="TH Sarabun New"/>
          <w:sz w:val="28"/>
        </w:rPr>
        <w:t>รูปที่ 3 แผนภาพกระแสข้อมูลระดับ 1 — ส่วน A — การลาและผู้ใช้งานหลัก</w:t>
      </w:r>
    </w:p>
    <w:p>
      <w:pPr>
        <w:keepNext/>
        <w:pageBreakBefore/>
        <w:spacing w:before="0" w:after="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แผนภาพกระแสข้อมูลระดับ 1 — ส่วน B — HR / Admin / รายงาน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8046720" cy="5686349"/>
            <wp:docPr id="4" name="Picture 4" descr="แผนภาพกระแสข้อมูลระดับ 1 — ส่วน B — HR / Admin / ราย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1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68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0" w:before="0"/>
        <w:jc w:val="center"/>
      </w:pPr>
      <w:r>
        <w:rPr>
          <w:rFonts w:ascii="TH Sarabun New" w:hAnsi="TH Sarabun New"/>
          <w:sz w:val="28"/>
        </w:rPr>
        <w:t>รูปที่ 4 แผนภาพกระแสข้อมูลระดับ 1 — ส่วน B — HR / Admin / รายงาน</w:t>
      </w:r>
    </w:p>
    <w:p>
      <w:pPr>
        <w:sectPr w:rsidR="00DF47F8" w:rsidSect="00450E6F">
          <w:pgSz w:w="15840" w:h="12240" w:orient="landscape"/>
          <w:pgMar w:top="792" w:right="720" w:bottom="792" w:left="720" w:header="720" w:footer="720" w:gutter="0"/>
          <w:cols w:space="720"/>
          <w:docGrid w:linePitch="360"/>
        </w:sectPr>
      </w:pPr>
    </w:p>
    <w:p w14:paraId="294D6DF3" w14:textId="77777777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t>9. Database Design และ Data Dictionary</w:t>
      </w:r>
    </w:p>
    <w:p w14:paraId="1A7FCBA9" w14:textId="77777777" w:rsid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ระบบใช้ 15 ตารางหลัก</w:t>
      </w:r>
    </w:p>
    <w:p w14:paraId="33B4D7B4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roles</w:t>
      </w:r>
    </w:p>
    <w:p w14:paraId="3BC3EEE8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users</w:t>
      </w:r>
    </w:p>
    <w:p w14:paraId="66B0FDF1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employees</w:t>
      </w:r>
    </w:p>
    <w:p w14:paraId="2F0AE137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departments</w:t>
      </w:r>
    </w:p>
    <w:p w14:paraId="4F6ECC94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positions</w:t>
      </w:r>
    </w:p>
    <w:p w14:paraId="68AB1C2F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leave_types</w:t>
      </w:r>
    </w:p>
    <w:p w14:paraId="07652FCA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leave_entitlements</w:t>
      </w:r>
    </w:p>
    <w:p w14:paraId="4FE6FD66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leave_requests</w:t>
      </w:r>
    </w:p>
    <w:p w14:paraId="6B94018D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leave_approval_logs</w:t>
      </w:r>
    </w:p>
    <w:p w14:paraId="280C73B6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leave_request_attachments</w:t>
      </w:r>
    </w:p>
    <w:p w14:paraId="00BFDFC4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holidays</w:t>
      </w:r>
    </w:p>
    <w:p w14:paraId="5BF82317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notifications</w:t>
      </w:r>
    </w:p>
    <w:p w14:paraId="59670EBC" w14:textId="77777777" w:rsid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audit_logs</w:t>
      </w:r>
    </w:p>
    <w:p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password_reset_otps</w:t>
      </w:r>
    </w:p>
    <w:p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password_reset_tokens</w:t>
      </w:r>
    </w:p>
    <w:p w14:paraId="61AD1E62" w14:textId="77777777" w:rsidR="00EC1BF4" w:rsidRPr="00EC1BF4" w:rsidRDefault="00EC1BF4" w:rsidP="00EC1BF4">
      <w:pPr>
        <w:rPr>
          <w:rFonts w:ascii="TH Sarabun New" w:hAnsi="TH Sarabun New" w:cs="TH Sarabun New"/>
          <w:sz w:val="32"/>
          <w:szCs w:val="32"/>
        </w:rPr>
      </w:pPr>
      <w:r w:rsidRPr="00EC1BF4">
        <w:rPr>
          <w:rFonts w:ascii="TH Sarabun New" w:hAnsi="TH Sarabun New" w:cs="TH Sarabun New"/>
          <w:sz w:val="32"/>
          <w:szCs w:val="32"/>
        </w:rPr>
        <w:t>9.</w:t>
      </w:r>
      <w:r>
        <w:rPr>
          <w:rFonts w:ascii="TH Sarabun New" w:hAnsi="TH Sarabun New" w:cs="TH Sarabun New"/>
          <w:sz w:val="32"/>
          <w:szCs w:val="32"/>
        </w:rPr>
        <w:t>1</w:t>
      </w:r>
      <w:r w:rsidRPr="00EC1BF4">
        <w:rPr>
          <w:rFonts w:ascii="TH Sarabun New" w:hAnsi="TH Sarabun New" w:cs="TH Sarabun New"/>
          <w:sz w:val="32"/>
          <w:szCs w:val="32"/>
        </w:rPr>
        <w:t xml:space="preserve"> ERD </w:t>
      </w:r>
      <w:r w:rsidRPr="00EC1BF4">
        <w:rPr>
          <w:rFonts w:ascii="TH Sarabun New" w:hAnsi="TH Sarabun New" w:cs="TH Sarabun New"/>
          <w:sz w:val="32"/>
          <w:szCs w:val="32"/>
          <w:cs/>
        </w:rPr>
        <w:t>แบบข้อความ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roles 1 ──── 0..* users; User อ้าง Role 1 รายการผ่าน users.role_id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employees 1 ──── 0..1 users; Employee มี User ได้ 0..1 และ User อ้าง Employee 1 รายการผ่าน users.employee_id (UNIQUE)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departments 1 ──── 0..* employees; Employee อ้าง Department 1 รายการ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positions 1 ──── 0..* employees; Employee อ้าง Position 1 รายการ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employees (Supervisor) 1 ──── 0..* employees (Direct Reports); พนักงานอ้าง Supervisor ได้ 0..1 ผ่าน employees.supervisor_id (NULL)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employees 1 ──── 0..* leave_entitlements ผ่าน leave_entitlements.employee_id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leave_types 1 ──── 0..* leave_entitlements ผ่าน leave_entitlements.leave_type_id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users 0..1 ──── 0..* leave_entitlements ผ่าน leave_entitlements.updated_by (NULL)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employees 1 ──── 0..* leave_requests ผ่าน leave_requests.employee_id ในความหมายเจ้าของคำขอ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employees 0..1 ──── 0..* leave_requests ผ่าน leave_requests.approver_employee_id (NULL) ในความหมายผู้ตัดสินเมื่อ Approve / Reject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leave_types 1 ──── 0..* leave_requests ผ่าน leave_requests.leave_type_id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leave_requests 1 ──── 0..* leave_approval_logs ผ่าน leave_approval_logs.leave_request_id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users 1 ──── 0..* leave_approval_logs ผ่าน leave_approval_logs.approver_id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leave_requests 1 ──── 0..* leave_request_attachments ผ่าน leave_request_attachments.leave_request_id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users 1 ──── 0..* notifications ผ่าน notifications.user_id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leave_requests 0..1 ──── 0..* notifications ผ่าน notifications.leave_request_id (NULL)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users 0..1 ──── 0..* audit_logs ผ่าน audit_logs.user_id (NULL)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users 1 ──── 0..* password_reset_otps ผ่าน password_reset_otps.user_id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users 1 ──── 0..* password_reset_tokens ผ่าน password_reset_tokens.user_id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password_reset_otps 1 ──── 0..* password_reset_tokens ผ่าน password_reset_tokens.otp_id</w:t>
      </w:r>
    </w:p>
    <w:p>
      <w:pPr>
        <w:sectPr w:rsidR="00DF47F8" w:rsidSect="00450E6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8823960" cy="6239800"/>
            <wp:docPr id="5" name="Picture 5" descr="แผนภาพความสัมพันธ์ระหว่างข้อมูล Entity Relationship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623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TH Sarabun New" w:hAnsi="TH Sarabun New" w:eastAsia="TH Sarabun New"/>
          <w:sz w:val="28"/>
        </w:rPr>
        <w:t>รูปที่ 5 แผนภาพความสัมพันธ์ระหว่างข้อมูล (Entity Relationship Diagram: ERD)</w:t>
      </w:r>
    </w:p>
    <w:p>
      <w:pPr>
        <w:sectPr w:rsidR="00DF47F8" w:rsidSect="00450E6F"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/>
      <w:r>
        <w:t>รายละเอียด Field ในหัวข้อ 9.2–9.16 ทำหน้าที่เป็น Data Dictionary ของ Production Database โดยระบุชนิดข้อมูล Key/Constraint, Nullability, Default และความหมายของแต่ละ Field</w:t>
      </w:r>
    </w:p>
    <w:p>
      <w:pPr>
        <w:sectPr w:rsidR="00DF47F8" w:rsidSect="00450E6F"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0743A62" w14:textId="77777777" w:rsidR="005E6F7E" w:rsidRPr="005E6F7E" w:rsidRDefault="005E6F7E" w:rsidP="005A10E4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5E6F7E">
        <w:rPr>
          <w:rFonts w:ascii="TH Sarabun New" w:hAnsi="TH Sarabun New" w:cs="TH Sarabun New"/>
          <w:sz w:val="32"/>
          <w:szCs w:val="32"/>
        </w:rPr>
        <w:t>.</w:t>
      </w:r>
      <w:r w:rsidR="00EC1BF4">
        <w:rPr>
          <w:rFonts w:ascii="TH Sarabun New" w:hAnsi="TH Sarabun New" w:cs="TH Sarabun New"/>
          <w:sz w:val="32"/>
          <w:szCs w:val="32"/>
        </w:rPr>
        <w:t>2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5E6F7E">
        <w:rPr>
          <w:rFonts w:ascii="TH Sarabun New" w:hAnsi="TH Sarabun New" w:cs="TH Sarabun New"/>
          <w:sz w:val="32"/>
          <w:szCs w:val="32"/>
        </w:rPr>
        <w:t>roles</w:t>
      </w:r>
    </w:p>
    <w:p w14:paraId="65F0ACAC" w14:textId="77777777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ab/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E6F7E">
        <w:rPr>
          <w:rFonts w:ascii="TH Sarabun New" w:hAnsi="TH Sarabun New" w:cs="TH Sarabun New"/>
          <w:sz w:val="32"/>
          <w:szCs w:val="32"/>
        </w:rPr>
        <w:t xml:space="preserve">roles 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ใช้สำหรับจัดเก็บข้อมูลบทบาทของผู้ใช้งานในระบบ เช่น </w:t>
      </w:r>
      <w:r w:rsidRPr="005E6F7E">
        <w:rPr>
          <w:rFonts w:ascii="TH Sarabun New" w:hAnsi="TH Sarabun New" w:cs="TH Sarabun New"/>
          <w:sz w:val="32"/>
          <w:szCs w:val="32"/>
        </w:rPr>
        <w:t xml:space="preserve">Employee, Supervisor, HR 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E6F7E">
        <w:rPr>
          <w:rFonts w:ascii="TH Sarabun New" w:hAnsi="TH Sarabun New" w:cs="TH Sarabun New"/>
          <w:sz w:val="32"/>
          <w:szCs w:val="32"/>
        </w:rPr>
        <w:t>Admin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role_id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รหัสบทบาท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role_name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VARCHAR(50)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ชื่อบทบาท เช่น Employee, Supervisor, HR, Admin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description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TEXT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รายละเอียดของบทบาท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is_active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1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สถานะการใช้งาน</w:t>
            </w:r>
          </w:p>
        </w:tc>
      </w:tr>
    </w:tbl>
    <w:p w14:paraId="227220F1" w14:textId="77777777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>หมายเหตุ</w:t>
      </w:r>
    </w:p>
    <w:p w14:paraId="0F6680D7" w14:textId="77777777" w:rsidR="005E6F7E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Role เป็น Master Data ของระบบเวอร์ชันปัจจุบัน และไม่เปิดให้เพิ่ม Role ใหม่ผ่านหน้าจอ</w:t>
      </w:r>
    </w:p>
    <w:p w14:paraId="6A696FED" w14:textId="77777777" w:rsidR="005E6F7E" w:rsidRPr="005E6F7E" w:rsidRDefault="005E6F7E" w:rsidP="005E6F7E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3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5E6F7E">
        <w:rPr>
          <w:rFonts w:ascii="TH Sarabun New" w:hAnsi="TH Sarabun New" w:cs="TH Sarabun New"/>
          <w:sz w:val="32"/>
          <w:szCs w:val="32"/>
        </w:rPr>
        <w:t>users</w:t>
      </w:r>
    </w:p>
    <w:p w14:paraId="69F7BD4C" w14:textId="77777777" w:rsid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ab/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E6F7E">
        <w:rPr>
          <w:rFonts w:ascii="TH Sarabun New" w:hAnsi="TH Sarabun New" w:cs="TH Sarabun New"/>
          <w:sz w:val="32"/>
          <w:szCs w:val="32"/>
        </w:rPr>
        <w:t xml:space="preserve">users </w:t>
      </w:r>
      <w:r w:rsidRPr="005E6F7E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ใช้สำหรับจัดเก็บข้อมูลบัญชีผู้ใช้งานที่ใช้เข้าสู่ระบบ โดยเชื่อมโยงกับข้อมูลพนักงานและบทบาทของผู้ใช้งาน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user_id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รหัสบัญชีผู้ใช้งาน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employee_id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employees.employee_id, 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พนักงานที่ผูกกับบัญชีผู้ใช้งาน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role_id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roles.role_id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บทบาทของบัญชีผู้ใช้งาน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username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VARCHAR(50)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ชื่อผู้ใช้สำหรับเข้าสู่ระบบ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password_hash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VARCHAR(255)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รหัสผ่านที่ผ่านการ Hash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status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ENUM('active','inactive','locked')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active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สถานะของข้อมูล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last_login_at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วันและเวลาที่เข้าสู่ระบบล่าสุด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password_changed_at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วันและเวลาที่เปลี่ยนรหัสผ่านล่าสุด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must_change_password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กำหนดให้เปลี่ยน Temporary Password เมื่อเข้าสู่ระบบ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token_version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รุ่น Token สำหรับยกเลิก Session เดิม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 w14:paraId="4D316497" w14:textId="77777777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>หมายเหตุ</w:t>
      </w:r>
    </w:p>
    <w:p w14:paraId="7AECE622" w14:textId="77777777" w:rsidR="005E6F7E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 xml:space="preserve">ตาราง </w:t>
      </w:r>
      <w:r w:rsidRPr="00F97DCF">
        <w:rPr>
          <w:rFonts w:ascii="TH Sarabun New" w:hAnsi="TH Sarabun New" w:cs="TH Sarabun New"/>
          <w:sz w:val="28"/>
        </w:rPr>
        <w:t xml:space="preserve">users </w:t>
      </w:r>
      <w:r w:rsidRPr="00F97DCF">
        <w:rPr>
          <w:rFonts w:ascii="TH Sarabun New" w:hAnsi="TH Sarabun New" w:cs="TH Sarabun New"/>
          <w:sz w:val="28"/>
          <w:cs/>
        </w:rPr>
        <w:t xml:space="preserve">ไม่เก็บ </w:t>
      </w:r>
      <w:r w:rsidRPr="00F97DCF">
        <w:rPr>
          <w:rFonts w:ascii="TH Sarabun New" w:hAnsi="TH Sarabun New" w:cs="TH Sarabun New"/>
          <w:sz w:val="28"/>
        </w:rPr>
        <w:t xml:space="preserve">email </w:t>
      </w:r>
      <w:r w:rsidRPr="00F97DCF">
        <w:rPr>
          <w:rFonts w:ascii="TH Sarabun New" w:hAnsi="TH Sarabun New" w:cs="TH Sarabun New"/>
          <w:sz w:val="28"/>
          <w:cs/>
        </w:rPr>
        <w:t xml:space="preserve">เพื่อลดข้อมูลซ้ำ ให้ใช้ </w:t>
      </w:r>
      <w:r w:rsidRPr="00F97DCF">
        <w:rPr>
          <w:rFonts w:ascii="TH Sarabun New" w:hAnsi="TH Sarabun New" w:cs="TH Sarabun New"/>
          <w:sz w:val="28"/>
        </w:rPr>
        <w:t xml:space="preserve">employees.email </w:t>
      </w:r>
      <w:r w:rsidRPr="00F97DCF">
        <w:rPr>
          <w:rFonts w:ascii="TH Sarabun New" w:hAnsi="TH Sarabun New" w:cs="TH Sarabun New"/>
          <w:sz w:val="28"/>
          <w:cs/>
        </w:rPr>
        <w:t xml:space="preserve">เป็น </w:t>
      </w:r>
      <w:r w:rsidRPr="00F97DCF">
        <w:rPr>
          <w:rFonts w:ascii="TH Sarabun New" w:hAnsi="TH Sarabun New" w:cs="TH Sarabun New"/>
          <w:sz w:val="28"/>
        </w:rPr>
        <w:t xml:space="preserve">email </w:t>
      </w:r>
      <w:r w:rsidRPr="00F97DCF">
        <w:rPr>
          <w:rFonts w:ascii="TH Sarabun New" w:hAnsi="TH Sarabun New" w:cs="TH Sarabun New"/>
          <w:sz w:val="28"/>
          <w:cs/>
        </w:rPr>
        <w:t>หลักของพนักงาน</w:t>
      </w:r>
    </w:p>
    <w:p w14:paraId="6D45AFD8" w14:textId="77777777" w:rsidR="00F44A28" w:rsidRPr="00F44A28" w:rsidRDefault="00F44A28" w:rsidP="00F44A28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 xml:space="preserve">4 </w:t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>employees</w:t>
      </w:r>
    </w:p>
    <w:p w14:paraId="2577D74C" w14:textId="77777777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 w:rsidRPr="00F44A28">
        <w:rPr>
          <w:rFonts w:ascii="TH Sarabun New" w:hAnsi="TH Sarabun New" w:cs="TH Sarabun New"/>
          <w:sz w:val="32"/>
          <w:szCs w:val="32"/>
        </w:rPr>
        <w:tab/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 xml:space="preserve">employees </w:t>
      </w:r>
      <w:r w:rsidRPr="00F44A28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ใช้สำหรับจัดเก็บข้อมูลพนักงานภายในองค์กร เพื่อใช้ประกอบการยื่นคำขอลา การกำหนดหัวหน้างาน และการจัดทำรายงาน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employee_id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รหัสพนักงาน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employee_code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รหัสพนักงาน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first_name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ชื่อพนักงาน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last_name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นามสกุลพนักงาน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phone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หมายเลขโทรศัพท์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email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อีเมลพนักงาน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profile_image_url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VARCHAR(255)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ตำแหน่งไฟล์รูปโปรไฟล์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department_id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departments.department_id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แผนกของพนักงาน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position_id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positions.position_id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ตำแหน่งของพนักงาน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supervisor_id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employees.employee_id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หัวหน้างานโดยตรงและเป็น Permission Source ของ Approval ปัจจุบัน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hire_date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วันที่เริ่มงาน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status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ENUM('active','inactive','resigned')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active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สถานะของข้อมูล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>
      <w:pPr>
        <w:spacing w:before="40" w:after="100"/>
      </w:pPr>
      <w:r>
        <w:rPr>
          <w:i/>
          <w:sz w:val="17"/>
        </w:rPr>
        <w:t>หมายเหตุ: supervisor_id ต้องไม่อ้าง employee_id ของตนเอง และหัวหน้างานต้องสัมพันธ์กับบัญชี Active Role Supervisor เป็น Application-level rule ไม่ใช่ DB Constraint</w:t>
      </w:r>
    </w:p>
    <w:p w14:paraId="665B76FD" w14:textId="77777777" w:rsidR="00931D0E" w:rsidRPr="00931D0E" w:rsidRDefault="00931D0E" w:rsidP="00931D0E">
      <w:pPr>
        <w:rPr>
          <w:rFonts w:ascii="TH Sarabun New" w:hAnsi="TH Sarabun New" w:cs="TH Sarabun New"/>
          <w:sz w:val="28"/>
          <w:cs/>
        </w:rPr>
      </w:pPr>
      <w:r w:rsidRPr="00931D0E">
        <w:rPr>
          <w:rFonts w:ascii="TH Sarabun New" w:hAnsi="TH Sarabun New" w:cs="TH Sarabun New"/>
          <w:sz w:val="28"/>
        </w:rPr>
        <w:t xml:space="preserve">Constraint </w:t>
      </w:r>
      <w:r w:rsidRPr="00931D0E">
        <w:rPr>
          <w:rFonts w:ascii="TH Sarabun New" w:hAnsi="TH Sarabun New" w:cs="TH Sarabun New"/>
          <w:sz w:val="28"/>
          <w:cs/>
        </w:rPr>
        <w:t>สำคัญ</w:t>
      </w:r>
    </w:p>
    <w:p w14:paraId="5DF0BE85" w14:textId="77777777" w:rsidR="00931D0E" w:rsidRPr="00931D0E" w:rsidRDefault="00931D0E" w:rsidP="00842BEB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28"/>
        </w:rPr>
      </w:pPr>
      <w:r w:rsidRPr="00931D0E">
        <w:rPr>
          <w:rFonts w:ascii="TH Sarabun New" w:hAnsi="TH Sarabun New" w:cs="TH Sarabun New"/>
          <w:sz w:val="28"/>
        </w:rPr>
        <w:t xml:space="preserve">supervisor_id </w:t>
      </w:r>
      <w:r w:rsidRPr="00931D0E">
        <w:rPr>
          <w:rFonts w:ascii="TH Sarabun New" w:hAnsi="TH Sarabun New" w:cs="TH Sarabun New"/>
          <w:sz w:val="28"/>
          <w:cs/>
        </w:rPr>
        <w:t xml:space="preserve">ต้องไม่เท่ากับ </w:t>
      </w:r>
      <w:r w:rsidRPr="00931D0E">
        <w:rPr>
          <w:rFonts w:ascii="TH Sarabun New" w:hAnsi="TH Sarabun New" w:cs="TH Sarabun New"/>
          <w:sz w:val="28"/>
        </w:rPr>
        <w:t>employee_id</w:t>
      </w:r>
    </w:p>
    <w:p w14:paraId="77C9E2C2" w14:textId="77777777" w:rsidR="00F44A28" w:rsidRPr="00931D0E" w:rsidRDefault="00931D0E" w:rsidP="00842BEB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28"/>
        </w:rPr>
      </w:pPr>
      <w:r w:rsidRPr="00931D0E">
        <w:rPr>
          <w:rFonts w:ascii="TH Sarabun New" w:hAnsi="TH Sarabun New" w:cs="TH Sarabun New"/>
          <w:sz w:val="28"/>
        </w:rPr>
        <w:t xml:space="preserve">supervisor_id </w:t>
      </w:r>
      <w:r w:rsidRPr="00931D0E">
        <w:rPr>
          <w:rFonts w:ascii="TH Sarabun New" w:hAnsi="TH Sarabun New" w:cs="TH Sarabun New"/>
          <w:sz w:val="28"/>
          <w:cs/>
        </w:rPr>
        <w:t xml:space="preserve">ต้องอ้างถึงพนักงานที่มี </w:t>
      </w:r>
      <w:r w:rsidRPr="00931D0E">
        <w:rPr>
          <w:rFonts w:ascii="TH Sarabun New" w:hAnsi="TH Sarabun New" w:cs="TH Sarabun New"/>
          <w:sz w:val="28"/>
        </w:rPr>
        <w:t xml:space="preserve">user active </w:t>
      </w:r>
      <w:r w:rsidRPr="00931D0E">
        <w:rPr>
          <w:rFonts w:ascii="TH Sarabun New" w:hAnsi="TH Sarabun New" w:cs="TH Sarabun New"/>
          <w:sz w:val="28"/>
          <w:cs/>
        </w:rPr>
        <w:t xml:space="preserve">และ </w:t>
      </w:r>
      <w:r w:rsidRPr="00931D0E">
        <w:rPr>
          <w:rFonts w:ascii="TH Sarabun New" w:hAnsi="TH Sarabun New" w:cs="TH Sarabun New"/>
          <w:sz w:val="28"/>
        </w:rPr>
        <w:t>Role = Supervisor</w:t>
      </w:r>
    </w:p>
    <w:p w14:paraId="170D22A4" w14:textId="77777777" w:rsidR="00F44A28" w:rsidRPr="00F44A28" w:rsidRDefault="00F44A28" w:rsidP="00F44A28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9.</w:t>
      </w:r>
      <w:r w:rsidR="00EC1BF4">
        <w:rPr>
          <w:rFonts w:ascii="TH Sarabun New" w:hAnsi="TH Sarabun New" w:cs="TH Sarabun New" w:hint="cs"/>
          <w:sz w:val="32"/>
          <w:szCs w:val="32"/>
          <w:cs/>
        </w:rPr>
        <w:t>5</w:t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F44A28">
        <w:rPr>
          <w:rFonts w:ascii="TH Sarabun New" w:hAnsi="TH Sarabun New" w:cs="TH Sarabun New"/>
          <w:sz w:val="32"/>
          <w:szCs w:val="32"/>
        </w:rPr>
        <w:t>departments</w:t>
      </w:r>
    </w:p>
    <w:p w14:paraId="6DF6B249" w14:textId="77777777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 w:rsidRPr="00F44A28">
        <w:rPr>
          <w:rFonts w:ascii="TH Sarabun New" w:hAnsi="TH Sarabun New" w:cs="TH Sarabun New"/>
          <w:sz w:val="32"/>
          <w:szCs w:val="32"/>
          <w:cs/>
        </w:rPr>
        <w:tab/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 xml:space="preserve">departments </w:t>
      </w:r>
      <w:r w:rsidRPr="00F44A28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ใช้สำหรับจัดเก็บข้อมูลแผนกภายในองค์กร เพื่อใช้เชื่อมโยงกับข้อมูลพนักงานและรายงานการลา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department_id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รหัสแผนก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department_name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ชื่อแผนก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description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TEXT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รายละเอียดของแผนก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is_active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1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สถานะการใช้งาน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 w14:paraId="0E05A298" w14:textId="77777777" w:rsidR="00EC1BF4" w:rsidRDefault="00EC1BF4" w:rsidP="00F44A28">
      <w:pPr>
        <w:rPr>
          <w:rFonts w:ascii="TH Sarabun New" w:hAnsi="TH Sarabun New" w:cs="TH Sarabun New"/>
          <w:sz w:val="32"/>
          <w:szCs w:val="32"/>
        </w:rPr>
      </w:pPr>
    </w:p>
    <w:p w14:paraId="093B4E8E" w14:textId="77777777" w:rsidR="00F44A28" w:rsidRPr="009756D5" w:rsidRDefault="00F44A28" w:rsidP="00F44A28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6</w:t>
      </w:r>
      <w:r w:rsidRPr="009756D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9756D5">
        <w:rPr>
          <w:rFonts w:ascii="TH Sarabun New" w:hAnsi="TH Sarabun New" w:cs="TH Sarabun New"/>
          <w:sz w:val="32"/>
          <w:szCs w:val="32"/>
        </w:rPr>
        <w:t>positions</w:t>
      </w:r>
    </w:p>
    <w:p w14:paraId="43414CF1" w14:textId="77777777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81CA2" w:rsidRPr="00E81CA2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="00E81CA2" w:rsidRPr="00E81CA2">
        <w:rPr>
          <w:rFonts w:ascii="TH Sarabun New" w:hAnsi="TH Sarabun New" w:cs="TH Sarabun New"/>
          <w:sz w:val="32"/>
          <w:szCs w:val="32"/>
        </w:rPr>
        <w:t xml:space="preserve">positions </w:t>
      </w:r>
      <w:r w:rsidR="00E81CA2" w:rsidRPr="00E81CA2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ใช้สำหรับจัดเก็บข้อมูลตำแหน่งงานภายในองค์กร เพื่อใช้เชื่อมโยงกับข้อมูลพนักงานและโครงสร้างองค์กร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position_id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รหัสตำแหน่ง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position_name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ชื่อตำแหน่งงาน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is_active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1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สถานะการใช้งาน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 w14:paraId="0E154EBC" w14:textId="77777777" w:rsidR="00F44A28" w:rsidRPr="004C4D13" w:rsidRDefault="004C4D13" w:rsidP="00F44A28">
      <w:pPr>
        <w:rPr>
          <w:rFonts w:ascii="TH Sarabun New" w:hAnsi="TH Sarabun New" w:cs="TH Sarabun New"/>
          <w:sz w:val="28"/>
        </w:rPr>
      </w:pPr>
      <w:r w:rsidRPr="004C4D13">
        <w:rPr>
          <w:rFonts w:ascii="TH Sarabun New" w:hAnsi="TH Sarabun New" w:cs="TH Sarabun New"/>
          <w:sz w:val="28"/>
          <w:cs/>
        </w:rPr>
        <w:t>หมายเหตุ</w:t>
      </w:r>
      <w:r w:rsidRPr="004C4D13">
        <w:rPr>
          <w:rFonts w:ascii="TH Sarabun New" w:hAnsi="TH Sarabun New" w:cs="TH Sarabun New"/>
          <w:sz w:val="28"/>
        </w:rPr>
        <w:br/>
      </w:r>
      <w:r w:rsidRPr="004C4D13">
        <w:rPr>
          <w:rFonts w:ascii="TH Sarabun New" w:hAnsi="TH Sarabun New" w:cs="TH Sarabun New"/>
          <w:sz w:val="28"/>
          <w:cs/>
        </w:rPr>
        <w:t xml:space="preserve">ตาราง </w:t>
      </w:r>
      <w:r w:rsidRPr="004C4D13">
        <w:rPr>
          <w:rFonts w:ascii="TH Sarabun New" w:hAnsi="TH Sarabun New" w:cs="TH Sarabun New"/>
          <w:sz w:val="28"/>
        </w:rPr>
        <w:t xml:space="preserve">positions </w:t>
      </w:r>
      <w:r w:rsidRPr="004C4D13">
        <w:rPr>
          <w:rFonts w:ascii="TH Sarabun New" w:hAnsi="TH Sarabun New" w:cs="TH Sarabun New"/>
          <w:sz w:val="28"/>
          <w:cs/>
        </w:rPr>
        <w:t xml:space="preserve">ไม่เก็บ </w:t>
      </w:r>
      <w:r w:rsidRPr="004C4D13">
        <w:rPr>
          <w:rFonts w:ascii="TH Sarabun New" w:hAnsi="TH Sarabun New" w:cs="TH Sarabun New"/>
          <w:sz w:val="28"/>
        </w:rPr>
        <w:t xml:space="preserve">department_id </w:t>
      </w:r>
      <w:r w:rsidRPr="004C4D13">
        <w:rPr>
          <w:rFonts w:ascii="TH Sarabun New" w:hAnsi="TH Sarabun New" w:cs="TH Sarabun New"/>
          <w:sz w:val="28"/>
          <w:cs/>
        </w:rPr>
        <w:t xml:space="preserve">เพราะพนักงานแต่ละคนอ้างอิงแผนกผ่าน </w:t>
      </w:r>
      <w:r w:rsidRPr="004C4D13">
        <w:rPr>
          <w:rFonts w:ascii="TH Sarabun New" w:hAnsi="TH Sarabun New" w:cs="TH Sarabun New"/>
          <w:sz w:val="28"/>
        </w:rPr>
        <w:t>employees.department_id</w:t>
      </w:r>
    </w:p>
    <w:p w14:paraId="627A43DB" w14:textId="77777777" w:rsidR="00F44A28" w:rsidRPr="00390865" w:rsidRDefault="00F44A28" w:rsidP="00F44A28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7</w:t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390865">
        <w:rPr>
          <w:rFonts w:ascii="TH Sarabun New" w:hAnsi="TH Sarabun New" w:cs="TH Sarabun New"/>
          <w:sz w:val="32"/>
          <w:szCs w:val="32"/>
        </w:rPr>
        <w:t>leave_types</w:t>
      </w:r>
    </w:p>
    <w:p w14:paraId="078A264B" w14:textId="77777777" w:rsidR="00F44A28" w:rsidRDefault="00F44A28" w:rsidP="00F44A28">
      <w:pPr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390865">
        <w:rPr>
          <w:rFonts w:ascii="TH Sarabun New" w:hAnsi="TH Sarabun New" w:cs="TH Sarabun New"/>
          <w:sz w:val="32"/>
          <w:szCs w:val="32"/>
        </w:rPr>
        <w:t xml:space="preserve">leave_types </w:t>
      </w:r>
      <w:r w:rsidRPr="00390865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ใช้สำหรับจัดเก็บข้อมูลประเภทการลา เช่น ลาป่วย ลากิจ ลาพักร้อน และเงื่อนไข</w:t>
      </w:r>
      <w:r w:rsidRPr="00F44A28">
        <w:rPr>
          <w:rFonts w:ascii="TH Sarabun New" w:hAnsi="TH Sarabun New" w:cs="TH Sarabun New"/>
          <w:sz w:val="32"/>
          <w:szCs w:val="32"/>
          <w:cs/>
        </w:rPr>
        <w:t>ของประเภทการลาแต่ละประเภท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leave_type_id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รหัสประเภทการลา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leave_type_code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รหัสย่อประเภทการลา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leave_type_name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ชื่อประเภทการลา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description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VARCHAR(300)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รายละเอียดประเภทการลา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annual_quota_days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DECIMAL(5,2)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0.00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จำนวนวันลามาตรฐานต่อปี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minimum_days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DECIMAL(5,2)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1.00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จำนวนวันลาขั้นต่ำต่อคำขอ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maximum_days_per_request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DECIMAL(5,2)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1.00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จำนวนวันลาสูงสุดต่อคำขอ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requires_attachment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กำหนดว่าต้องแนบเอกสารหรือไม่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attachment_required_after_days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DECIMAL(5,2)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เกณฑ์จำนวนวันที่เริ่มบังคับแนบเอกสาร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is_active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1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สถานะการใช้งาน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 w14:paraId="5AD67580" w14:textId="77777777" w:rsidR="00F44A28" w:rsidRDefault="00F44A28" w:rsidP="00F44A28">
      <w:pPr>
        <w:rPr>
          <w:rFonts w:ascii="TH Sarabun New" w:hAnsi="TH Sarabun New" w:cs="TH Sarabun New"/>
          <w:sz w:val="24"/>
          <w:szCs w:val="24"/>
        </w:rPr>
      </w:pPr>
    </w:p>
    <w:p w14:paraId="70668DAF" w14:textId="77777777" w:rsidR="00F44A28" w:rsidRPr="00390865" w:rsidRDefault="00F44A28" w:rsidP="00F44A28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8</w:t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390865">
        <w:rPr>
          <w:rFonts w:ascii="TH Sarabun New" w:hAnsi="TH Sarabun New" w:cs="TH Sarabun New"/>
          <w:sz w:val="32"/>
          <w:szCs w:val="32"/>
        </w:rPr>
        <w:t>leave_entitlements</w:t>
      </w:r>
    </w:p>
    <w:p w14:paraId="295658C7" w14:textId="77777777" w:rsidR="00F44A28" w:rsidRPr="00E735E1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390865">
        <w:rPr>
          <w:rFonts w:ascii="TH Sarabun New" w:hAnsi="TH Sarabun New" w:cs="TH Sarabun New"/>
          <w:sz w:val="32"/>
          <w:szCs w:val="32"/>
        </w:rPr>
        <w:t xml:space="preserve">leave_entitlements </w:t>
      </w:r>
      <w:r w:rsidRPr="00390865">
        <w:rPr>
          <w:rFonts w:ascii="TH Sarabun New" w:hAnsi="TH Sarabun New" w:cs="TH Sarabun New"/>
          <w:sz w:val="32"/>
          <w:szCs w:val="32"/>
          <w:cs/>
        </w:rPr>
        <w:t>ใช้สำหรับจัดเก็บสิทธิ์วันลาของพนักงานแต่ละคนในแต่ละปี โดยแยกตามประเภทการลา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entitlement_id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รหัสสิทธิ์วันลา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employee_id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employees.employee_id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พนักงานเจ้าของสิทธิ์วันลา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leave_type_id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leave_types.leave_type_id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ประเภทการลาของสิทธิ์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year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ปีของข้อมูล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total_days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DECIMAL(5,2)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0.00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จำนวนวันลาทั้งหมด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used_days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DECIMAL(5,2)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0.00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จำนวนวันลาที่ได้รับอนุมัติแล้ว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updated_by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users.user_id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ผู้ใช้งานที่แก้ไขสิทธิ์ล่าสุด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>
      <w:pPr>
        <w:spacing w:before="40" w:after="100"/>
      </w:pPr>
      <w:r>
        <w:rPr>
          <w:i/>
          <w:sz w:val="17"/>
        </w:rPr>
        <w:t>Constraint: UNIQUE(employee_id, leave_type_id, year) | Derived values (ไม่ใช่ Physical Field): remaining_days = total_days − used_days; pending_days คำนวณจาก leave_requests ที่ status=pending; available_days คำนวณจากยอดคงเหลือและยอดรออนุมัติ</w:t>
      </w:r>
    </w:p>
    <w:p w14:paraId="5A0DF995" w14:textId="77777777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Constraint</w:t>
      </w:r>
    </w:p>
    <w:p w14:paraId="652CC1FC" w14:textId="77777777" w:rsidR="00F97DCF" w:rsidRPr="00F97DCF" w:rsidRDefault="00F97DCF" w:rsidP="00842BEB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UNIQUE(employee_id, leave_type_id, year)</w:t>
      </w:r>
    </w:p>
    <w:p w14:paraId="011AE03B" w14:textId="77777777" w:rsidR="00F97DCF" w:rsidRPr="00F97DCF" w:rsidRDefault="00F97DCF" w:rsidP="00842BEB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 xml:space="preserve">total_days &gt;= </w:t>
      </w:r>
      <w:r w:rsidRPr="00F97DCF">
        <w:rPr>
          <w:rFonts w:ascii="TH Sarabun New" w:hAnsi="TH Sarabun New" w:cs="TH Sarabun New"/>
          <w:sz w:val="28"/>
          <w:cs/>
        </w:rPr>
        <w:t>0</w:t>
      </w:r>
    </w:p>
    <w:p w14:paraId="7F18D853" w14:textId="77777777" w:rsidR="00F97DCF" w:rsidRPr="00F97DCF" w:rsidRDefault="00F97DCF" w:rsidP="00842BEB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 xml:space="preserve">used_days &gt;= </w:t>
      </w:r>
      <w:r w:rsidRPr="00F97DCF">
        <w:rPr>
          <w:rFonts w:ascii="TH Sarabun New" w:hAnsi="TH Sarabun New" w:cs="TH Sarabun New"/>
          <w:sz w:val="28"/>
          <w:cs/>
        </w:rPr>
        <w:t>0</w:t>
      </w:r>
    </w:p>
    <w:p w14:paraId="772FDE63" w14:textId="77777777" w:rsidR="00F97DCF" w:rsidRPr="00F97DCF" w:rsidRDefault="00F97DCF" w:rsidP="00842BEB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used_days &lt;= total_days</w:t>
      </w:r>
    </w:p>
    <w:p w14:paraId="02737979" w14:textId="77777777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 xml:space="preserve">ค่าที่ไม่เก็บเป็น </w:t>
      </w:r>
      <w:r w:rsidRPr="00F97DCF">
        <w:rPr>
          <w:rFonts w:ascii="TH Sarabun New" w:hAnsi="TH Sarabun New" w:cs="TH Sarabun New"/>
          <w:sz w:val="28"/>
        </w:rPr>
        <w:t>field</w:t>
      </w:r>
    </w:p>
    <w:p w14:paraId="2307D407" w14:textId="77777777" w:rsidR="00F97DCF" w:rsidRPr="00F97DCF" w:rsidRDefault="00F97DCF" w:rsidP="00842BEB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remaining_days = total_days - used_days</w:t>
      </w:r>
    </w:p>
    <w:p w14:paraId="7E5DC571" w14:textId="77777777" w:rsidR="00F97DCF" w:rsidRPr="00F97DCF" w:rsidRDefault="00F97DCF" w:rsidP="00842BEB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 xml:space="preserve">pending_days = SUM leave_days </w:t>
      </w:r>
      <w:r w:rsidRPr="00F97DCF">
        <w:rPr>
          <w:rFonts w:ascii="TH Sarabun New" w:hAnsi="TH Sarabun New" w:cs="TH Sarabun New"/>
          <w:sz w:val="28"/>
          <w:cs/>
        </w:rPr>
        <w:t xml:space="preserve">จาก </w:t>
      </w:r>
      <w:r w:rsidRPr="00F97DCF">
        <w:rPr>
          <w:rFonts w:ascii="TH Sarabun New" w:hAnsi="TH Sarabun New" w:cs="TH Sarabun New"/>
          <w:sz w:val="28"/>
        </w:rPr>
        <w:t xml:space="preserve">leave_requests </w:t>
      </w:r>
      <w:r w:rsidRPr="00F97DCF">
        <w:rPr>
          <w:rFonts w:ascii="TH Sarabun New" w:hAnsi="TH Sarabun New" w:cs="TH Sarabun New"/>
          <w:sz w:val="28"/>
          <w:cs/>
        </w:rPr>
        <w:t xml:space="preserve">ที่ </w:t>
      </w:r>
      <w:r w:rsidRPr="00F97DCF">
        <w:rPr>
          <w:rFonts w:ascii="TH Sarabun New" w:hAnsi="TH Sarabun New" w:cs="TH Sarabun New"/>
          <w:sz w:val="28"/>
        </w:rPr>
        <w:t>status = pending</w:t>
      </w:r>
    </w:p>
    <w:p w14:paraId="6E6C7A08" w14:textId="77777777" w:rsidR="00F97DCF" w:rsidRPr="00F97DCF" w:rsidRDefault="00F97DCF" w:rsidP="00842BEB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32"/>
          <w:szCs w:val="32"/>
        </w:rPr>
      </w:pPr>
      <w:r w:rsidRPr="00F97DCF">
        <w:rPr>
          <w:rFonts w:ascii="TH Sarabun New" w:hAnsi="TH Sarabun New" w:cs="TH Sarabun New"/>
          <w:sz w:val="28"/>
        </w:rPr>
        <w:t>available_days = total_days - used_days - pending_days</w:t>
      </w:r>
      <w:r w:rsidRPr="00F97DCF">
        <w:rPr>
          <w:rFonts w:ascii="TH Sarabun New" w:hAnsi="TH Sarabun New" w:cs="TH Sarabun New" w:hint="cs"/>
          <w:sz w:val="28"/>
          <w:szCs w:val="32"/>
        </w:rPr>
        <w:t xml:space="preserve"> </w:t>
      </w:r>
    </w:p>
    <w:p w14:paraId="52927A05" w14:textId="77777777" w:rsidR="00DF3CBF" w:rsidRPr="00DF3CBF" w:rsidRDefault="00DF3CBF" w:rsidP="00F97DCF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9.</w:t>
      </w:r>
      <w:r w:rsidR="00EC1BF4">
        <w:rPr>
          <w:rFonts w:ascii="TH Sarabun New" w:hAnsi="TH Sarabun New" w:cs="TH Sarabun New" w:hint="cs"/>
          <w:sz w:val="32"/>
          <w:szCs w:val="32"/>
          <w:cs/>
        </w:rPr>
        <w:t>9</w:t>
      </w:r>
      <w:r w:rsidRPr="00DF3CBF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DF3CBF">
        <w:rPr>
          <w:rFonts w:ascii="TH Sarabun New" w:hAnsi="TH Sarabun New" w:cs="TH Sarabun New"/>
          <w:sz w:val="32"/>
          <w:szCs w:val="32"/>
        </w:rPr>
        <w:t>leave_requests</w:t>
      </w:r>
    </w:p>
    <w:p w14:paraId="585FE80F" w14:textId="77777777" w:rsidR="00F44A28" w:rsidRDefault="00DF3CBF" w:rsidP="00DF3CBF">
      <w:pPr>
        <w:rPr>
          <w:rFonts w:ascii="TH Sarabun New" w:hAnsi="TH Sarabun New" w:cs="TH Sarabun New"/>
          <w:sz w:val="32"/>
          <w:szCs w:val="32"/>
          <w:cs/>
        </w:rPr>
      </w:pPr>
      <w:r w:rsidRPr="00DF3CBF">
        <w:rPr>
          <w:rFonts w:ascii="TH Sarabun New" w:hAnsi="TH Sarabun New" w:cs="TH Sarabun New"/>
          <w:sz w:val="32"/>
          <w:szCs w:val="32"/>
        </w:rPr>
        <w:tab/>
      </w:r>
      <w:r w:rsidRPr="00DF3CBF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DF3CBF">
        <w:rPr>
          <w:rFonts w:ascii="TH Sarabun New" w:hAnsi="TH Sarabun New" w:cs="TH Sarabun New"/>
          <w:sz w:val="32"/>
          <w:szCs w:val="32"/>
        </w:rPr>
        <w:t xml:space="preserve">leave_requests </w:t>
      </w:r>
      <w:r w:rsidRPr="00DF3CBF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ใช้สำหรับจัดเก็บข้อมูลคำขอลาของพนักงาน ตั้งแต่การสร้างคำขอ การส่งคำขอ การอนุมัติ การปฏิเสธ และการยกเลิกคำขอ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leave_request_id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รหัสคำขอลา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request_no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VARCHAR(30)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เลขที่คำขอ สร้างเมื่อ Submit; เป็น NULL ได้ระหว่าง Draft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employee_id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employees.employee_id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พนักงานผู้ยื่นคำขอลา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leave_type_id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leave_types.leave_type_id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ประเภทการลาที่ขอ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approver_employee_id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employees.employee_id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ผู้ตัดสินคำขอ บันทึกเฉพาะเมื่อ Approve/Reject; ไม่บันทึกตอน Submit และไม่ใช้ตรวจ Permission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start_date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วันที่เริ่มลา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end_date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วันที่สิ้นสุดการลา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leave_days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DECIMAL(5,2)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จำนวนวันลา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reason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TEXT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เหตุผลการลา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status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ENUM('draft','pending','approved','rejected','cancelled')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draft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สถานะของข้อมูล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submitted_at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วันและเวลาที่ส่งคำขอ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approved_at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วันและเวลาที่อนุมัติ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rejected_at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วันและเวลาที่ปฏิเสธ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rejection_reason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TEXT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เหตุผลการปฏิเสธคำขอ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cancelled_at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วันและเวลาที่ยกเลิกคำขอ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>
      <w:pPr>
        <w:spacing w:before="40" w:after="100"/>
      </w:pPr>
      <w:r>
        <w:rPr>
          <w:i/>
          <w:sz w:val="17"/>
        </w:rPr>
        <w:t>หมายเหตุ: request_no เป็น NULL ได้ใน Draft และสร้างเมื่อ Submit; status มีเฉพาะ draft, pending, approved, rejected, cancelled; approver_employee_id บันทึกเมื่อ Approve/Reject เท่านั้น</w:t>
      </w:r>
    </w:p>
    <w:p w14:paraId="763634C7" w14:textId="77777777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</w:p>
    <w:p w14:paraId="1893A0D8" w14:textId="77777777" w:rsidR="00DF3CBF" w:rsidRPr="00F455D9" w:rsidRDefault="00DF3CBF" w:rsidP="00DF3CBF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10</w:t>
      </w:r>
      <w:r w:rsidRPr="00F455D9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F455D9">
        <w:rPr>
          <w:rFonts w:ascii="TH Sarabun New" w:hAnsi="TH Sarabun New" w:cs="TH Sarabun New"/>
          <w:sz w:val="32"/>
          <w:szCs w:val="32"/>
        </w:rPr>
        <w:t>leave_approval_logs</w:t>
      </w:r>
    </w:p>
    <w:p w14:paraId="728E3D55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leave_approval_logs มีอยู่ใน Schema เดิมสำหรับประวัติการตัดสิน แต่ Current Approval Controller ไม่ INSERT ข้อมูลลงตารางนี้ และไม่ใช้เป็น Business Workflow หลัก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approval_id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รหัสประวัติการอนุมัติแบบ Legacy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leave_request_id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leave_requests.leave_request_id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คำขอลาที่อ้างอิงใน Legacy Schema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approver_id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users.user_id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ผู้ใช้งานที่ดำเนินการอนุมัติหรือปฏิเสธใน Legacy Schema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action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ENUM('approved','rejected')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ชื่อกิจกรรมหรือผลการดำเนินการ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comment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TEXT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หมายเหตุหรือเหตุผล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acted_at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วันและเวลาที่ดำเนินการ</w:t>
            </w:r>
          </w:p>
        </w:tc>
      </w:tr>
    </w:tbl>
    <w:p>
      <w:pPr>
        <w:spacing w:before="40" w:after="100"/>
      </w:pPr>
      <w:r>
        <w:rPr>
          <w:i/>
          <w:sz w:val="17"/>
        </w:rPr>
        <w:t>หมายเหตุ: Legacy Schema Table; Current Approval Controller ไม่ INSERT ลงตารางนี้</w:t>
      </w:r>
    </w:p>
    <w:p w14:paraId="6C7672D7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</w:p>
    <w:p w14:paraId="17209BDE" w14:textId="77777777" w:rsidR="00DF3CBF" w:rsidRPr="00F455D9" w:rsidRDefault="00DF3CBF" w:rsidP="00DF3CBF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9.11 ตาราง leave_request_attachments</w:t>
      </w:r>
    </w:p>
    <w:p w14:paraId="59084D91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leave_request_attachments ใช้สำหรับจัดเก็บ Metadata ของเอกสารแนบประกอบคำขอลา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attachment_id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BIGINT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รหัสเอกสารประกอบการลา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leave_request_id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leave_requests.leave_request_id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คำขอลาที่เป็นเจ้าของเอกสาร; ลบตามคำขอ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original_name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VARCHAR(255)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ชื่อไฟล์เดิม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stored_name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VARCHAR(255)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ชื่อไฟล์ที่จัดเก็บ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mime_type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ชนิด MIME ของไฟล์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file_size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BIGINT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ขนาดไฟล์เป็นไบต์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</w:tbl>
    <w:p w14:paraId="06A555AF" w14:textId="77777777" w:rsidR="00DF3CBF" w:rsidRDefault="00DF3CBF" w:rsidP="00F44A28">
      <w:pPr>
        <w:rPr>
          <w:rFonts w:ascii="TH Sarabun New" w:hAnsi="TH Sarabun New" w:cs="TH Sarabun New"/>
          <w:sz w:val="32"/>
          <w:szCs w:val="32"/>
        </w:rPr>
      </w:pPr>
    </w:p>
    <w:p w14:paraId="0FD4DB77" w14:textId="77777777" w:rsidR="00DF3CBF" w:rsidRPr="00DA76DE" w:rsidRDefault="00DF3CBF" w:rsidP="00DF3CBF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</w:t>
      </w:r>
      <w:r w:rsidR="00EC1BF4">
        <w:rPr>
          <w:rFonts w:ascii="TH Sarabun New" w:hAnsi="TH Sarabun New" w:cs="TH Sarabun New"/>
          <w:sz w:val="32"/>
          <w:szCs w:val="32"/>
        </w:rPr>
        <w:t>2</w:t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DA76DE">
        <w:rPr>
          <w:rFonts w:ascii="TH Sarabun New" w:hAnsi="TH Sarabun New" w:cs="TH Sarabun New"/>
          <w:sz w:val="32"/>
          <w:szCs w:val="32"/>
        </w:rPr>
        <w:t>holidays</w:t>
      </w:r>
    </w:p>
    <w:p w14:paraId="73F4233E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DA76DE">
        <w:rPr>
          <w:rFonts w:ascii="TH Sarabun New" w:hAnsi="TH Sarabun New" w:cs="TH Sarabun New"/>
          <w:sz w:val="32"/>
          <w:szCs w:val="32"/>
        </w:rPr>
        <w:t xml:space="preserve">holidays </w:t>
      </w:r>
      <w:r w:rsidRPr="00DA76DE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ใช้สำหรับจัดเก็บข้อมูลวันหยุดองค์กร เพื่อใช้ประกอบการคำนวณจำนวนวันลา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holiday_id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รหัสวันหยุด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holiday_date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วันที่หยุด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holiday_name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ชื่อวันหยุด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holiday_type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VARCHAR(50)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Public Holiday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ประเภทวันหยุด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description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VARCHAR(300)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รายละเอียดวันหยุด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year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ปีของข้อมูล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is_active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1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สถานะการใช้งาน</w:t>
            </w:r>
          </w:p>
        </w:tc>
      </w:tr>
    </w:tbl>
    <w:p w14:paraId="01C61308" w14:textId="77777777" w:rsidR="00DF3CBF" w:rsidRDefault="00DF3CBF" w:rsidP="00F44A28">
      <w:pPr>
        <w:rPr>
          <w:rFonts w:ascii="TH Sarabun New" w:hAnsi="TH Sarabun New" w:cs="TH Sarabun New"/>
          <w:sz w:val="32"/>
          <w:szCs w:val="32"/>
        </w:rPr>
      </w:pPr>
    </w:p>
    <w:p w14:paraId="26D4DA46" w14:textId="77777777" w:rsidR="00DF3CBF" w:rsidRDefault="00DF3CBF" w:rsidP="00DF3CBF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</w:t>
      </w:r>
      <w:r w:rsidR="00EC1BF4">
        <w:rPr>
          <w:rFonts w:ascii="TH Sarabun New" w:hAnsi="TH Sarabun New" w:cs="TH Sarabun New"/>
          <w:sz w:val="32"/>
          <w:szCs w:val="32"/>
        </w:rPr>
        <w:t>3</w:t>
      </w:r>
      <w:r w:rsidRPr="00BE6799">
        <w:rPr>
          <w:rFonts w:ascii="TH Sarabun New" w:hAnsi="TH Sarabun New" w:cs="TH Sarabun New"/>
          <w:sz w:val="32"/>
          <w:szCs w:val="32"/>
        </w:rPr>
        <w:t xml:space="preserve"> </w:t>
      </w:r>
      <w:r w:rsidRPr="00BE6799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BE6799">
        <w:rPr>
          <w:rFonts w:ascii="TH Sarabun New" w:hAnsi="TH Sarabun New" w:cs="TH Sarabun New"/>
          <w:sz w:val="32"/>
          <w:szCs w:val="32"/>
        </w:rPr>
        <w:t>notifications</w:t>
      </w:r>
    </w:p>
    <w:p w14:paraId="4EC66408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ตาราง notifications ใช้สำหรับจัดเก็บ In-app Notification ของผู้ใช้ โดย Workflow ปัจจุบันสร้างรายการเมื่อ Submit, Approve หรือ Reject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notification_id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รหัสการแจ้งเตือน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user_id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users.user_id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ผู้ใช้งานผู้รับการแจ้งเตือน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leave_request_id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leave_requests.leave_request_id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คำขอลาที่เกี่ยวข้อง; เป็น NULL ได้เมื่อไม่ผูกกับคำขอ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title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VARCHAR(255)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หัวข้อการแจ้งเตือน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message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TEXT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รายละเอียดการแจ้งเตือน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notification_type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VARCHAR(50)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ประเภทการแจ้งเตือน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is_read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สถานะการอ่านการแจ้งเตือน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</w:tbl>
    <w:p>
      <w:pPr>
        <w:spacing w:before="40" w:after="100"/>
      </w:pPr>
      <w:r>
        <w:rPr>
          <w:i/>
          <w:sz w:val="17"/>
        </w:rPr>
        <w:t>หมายเหตุ: Current Workflow สร้าง Notification เมื่อ Submit, Approve และ Reject; Cancel ไม่สร้าง Notification</w:t>
      </w:r>
    </w:p>
    <w:p w14:paraId="33FBD683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</w:p>
    <w:p w14:paraId="5F613F59" w14:textId="77777777" w:rsidR="00C35E45" w:rsidRPr="00DA76DE" w:rsidRDefault="00C35E45" w:rsidP="00C35E45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DA76DE">
        <w:rPr>
          <w:rFonts w:ascii="TH Sarabun New" w:hAnsi="TH Sarabun New" w:cs="TH Sarabun New"/>
          <w:sz w:val="32"/>
          <w:szCs w:val="32"/>
        </w:rPr>
        <w:t>.1</w:t>
      </w:r>
      <w:r w:rsidR="00EC1BF4">
        <w:rPr>
          <w:rFonts w:ascii="TH Sarabun New" w:hAnsi="TH Sarabun New" w:cs="TH Sarabun New"/>
          <w:sz w:val="32"/>
          <w:szCs w:val="32"/>
        </w:rPr>
        <w:t>4</w:t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DA76DE">
        <w:rPr>
          <w:rFonts w:ascii="TH Sarabun New" w:hAnsi="TH Sarabun New" w:cs="TH Sarabun New"/>
          <w:sz w:val="32"/>
          <w:szCs w:val="32"/>
        </w:rPr>
        <w:t>audit_logs</w:t>
      </w:r>
    </w:p>
    <w:p w14:paraId="30C8186B" w14:textId="77777777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DA76DE">
        <w:rPr>
          <w:rFonts w:ascii="TH Sarabun New" w:hAnsi="TH Sarabun New" w:cs="TH Sarabun New"/>
          <w:sz w:val="32"/>
          <w:szCs w:val="32"/>
        </w:rPr>
        <w:t xml:space="preserve">audit_logs </w:t>
      </w:r>
      <w:r w:rsidRPr="00DA76DE">
        <w:rPr>
          <w:rFonts w:ascii="TH Sarabun New" w:hAnsi="TH Sarabun New" w:cs="TH Sarabun New"/>
          <w:sz w:val="32"/>
          <w:szCs w:val="32"/>
          <w:cs/>
        </w:rPr>
        <w:t>ใช้สำหรับจัดเก็บประวัติกิจกรรมสำคัญของผู้ใช้งานและระบบ เพื่อรองรับการตรวจสอบย้อนหลัง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audit_id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BIGINT(20)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 Audit Log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user_id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users.user_id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ผู้ใช้งานผู้ก่อเหตุการณ์; เป็น NULL ได้สำหรับ Event ของระบบ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action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ชื่อกิจกรรมหรือผลการดำเนินการ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table_name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ชื่อตารางที่เกี่ยวข้อง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record_id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BIGINT(20)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รหัสข้อมูลที่เกี่ยวข้อง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detail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LONGTEXT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รายละเอียดกิจกรรม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ip_address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VARCHAR(45)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IP Address ของผู้ใช้งาน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</w:tbl>
    <w:p>
      <w:pPr>
        <w:spacing w:before="40" w:after="100"/>
      </w:pPr>
      <w:r>
        <w:rPr>
          <w:i/>
          <w:sz w:val="17"/>
        </w:rPr>
        <w:t>หมายเหตุ: บันทึกเฉพาะ Event สำคัญที่ Backend รองรับ ไม่ใช่ทุก Action</w:t>
      </w:r>
    </w:p>
    <w:p w14:paraId="493D5112" w14:textId="77777777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</w:p>
    <w:p w14:paraId="505BF87A" w14:textId="77777777" w:rsidR="00DD4FAE" w:rsidRPr="00DD4FAE" w:rsidRDefault="00DD4FAE" w:rsidP="00DD4FAE">
      <w:pPr>
        <w:keepNext/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9.15 ตาราง password_reset_otps</w:t>
      </w:r>
    </w:p>
    <w:p w14:paraId="73585176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password_reset_otps จัดเก็บ OTP แบบ Hash พร้อมสถานะการยืนยัน การใช้งาน การยกเลิก จำนวนครั้งที่ลอง และข้อมูลควบคุมอัตราการขอ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BIGINT(20)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รหัสรายการ OTP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user_id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users.user_id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บัญชีผู้ขอ Reset Password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otp_hash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CHAR(64)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ค่า OTP ที่ผ่านการ Hash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expires_at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วันและเวลาหมดอายุ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verified_at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วันและเวลาที่ยืนยัน OTP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วันและเวลาที่ใช้แล้ว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invalidated_at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วันและเวลาที่ทำให้รายการใช้ไม่ได้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attempt_count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TINYINT(3)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จำนวนครั้งที่กรอก OTP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resend_count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TINYINT(3)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จำนวนครั้งที่ขอ OTP ซ้ำ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requested_ip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VARCHAR(45)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IP Address ที่ส่งคำขอ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requested_user_agent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VARCHAR(255)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User Agent ที่ส่งคำขอ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>
      <w:pPr>
        <w:spacing w:before="40" w:after="100"/>
      </w:pPr>
      <w:r>
        <w:rPr>
          <w:i/>
          <w:sz w:val="17"/>
        </w:rPr>
        <w:t>หมายเหตุ: เก็บค่า Hash, อายุใช้งาน และสถานะ single-use/invalidation ของ OTP</w:t>
      </w:r>
    </w:p>
    <w:p w14:paraId="2BCAE922" w14:textId="77777777" w:rsidR="00DD4FAE" w:rsidRPr="00DD4FAE" w:rsidRDefault="00DD4FAE" w:rsidP="00DD4FAE">
      <w:pPr>
        <w:keepNext/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9.16 ตาราง password_reset_tokens</w:t>
      </w:r>
    </w:p>
    <w:p w14:paraId="225E7FAA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password_reset_tokens จัดเก็บ Reset Token แบบ Hash ที่ผูกกับ OTP ซึ่งผ่านการยืนยันแล้วและใช้ได้ครั้งเดียว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BIGINT(20)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 Reset Token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user_id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users.user_id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บัญชีเจ้าของ Reset Token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token_hash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CHAR(64)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Reset Token ที่ผ่านการ Hash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otp_id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BIGINT(20)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password_reset_otps.id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OTP ที่ผ่านการยืนยันและใช้สร้าง Reset Token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expires_at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วันและเวลาหมดอายุ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วันและเวลาที่ใช้แล้ว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invalidated_at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วันและเวลาที่ทำให้รายการใช้ไม่ได้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</w:tbl>
    <w:p>
      <w:pPr>
        <w:spacing w:before="40" w:after="100"/>
      </w:pPr>
      <w:r>
        <w:rPr>
          <w:i/>
          <w:sz w:val="17"/>
        </w:rPr>
        <w:t>หมายเหตุ: เก็บ Reset Token แบบ Hash และเชื่อมกับ OTP ที่ผ่านการยืนยัน; รองรับ single-use/invalidation</w:t>
      </w:r>
    </w:p>
    <w:p>
      <w:pPr>
        <w:sectPr w:rsidR="00DF47F8" w:rsidSect="00450E6F">
          <w:type w:val="nextPage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4D71E22" w14:textId="77777777" w:rsidR="004C4D13" w:rsidRPr="004C4D13" w:rsidRDefault="004C4D13" w:rsidP="004C4D13">
      <w:pPr>
        <w:rPr>
          <w:rFonts w:ascii="TH Sarabun New" w:hAnsi="TH Sarabun New" w:cs="TH Sarabun New"/>
          <w:sz w:val="32"/>
          <w:szCs w:val="32"/>
        </w:rPr>
      </w:pPr>
      <w:r w:rsidRPr="004C4D13">
        <w:rPr>
          <w:rFonts w:ascii="TH Sarabun New" w:hAnsi="TH Sarabun New" w:cs="TH Sarabun New"/>
          <w:sz w:val="32"/>
          <w:szCs w:val="32"/>
        </w:rPr>
        <w:t>10. API Specification</w:t>
      </w:r>
    </w:p>
    <w:p w14:paraId="3BABBF51" w14:textId="77777777" w:rsidR="004C4D13" w:rsidRPr="004C4D13" w:rsidRDefault="004C4D13" w:rsidP="004C4D13">
      <w:pPr>
        <w:rPr>
          <w:rFonts w:ascii="TH Sarabun New" w:hAnsi="TH Sarabun New" w:cs="TH Sarabun New"/>
          <w:sz w:val="32"/>
          <w:szCs w:val="32"/>
        </w:rPr>
      </w:pPr>
    </w:p>
    <w:p w14:paraId="46D757E9" w14:textId="77777777" w:rsidR="004C4D13" w:rsidRDefault="004C4D13" w:rsidP="004C4D13">
      <w:pPr>
        <w:rPr>
          <w:rFonts w:ascii="TH Sarabun New" w:hAnsi="TH Sarabun New" w:cs="TH Sarabun New"/>
          <w:sz w:val="32"/>
          <w:szCs w:val="32"/>
        </w:rPr>
      </w:pPr>
      <w:r w:rsidRPr="004C4D13">
        <w:rPr>
          <w:rFonts w:ascii="TH Sarabun New" w:hAnsi="TH Sarabun New" w:cs="TH Sarabun New"/>
          <w:sz w:val="32"/>
          <w:szCs w:val="32"/>
        </w:rPr>
        <w:t>10.1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03B14C79" w14:textId="77777777" w:rsidTr="00673551">
        <w:trPr>
          <w:tblHeader/>
        </w:trPr>
        <w:tc>
          <w:tcPr>
            <w:tcW w:w="3116" w:type="dxa"/>
            <w:vAlign w:val="center"/>
          </w:tcPr>
          <w:p w14:paraId="4E5460C2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1610C786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1CC31960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665DC245" w14:textId="77777777">
        <w:tc>
          <w:tcPr>
            <w:tcW w:w="3116" w:type="dxa"/>
            <w:vAlign w:val="center"/>
          </w:tcPr>
          <w:p w14:paraId="43CF743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08A9DC3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/api/auth/login</w:t>
            </w:r>
          </w:p>
        </w:tc>
        <w:tc>
          <w:tcPr>
            <w:tcW w:w="3117" w:type="dxa"/>
            <w:vAlign w:val="center"/>
          </w:tcPr>
          <w:p w14:paraId="7771DDF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Public</w:t>
            </w:r>
          </w:p>
        </w:tc>
      </w:tr>
      <w:tr w:rsidR="00DF47F8" w14:paraId="49060ADE" w14:textId="77777777">
        <w:tc>
          <w:tcPr>
            <w:tcW w:w="3116" w:type="dxa"/>
            <w:vAlign w:val="center"/>
          </w:tcPr>
          <w:p w14:paraId="35F2B40C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3AF2082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/api/auth/logout</w:t>
            </w:r>
          </w:p>
        </w:tc>
        <w:tc>
          <w:tcPr>
            <w:tcW w:w="3117" w:type="dxa"/>
            <w:vAlign w:val="center"/>
          </w:tcPr>
          <w:p w14:paraId="72307BB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</w:t>
            </w:r>
          </w:p>
        </w:tc>
      </w:tr>
      <w:tr w:rsidR="00DF47F8" w14:paraId="11A6D377" w14:textId="77777777">
        <w:tc>
          <w:tcPr>
            <w:tcW w:w="3116" w:type="dxa"/>
            <w:vAlign w:val="center"/>
          </w:tcPr>
          <w:p w14:paraId="07DBD14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16F8301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/api/auth/me</w:t>
            </w:r>
          </w:p>
        </w:tc>
        <w:tc>
          <w:tcPr>
            <w:tcW w:w="3117" w:type="dxa"/>
            <w:vAlign w:val="center"/>
          </w:tcPr>
          <w:p w14:paraId="4A5A9F8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</w:t>
            </w:r>
          </w:p>
        </w:tc>
      </w:tr>
      <w:tr w:rsidR="00DF47F8" w14:paraId="4094D983" w14:textId="77777777">
        <w:tc>
          <w:tcPr>
            <w:tcW w:w="3116" w:type="dxa"/>
            <w:vAlign w:val="center"/>
          </w:tcPr>
          <w:p w14:paraId="480B3267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70997FC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/api/auth/change-password</w:t>
            </w:r>
          </w:p>
        </w:tc>
        <w:tc>
          <w:tcPr>
            <w:tcW w:w="3117" w:type="dxa"/>
            <w:vAlign w:val="center"/>
          </w:tcPr>
          <w:p w14:paraId="4BC7870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</w:t>
            </w:r>
          </w:p>
        </w:tc>
      </w:tr>
      <w:tr w:rsidR="00DF47F8" w14:paraId="22E91ADB" w14:textId="77777777">
        <w:tc>
          <w:tcPr>
            <w:tcW w:w="3116" w:type="dxa"/>
            <w:vAlign w:val="center"/>
          </w:tcPr>
          <w:p w14:paraId="29693DA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456DDE1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/api/auth/forgot-password/request-otp</w:t>
            </w:r>
          </w:p>
        </w:tc>
        <w:tc>
          <w:tcPr>
            <w:tcW w:w="3117" w:type="dxa"/>
            <w:vAlign w:val="center"/>
          </w:tcPr>
          <w:p w14:paraId="22EE16B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Public</w:t>
            </w:r>
          </w:p>
        </w:tc>
      </w:tr>
      <w:tr w:rsidR="00DF47F8" w14:paraId="7C072CBA" w14:textId="77777777">
        <w:tc>
          <w:tcPr>
            <w:tcW w:w="3116" w:type="dxa"/>
            <w:vAlign w:val="center"/>
          </w:tcPr>
          <w:p w14:paraId="63B810E2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276C995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/api/auth/forgot-password/verify-otp</w:t>
            </w:r>
          </w:p>
        </w:tc>
        <w:tc>
          <w:tcPr>
            <w:tcW w:w="3117" w:type="dxa"/>
            <w:vAlign w:val="center"/>
          </w:tcPr>
          <w:p w14:paraId="0C42DC3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Public</w:t>
            </w:r>
          </w:p>
        </w:tc>
      </w:tr>
      <w:tr w:rsidR="00DF47F8" w14:paraId="6AE3429D" w14:textId="77777777">
        <w:tc>
          <w:tcPr>
            <w:tcW w:w="3116" w:type="dxa"/>
            <w:vAlign w:val="center"/>
          </w:tcPr>
          <w:p w14:paraId="3A4BDA5A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0B046F1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/api/auth/reset-password</w:t>
            </w:r>
          </w:p>
        </w:tc>
        <w:tc>
          <w:tcPr>
            <w:tcW w:w="3117" w:type="dxa"/>
            <w:vAlign w:val="center"/>
          </w:tcPr>
          <w:p w14:paraId="44256D6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Public </w:t>
            </w:r>
            <w:r>
              <w:rPr>
                <w:rFonts w:ascii="TH Sarabun New" w:eastAsia="TH Sarabun New" w:hAnsi="TH Sarabun New"/>
                <w:sz w:val="24"/>
              </w:rPr>
              <w:t>พร้อม Reset Token</w:t>
            </w:r>
          </w:p>
        </w:tc>
      </w:tr>
      <w:tr w:rsidR="00DF47F8" w14:paraId="11D1791D" w14:textId="77777777">
        <w:tc>
          <w:tcPr>
            <w:tcW w:w="3116" w:type="dxa"/>
            <w:vAlign w:val="center"/>
          </w:tcPr>
          <w:p w14:paraId="2B7F695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51F8DC1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/api/profile</w:t>
            </w:r>
          </w:p>
        </w:tc>
        <w:tc>
          <w:tcPr>
            <w:tcW w:w="3117" w:type="dxa"/>
            <w:vAlign w:val="center"/>
          </w:tcPr>
          <w:p w14:paraId="53201BA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 หลังเปลี่ยน Temporary Password</w:t>
            </w:r>
          </w:p>
        </w:tc>
      </w:tr>
      <w:tr w:rsidR="00DF47F8" w14:paraId="1F3F1FF1" w14:textId="77777777">
        <w:tc>
          <w:tcPr>
            <w:tcW w:w="3116" w:type="dxa"/>
            <w:vAlign w:val="center"/>
          </w:tcPr>
          <w:p w14:paraId="2C1FFDCA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6258075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/api/profile</w:t>
            </w:r>
          </w:p>
        </w:tc>
        <w:tc>
          <w:tcPr>
            <w:tcW w:w="3117" w:type="dxa"/>
            <w:vAlign w:val="center"/>
          </w:tcPr>
          <w:p w14:paraId="661DC5E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 เฉพาะ Profile ของตนเอง</w:t>
            </w:r>
          </w:p>
        </w:tc>
      </w:tr>
    </w:tbl>
    <w:p w14:paraId="53B92A48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0197DBCF" w14:textId="77777777" w:rsidR="004C4D13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10.2 User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2E860EEA" w14:textId="77777777" w:rsidTr="00673551">
        <w:trPr>
          <w:tblHeader/>
        </w:trPr>
        <w:tc>
          <w:tcPr>
            <w:tcW w:w="3116" w:type="dxa"/>
            <w:vAlign w:val="center"/>
          </w:tcPr>
          <w:p w14:paraId="39D84AE6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9BE23F6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4E766178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430C79FA" w14:textId="77777777">
        <w:tc>
          <w:tcPr>
            <w:tcW w:w="3116" w:type="dxa"/>
            <w:vAlign w:val="center"/>
          </w:tcPr>
          <w:p w14:paraId="67F6E412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0598882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/api/admin/users</w:t>
            </w:r>
          </w:p>
        </w:tc>
        <w:tc>
          <w:tcPr>
            <w:tcW w:w="3117" w:type="dxa"/>
            <w:vAlign w:val="center"/>
          </w:tcPr>
          <w:p w14:paraId="47AC963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  <w:tr w:rsidR="00DF47F8" w14:paraId="3072D3BC" w14:textId="77777777">
        <w:tc>
          <w:tcPr>
            <w:tcW w:w="3116" w:type="dxa"/>
            <w:vAlign w:val="center"/>
          </w:tcPr>
          <w:p w14:paraId="50B0412A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14C0BDD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/api/admin/users/{userId}</w:t>
            </w:r>
          </w:p>
        </w:tc>
        <w:tc>
          <w:tcPr>
            <w:tcW w:w="3117" w:type="dxa"/>
            <w:vAlign w:val="center"/>
          </w:tcPr>
          <w:p w14:paraId="413F322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  <w:tr w:rsidR="00DF47F8" w14:paraId="2BB883E2" w14:textId="77777777">
        <w:tc>
          <w:tcPr>
            <w:tcW w:w="3116" w:type="dxa"/>
            <w:vAlign w:val="center"/>
          </w:tcPr>
          <w:p w14:paraId="4031B28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4D9AE01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/api/admin/employees/available-for-account</w:t>
            </w:r>
          </w:p>
        </w:tc>
        <w:tc>
          <w:tcPr>
            <w:tcW w:w="3117" w:type="dxa"/>
            <w:vAlign w:val="center"/>
          </w:tcPr>
          <w:p w14:paraId="49931C7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  <w:tr w:rsidR="00DF47F8" w14:paraId="3B59D0BE" w14:textId="77777777">
        <w:tc>
          <w:tcPr>
            <w:tcW w:w="3116" w:type="dxa"/>
            <w:vAlign w:val="center"/>
          </w:tcPr>
          <w:p w14:paraId="60A84FD7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340BC3A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/api/admin/users</w:t>
            </w:r>
          </w:p>
        </w:tc>
        <w:tc>
          <w:tcPr>
            <w:tcW w:w="3117" w:type="dxa"/>
            <w:vAlign w:val="center"/>
          </w:tcPr>
          <w:p w14:paraId="425E6BC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  <w:tr w:rsidR="00DF47F8" w14:paraId="4E5CE0FE" w14:textId="77777777">
        <w:tc>
          <w:tcPr>
            <w:tcW w:w="3116" w:type="dxa"/>
            <w:vAlign w:val="center"/>
          </w:tcPr>
          <w:p w14:paraId="7FA9D0E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30BF28F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/api/admin/users/{userId}</w:t>
            </w:r>
          </w:p>
        </w:tc>
        <w:tc>
          <w:tcPr>
            <w:tcW w:w="3117" w:type="dxa"/>
            <w:vAlign w:val="center"/>
          </w:tcPr>
          <w:p w14:paraId="30948FC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  <w:tr w:rsidR="00DF47F8" w14:paraId="457C64CE" w14:textId="77777777">
        <w:tc>
          <w:tcPr>
            <w:tcW w:w="3116" w:type="dxa"/>
            <w:vAlign w:val="center"/>
          </w:tcPr>
          <w:p w14:paraId="5C305B5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117" w:type="dxa"/>
            <w:vAlign w:val="center"/>
          </w:tcPr>
          <w:p w14:paraId="462D2E7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/api/admin/users/{userId}/status</w:t>
            </w:r>
          </w:p>
        </w:tc>
        <w:tc>
          <w:tcPr>
            <w:tcW w:w="3117" w:type="dxa"/>
            <w:vAlign w:val="center"/>
          </w:tcPr>
          <w:p w14:paraId="4E5C497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  <w:tr w:rsidR="00DF47F8" w14:paraId="745A912C" w14:textId="77777777">
        <w:tc>
          <w:tcPr>
            <w:tcW w:w="3116" w:type="dxa"/>
            <w:vAlign w:val="center"/>
          </w:tcPr>
          <w:p w14:paraId="5033FA3E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7513FA5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/api/admin/users/{userId}/reset-password</w:t>
            </w:r>
          </w:p>
        </w:tc>
        <w:tc>
          <w:tcPr>
            <w:tcW w:w="3117" w:type="dxa"/>
            <w:vAlign w:val="center"/>
          </w:tcPr>
          <w:p w14:paraId="1A77789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</w:tbl>
    <w:p w14:paraId="51802E08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3D72DC39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10.3 Employee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6"/>
        <w:gridCol w:w="3270"/>
        <w:gridCol w:w="3044"/>
      </w:tblGrid>
      <w:tr w:rsidR="00673551" w14:paraId="64610EF5" w14:textId="77777777" w:rsidTr="00673551">
        <w:trPr>
          <w:tblHeader/>
        </w:trPr>
        <w:tc>
          <w:tcPr>
            <w:tcW w:w="3036" w:type="dxa"/>
            <w:vAlign w:val="center"/>
          </w:tcPr>
          <w:p w14:paraId="7A773F16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270" w:type="dxa"/>
            <w:vAlign w:val="center"/>
          </w:tcPr>
          <w:p w14:paraId="4BBC1AAA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044" w:type="dxa"/>
            <w:vAlign w:val="center"/>
          </w:tcPr>
          <w:p w14:paraId="0A57C65A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60BC9C74" w14:textId="77777777">
        <w:tc>
          <w:tcPr>
            <w:tcW w:w="3036" w:type="dxa"/>
            <w:vAlign w:val="center"/>
          </w:tcPr>
          <w:p w14:paraId="7A87C9E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270" w:type="dxa"/>
            <w:vAlign w:val="center"/>
          </w:tcPr>
          <w:p w14:paraId="4659C19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/api/hr/employees</w:t>
            </w:r>
          </w:p>
        </w:tc>
        <w:tc>
          <w:tcPr>
            <w:tcW w:w="3044" w:type="dxa"/>
            <w:vAlign w:val="center"/>
          </w:tcPr>
          <w:p w14:paraId="7C65997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179ACB5C" w14:textId="77777777">
        <w:tc>
          <w:tcPr>
            <w:tcW w:w="3036" w:type="dxa"/>
            <w:vAlign w:val="center"/>
          </w:tcPr>
          <w:p w14:paraId="3ECAF9AA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270" w:type="dxa"/>
            <w:vAlign w:val="center"/>
          </w:tcPr>
          <w:p w14:paraId="0BD8BB5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/api/hr/employees</w:t>
            </w:r>
          </w:p>
        </w:tc>
        <w:tc>
          <w:tcPr>
            <w:tcW w:w="3044" w:type="dxa"/>
            <w:vAlign w:val="center"/>
          </w:tcPr>
          <w:p w14:paraId="14979E2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011F13DA" w14:textId="77777777">
        <w:tc>
          <w:tcPr>
            <w:tcW w:w="3036" w:type="dxa"/>
            <w:vAlign w:val="center"/>
          </w:tcPr>
          <w:p w14:paraId="28783AB3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270" w:type="dxa"/>
            <w:vAlign w:val="center"/>
          </w:tcPr>
          <w:p w14:paraId="2770BA4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/api/hr/employees/{employeeId}</w:t>
            </w:r>
          </w:p>
        </w:tc>
        <w:tc>
          <w:tcPr>
            <w:tcW w:w="3044" w:type="dxa"/>
            <w:vAlign w:val="center"/>
          </w:tcPr>
          <w:p w14:paraId="2AA7C43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60077EB0" w14:textId="77777777">
        <w:tc>
          <w:tcPr>
            <w:tcW w:w="3036" w:type="dxa"/>
            <w:vAlign w:val="center"/>
          </w:tcPr>
          <w:p w14:paraId="20494992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270" w:type="dxa"/>
            <w:vAlign w:val="center"/>
          </w:tcPr>
          <w:p w14:paraId="3698226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/api/hr/employees/{employeeId}</w:t>
            </w:r>
          </w:p>
        </w:tc>
        <w:tc>
          <w:tcPr>
            <w:tcW w:w="3044" w:type="dxa"/>
            <w:vAlign w:val="center"/>
          </w:tcPr>
          <w:p w14:paraId="056DCAB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2A43A257" w14:textId="77777777">
        <w:tc>
          <w:tcPr>
            <w:tcW w:w="3036" w:type="dxa"/>
            <w:vAlign w:val="center"/>
          </w:tcPr>
          <w:p w14:paraId="1A94117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270" w:type="dxa"/>
            <w:vAlign w:val="center"/>
          </w:tcPr>
          <w:p w14:paraId="3D6EA87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/api/hr/employees/{employeeId}/status</w:t>
            </w:r>
          </w:p>
        </w:tc>
        <w:tc>
          <w:tcPr>
            <w:tcW w:w="3044" w:type="dxa"/>
            <w:vAlign w:val="center"/>
          </w:tcPr>
          <w:p w14:paraId="5940E951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</w:tbl>
    <w:p w14:paraId="7FB7BC3E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46BD9228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10.4 Department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8"/>
        <w:gridCol w:w="3341"/>
        <w:gridCol w:w="3011"/>
      </w:tblGrid>
      <w:tr w:rsidR="00673551" w14:paraId="3F4C4130" w14:textId="77777777" w:rsidTr="00673551">
        <w:trPr>
          <w:tblHeader/>
        </w:trPr>
        <w:tc>
          <w:tcPr>
            <w:tcW w:w="3116" w:type="dxa"/>
            <w:vAlign w:val="center"/>
          </w:tcPr>
          <w:p w14:paraId="719CD747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28FBBB53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5C4E34CB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27E69D65" w14:textId="77777777">
        <w:tc>
          <w:tcPr>
            <w:tcW w:w="3116" w:type="dxa"/>
            <w:vAlign w:val="center"/>
          </w:tcPr>
          <w:p w14:paraId="6B6DA86D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68E33D3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/api/hr/departments</w:t>
            </w:r>
          </w:p>
        </w:tc>
        <w:tc>
          <w:tcPr>
            <w:tcW w:w="3117" w:type="dxa"/>
            <w:vAlign w:val="center"/>
          </w:tcPr>
          <w:p w14:paraId="70AFEB6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2014DE7C" w14:textId="77777777">
        <w:tc>
          <w:tcPr>
            <w:tcW w:w="3116" w:type="dxa"/>
            <w:vAlign w:val="center"/>
          </w:tcPr>
          <w:p w14:paraId="5530F08D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5189284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/api/hr/departments</w:t>
            </w:r>
          </w:p>
        </w:tc>
        <w:tc>
          <w:tcPr>
            <w:tcW w:w="3117" w:type="dxa"/>
            <w:vAlign w:val="center"/>
          </w:tcPr>
          <w:p w14:paraId="15DB7B4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6A857717" w14:textId="77777777">
        <w:tc>
          <w:tcPr>
            <w:tcW w:w="3116" w:type="dxa"/>
            <w:vAlign w:val="center"/>
          </w:tcPr>
          <w:p w14:paraId="5BA7FB69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5664C61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/api/hr/departments/{departmentId}</w:t>
            </w:r>
          </w:p>
        </w:tc>
        <w:tc>
          <w:tcPr>
            <w:tcW w:w="3117" w:type="dxa"/>
            <w:vAlign w:val="center"/>
          </w:tcPr>
          <w:p w14:paraId="7310E74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58DA472C" w14:textId="77777777">
        <w:tc>
          <w:tcPr>
            <w:tcW w:w="3116" w:type="dxa"/>
            <w:vAlign w:val="center"/>
          </w:tcPr>
          <w:p w14:paraId="1D36A79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54C722F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/api/hr/departments/{departmentId}</w:t>
            </w:r>
          </w:p>
        </w:tc>
        <w:tc>
          <w:tcPr>
            <w:tcW w:w="3117" w:type="dxa"/>
            <w:vAlign w:val="center"/>
          </w:tcPr>
          <w:p w14:paraId="76954DE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58958149" w14:textId="77777777">
        <w:tc>
          <w:tcPr>
            <w:tcW w:w="3116" w:type="dxa"/>
            <w:vAlign w:val="center"/>
          </w:tcPr>
          <w:p w14:paraId="48E93BED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117" w:type="dxa"/>
            <w:vAlign w:val="center"/>
          </w:tcPr>
          <w:p w14:paraId="36ACBDE1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/api/hr/departments/{departmentId}/status</w:t>
            </w:r>
          </w:p>
        </w:tc>
        <w:tc>
          <w:tcPr>
            <w:tcW w:w="3117" w:type="dxa"/>
            <w:vAlign w:val="center"/>
          </w:tcPr>
          <w:p w14:paraId="1BFD1ED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</w:tbl>
    <w:p w14:paraId="7A8DC387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2B931578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10.5 Position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52BA5A7A" w14:textId="77777777" w:rsidTr="00673551">
        <w:trPr>
          <w:tblHeader/>
        </w:trPr>
        <w:tc>
          <w:tcPr>
            <w:tcW w:w="3116" w:type="dxa"/>
            <w:vAlign w:val="center"/>
          </w:tcPr>
          <w:p w14:paraId="44AB6726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7EA0EC60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7E991B54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1D7C80C6" w14:textId="77777777">
        <w:tc>
          <w:tcPr>
            <w:tcW w:w="3116" w:type="dxa"/>
            <w:vAlign w:val="center"/>
          </w:tcPr>
          <w:p w14:paraId="522DE8FD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4650169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/api/hr/positions</w:t>
            </w:r>
          </w:p>
        </w:tc>
        <w:tc>
          <w:tcPr>
            <w:tcW w:w="3117" w:type="dxa"/>
            <w:vAlign w:val="center"/>
          </w:tcPr>
          <w:p w14:paraId="098063A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64B10464" w14:textId="77777777">
        <w:tc>
          <w:tcPr>
            <w:tcW w:w="3116" w:type="dxa"/>
            <w:vAlign w:val="center"/>
          </w:tcPr>
          <w:p w14:paraId="4C64E3C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558222F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/api/hr/positions</w:t>
            </w:r>
          </w:p>
        </w:tc>
        <w:tc>
          <w:tcPr>
            <w:tcW w:w="3117" w:type="dxa"/>
            <w:vAlign w:val="center"/>
          </w:tcPr>
          <w:p w14:paraId="7C83BB2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235326A0" w14:textId="77777777">
        <w:tc>
          <w:tcPr>
            <w:tcW w:w="3116" w:type="dxa"/>
            <w:vAlign w:val="center"/>
          </w:tcPr>
          <w:p w14:paraId="76025627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52B0109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/api/hr/positions/{positionId}</w:t>
            </w:r>
          </w:p>
        </w:tc>
        <w:tc>
          <w:tcPr>
            <w:tcW w:w="3117" w:type="dxa"/>
            <w:vAlign w:val="center"/>
          </w:tcPr>
          <w:p w14:paraId="4779B64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301C2172" w14:textId="77777777">
        <w:tc>
          <w:tcPr>
            <w:tcW w:w="3116" w:type="dxa"/>
            <w:vAlign w:val="center"/>
          </w:tcPr>
          <w:p w14:paraId="47FD97A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66AEA43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/api/hr/positions/{positionId}</w:t>
            </w:r>
          </w:p>
        </w:tc>
        <w:tc>
          <w:tcPr>
            <w:tcW w:w="3117" w:type="dxa"/>
            <w:vAlign w:val="center"/>
          </w:tcPr>
          <w:p w14:paraId="54DFFDE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1AC67848" w14:textId="77777777">
        <w:tc>
          <w:tcPr>
            <w:tcW w:w="3116" w:type="dxa"/>
            <w:vAlign w:val="center"/>
          </w:tcPr>
          <w:p w14:paraId="423BD16E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117" w:type="dxa"/>
            <w:vAlign w:val="center"/>
          </w:tcPr>
          <w:p w14:paraId="0BDE399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/api/hr/positions/{positionId}/status</w:t>
            </w:r>
          </w:p>
        </w:tc>
        <w:tc>
          <w:tcPr>
            <w:tcW w:w="3117" w:type="dxa"/>
            <w:vAlign w:val="center"/>
          </w:tcPr>
          <w:p w14:paraId="6753F40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</w:tbl>
    <w:p w14:paraId="4B0128AA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0681D8AE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10.6 Leave Type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44D25638" w14:textId="77777777" w:rsidTr="00673551">
        <w:trPr>
          <w:tblHeader/>
        </w:trPr>
        <w:tc>
          <w:tcPr>
            <w:tcW w:w="3116" w:type="dxa"/>
            <w:vAlign w:val="center"/>
          </w:tcPr>
          <w:p w14:paraId="3E62334C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856CB44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14C0D5AF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4008F588" w14:textId="77777777">
        <w:tc>
          <w:tcPr>
            <w:tcW w:w="3116" w:type="dxa"/>
            <w:vAlign w:val="center"/>
          </w:tcPr>
          <w:p w14:paraId="54426C4C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1341842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/api/hr/leave-types</w:t>
            </w:r>
          </w:p>
        </w:tc>
        <w:tc>
          <w:tcPr>
            <w:tcW w:w="3117" w:type="dxa"/>
            <w:vAlign w:val="center"/>
          </w:tcPr>
          <w:p w14:paraId="53780FF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3D3BAA90" w14:textId="77777777">
        <w:tc>
          <w:tcPr>
            <w:tcW w:w="3116" w:type="dxa"/>
            <w:vAlign w:val="center"/>
          </w:tcPr>
          <w:p w14:paraId="32C03FD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145E085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/api/hr/leave-types</w:t>
            </w:r>
          </w:p>
        </w:tc>
        <w:tc>
          <w:tcPr>
            <w:tcW w:w="3117" w:type="dxa"/>
            <w:vAlign w:val="center"/>
          </w:tcPr>
          <w:p w14:paraId="7673381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1FBCFBE3" w14:textId="77777777">
        <w:tc>
          <w:tcPr>
            <w:tcW w:w="3116" w:type="dxa"/>
            <w:vAlign w:val="center"/>
          </w:tcPr>
          <w:p w14:paraId="350B38D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0A908AD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/api/hr/leave-types/{leaveTypeId}</w:t>
            </w:r>
          </w:p>
        </w:tc>
        <w:tc>
          <w:tcPr>
            <w:tcW w:w="3117" w:type="dxa"/>
            <w:vAlign w:val="center"/>
          </w:tcPr>
          <w:p w14:paraId="662B21C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7D5184AE" w14:textId="77777777">
        <w:tc>
          <w:tcPr>
            <w:tcW w:w="3116" w:type="dxa"/>
            <w:vAlign w:val="center"/>
          </w:tcPr>
          <w:p w14:paraId="3017E65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1FEC7E4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/api/hr/leave-types/{leaveTypeId}</w:t>
            </w:r>
          </w:p>
        </w:tc>
        <w:tc>
          <w:tcPr>
            <w:tcW w:w="3117" w:type="dxa"/>
            <w:vAlign w:val="center"/>
          </w:tcPr>
          <w:p w14:paraId="4EB47DF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537380AE" w14:textId="77777777">
        <w:tc>
          <w:tcPr>
            <w:tcW w:w="3116" w:type="dxa"/>
            <w:vAlign w:val="center"/>
          </w:tcPr>
          <w:p w14:paraId="3B5C158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117" w:type="dxa"/>
            <w:vAlign w:val="center"/>
          </w:tcPr>
          <w:p w14:paraId="56B1A6F1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/api/hr/leave-types/{leaveTypeId}/status</w:t>
            </w:r>
          </w:p>
        </w:tc>
        <w:tc>
          <w:tcPr>
            <w:tcW w:w="3117" w:type="dxa"/>
            <w:vAlign w:val="center"/>
          </w:tcPr>
          <w:p w14:paraId="785E446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</w:tbl>
    <w:p w14:paraId="111C7BE4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0CC983CB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10.7 Leave Entitlement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7FB03596" w14:textId="77777777" w:rsidTr="00673551">
        <w:trPr>
          <w:tblHeader/>
        </w:trPr>
        <w:tc>
          <w:tcPr>
            <w:tcW w:w="3116" w:type="dxa"/>
            <w:vAlign w:val="center"/>
          </w:tcPr>
          <w:p w14:paraId="29D1AB6F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6BAA8D00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8F02460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0AAF4987" w14:textId="77777777">
        <w:tc>
          <w:tcPr>
            <w:tcW w:w="3116" w:type="dxa"/>
            <w:vAlign w:val="center"/>
          </w:tcPr>
          <w:p w14:paraId="2604BCF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1ED24B2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/api/leave/balance</w:t>
            </w:r>
          </w:p>
        </w:tc>
        <w:tc>
          <w:tcPr>
            <w:tcW w:w="3117" w:type="dxa"/>
            <w:vAlign w:val="center"/>
          </w:tcPr>
          <w:p w14:paraId="04995DC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 เฉพาะของตนเอง</w:t>
            </w:r>
          </w:p>
        </w:tc>
      </w:tr>
      <w:tr w:rsidR="00DF47F8" w14:paraId="454A0834" w14:textId="77777777">
        <w:tc>
          <w:tcPr>
            <w:tcW w:w="3116" w:type="dxa"/>
            <w:vAlign w:val="center"/>
          </w:tcPr>
          <w:p w14:paraId="01A4764C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1D5AE23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/api/hr/leave-entitlements</w:t>
            </w:r>
          </w:p>
        </w:tc>
        <w:tc>
          <w:tcPr>
            <w:tcW w:w="3117" w:type="dxa"/>
            <w:vAlign w:val="center"/>
          </w:tcPr>
          <w:p w14:paraId="42A4BF41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5FEEFBB6" w14:textId="77777777">
        <w:tc>
          <w:tcPr>
            <w:tcW w:w="3116" w:type="dxa"/>
            <w:vAlign w:val="center"/>
          </w:tcPr>
          <w:p w14:paraId="44297E1E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06D82CD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/api/hr/leave-entitlements</w:t>
            </w:r>
          </w:p>
        </w:tc>
        <w:tc>
          <w:tcPr>
            <w:tcW w:w="3117" w:type="dxa"/>
            <w:vAlign w:val="center"/>
          </w:tcPr>
          <w:p w14:paraId="2E3C720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675895AF" w14:textId="77777777">
        <w:tc>
          <w:tcPr>
            <w:tcW w:w="3116" w:type="dxa"/>
            <w:vAlign w:val="center"/>
          </w:tcPr>
          <w:p w14:paraId="6E3B6369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77619B5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/api/hr/leave-entitlements/{entitlementId}</w:t>
            </w:r>
          </w:p>
        </w:tc>
        <w:tc>
          <w:tcPr>
            <w:tcW w:w="3117" w:type="dxa"/>
            <w:vAlign w:val="center"/>
          </w:tcPr>
          <w:p w14:paraId="7692587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47B61510" w14:textId="77777777">
        <w:tc>
          <w:tcPr>
            <w:tcW w:w="3116" w:type="dxa"/>
            <w:vAlign w:val="center"/>
          </w:tcPr>
          <w:p w14:paraId="4C734D4A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7E68ED3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/api/hr/leave-entitlements/{entitlementId}</w:t>
            </w:r>
          </w:p>
        </w:tc>
        <w:tc>
          <w:tcPr>
            <w:tcW w:w="3117" w:type="dxa"/>
            <w:vAlign w:val="center"/>
          </w:tcPr>
          <w:p w14:paraId="1A6249C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</w:tbl>
    <w:p w14:paraId="2F52ED9E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1B7281F8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10.8 Leave Request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0FADCA6D" w14:textId="77777777" w:rsidTr="00673551">
        <w:trPr>
          <w:tblHeader/>
        </w:trPr>
        <w:tc>
          <w:tcPr>
            <w:tcW w:w="3116" w:type="dxa"/>
            <w:vAlign w:val="center"/>
          </w:tcPr>
          <w:p w14:paraId="12F0CA15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A8549F1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267272E0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0DEF5C78" w14:textId="77777777">
        <w:tc>
          <w:tcPr>
            <w:tcW w:w="3116" w:type="dxa"/>
            <w:vAlign w:val="center"/>
          </w:tcPr>
          <w:p w14:paraId="193B8347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1B27FFC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/api/leave/options</w:t>
            </w:r>
          </w:p>
        </w:tc>
        <w:tc>
          <w:tcPr>
            <w:tcW w:w="3117" w:type="dxa"/>
            <w:vAlign w:val="center"/>
          </w:tcPr>
          <w:p w14:paraId="688D407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</w:t>
            </w:r>
          </w:p>
        </w:tc>
      </w:tr>
      <w:tr w:rsidR="00DF47F8" w14:paraId="0B220121" w14:textId="77777777">
        <w:tc>
          <w:tcPr>
            <w:tcW w:w="3116" w:type="dxa"/>
            <w:vAlign w:val="center"/>
          </w:tcPr>
          <w:p w14:paraId="32BB1A6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4EF0746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</w:t>
            </w:r>
          </w:p>
        </w:tc>
        <w:tc>
          <w:tcPr>
            <w:tcW w:w="3117" w:type="dxa"/>
            <w:vAlign w:val="center"/>
          </w:tcPr>
          <w:p w14:paraId="79AD5EF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ทุก Role </w:t>
            </w:r>
            <w:r>
              <w:rPr>
                <w:rFonts w:ascii="TH Sarabun New" w:eastAsia="TH Sarabun New" w:hAnsi="TH Sarabun New"/>
                <w:sz w:val="24"/>
              </w:rPr>
              <w:t>เฉพาะของตนเอง</w:t>
            </w:r>
          </w:p>
        </w:tc>
      </w:tr>
      <w:tr w:rsidR="00DF47F8" w14:paraId="0B632FC8" w14:textId="77777777">
        <w:tc>
          <w:tcPr>
            <w:tcW w:w="3116" w:type="dxa"/>
            <w:vAlign w:val="center"/>
          </w:tcPr>
          <w:p w14:paraId="3292142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291BC26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/api/leave/requests/{requestId}</w:t>
            </w:r>
          </w:p>
        </w:tc>
        <w:tc>
          <w:tcPr>
            <w:tcW w:w="3117" w:type="dxa"/>
            <w:vAlign w:val="center"/>
          </w:tcPr>
          <w:p w14:paraId="28FCF581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Owner</w:t>
            </w:r>
          </w:p>
        </w:tc>
      </w:tr>
      <w:tr w:rsidR="00DF47F8" w14:paraId="0BA643C4" w14:textId="77777777">
        <w:tc>
          <w:tcPr>
            <w:tcW w:w="3116" w:type="dxa"/>
            <w:vAlign w:val="center"/>
          </w:tcPr>
          <w:p w14:paraId="772CBDEE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0A7F4F1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/api/leave/requests/drafts</w:t>
            </w:r>
          </w:p>
        </w:tc>
        <w:tc>
          <w:tcPr>
            <w:tcW w:w="3117" w:type="dxa"/>
            <w:vAlign w:val="center"/>
          </w:tcPr>
          <w:p w14:paraId="510A1A7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</w:t>
            </w:r>
          </w:p>
        </w:tc>
      </w:tr>
      <w:tr w:rsidR="00DF47F8" w14:paraId="5269103D" w14:textId="77777777">
        <w:tc>
          <w:tcPr>
            <w:tcW w:w="3116" w:type="dxa"/>
            <w:vAlign w:val="center"/>
          </w:tcPr>
          <w:p w14:paraId="0482655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1976516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/api/leave/requests/{requestId}/draft</w:t>
            </w:r>
          </w:p>
        </w:tc>
        <w:tc>
          <w:tcPr>
            <w:tcW w:w="3117" w:type="dxa"/>
            <w:vAlign w:val="center"/>
          </w:tcPr>
          <w:p w14:paraId="6B1CFED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Owner </w:t>
            </w:r>
            <w:r>
              <w:rPr>
                <w:rFonts w:ascii="TH Sarabun New" w:eastAsia="TH Sarabun New" w:hAnsi="TH Sarabun New"/>
                <w:sz w:val="24"/>
              </w:rPr>
              <w:t>เฉพาะ Draft</w:t>
            </w:r>
          </w:p>
        </w:tc>
      </w:tr>
      <w:tr w:rsidR="00DF47F8" w14:paraId="314AFD9F" w14:textId="77777777">
        <w:tc>
          <w:tcPr>
            <w:tcW w:w="3116" w:type="dxa"/>
            <w:vAlign w:val="center"/>
          </w:tcPr>
          <w:p w14:paraId="23A0CC8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6AD22A4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/api/leave/requests/submit</w:t>
            </w:r>
          </w:p>
        </w:tc>
        <w:tc>
          <w:tcPr>
            <w:tcW w:w="3117" w:type="dxa"/>
            <w:vAlign w:val="center"/>
          </w:tcPr>
          <w:p w14:paraId="1BAC051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</w:t>
            </w:r>
          </w:p>
        </w:tc>
      </w:tr>
      <w:tr w:rsidR="00DF47F8" w14:paraId="0F1A6851" w14:textId="77777777">
        <w:tc>
          <w:tcPr>
            <w:tcW w:w="3116" w:type="dxa"/>
            <w:vAlign w:val="center"/>
          </w:tcPr>
          <w:p w14:paraId="24F0893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3ACBDAC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/api/leave/requests/{requestId}/submit</w:t>
            </w:r>
          </w:p>
        </w:tc>
        <w:tc>
          <w:tcPr>
            <w:tcW w:w="3117" w:type="dxa"/>
            <w:vAlign w:val="center"/>
          </w:tcPr>
          <w:p w14:paraId="3994735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Owner </w:t>
            </w:r>
            <w:r>
              <w:rPr>
                <w:rFonts w:ascii="TH Sarabun New" w:eastAsia="TH Sarabun New" w:hAnsi="TH Sarabun New"/>
                <w:sz w:val="24"/>
              </w:rPr>
              <w:t>เฉพาะ Draft</w:t>
            </w:r>
          </w:p>
        </w:tc>
      </w:tr>
      <w:tr w:rsidR="00DF47F8" w14:paraId="1B303BCF" w14:textId="77777777">
        <w:tc>
          <w:tcPr>
            <w:tcW w:w="3116" w:type="dxa"/>
            <w:vAlign w:val="center"/>
          </w:tcPr>
          <w:p w14:paraId="0320A16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DELETE</w:t>
            </w:r>
          </w:p>
        </w:tc>
        <w:tc>
          <w:tcPr>
            <w:tcW w:w="3117" w:type="dxa"/>
            <w:vAlign w:val="center"/>
          </w:tcPr>
          <w:p w14:paraId="15DBB15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/api/leave/requests/{requestId}/draft</w:t>
            </w:r>
          </w:p>
        </w:tc>
        <w:tc>
          <w:tcPr>
            <w:tcW w:w="3117" w:type="dxa"/>
            <w:vAlign w:val="center"/>
          </w:tcPr>
          <w:p w14:paraId="282E81A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Owner </w:t>
            </w:r>
            <w:r>
              <w:rPr>
                <w:rFonts w:ascii="TH Sarabun New" w:eastAsia="TH Sarabun New" w:hAnsi="TH Sarabun New"/>
                <w:sz w:val="24"/>
              </w:rPr>
              <w:t>เฉพาะ Draft</w:t>
            </w:r>
          </w:p>
        </w:tc>
      </w:tr>
      <w:tr w:rsidR="00DF47F8" w14:paraId="3F0E102D" w14:textId="77777777">
        <w:tc>
          <w:tcPr>
            <w:tcW w:w="3116" w:type="dxa"/>
            <w:vAlign w:val="center"/>
          </w:tcPr>
          <w:p w14:paraId="247335C3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117" w:type="dxa"/>
            <w:vAlign w:val="center"/>
          </w:tcPr>
          <w:p w14:paraId="72E2513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/api/leave/requests/{requestId}/cancel</w:t>
            </w:r>
          </w:p>
        </w:tc>
        <w:tc>
          <w:tcPr>
            <w:tcW w:w="3117" w:type="dxa"/>
            <w:vAlign w:val="center"/>
          </w:tcPr>
          <w:p w14:paraId="6F52302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Owner </w:t>
            </w:r>
            <w:r>
              <w:rPr>
                <w:rFonts w:ascii="TH Sarabun New" w:eastAsia="TH Sarabun New" w:hAnsi="TH Sarabun New"/>
                <w:sz w:val="24"/>
              </w:rPr>
              <w:t>เฉพาะ Pending</w:t>
            </w:r>
          </w:p>
        </w:tc>
      </w:tr>
    </w:tbl>
    <w:p w14:paraId="198F5741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2B132857" w14:textId="77777777" w:rsidR="00673551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10.9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6"/>
        <w:gridCol w:w="3555"/>
        <w:gridCol w:w="2909"/>
      </w:tblGrid>
      <w:tr w:rsidR="00FE7D1E" w14:paraId="6DFB9896" w14:textId="77777777" w:rsidTr="00FE7D1E">
        <w:trPr>
          <w:tblHeader/>
        </w:trPr>
        <w:tc>
          <w:tcPr>
            <w:tcW w:w="3008" w:type="dxa"/>
            <w:vAlign w:val="center"/>
          </w:tcPr>
          <w:p w14:paraId="18FF4F46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323" w:type="dxa"/>
            <w:vAlign w:val="center"/>
          </w:tcPr>
          <w:p w14:paraId="1590F6B7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019" w:type="dxa"/>
            <w:vAlign w:val="center"/>
          </w:tcPr>
          <w:p w14:paraId="75558C7D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634C9A8F" w14:textId="77777777">
        <w:tc>
          <w:tcPr>
            <w:tcW w:w="3008" w:type="dxa"/>
            <w:vAlign w:val="center"/>
          </w:tcPr>
          <w:p w14:paraId="6819920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323" w:type="dxa"/>
            <w:vAlign w:val="center"/>
          </w:tcPr>
          <w:p w14:paraId="3803E0C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/api/supervisor/approvals</w:t>
            </w:r>
          </w:p>
        </w:tc>
        <w:tc>
          <w:tcPr>
            <w:tcW w:w="3019" w:type="dxa"/>
            <w:vAlign w:val="center"/>
          </w:tcPr>
          <w:p w14:paraId="07D3CC2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Supervisor</w:t>
            </w:r>
          </w:p>
        </w:tc>
      </w:tr>
      <w:tr w:rsidR="00DF47F8" w14:paraId="519301D7" w14:textId="77777777">
        <w:tc>
          <w:tcPr>
            <w:tcW w:w="3008" w:type="dxa"/>
            <w:vAlign w:val="center"/>
          </w:tcPr>
          <w:p w14:paraId="0CD2535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323" w:type="dxa"/>
            <w:vAlign w:val="center"/>
          </w:tcPr>
          <w:p w14:paraId="7BD3FFF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/api/supervisor/approvals/{requestId}</w:t>
            </w:r>
          </w:p>
        </w:tc>
        <w:tc>
          <w:tcPr>
            <w:tcW w:w="3019" w:type="dxa"/>
            <w:vAlign w:val="center"/>
          </w:tcPr>
          <w:p w14:paraId="0F0F1B3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Direct Supervisor</w:t>
            </w:r>
          </w:p>
        </w:tc>
      </w:tr>
      <w:tr w:rsidR="00DF47F8" w14:paraId="0F27467F" w14:textId="77777777">
        <w:tc>
          <w:tcPr>
            <w:tcW w:w="3008" w:type="dxa"/>
            <w:vAlign w:val="center"/>
          </w:tcPr>
          <w:p w14:paraId="0FBA632F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323" w:type="dxa"/>
            <w:vAlign w:val="center"/>
          </w:tcPr>
          <w:p w14:paraId="7C7BBFE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/api/supervisor/approvals/{requestId}/decision</w:t>
            </w:r>
          </w:p>
        </w:tc>
        <w:tc>
          <w:tcPr>
            <w:tcW w:w="3019" w:type="dxa"/>
            <w:vAlign w:val="center"/>
          </w:tcPr>
          <w:p w14:paraId="327D620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Direct Supervisor</w:t>
            </w:r>
          </w:p>
        </w:tc>
      </w:tr>
    </w:tbl>
    <w:p w14:paraId="70C82B55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4A335ABB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10.10 Attachment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6F6C1A67" w14:textId="77777777" w:rsidTr="00FE7D1E">
        <w:trPr>
          <w:tblHeader/>
        </w:trPr>
        <w:tc>
          <w:tcPr>
            <w:tcW w:w="3116" w:type="dxa"/>
            <w:vAlign w:val="center"/>
          </w:tcPr>
          <w:p w14:paraId="2F2CA5B4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EDDC833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7D56363F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05BCF47E" w14:textId="77777777">
        <w:tc>
          <w:tcPr>
            <w:tcW w:w="3116" w:type="dxa"/>
            <w:vAlign w:val="center"/>
          </w:tcPr>
          <w:p w14:paraId="213DC3A7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5987963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/api/leave-attachments/{attachmentId}</w:t>
            </w:r>
          </w:p>
        </w:tc>
        <w:tc>
          <w:tcPr>
            <w:tcW w:w="3117" w:type="dxa"/>
            <w:vAlign w:val="center"/>
          </w:tcPr>
          <w:p w14:paraId="419B815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Owner / Direct Supervisor / HR / Admin</w:t>
            </w:r>
          </w:p>
        </w:tc>
      </w:tr>
      <w:tr w:rsidR="00DF47F8" w14:paraId="25BA4F5D" w14:textId="77777777">
        <w:tc>
          <w:tcPr>
            <w:tcW w:w="3116" w:type="dxa"/>
            <w:vAlign w:val="center"/>
          </w:tcPr>
          <w:p w14:paraId="3CFC471D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DELETE</w:t>
            </w:r>
          </w:p>
        </w:tc>
        <w:tc>
          <w:tcPr>
            <w:tcW w:w="3117" w:type="dxa"/>
            <w:vAlign w:val="center"/>
          </w:tcPr>
          <w:p w14:paraId="3540E5F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/api/leave-attachments/{attachmentId}</w:t>
            </w:r>
          </w:p>
        </w:tc>
        <w:tc>
          <w:tcPr>
            <w:tcW w:w="3117" w:type="dxa"/>
            <w:vAlign w:val="center"/>
          </w:tcPr>
          <w:p w14:paraId="15C445E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Owner </w:t>
            </w:r>
            <w:r>
              <w:rPr>
                <w:rFonts w:ascii="TH Sarabun New" w:eastAsia="TH Sarabun New" w:hAnsi="TH Sarabun New"/>
                <w:sz w:val="24"/>
              </w:rPr>
              <w:t>เฉพาะ Draft</w:t>
            </w:r>
          </w:p>
        </w:tc>
      </w:tr>
    </w:tbl>
    <w:p w14:paraId="77836F35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</w:r>
      <w:r w:rsidRPr="00FE7D1E">
        <w:rPr>
          <w:rFonts w:ascii="TH Sarabun New" w:hAnsi="TH Sarabun New" w:cs="TH Sarabun New"/>
          <w:sz w:val="32"/>
          <w:szCs w:val="32"/>
        </w:rPr>
        <w:t>10.11 Holiday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49A1402A" w14:textId="77777777" w:rsidTr="00FE7D1E">
        <w:trPr>
          <w:tblHeader/>
        </w:trPr>
        <w:tc>
          <w:tcPr>
            <w:tcW w:w="3116" w:type="dxa"/>
            <w:vAlign w:val="center"/>
          </w:tcPr>
          <w:p w14:paraId="084E4EF3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F377C25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4EA2764D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2EA33765" w14:textId="77777777">
        <w:tc>
          <w:tcPr>
            <w:tcW w:w="3116" w:type="dxa"/>
            <w:vAlign w:val="center"/>
          </w:tcPr>
          <w:p w14:paraId="4A275D14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632AAF9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/api/hr/holidays</w:t>
            </w:r>
          </w:p>
        </w:tc>
        <w:tc>
          <w:tcPr>
            <w:tcW w:w="3117" w:type="dxa"/>
            <w:vAlign w:val="center"/>
          </w:tcPr>
          <w:p w14:paraId="779F203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489D38E3" w14:textId="77777777">
        <w:tc>
          <w:tcPr>
            <w:tcW w:w="3116" w:type="dxa"/>
            <w:vAlign w:val="center"/>
          </w:tcPr>
          <w:p w14:paraId="4690E2B3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3F55D20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/api/hr/holidays</w:t>
            </w:r>
          </w:p>
        </w:tc>
        <w:tc>
          <w:tcPr>
            <w:tcW w:w="3117" w:type="dxa"/>
            <w:vAlign w:val="center"/>
          </w:tcPr>
          <w:p w14:paraId="5A67510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6931AAF0" w14:textId="77777777">
        <w:tc>
          <w:tcPr>
            <w:tcW w:w="3116" w:type="dxa"/>
            <w:vAlign w:val="center"/>
          </w:tcPr>
          <w:p w14:paraId="529C3C2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4EBC55E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/api/hr/holidays/{holidayId}</w:t>
            </w:r>
          </w:p>
        </w:tc>
        <w:tc>
          <w:tcPr>
            <w:tcW w:w="3117" w:type="dxa"/>
            <w:vAlign w:val="center"/>
          </w:tcPr>
          <w:p w14:paraId="2A39099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594963CE" w14:textId="77777777">
        <w:tc>
          <w:tcPr>
            <w:tcW w:w="3116" w:type="dxa"/>
            <w:vAlign w:val="center"/>
          </w:tcPr>
          <w:p w14:paraId="3177A529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5607E5E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/api/hr/holidays/{holidayId}</w:t>
            </w:r>
          </w:p>
        </w:tc>
        <w:tc>
          <w:tcPr>
            <w:tcW w:w="3117" w:type="dxa"/>
            <w:vAlign w:val="center"/>
          </w:tcPr>
          <w:p w14:paraId="080C41E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666FDD5E" w14:textId="77777777">
        <w:tc>
          <w:tcPr>
            <w:tcW w:w="3116" w:type="dxa"/>
            <w:vAlign w:val="center"/>
          </w:tcPr>
          <w:p w14:paraId="6F86BFB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DELETE</w:t>
            </w:r>
          </w:p>
        </w:tc>
        <w:tc>
          <w:tcPr>
            <w:tcW w:w="3117" w:type="dxa"/>
            <w:vAlign w:val="center"/>
          </w:tcPr>
          <w:p w14:paraId="1F7575D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/api/hr/holidays/{holidayId}</w:t>
            </w:r>
          </w:p>
        </w:tc>
        <w:tc>
          <w:tcPr>
            <w:tcW w:w="3117" w:type="dxa"/>
            <w:vAlign w:val="center"/>
          </w:tcPr>
          <w:p w14:paraId="7836B94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</w:tbl>
    <w:p w14:paraId="6C8C5F0C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602751E2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10.12 Notification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7F81E81A" w14:textId="77777777" w:rsidTr="00FE7D1E">
        <w:trPr>
          <w:tblHeader/>
        </w:trPr>
        <w:tc>
          <w:tcPr>
            <w:tcW w:w="3116" w:type="dxa"/>
            <w:vAlign w:val="center"/>
          </w:tcPr>
          <w:p w14:paraId="5F7D3520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616BE749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394D37C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229AE575" w14:textId="77777777">
        <w:tc>
          <w:tcPr>
            <w:tcW w:w="3116" w:type="dxa"/>
            <w:vAlign w:val="center"/>
          </w:tcPr>
          <w:p w14:paraId="35B2262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0E6E97F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/api/notifications</w:t>
            </w:r>
          </w:p>
        </w:tc>
        <w:tc>
          <w:tcPr>
            <w:tcW w:w="3117" w:type="dxa"/>
            <w:vAlign w:val="center"/>
          </w:tcPr>
          <w:p w14:paraId="43C9750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ทุก Role </w:t>
            </w:r>
            <w:r>
              <w:rPr>
                <w:rFonts w:ascii="TH Sarabun New" w:eastAsia="TH Sarabun New" w:hAnsi="TH Sarabun New"/>
                <w:sz w:val="24"/>
              </w:rPr>
              <w:t>เฉพาะของตนเอง</w:t>
            </w:r>
          </w:p>
        </w:tc>
      </w:tr>
      <w:tr w:rsidR="00DF47F8" w14:paraId="4F9959DE" w14:textId="77777777">
        <w:tc>
          <w:tcPr>
            <w:tcW w:w="3116" w:type="dxa"/>
            <w:vAlign w:val="center"/>
          </w:tcPr>
          <w:p w14:paraId="2B618C87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117" w:type="dxa"/>
            <w:vAlign w:val="center"/>
          </w:tcPr>
          <w:p w14:paraId="5858D46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/api/notifications/{notificationId}/read</w:t>
            </w:r>
          </w:p>
        </w:tc>
        <w:tc>
          <w:tcPr>
            <w:tcW w:w="3117" w:type="dxa"/>
            <w:vAlign w:val="center"/>
          </w:tcPr>
          <w:p w14:paraId="62D990E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 เฉพาะของตนเอง</w:t>
            </w:r>
          </w:p>
        </w:tc>
      </w:tr>
      <w:tr w:rsidR="00DF47F8" w14:paraId="1AD6F3C6" w14:textId="77777777">
        <w:tc>
          <w:tcPr>
            <w:tcW w:w="3116" w:type="dxa"/>
            <w:vAlign w:val="center"/>
          </w:tcPr>
          <w:p w14:paraId="491972F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117" w:type="dxa"/>
            <w:vAlign w:val="center"/>
          </w:tcPr>
          <w:p w14:paraId="705C34F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/api/notifications/read-all</w:t>
            </w:r>
          </w:p>
        </w:tc>
        <w:tc>
          <w:tcPr>
            <w:tcW w:w="3117" w:type="dxa"/>
            <w:vAlign w:val="center"/>
          </w:tcPr>
          <w:p w14:paraId="1C699DC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 เฉพาะของตนเอง</w:t>
            </w:r>
          </w:p>
        </w:tc>
      </w:tr>
      <w:tr w:rsidR="00DF47F8" w14:paraId="76FE2DEF" w14:textId="77777777">
        <w:tc>
          <w:tcPr>
            <w:tcW w:w="3116" w:type="dxa"/>
            <w:vAlign w:val="center"/>
          </w:tcPr>
          <w:p w14:paraId="4352BEE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DELETE</w:t>
            </w:r>
          </w:p>
        </w:tc>
        <w:tc>
          <w:tcPr>
            <w:tcW w:w="3117" w:type="dxa"/>
            <w:vAlign w:val="center"/>
          </w:tcPr>
          <w:p w14:paraId="5872AB2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/api/notifications/{notificationId}</w:t>
            </w:r>
          </w:p>
        </w:tc>
        <w:tc>
          <w:tcPr>
            <w:tcW w:w="3117" w:type="dxa"/>
            <w:vAlign w:val="center"/>
          </w:tcPr>
          <w:p w14:paraId="421D3EC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 เฉพาะของตนเอง</w:t>
            </w:r>
          </w:p>
        </w:tc>
      </w:tr>
    </w:tbl>
    <w:p w14:paraId="10351B45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6063D9D7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10.13 Reports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17C6139A" w14:textId="77777777" w:rsidTr="00FE7D1E">
        <w:trPr>
          <w:tblHeader/>
        </w:trPr>
        <w:tc>
          <w:tcPr>
            <w:tcW w:w="3116" w:type="dxa"/>
            <w:vAlign w:val="center"/>
          </w:tcPr>
          <w:p w14:paraId="71A8FAA6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7AA4A192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18D75434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73318E4E" w14:textId="77777777">
        <w:tc>
          <w:tcPr>
            <w:tcW w:w="3116" w:type="dxa"/>
            <w:vAlign w:val="center"/>
          </w:tcPr>
          <w:p w14:paraId="24EAC414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5D70F18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/api/supervisor/team-report</w:t>
            </w:r>
          </w:p>
        </w:tc>
        <w:tc>
          <w:tcPr>
            <w:tcW w:w="3117" w:type="dxa"/>
            <w:vAlign w:val="center"/>
          </w:tcPr>
          <w:p w14:paraId="50EEC61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Supervisor </w:t>
            </w:r>
            <w:r>
              <w:rPr>
                <w:rFonts w:ascii="TH Sarabun New" w:eastAsia="TH Sarabun New" w:hAnsi="TH Sarabun New"/>
                <w:sz w:val="24"/>
              </w:rPr>
              <w:t>เฉพาะ Direct Team</w:t>
            </w:r>
          </w:p>
        </w:tc>
      </w:tr>
      <w:tr w:rsidR="00DF47F8" w14:paraId="0BB6070C" w14:textId="77777777">
        <w:tc>
          <w:tcPr>
            <w:tcW w:w="3116" w:type="dxa"/>
            <w:vAlign w:val="center"/>
          </w:tcPr>
          <w:p w14:paraId="4F2D4A82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179046F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/api/reports/leave-requests</w:t>
            </w:r>
          </w:p>
        </w:tc>
        <w:tc>
          <w:tcPr>
            <w:tcW w:w="3117" w:type="dxa"/>
            <w:vAlign w:val="center"/>
          </w:tcPr>
          <w:p w14:paraId="14FEBD6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</w:tbl>
    <w:p w14:paraId="613901EB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630B74CD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10.14 Audit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4F0B0B41" w14:textId="77777777" w:rsidTr="00FE7D1E">
        <w:trPr>
          <w:tblHeader/>
        </w:trPr>
        <w:tc>
          <w:tcPr>
            <w:tcW w:w="3116" w:type="dxa"/>
            <w:vAlign w:val="center"/>
          </w:tcPr>
          <w:p w14:paraId="498CD3E8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AAA59A7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343E2480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17F08278" w14:textId="77777777">
        <w:tc>
          <w:tcPr>
            <w:tcW w:w="3116" w:type="dxa"/>
            <w:vAlign w:val="center"/>
          </w:tcPr>
          <w:p w14:paraId="75BBA4C3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3AACB91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/api/admin/audit-logs</w:t>
            </w:r>
          </w:p>
        </w:tc>
        <w:tc>
          <w:tcPr>
            <w:tcW w:w="3117" w:type="dxa"/>
            <w:vAlign w:val="center"/>
          </w:tcPr>
          <w:p w14:paraId="0F46532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</w:tbl>
    <w:p w14:paraId="00C9E8C6" w14:textId="77777777" w:rsidR="00FE7D1E" w:rsidRDefault="00FE7D1E" w:rsidP="004C4D13">
      <w:pPr>
        <w:rPr>
          <w:rFonts w:ascii="TH Sarabun New" w:hAnsi="TH Sarabun New" w:cs="TH Sarabun New"/>
          <w:sz w:val="28"/>
        </w:rPr>
      </w:pPr>
      <w:r w:rsidRPr="00FE7D1E">
        <w:rPr>
          <w:rFonts w:ascii="TH Sarabun New" w:hAnsi="TH Sarabun New" w:cs="TH Sarabun New"/>
          <w:sz w:val="28"/>
          <w:cs/>
        </w:rPr>
        <w:t xml:space="preserve">ไม่มี </w:t>
      </w:r>
      <w:r w:rsidRPr="00FE7D1E">
        <w:rPr>
          <w:rFonts w:ascii="TH Sarabun New" w:hAnsi="TH Sarabun New" w:cs="TH Sarabun New"/>
          <w:sz w:val="28"/>
        </w:rPr>
        <w:t xml:space="preserve">API </w:t>
      </w:r>
      <w:r w:rsidRPr="00FE7D1E">
        <w:rPr>
          <w:rFonts w:ascii="TH Sarabun New" w:hAnsi="TH Sarabun New" w:cs="TH Sarabun New"/>
          <w:sz w:val="28"/>
          <w:cs/>
        </w:rPr>
        <w:t xml:space="preserve">สำหรับแก้ไขหรือลบ </w:t>
      </w:r>
      <w:r w:rsidRPr="00FE7D1E">
        <w:rPr>
          <w:rFonts w:ascii="TH Sarabun New" w:hAnsi="TH Sarabun New" w:cs="TH Sarabun New"/>
          <w:sz w:val="28"/>
        </w:rPr>
        <w:t>Audit Log</w:t>
      </w:r>
    </w:p>
    <w:p w14:paraId="5CF3A9BA" w14:textId="77777777" w:rsidR="00FE7D1E" w:rsidRPr="00FE7D1E" w:rsidRDefault="00FE7D1E" w:rsidP="004C4D13">
      <w:pPr>
        <w:rPr>
          <w:rFonts w:ascii="TH Sarabun New" w:hAnsi="TH Sarabun New" w:cs="TH Sarabun New"/>
          <w:sz w:val="28"/>
        </w:rPr>
      </w:pPr>
    </w:p>
    <w:p w14:paraId="0AC32E73" w14:textId="7777777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1</w:t>
      </w:r>
      <w:r w:rsidRPr="00C35E45">
        <w:rPr>
          <w:rFonts w:ascii="TH Sarabun New" w:hAnsi="TH Sarabun New" w:cs="TH Sarabun New"/>
          <w:sz w:val="32"/>
          <w:szCs w:val="32"/>
        </w:rPr>
        <w:t xml:space="preserve">. Validation Logic 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C35E45">
        <w:rPr>
          <w:rFonts w:ascii="TH Sarabun New" w:hAnsi="TH Sarabun New" w:cs="TH Sarabun New"/>
          <w:sz w:val="32"/>
          <w:szCs w:val="32"/>
        </w:rPr>
        <w:t>Dev</w:t>
      </w:r>
    </w:p>
    <w:p w14:paraId="7CD9A39A" w14:textId="7777777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>1</w:t>
      </w:r>
      <w:r w:rsidR="003919FA">
        <w:rPr>
          <w:rFonts w:ascii="TH Sarabun New" w:hAnsi="TH Sarabun New" w:cs="TH Sarabun New"/>
          <w:sz w:val="32"/>
          <w:szCs w:val="32"/>
        </w:rPr>
        <w:t>1</w:t>
      </w:r>
      <w:r w:rsidRPr="00C35E45">
        <w:rPr>
          <w:rFonts w:ascii="TH Sarabun New" w:hAnsi="TH Sarabun New" w:cs="TH Sarabun New"/>
          <w:sz w:val="32"/>
          <w:szCs w:val="32"/>
        </w:rPr>
        <w:t>.1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 คำนวณจำนวนวันลา</w:t>
      </w:r>
    </w:p>
    <w:p w14:paraId="44664321" w14:textId="77777777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>leave_days = 0</w:t>
      </w:r>
    </w:p>
    <w:p w14:paraId="222A3051" w14:textId="77777777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>FOR each date between start_date and end_date:</w:t>
      </w:r>
    </w:p>
    <w:p w14:paraId="478C5969" w14:textId="77777777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 xml:space="preserve">    IF date is Saturday OR Sunday:</w:t>
      </w:r>
    </w:p>
    <w:p w14:paraId="6E4EDDA5" w14:textId="7777777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   continue</w:t>
      </w:r>
    </w:p>
    <w:p w14:paraId="6299EE3D" w14:textId="7777777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ELSE IF date exists in holidays where is_active = true:</w:t>
      </w:r>
    </w:p>
    <w:p w14:paraId="46557832" w14:textId="7777777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 continue</w:t>
      </w:r>
    </w:p>
    <w:p w14:paraId="57F0EE6E" w14:textId="7777777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ELSE:</w:t>
      </w:r>
    </w:p>
    <w:p w14:paraId="50F7CAC0" w14:textId="7777777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leave_days += 1</w:t>
      </w:r>
    </w:p>
    <w:p w14:paraId="4D2A0AF4" w14:textId="77777777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>IF leave_days &lt;= 0:</w:t>
      </w:r>
    </w:p>
    <w:p w14:paraId="60F31F5C" w14:textId="77777777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RETURN error "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จำนวนวันลาต้องมากกว่า </w:t>
      </w:r>
      <w:r w:rsidRPr="00C35E45">
        <w:rPr>
          <w:rFonts w:ascii="TH Sarabun New" w:hAnsi="TH Sarabun New" w:cs="TH Sarabun New"/>
          <w:sz w:val="32"/>
          <w:szCs w:val="32"/>
        </w:rPr>
        <w:t>0"</w:t>
      </w:r>
    </w:p>
    <w:p w14:paraId="6A06FBC3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11.2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ตรวจสอบลาข้ามปี</w:t>
      </w:r>
    </w:p>
    <w:p w14:paraId="28F564E6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year(start_date) != year(end_date):</w:t>
      </w:r>
    </w:p>
    <w:p w14:paraId="692C8519" w14:textId="77777777" w:rsidR="00FE7D1E" w:rsidRPr="00C35E45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 </w:t>
      </w:r>
      <w:r w:rsidRPr="00FE7D1E">
        <w:rPr>
          <w:rFonts w:ascii="TH Sarabun New" w:hAnsi="TH Sarabun New" w:cs="TH Sarabun New"/>
          <w:sz w:val="32"/>
          <w:szCs w:val="32"/>
        </w:rPr>
        <w:tab/>
        <w:t xml:space="preserve"> RETURN error "ระบบ ระบบเวอร์ชันปัจจุบัน ไม่รองรับการยื่นลาข้ามปี กรุณาแยกคำขอเป็นคนละปี"</w:t>
      </w:r>
    </w:p>
    <w:p w14:paraId="6BFAFD1A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11.3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ตรวจสอบลาซ้อน</w:t>
      </w:r>
    </w:p>
    <w:p w14:paraId="16CCB34D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existing = SELECT * FROM leave_requests</w:t>
      </w:r>
    </w:p>
    <w:p w14:paraId="46075755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WHERE employee_id = current_employee_id</w:t>
      </w:r>
    </w:p>
    <w:p w14:paraId="22AE20DC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status IN ('pending', 'approved')</w:t>
      </w:r>
    </w:p>
    <w:p w14:paraId="0D2F6E9E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start_date &lt;= new_end_date</w:t>
      </w:r>
    </w:p>
    <w:p w14:paraId="6FB35CF1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end_date &gt;= new_start_date</w:t>
      </w:r>
    </w:p>
    <w:p w14:paraId="4F017692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existing exists:</w:t>
      </w:r>
    </w:p>
    <w:p w14:paraId="062EA3F9" w14:textId="77777777" w:rsid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มีคำขอลาในช่วงวันที่ซ้ำกัน" </w:t>
      </w:r>
    </w:p>
    <w:p w14:paraId="46552E45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11.4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ตรวจสอบสิทธิ์วันลา</w:t>
      </w:r>
    </w:p>
    <w:p w14:paraId="4CDCEA5A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entitlement = get entitlement by employee_id, leave_type_id, year</w:t>
      </w:r>
    </w:p>
    <w:p w14:paraId="52175E01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pending_days = SUM leave_days</w:t>
      </w:r>
    </w:p>
    <w:p w14:paraId="657E2800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FROM leave_requests</w:t>
      </w:r>
    </w:p>
    <w:p w14:paraId="33D16776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WHERE employee_id = current_employee_id</w:t>
      </w:r>
    </w:p>
    <w:p w14:paraId="037ADD15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leave_type_id = selected_leave_type_id</w:t>
      </w:r>
    </w:p>
    <w:p w14:paraId="1B801F7C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status = 'pending'</w:t>
      </w:r>
    </w:p>
    <w:p w14:paraId="1D449C02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available_days = entitlement.total_days - entitlement.used_days - pending_days</w:t>
      </w:r>
    </w:p>
    <w:p w14:paraId="6C21C8E6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available_days &lt; leave_days:</w:t>
      </w:r>
    </w:p>
    <w:p w14:paraId="67250707" w14:textId="77777777" w:rsid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วันลาคงเหลือไม่เพียงพอ" </w:t>
      </w:r>
    </w:p>
    <w:p w14:paraId="128B91E7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11.5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ตรวจสอบหัวหน้างานก่อน </w:t>
      </w:r>
      <w:r w:rsidRPr="00FE7D1E">
        <w:rPr>
          <w:rFonts w:ascii="TH Sarabun New" w:hAnsi="TH Sarabun New" w:cs="TH Sarabun New"/>
          <w:sz w:val="32"/>
          <w:szCs w:val="32"/>
        </w:rPr>
        <w:t>Submit</w:t>
      </w:r>
    </w:p>
    <w:p w14:paraId="0F691626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employee = get current employee</w:t>
      </w:r>
    </w:p>
    <w:p w14:paraId="4D83715E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employee.supervisor_id is null:</w:t>
      </w:r>
    </w:p>
    <w:p w14:paraId="46A0FA84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ไม่พบหัวหน้างานของผู้ยื่นลา"</w:t>
      </w:r>
    </w:p>
    <w:p w14:paraId="28B76BDA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supervisor_user = get user by employee.supervisor_id</w:t>
      </w:r>
    </w:p>
    <w:p w14:paraId="1FB15221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supervisor_user is null:</w:t>
      </w:r>
    </w:p>
    <w:p w14:paraId="70A87DD9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หัวหน้างานยังไม่มีบัญชีผู้ใช้ในระบบ"</w:t>
      </w:r>
    </w:p>
    <w:p w14:paraId="0AF0E113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supervisor_user.status != 'active':</w:t>
      </w:r>
    </w:p>
    <w:p w14:paraId="55F75777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บัญชีหัวหน้างานไม่พร้อมใช้งาน"</w:t>
      </w:r>
    </w:p>
    <w:p w14:paraId="0CE3479A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supervisor_user.role != 'Supervisor':</w:t>
      </w:r>
    </w:p>
    <w:p w14:paraId="063E8A7C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หัวหน้างานต้องมี </w:t>
      </w:r>
      <w:r w:rsidRPr="00FE7D1E">
        <w:rPr>
          <w:rFonts w:ascii="TH Sarabun New" w:hAnsi="TH Sarabun New" w:cs="TH Sarabun New"/>
          <w:sz w:val="32"/>
          <w:szCs w:val="32"/>
        </w:rPr>
        <w:t>Role = Supervisor"</w:t>
      </w:r>
    </w:p>
    <w:p w14:paraId="2853589E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employee.supervisor_id == employee.employee_id:</w:t>
      </w:r>
    </w:p>
    <w:p w14:paraId="207B6743" w14:textId="77777777" w:rsidR="00FE7D1E" w:rsidRDefault="00FE7D1E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พนักงานไม่สามารถเป็นหัวหน้างานของตนเองได้" </w:t>
      </w:r>
      <w:r w:rsidR="00A5408D">
        <w:rPr>
          <w:rFonts w:ascii="TH Sarabun New" w:hAnsi="TH Sarabun New" w:cs="TH Sarabun New"/>
          <w:sz w:val="32"/>
          <w:szCs w:val="32"/>
          <w:cs/>
        </w:rPr>
        <w:tab/>
      </w:r>
      <w:r w:rsidR="00A5408D">
        <w:rPr>
          <w:rFonts w:ascii="TH Sarabun New" w:hAnsi="TH Sarabun New" w:cs="TH Sarabun New"/>
          <w:sz w:val="32"/>
          <w:szCs w:val="32"/>
          <w:cs/>
        </w:rPr>
        <w:tab/>
      </w:r>
    </w:p>
    <w:p w14:paraId="39354238" w14:textId="77777777" w:rsidR="003919FA" w:rsidRDefault="003919FA" w:rsidP="00FE7D1E">
      <w:pPr>
        <w:rPr>
          <w:rFonts w:ascii="TH Sarabun New" w:hAnsi="TH Sarabun New" w:cs="TH Sarabun New"/>
          <w:sz w:val="32"/>
          <w:szCs w:val="32"/>
        </w:rPr>
      </w:pPr>
      <w:r w:rsidRPr="003919FA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2</w:t>
      </w:r>
      <w:r w:rsidRPr="003919FA">
        <w:rPr>
          <w:rFonts w:ascii="TH Sarabun New" w:hAnsi="TH Sarabun New" w:cs="TH Sarabun New"/>
          <w:sz w:val="32"/>
          <w:szCs w:val="32"/>
        </w:rPr>
        <w:t xml:space="preserve">. </w:t>
      </w:r>
      <w:r w:rsidRPr="003919FA">
        <w:rPr>
          <w:rFonts w:ascii="TH Sarabun New" w:hAnsi="TH Sarabun New" w:cs="TH Sarabun New"/>
          <w:sz w:val="32"/>
          <w:szCs w:val="32"/>
          <w:cs/>
        </w:rPr>
        <w:t>หน้าจอที่ต้องพัฒนา</w:t>
      </w:r>
    </w:p>
    <w:p w14:paraId="4B3A1FC1" w14:textId="77777777" w:rsidR="003919FA" w:rsidRDefault="003919FA" w:rsidP="00C35E45">
      <w:pPr>
        <w:rPr>
          <w:rFonts w:ascii="TH Sarabun New" w:hAnsi="TH Sarabun New" w:cs="TH Sarabun New"/>
          <w:sz w:val="32"/>
          <w:szCs w:val="32"/>
        </w:rPr>
      </w:pPr>
    </w:p>
    <w:p w14:paraId="0FE11EE9" w14:textId="77777777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12.1 Dashboard Requirements</w:t>
      </w:r>
    </w:p>
    <w:p w14:paraId="4A6B846B" w14:textId="77777777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>Dashboard แสดง Summary, Loading, Empty และ Error State พร้อมทางลัดตาม Role โดยยึดข้อมูลและ Data Scope จาก FR-21</w:t>
      </w:r>
    </w:p>
    <w:p w14:paraId="19C3EA6B" w14:textId="77777777" w:rsidR="00A52580" w:rsidRDefault="00A52580" w:rsidP="00C35E45">
      <w:pPr>
        <w:rPr>
          <w:rFonts w:ascii="TH Sarabun New" w:hAnsi="TH Sarabun New" w:cs="TH Sarabun New"/>
          <w:sz w:val="32"/>
          <w:szCs w:val="32"/>
        </w:rPr>
      </w:pPr>
      <w:r w:rsidRPr="00A52580">
        <w:rPr>
          <w:rFonts w:ascii="TH Sarabun New" w:hAnsi="TH Sarabun New" w:cs="TH Sarabun New"/>
          <w:sz w:val="32"/>
          <w:szCs w:val="32"/>
        </w:rPr>
        <w:t>12.</w:t>
      </w:r>
      <w:r w:rsidR="00BF405E">
        <w:rPr>
          <w:rFonts w:ascii="TH Sarabun New" w:hAnsi="TH Sarabun New" w:cs="TH Sarabun New"/>
          <w:sz w:val="32"/>
          <w:szCs w:val="32"/>
        </w:rPr>
        <w:t>2</w:t>
      </w:r>
      <w:r w:rsidRPr="00A52580">
        <w:rPr>
          <w:rFonts w:ascii="TH Sarabun New" w:hAnsi="TH Sarabun New" w:cs="TH Sarabun New"/>
          <w:sz w:val="32"/>
          <w:szCs w:val="32"/>
        </w:rPr>
        <w:t xml:space="preserve"> </w:t>
      </w:r>
      <w:r w:rsidRPr="00A52580">
        <w:rPr>
          <w:rFonts w:ascii="TH Sarabun New" w:hAnsi="TH Sarabun New" w:cs="TH Sarabun New"/>
          <w:sz w:val="32"/>
          <w:szCs w:val="32"/>
          <w:cs/>
        </w:rPr>
        <w:t xml:space="preserve">รายละเอียดหน้าจอ </w:t>
      </w:r>
      <w:r w:rsidRPr="00A52580">
        <w:rPr>
          <w:rFonts w:ascii="TH Sarabun New" w:hAnsi="TH Sarabun New" w:cs="TH Sarabun New"/>
          <w:sz w:val="32"/>
          <w:szCs w:val="32"/>
        </w:rPr>
        <w:t>Leave Request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52580" w14:paraId="101A1FE5" w14:textId="77777777" w:rsidTr="00A52580">
        <w:trPr>
          <w:tblHeader/>
        </w:trPr>
        <w:tc>
          <w:tcPr>
            <w:tcW w:w="2337" w:type="dxa"/>
          </w:tcPr>
          <w:p w14:paraId="0C04D3C8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303D4905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3A27027C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Required</w:t>
            </w:r>
          </w:p>
        </w:tc>
        <w:tc>
          <w:tcPr>
            <w:tcW w:w="2338" w:type="dxa"/>
          </w:tcPr>
          <w:p w14:paraId="05971555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  <w:cs/>
              </w:rPr>
              <w:t>หมายเหตุ</w:t>
            </w:r>
          </w:p>
        </w:tc>
      </w:tr>
      <w:tr w:rsidR="00A52580" w14:paraId="2E958E1A" w14:textId="77777777" w:rsidTr="00A52580">
        <w:tc>
          <w:tcPr>
            <w:tcW w:w="2337" w:type="dxa"/>
          </w:tcPr>
          <w:p w14:paraId="554648A4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leave_type_id</w:t>
            </w:r>
          </w:p>
        </w:tc>
        <w:tc>
          <w:tcPr>
            <w:tcW w:w="2337" w:type="dxa"/>
          </w:tcPr>
          <w:p w14:paraId="045D9B1E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Dropdown</w:t>
            </w:r>
          </w:p>
        </w:tc>
        <w:tc>
          <w:tcPr>
            <w:tcW w:w="2338" w:type="dxa"/>
          </w:tcPr>
          <w:p w14:paraId="161471B8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295B4C94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แสดงเฉพาะ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 leave_types.is_active = true</w:t>
            </w:r>
          </w:p>
        </w:tc>
      </w:tr>
      <w:tr w:rsidR="00A52580" w14:paraId="45BF3D5A" w14:textId="77777777" w:rsidTr="00A52580">
        <w:tc>
          <w:tcPr>
            <w:tcW w:w="2337" w:type="dxa"/>
          </w:tcPr>
          <w:p w14:paraId="3A794819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</w:p>
        </w:tc>
        <w:tc>
          <w:tcPr>
            <w:tcW w:w="2337" w:type="dxa"/>
          </w:tcPr>
          <w:p w14:paraId="59CFB9F4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111D9B70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37E0CA57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ต้องไม่มากกว่า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</w:p>
        </w:tc>
      </w:tr>
      <w:tr w:rsidR="00A52580" w14:paraId="00C6BDA7" w14:textId="77777777" w:rsidTr="00A52580">
        <w:tc>
          <w:tcPr>
            <w:tcW w:w="2337" w:type="dxa"/>
          </w:tcPr>
          <w:p w14:paraId="54A1860D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</w:p>
        </w:tc>
        <w:tc>
          <w:tcPr>
            <w:tcW w:w="2337" w:type="dxa"/>
          </w:tcPr>
          <w:p w14:paraId="53A09130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51EED0ED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51D202EA" w14:textId="77777777" w:rsidR="00A52580" w:rsidRPr="00A52580" w:rsidRDefault="00E81CA2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ต้องไม่น้อยกว่า </w:t>
            </w:r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start_date </w:t>
            </w:r>
            <w:r w:rsidRPr="00E81CA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และต้องอยู่ปีเดียวกับ </w:t>
            </w:r>
            <w:r w:rsidRPr="00E81CA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</w:p>
        </w:tc>
      </w:tr>
      <w:tr w:rsidR="00A52580" w14:paraId="1F1DB934" w14:textId="77777777" w:rsidTr="00A52580">
        <w:tc>
          <w:tcPr>
            <w:tcW w:w="2337" w:type="dxa"/>
          </w:tcPr>
          <w:p w14:paraId="63665FB2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leave_days</w:t>
            </w:r>
          </w:p>
        </w:tc>
        <w:tc>
          <w:tcPr>
            <w:tcW w:w="2337" w:type="dxa"/>
          </w:tcPr>
          <w:p w14:paraId="69721A10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Calculated</w:t>
            </w:r>
          </w:p>
        </w:tc>
        <w:tc>
          <w:tcPr>
            <w:tcW w:w="2338" w:type="dxa"/>
          </w:tcPr>
          <w:p w14:paraId="595EBA6B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22227636" w14:textId="77777777" w:rsidR="00A52580" w:rsidRPr="00A52580" w:rsidRDefault="00F760FD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760FD">
              <w:rPr>
                <w:rFonts w:ascii="TH Sarabun New" w:hAnsi="TH Sarabun New" w:cs="TH Sarabun New"/>
                <w:sz w:val="24"/>
                <w:szCs w:val="24"/>
                <w:cs/>
              </w:rPr>
              <w:t>ระบบคำนวณอัตโนมัติ โดยไม่นับเสาร์ อาทิตย์ และวันหยุดองค์กร</w:t>
            </w:r>
          </w:p>
        </w:tc>
      </w:tr>
      <w:tr w:rsidR="00A52580" w14:paraId="4831511C" w14:textId="77777777" w:rsidTr="00A52580">
        <w:tc>
          <w:tcPr>
            <w:tcW w:w="2337" w:type="dxa"/>
          </w:tcPr>
          <w:p w14:paraId="5256D396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reason</w:t>
            </w:r>
          </w:p>
        </w:tc>
        <w:tc>
          <w:tcPr>
            <w:tcW w:w="2337" w:type="dxa"/>
          </w:tcPr>
          <w:p w14:paraId="67FFF735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Textarea</w:t>
            </w:r>
          </w:p>
        </w:tc>
        <w:tc>
          <w:tcPr>
            <w:tcW w:w="2338" w:type="dxa"/>
          </w:tcPr>
          <w:p w14:paraId="61BBA4A9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76A8E39F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เหตุผลการลา</w:t>
            </w:r>
          </w:p>
        </w:tc>
      </w:tr>
      <w:tr w:rsidR="00A52580" w14:paraId="4852E53D" w14:textId="77777777" w:rsidTr="00A52580">
        <w:tc>
          <w:tcPr>
            <w:tcW w:w="2337" w:type="dxa"/>
          </w:tcPr>
          <w:p w14:paraId="27016CE0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attachment</w:t>
            </w:r>
          </w:p>
        </w:tc>
        <w:tc>
          <w:tcPr>
            <w:tcW w:w="2337" w:type="dxa"/>
          </w:tcPr>
          <w:p w14:paraId="7CBA8EB6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File</w:t>
            </w:r>
          </w:p>
        </w:tc>
        <w:tc>
          <w:tcPr>
            <w:tcW w:w="2338" w:type="dxa"/>
          </w:tcPr>
          <w:p w14:paraId="1C01C4F2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Conditional</w:t>
            </w:r>
          </w:p>
        </w:tc>
        <w:tc>
          <w:tcPr>
            <w:tcW w:w="2338" w:type="dxa"/>
          </w:tcPr>
          <w:p w14:paraId="0AED2FE4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ตามเงื่อนไขประเภทการลา</w:t>
            </w:r>
          </w:p>
        </w:tc>
      </w:tr>
      <w:tr w:rsidR="00BD3685" w14:paraId="040E8E48" w14:textId="77777777" w:rsidTr="00A52580">
        <w:tc>
          <w:tcPr>
            <w:tcW w:w="2337" w:type="dxa"/>
          </w:tcPr>
          <w:p w14:paraId="2F3143D5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available_days</w:t>
            </w:r>
          </w:p>
        </w:tc>
        <w:tc>
          <w:tcPr>
            <w:tcW w:w="2337" w:type="dxa"/>
          </w:tcPr>
          <w:p w14:paraId="100400B9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Display</w:t>
            </w:r>
          </w:p>
        </w:tc>
        <w:tc>
          <w:tcPr>
            <w:tcW w:w="2338" w:type="dxa"/>
          </w:tcPr>
          <w:p w14:paraId="049C717B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No</w:t>
            </w:r>
          </w:p>
        </w:tc>
        <w:tc>
          <w:tcPr>
            <w:tcW w:w="2338" w:type="dxa"/>
          </w:tcPr>
          <w:p w14:paraId="00BA3EF9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แสดงสิทธิ์วันที่สามารถใช้ได้หลังหัก </w:t>
            </w:r>
            <w:r w:rsidRPr="00BD3685">
              <w:rPr>
                <w:rFonts w:ascii="TH Sarabun New" w:hAnsi="TH Sarabun New" w:cs="TH Sarabun New"/>
                <w:sz w:val="24"/>
                <w:szCs w:val="24"/>
              </w:rPr>
              <w:t>pending_days</w:t>
            </w:r>
          </w:p>
        </w:tc>
      </w:tr>
      <w:tr w:rsidR="00BD3685" w14:paraId="173DA71F" w14:textId="77777777" w:rsidTr="00A52580">
        <w:tc>
          <w:tcPr>
            <w:tcW w:w="2337" w:type="dxa"/>
          </w:tcPr>
          <w:p w14:paraId="3D751FFF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direct_supervisor</w:t>
            </w:r>
          </w:p>
        </w:tc>
        <w:tc>
          <w:tcPr>
            <w:tcW w:w="2337" w:type="dxa"/>
          </w:tcPr>
          <w:p w14:paraId="515955AE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Derived / Read-only</w:t>
            </w:r>
          </w:p>
        </w:tc>
        <w:tc>
          <w:tcPr>
            <w:tcW w:w="2338" w:type="dxa"/>
          </w:tcPr>
          <w:p w14:paraId="6B38DF35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No</w:t>
            </w:r>
          </w:p>
        </w:tc>
        <w:tc>
          <w:tcPr>
            <w:tcW w:w="2338" w:type="dxa"/>
          </w:tcPr>
          <w:p w14:paraId="7FD7DCC6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>อ่านจาก employees.supervisor_id เพื่อใช้ตรวจสอบและแจ้งเตือน; ไม่บันทึก approver_employee_id ตอน Submit</w:t>
            </w:r>
          </w:p>
        </w:tc>
      </w:tr>
    </w:tbl>
    <w:p w14:paraId="3341083C" w14:textId="77777777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</w:p>
    <w:p w14:paraId="60E5B392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UI Rule: แสดง Validation Feedback ใกล้ Field ที่เกี่ยวข้อง และเปลี่ยน Form เป็น Read-only เมื่อแก้ไขไม่ได้ โดยยึด FR-08, FR-09, FR-12 และ Business Rules ใน Section 8.1</w:t>
      </w:r>
    </w:p>
    <w:p w14:paraId="6726D6B5" w14:textId="77777777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12.3 Pending Approval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07004" w14:paraId="0EB8E55E" w14:textId="77777777" w:rsidTr="00607004">
        <w:trPr>
          <w:tblHeader/>
        </w:trPr>
        <w:tc>
          <w:tcPr>
            <w:tcW w:w="4675" w:type="dxa"/>
          </w:tcPr>
          <w:p w14:paraId="5807C275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4675" w:type="dxa"/>
          </w:tcPr>
          <w:p w14:paraId="3CBBE124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607004" w14:paraId="6A907228" w14:textId="77777777" w:rsidTr="00607004">
        <w:tc>
          <w:tcPr>
            <w:tcW w:w="4675" w:type="dxa"/>
          </w:tcPr>
          <w:p w14:paraId="6643FEF8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</w:p>
        </w:tc>
        <w:tc>
          <w:tcPr>
            <w:tcW w:w="4675" w:type="dxa"/>
          </w:tcPr>
          <w:p w14:paraId="5999564B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เลขที่คำขอ</w:t>
            </w:r>
          </w:p>
        </w:tc>
      </w:tr>
      <w:tr w:rsidR="00607004" w14:paraId="5643A3B4" w14:textId="77777777" w:rsidTr="00607004">
        <w:tc>
          <w:tcPr>
            <w:tcW w:w="4675" w:type="dxa"/>
          </w:tcPr>
          <w:p w14:paraId="42784C7C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employee_name</w:t>
            </w:r>
          </w:p>
        </w:tc>
        <w:tc>
          <w:tcPr>
            <w:tcW w:w="4675" w:type="dxa"/>
          </w:tcPr>
          <w:p w14:paraId="1C1B16BA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ชื่อผู้ยื่นลา</w:t>
            </w:r>
          </w:p>
        </w:tc>
      </w:tr>
      <w:tr w:rsidR="00607004" w14:paraId="20EE737A" w14:textId="77777777" w:rsidTr="00607004">
        <w:tc>
          <w:tcPr>
            <w:tcW w:w="4675" w:type="dxa"/>
          </w:tcPr>
          <w:p w14:paraId="7BEC0AD3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leave_type</w:t>
            </w:r>
          </w:p>
        </w:tc>
        <w:tc>
          <w:tcPr>
            <w:tcW w:w="4675" w:type="dxa"/>
          </w:tcPr>
          <w:p w14:paraId="29684A13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ประเภทการลา</w:t>
            </w:r>
          </w:p>
        </w:tc>
      </w:tr>
      <w:tr w:rsidR="00607004" w14:paraId="2749795C" w14:textId="77777777" w:rsidTr="00607004">
        <w:tc>
          <w:tcPr>
            <w:tcW w:w="4675" w:type="dxa"/>
          </w:tcPr>
          <w:p w14:paraId="76D0C81D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start_date</w:t>
            </w:r>
          </w:p>
        </w:tc>
        <w:tc>
          <w:tcPr>
            <w:tcW w:w="4675" w:type="dxa"/>
          </w:tcPr>
          <w:p w14:paraId="4299F499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วันที่เริ่มลา</w:t>
            </w:r>
          </w:p>
        </w:tc>
      </w:tr>
      <w:tr w:rsidR="00607004" w14:paraId="75FEFA6C" w14:textId="77777777" w:rsidTr="00607004">
        <w:tc>
          <w:tcPr>
            <w:tcW w:w="4675" w:type="dxa"/>
          </w:tcPr>
          <w:p w14:paraId="48C187DA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end_date</w:t>
            </w:r>
          </w:p>
        </w:tc>
        <w:tc>
          <w:tcPr>
            <w:tcW w:w="4675" w:type="dxa"/>
          </w:tcPr>
          <w:p w14:paraId="43859056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วันที่สิ้นสุด</w:t>
            </w:r>
          </w:p>
        </w:tc>
      </w:tr>
      <w:tr w:rsidR="00607004" w14:paraId="7578C264" w14:textId="77777777" w:rsidTr="00607004">
        <w:tc>
          <w:tcPr>
            <w:tcW w:w="4675" w:type="dxa"/>
          </w:tcPr>
          <w:p w14:paraId="51D9F081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leave_days</w:t>
            </w:r>
          </w:p>
        </w:tc>
        <w:tc>
          <w:tcPr>
            <w:tcW w:w="4675" w:type="dxa"/>
          </w:tcPr>
          <w:p w14:paraId="30EC54AA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จำนวนวันลา</w:t>
            </w:r>
          </w:p>
        </w:tc>
      </w:tr>
      <w:tr w:rsidR="00607004" w14:paraId="43BA3014" w14:textId="77777777" w:rsidTr="00607004">
        <w:tc>
          <w:tcPr>
            <w:tcW w:w="4675" w:type="dxa"/>
          </w:tcPr>
          <w:p w14:paraId="34C65EDB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submitted_at</w:t>
            </w:r>
          </w:p>
        </w:tc>
        <w:tc>
          <w:tcPr>
            <w:tcW w:w="4675" w:type="dxa"/>
          </w:tcPr>
          <w:p w14:paraId="3931BA05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วันที่ส่งคำขอ</w:t>
            </w:r>
          </w:p>
        </w:tc>
      </w:tr>
      <w:tr w:rsidR="00607004" w14:paraId="38F9D1D8" w14:textId="77777777" w:rsidTr="00607004">
        <w:tc>
          <w:tcPr>
            <w:tcW w:w="4675" w:type="dxa"/>
          </w:tcPr>
          <w:p w14:paraId="58D33612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4675" w:type="dxa"/>
          </w:tcPr>
          <w:p w14:paraId="39CE4354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 / reject</w:t>
            </w:r>
          </w:p>
        </w:tc>
      </w:tr>
    </w:tbl>
    <w:p w14:paraId="62F42D9F" w14:textId="77777777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</w:p>
    <w:p w14:paraId="4C872B04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UI Rule: แสดงข้อมูลและ Action ตามตารางด้านบน; Reject ต้องเปิดช่องกรอกเหตุผลและแสดงผลการตรวจสอบ โดยยึด FR-10, BR-19 ถึง BR-23 และ UC-12 ถึง UC-13</w:t>
      </w:r>
    </w:p>
    <w:p w14:paraId="788A14C3" w14:textId="77777777" w:rsidR="00A52580" w:rsidRDefault="00A52580" w:rsidP="00F44A28">
      <w:pPr>
        <w:rPr>
          <w:rFonts w:ascii="TH Sarabun New" w:hAnsi="TH Sarabun New" w:cs="TH Sarabun New"/>
          <w:sz w:val="32"/>
          <w:szCs w:val="32"/>
        </w:rPr>
      </w:pPr>
      <w:r w:rsidRPr="00A52580">
        <w:rPr>
          <w:rFonts w:ascii="TH Sarabun New" w:hAnsi="TH Sarabun New" w:cs="TH Sarabun New"/>
          <w:sz w:val="32"/>
          <w:szCs w:val="32"/>
        </w:rPr>
        <w:t>13. Report Requirements</w:t>
      </w:r>
    </w:p>
    <w:p w14:paraId="644B74A6" w14:textId="77777777" w:rsidR="00A52580" w:rsidRDefault="00A52580" w:rsidP="00F44A28">
      <w:pPr>
        <w:rPr>
          <w:rFonts w:ascii="TH Sarabun New" w:hAnsi="TH Sarabun New" w:cs="TH Sarabun New"/>
          <w:sz w:val="32"/>
          <w:szCs w:val="32"/>
        </w:rPr>
      </w:pPr>
      <w:r>
        <w:t>ข้อกำหนดข้อมูล ตัวกรอง และการส่งออกรายงานให้ยึด FR-14; หน้ารายงานต้องมี Filter, Result List, Empty State และ Export Action ตามข้อมูลที่ผู้ใช้มีสิทธิ์เข้าถึง</w:t>
      </w:r>
    </w:p>
    <w:p w14:paraId="3DC6EF3A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14. ข้อจำกัดของระบบเวอร์ชันปัจจุบัน</w:t>
      </w:r>
    </w:p>
    <w:p w14:paraId="13D465A1" w14:textId="77777777" w:rsidR="00607004" w:rsidRPr="00607004" w:rsidRDefault="00607004" w:rsidP="00842BEB">
      <w:pPr>
        <w:pStyle w:val="ListParagraph"/>
        <w:numPr>
          <w:ilvl w:val="0"/>
          <w:numId w:val="4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ข้อจำกัดและ Future Scope ให้ยึด Section 2.2; ขอบเขต Role/Permission ให้ยึด Sections 3-5 และขอบเขต Workflow ให้ยึด Section 6</w:t>
      </w:r>
    </w:p>
    <w:p w14:paraId="564B97FF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15. Acceptance Criteria </w:t>
      </w:r>
      <w:r w:rsidRPr="00607004">
        <w:rPr>
          <w:rFonts w:ascii="TH Sarabun New" w:hAnsi="TH Sarabun New" w:cs="TH Sarabun New"/>
          <w:sz w:val="32"/>
          <w:szCs w:val="32"/>
          <w:cs/>
        </w:rPr>
        <w:t>หลัก</w:t>
      </w:r>
    </w:p>
    <w:p w14:paraId="2D12E88E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AC-01 Login</w:t>
      </w:r>
    </w:p>
    <w:p w14:paraId="49705E09" w14:textId="77777777" w:rsidR="00607004" w:rsidRPr="00607004" w:rsidRDefault="00607004" w:rsidP="00842BEB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ผู้ใช้มีบัญชี </w:t>
      </w:r>
      <w:r w:rsidRPr="00607004">
        <w:rPr>
          <w:rFonts w:ascii="TH Sarabun New" w:hAnsi="TH Sarabun New" w:cs="TH Sarabun New"/>
          <w:sz w:val="32"/>
          <w:szCs w:val="32"/>
        </w:rPr>
        <w:t>active</w:t>
      </w:r>
    </w:p>
    <w:p w14:paraId="76D45FED" w14:textId="77777777" w:rsidR="00607004" w:rsidRPr="00607004" w:rsidRDefault="00607004" w:rsidP="00842BEB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กรอก </w:t>
      </w:r>
      <w:r w:rsidRPr="00607004">
        <w:rPr>
          <w:rFonts w:ascii="TH Sarabun New" w:hAnsi="TH Sarabun New" w:cs="TH Sarabun New"/>
          <w:sz w:val="32"/>
          <w:szCs w:val="32"/>
        </w:rPr>
        <w:t xml:space="preserve">username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607004">
        <w:rPr>
          <w:rFonts w:ascii="TH Sarabun New" w:hAnsi="TH Sarabun New" w:cs="TH Sarabun New"/>
          <w:sz w:val="32"/>
          <w:szCs w:val="32"/>
        </w:rPr>
        <w:t xml:space="preserve">email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07004">
        <w:rPr>
          <w:rFonts w:ascii="TH Sarabun New" w:hAnsi="TH Sarabun New" w:cs="TH Sarabun New"/>
          <w:sz w:val="32"/>
          <w:szCs w:val="32"/>
        </w:rPr>
        <w:t xml:space="preserve">password </w:t>
      </w:r>
      <w:r w:rsidRPr="00607004">
        <w:rPr>
          <w:rFonts w:ascii="TH Sarabun New" w:hAnsi="TH Sarabun New" w:cs="TH Sarabun New"/>
          <w:sz w:val="32"/>
          <w:szCs w:val="32"/>
          <w:cs/>
        </w:rPr>
        <w:t>ถูกต้อง</w:t>
      </w:r>
    </w:p>
    <w:p w14:paraId="4C70ED13" w14:textId="77777777" w:rsidR="00607004" w:rsidRPr="00607004" w:rsidRDefault="00607004" w:rsidP="00842BEB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 </w:t>
      </w:r>
      <w:r w:rsidRPr="00607004">
        <w:rPr>
          <w:rFonts w:ascii="TH Sarabun New" w:hAnsi="TH Sarabun New" w:cs="TH Sarabun New"/>
          <w:sz w:val="32"/>
          <w:szCs w:val="32"/>
        </w:rPr>
        <w:t xml:space="preserve">Login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สำเร็จและเข้าสู่ </w:t>
      </w:r>
      <w:r w:rsidRPr="00607004">
        <w:rPr>
          <w:rFonts w:ascii="TH Sarabun New" w:hAnsi="TH Sarabun New" w:cs="TH Sarabun New"/>
          <w:sz w:val="32"/>
          <w:szCs w:val="32"/>
        </w:rPr>
        <w:t xml:space="preserve">Dashboard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607004">
        <w:rPr>
          <w:rFonts w:ascii="TH Sarabun New" w:hAnsi="TH Sarabun New" w:cs="TH Sarabun New"/>
          <w:sz w:val="32"/>
          <w:szCs w:val="32"/>
        </w:rPr>
        <w:t>Role</w:t>
      </w:r>
    </w:p>
    <w:p w14:paraId="2343D3FC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AC-02 Login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ด้วยบัญชี </w:t>
      </w:r>
      <w:r w:rsidRPr="00607004">
        <w:rPr>
          <w:rFonts w:ascii="TH Sarabun New" w:hAnsi="TH Sarabun New" w:cs="TH Sarabun New"/>
          <w:sz w:val="32"/>
          <w:szCs w:val="32"/>
        </w:rPr>
        <w:t>inactive</w:t>
      </w:r>
    </w:p>
    <w:p w14:paraId="7C283B77" w14:textId="77777777" w:rsidR="00607004" w:rsidRPr="00607004" w:rsidRDefault="00607004" w:rsidP="00842BEB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ผู้ใช้มีบัญชี </w:t>
      </w:r>
      <w:r w:rsidRPr="00607004">
        <w:rPr>
          <w:rFonts w:ascii="TH Sarabun New" w:hAnsi="TH Sarabun New" w:cs="TH Sarabun New"/>
          <w:sz w:val="32"/>
          <w:szCs w:val="32"/>
        </w:rPr>
        <w:t xml:space="preserve">inactive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607004">
        <w:rPr>
          <w:rFonts w:ascii="TH Sarabun New" w:hAnsi="TH Sarabun New" w:cs="TH Sarabun New"/>
          <w:sz w:val="32"/>
          <w:szCs w:val="32"/>
        </w:rPr>
        <w:t>locked</w:t>
      </w:r>
    </w:p>
    <w:p w14:paraId="2E7E4B07" w14:textId="77777777" w:rsidR="00607004" w:rsidRPr="00607004" w:rsidRDefault="00607004" w:rsidP="00842BEB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พยายาม </w:t>
      </w:r>
      <w:r w:rsidRPr="00607004">
        <w:rPr>
          <w:rFonts w:ascii="TH Sarabun New" w:hAnsi="TH Sarabun New" w:cs="TH Sarabun New"/>
          <w:sz w:val="32"/>
          <w:szCs w:val="32"/>
        </w:rPr>
        <w:t>Login</w:t>
      </w:r>
    </w:p>
    <w:p w14:paraId="3E111CB1" w14:textId="77777777" w:rsidR="00607004" w:rsidRPr="00607004" w:rsidRDefault="00607004" w:rsidP="00842BEB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ระบบต้องปฏิเสธและแสดงข้อความว่า "บัญชีนี้ไม่พร้อมใช้งาน"</w:t>
      </w:r>
    </w:p>
    <w:p w14:paraId="31868147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AC-03 Submit Leave Request</w:t>
      </w:r>
    </w:p>
    <w:p w14:paraId="101A4581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ผู้ใช้สร้าง </w:t>
      </w:r>
      <w:r w:rsidRPr="00607004">
        <w:rPr>
          <w:rFonts w:ascii="TH Sarabun New" w:hAnsi="TH Sarabun New" w:cs="TH Sarabun New"/>
          <w:sz w:val="32"/>
          <w:szCs w:val="32"/>
        </w:rPr>
        <w:t xml:space="preserve">Draft </w:t>
      </w:r>
      <w:r w:rsidRPr="00607004">
        <w:rPr>
          <w:rFonts w:ascii="TH Sarabun New" w:hAnsi="TH Sarabun New" w:cs="TH Sarabun New"/>
          <w:sz w:val="32"/>
          <w:szCs w:val="32"/>
          <w:cs/>
        </w:rPr>
        <w:t>ครบถ้วน</w:t>
      </w:r>
    </w:p>
    <w:p w14:paraId="5AE92EFE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607004">
        <w:rPr>
          <w:rFonts w:ascii="TH Sarabun New" w:hAnsi="TH Sarabun New" w:cs="TH Sarabun New"/>
          <w:sz w:val="32"/>
          <w:szCs w:val="32"/>
        </w:rPr>
        <w:t xml:space="preserve">available_days </w:t>
      </w:r>
      <w:r w:rsidRPr="00607004">
        <w:rPr>
          <w:rFonts w:ascii="TH Sarabun New" w:hAnsi="TH Sarabun New" w:cs="TH Sarabun New"/>
          <w:sz w:val="32"/>
          <w:szCs w:val="32"/>
          <w:cs/>
        </w:rPr>
        <w:t>เพียงพอ</w:t>
      </w:r>
    </w:p>
    <w:p w14:paraId="3EBCAAE7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ไม่มีช่วงวันลาซ้ำ</w:t>
      </w:r>
    </w:p>
    <w:p w14:paraId="66F53795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60700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>ที่ถูกต้อง</w:t>
      </w:r>
    </w:p>
    <w:p w14:paraId="68623CE6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1BC7215E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4157D682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607004">
        <w:rPr>
          <w:rFonts w:ascii="TH Sarabun New" w:hAnsi="TH Sarabun New" w:cs="TH Sarabun New"/>
          <w:sz w:val="32"/>
          <w:szCs w:val="32"/>
        </w:rPr>
        <w:t>request_no</w:t>
      </w:r>
    </w:p>
    <w:p w14:paraId="61CD1E61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ใช้ employees.supervisor_id เพื่อระบุและตรวจสอบ Direct Supervisor โดยไม่บันทึก approver_employee_id ตอน Submit</w:t>
      </w:r>
    </w:p>
    <w:p w14:paraId="15135153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แจ้งเตือน </w:t>
      </w:r>
      <w:r w:rsidRPr="00607004">
        <w:rPr>
          <w:rFonts w:ascii="TH Sarabun New" w:hAnsi="TH Sarabun New" w:cs="TH Sarabun New"/>
          <w:sz w:val="32"/>
          <w:szCs w:val="32"/>
        </w:rPr>
        <w:t>Supervisor</w:t>
      </w:r>
    </w:p>
    <w:p w14:paraId="212387B7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AC-04 Submit Leave Request </w:t>
      </w:r>
      <w:r w:rsidRPr="00607004">
        <w:rPr>
          <w:rFonts w:ascii="TH Sarabun New" w:hAnsi="TH Sarabun New" w:cs="TH Sarabun New"/>
          <w:sz w:val="32"/>
          <w:szCs w:val="32"/>
          <w:cs/>
        </w:rPr>
        <w:t>เกินสิทธิ์</w:t>
      </w:r>
    </w:p>
    <w:p w14:paraId="6B1A318C" w14:textId="77777777" w:rsidR="00607004" w:rsidRPr="00607004" w:rsidRDefault="00607004" w:rsidP="00842BEB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 </w:t>
      </w:r>
      <w:r w:rsidRPr="00607004">
        <w:rPr>
          <w:rFonts w:ascii="TH Sarabun New" w:hAnsi="TH Sarabun New" w:cs="TH Sarabun New"/>
          <w:sz w:val="32"/>
          <w:szCs w:val="32"/>
        </w:rPr>
        <w:t xml:space="preserve">available_days </w:t>
      </w:r>
      <w:r w:rsidRPr="00607004">
        <w:rPr>
          <w:rFonts w:ascii="TH Sarabun New" w:hAnsi="TH Sarabun New" w:cs="TH Sarabun New"/>
          <w:sz w:val="32"/>
          <w:szCs w:val="32"/>
          <w:cs/>
        </w:rPr>
        <w:t>ไม่เพียงพอ</w:t>
      </w:r>
    </w:p>
    <w:p w14:paraId="66EBBF4B" w14:textId="77777777" w:rsidR="00607004" w:rsidRPr="00607004" w:rsidRDefault="00607004" w:rsidP="00842BEB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7D168EC3" w14:textId="77777777" w:rsidR="00607004" w:rsidRPr="00607004" w:rsidRDefault="00607004" w:rsidP="00842BEB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ระบบต้องไม่ให้ส่งคำขอ</w:t>
      </w:r>
    </w:p>
    <w:p w14:paraId="656FCBF8" w14:textId="77777777" w:rsidR="00607004" w:rsidRPr="00607004" w:rsidRDefault="00607004" w:rsidP="00842BEB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แสดงข้อความว่า "วันลาคงเหลือไม่เพียงพอ"</w:t>
      </w:r>
    </w:p>
    <w:p w14:paraId="0CF0D020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AC-05 Submit Leave Request </w:t>
      </w:r>
      <w:r w:rsidRPr="00607004">
        <w:rPr>
          <w:rFonts w:ascii="TH Sarabun New" w:hAnsi="TH Sarabun New" w:cs="TH Sarabun New"/>
          <w:sz w:val="32"/>
          <w:szCs w:val="32"/>
          <w:cs/>
        </w:rPr>
        <w:t>ข้ามปี</w:t>
      </w:r>
    </w:p>
    <w:p w14:paraId="0D6D05BD" w14:textId="77777777" w:rsidR="00607004" w:rsidRPr="00607004" w:rsidRDefault="00607004" w:rsidP="00842BEB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start_date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07004">
        <w:rPr>
          <w:rFonts w:ascii="TH Sarabun New" w:hAnsi="TH Sarabun New" w:cs="TH Sarabun New"/>
          <w:sz w:val="32"/>
          <w:szCs w:val="32"/>
        </w:rPr>
        <w:t xml:space="preserve">end_date </w:t>
      </w:r>
      <w:r w:rsidRPr="00607004">
        <w:rPr>
          <w:rFonts w:ascii="TH Sarabun New" w:hAnsi="TH Sarabun New" w:cs="TH Sarabun New"/>
          <w:sz w:val="32"/>
          <w:szCs w:val="32"/>
          <w:cs/>
        </w:rPr>
        <w:t>อยู่คนละปี</w:t>
      </w:r>
    </w:p>
    <w:p w14:paraId="2A81DA49" w14:textId="77777777" w:rsidR="00607004" w:rsidRPr="00607004" w:rsidRDefault="00607004" w:rsidP="00842BEB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529FE5F4" w14:textId="77777777" w:rsidR="00607004" w:rsidRPr="00607004" w:rsidRDefault="00607004" w:rsidP="00842BEB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ระบบต้องไม่ให้ส่งคำขอ</w:t>
      </w:r>
    </w:p>
    <w:p w14:paraId="5B45ADC3" w14:textId="77777777" w:rsidR="00607004" w:rsidRPr="00607004" w:rsidRDefault="00607004" w:rsidP="00842BEB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แสดงข้อความว่า "ระบบ ระบบเวอร์ชันปัจจุบัน ไม่รองรับการยื่นลาข้ามปี"</w:t>
      </w:r>
    </w:p>
    <w:p w14:paraId="1B27EFCD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AC-06 Approve Leave Request</w:t>
      </w:r>
    </w:p>
    <w:p w14:paraId="66275CC5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F1ECE7B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current user เป็น Direct Supervisor ของผู้ยื่นลาตาม employees.supervisor_id</w:t>
      </w:r>
    </w:p>
    <w:p w14:paraId="2BE40127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available_days </w:t>
      </w:r>
      <w:r w:rsidRPr="00607004">
        <w:rPr>
          <w:rFonts w:ascii="TH Sarabun New" w:hAnsi="TH Sarabun New" w:cs="TH Sarabun New"/>
          <w:sz w:val="32"/>
          <w:szCs w:val="32"/>
          <w:cs/>
        </w:rPr>
        <w:t>ยังเพียงพอ</w:t>
      </w:r>
    </w:p>
    <w:p w14:paraId="650CFF0C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Approve</w:t>
      </w:r>
    </w:p>
    <w:p w14:paraId="3EA14CF2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approved</w:t>
      </w:r>
    </w:p>
    <w:p w14:paraId="4D11B4BB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607004">
        <w:rPr>
          <w:rFonts w:ascii="TH Sarabun New" w:hAnsi="TH Sarabun New" w:cs="TH Sarabun New"/>
          <w:sz w:val="32"/>
          <w:szCs w:val="32"/>
        </w:rPr>
        <w:t>used_days</w:t>
      </w:r>
    </w:p>
    <w:p w14:paraId="3B4F5B73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บันทึก approver_employee_id เป็นผู้ตัดสิน ณ เวลา Approve โดยไม่ INSERT leave_approval_logs</w:t>
      </w:r>
    </w:p>
    <w:p w14:paraId="6E742BBB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บันทึก Audit Log action = leave_approved</w:t>
      </w:r>
    </w:p>
    <w:p w14:paraId="79BEA6C8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แจ้งเตือนผู้ยื่นลา</w:t>
      </w:r>
    </w:p>
    <w:p w14:paraId="22113E9E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AC-07 Reject Leave Request</w:t>
      </w:r>
    </w:p>
    <w:p w14:paraId="0A9C05E6" w14:textId="77777777" w:rsidR="00607004" w:rsidRPr="00607004" w:rsidRDefault="00607004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1E9AFB82" w14:textId="77777777" w:rsidR="00607004" w:rsidRPr="00607004" w:rsidRDefault="00607004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current user เป็น Direct Supervisor ของผู้ยื่นลาตาม employees.supervisor_id</w:t>
      </w:r>
    </w:p>
    <w:p w14:paraId="3AAF717C" w14:textId="77777777" w:rsidR="00607004" w:rsidRPr="00607004" w:rsidRDefault="00607004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พร้อมระบุเหตุผล</w:t>
      </w:r>
    </w:p>
    <w:p w14:paraId="77A171EB" w14:textId="77777777" w:rsidR="00607004" w:rsidRPr="00607004" w:rsidRDefault="00607004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rejected</w:t>
      </w:r>
    </w:p>
    <w:p w14:paraId="079C3657" w14:textId="77777777" w:rsidR="00607004" w:rsidRPr="00607004" w:rsidRDefault="00607004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บันทึกเหตุผล</w:t>
      </w:r>
    </w:p>
    <w:p w14:paraId="0EDD65B9" w14:textId="77777777" w:rsidR="00E81CA2" w:rsidRDefault="00607004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แจ้งเตือนผู้ยื่นลา</w:t>
      </w:r>
    </w:p>
    <w:p w14:paraId="5E9433EF" w14:textId="77777777" w:rsidR="00E81CA2" w:rsidRPr="00E81CA2" w:rsidRDefault="00E81CA2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>And บันทึก approver_employee_id เป็นผู้ตัดสิน ณ เวลา Reject โดยไม่ INSERT leave_approval_logs</w:t>
      </w:r>
    </w:p>
    <w:p w14:paraId="76994DD5" w14:textId="77777777" w:rsidR="00E81CA2" w:rsidRPr="00E81CA2" w:rsidRDefault="00E81CA2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>And บันทึก Audit Log action = leave_rejected</w:t>
      </w:r>
    </w:p>
    <w:p w14:paraId="724BE7CD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AC-08 Reject </w:t>
      </w:r>
      <w:r w:rsidRPr="00607004">
        <w:rPr>
          <w:rFonts w:ascii="TH Sarabun New" w:hAnsi="TH Sarabun New" w:cs="TH Sarabun New"/>
          <w:sz w:val="32"/>
          <w:szCs w:val="32"/>
          <w:cs/>
        </w:rPr>
        <w:t>โดยไม่ระบุเหตุผล</w:t>
      </w:r>
    </w:p>
    <w:p w14:paraId="65089463" w14:textId="77777777" w:rsidR="00607004" w:rsidRPr="00607004" w:rsidRDefault="00607004" w:rsidP="00842BEB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15318FFB" w14:textId="77777777" w:rsidR="00607004" w:rsidRPr="00607004" w:rsidRDefault="00607004" w:rsidP="00842BEB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โดยไม่กรอกเหตุผล</w:t>
      </w:r>
    </w:p>
    <w:p w14:paraId="296D46E2" w14:textId="77777777" w:rsidR="00607004" w:rsidRPr="00607004" w:rsidRDefault="00607004" w:rsidP="00842BEB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ระบบต้องไม่ให้ปฏิเสธ</w:t>
      </w:r>
    </w:p>
    <w:p w14:paraId="60451681" w14:textId="77777777" w:rsidR="00607004" w:rsidRPr="00607004" w:rsidRDefault="00607004" w:rsidP="00842BEB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แสดงข้อความว่า "กรุณาระบุเหตุผลการปฏิเสธ"</w:t>
      </w:r>
    </w:p>
    <w:p w14:paraId="557D3ADD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AC-09 Cancel Pending Request</w:t>
      </w:r>
    </w:p>
    <w:p w14:paraId="40480E9F" w14:textId="77777777" w:rsidR="00607004" w:rsidRPr="00607004" w:rsidRDefault="00607004" w:rsidP="00842BEB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>ผู้ใช้เป็นเจ้าของคำขอ</w:t>
      </w:r>
    </w:p>
    <w:p w14:paraId="2765B78A" w14:textId="77777777" w:rsidR="00E81CA2" w:rsidRPr="00E81CA2" w:rsidRDefault="00607004" w:rsidP="00842BEB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43EF171" w14:textId="77777777" w:rsidR="00607004" w:rsidRPr="00607004" w:rsidRDefault="00607004" w:rsidP="00842BEB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Cancel</w:t>
      </w:r>
    </w:p>
    <w:p w14:paraId="7DC13A63" w14:textId="77777777" w:rsidR="00607004" w:rsidRPr="00607004" w:rsidRDefault="00607004" w:rsidP="00842BEB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cancelled</w:t>
      </w:r>
    </w:p>
    <w:p w14:paraId="78E9ECF6" w14:textId="77777777" w:rsidR="00607004" w:rsidRDefault="00607004" w:rsidP="00842BEB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ไม่บันทึก Audit Log สำหรับการ Cancel ใน Backend ปัจจุบัน</w:t>
      </w:r>
    </w:p>
    <w:p w14:paraId="41348317" w14:textId="77777777" w:rsidR="00E81CA2" w:rsidRPr="00607004" w:rsidRDefault="00E81CA2" w:rsidP="00842BEB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>And ไม่สร้าง Notification เพิ่มสำหรับการ Cancel</w:t>
      </w:r>
    </w:p>
    <w:p w14:paraId="1695EE96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AC-10 Admin Download Attachment</w:t>
      </w:r>
    </w:p>
    <w:p w14:paraId="10EEB32E" w14:textId="77777777" w:rsidR="00607004" w:rsidRPr="00607004" w:rsidRDefault="00607004" w:rsidP="00842BEB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ผู้ใช้เป็น </w:t>
      </w:r>
      <w:r w:rsidRPr="00607004">
        <w:rPr>
          <w:rFonts w:ascii="TH Sarabun New" w:hAnsi="TH Sarabun New" w:cs="TH Sarabun New"/>
          <w:sz w:val="32"/>
          <w:szCs w:val="32"/>
        </w:rPr>
        <w:t>Admin</w:t>
      </w:r>
    </w:p>
    <w:p w14:paraId="305CB884" w14:textId="77777777" w:rsidR="00607004" w:rsidRPr="00607004" w:rsidRDefault="00607004" w:rsidP="00842BEB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>เปิดดูรายละเอียดเอกสารแนบของพนักงานอื่น</w:t>
      </w:r>
    </w:p>
    <w:p w14:paraId="701F5A65" w14:textId="77777777" w:rsidR="00607004" w:rsidRPr="00607004" w:rsidRDefault="00607004" w:rsidP="00842BEB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Then ระบบต้องอนุญาตให้เปิดหรือดาวน์โหลดไฟล์ตามสิทธิ์ของ Backend</w:t>
      </w:r>
    </w:p>
    <w:p w14:paraId="7DDBC89A" w14:textId="77777777" w:rsidR="00607004" w:rsidRPr="00607004" w:rsidRDefault="00607004" w:rsidP="00842BEB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ต้องตรวจ Authentication, Role และ Data Scope ก่อนส่งไฟล์</w:t>
      </w:r>
    </w:p>
    <w:p w14:paraId="73ABBC25" w14:textId="77777777" w:rsidR="00DF47F8" w:rsidRDefault="00842BEB">
      <w:r>
        <w:br w:type="page"/>
      </w:r>
    </w:p>
    <w:p w14:paraId="1E5DCF8E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 Use Case</w:t>
      </w:r>
    </w:p>
    <w:p w14:paraId="0FF034A9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16.1 Actor Definition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5"/>
        <w:gridCol w:w="7825"/>
      </w:tblGrid>
      <w:tr w:rsidR="00DF47F8" w14:paraId="234633C2" w14:textId="77777777">
        <w:trPr>
          <w:cantSplit/>
          <w:tblHeader/>
        </w:trPr>
        <w:tc>
          <w:tcPr>
            <w:tcW w:w="1525" w:type="dxa"/>
          </w:tcPr>
          <w:p w14:paraId="0D20E21B" w14:textId="77777777" w:rsidR="00DF47F8" w:rsidRDefault="00842BEB">
            <w:r>
              <w:t>Actor</w:t>
            </w:r>
          </w:p>
        </w:tc>
        <w:tc>
          <w:tcPr>
            <w:tcW w:w="7825" w:type="dxa"/>
          </w:tcPr>
          <w:p w14:paraId="418EEDD1" w14:textId="77777777" w:rsidR="00DF47F8" w:rsidRDefault="00842BEB">
            <w:r>
              <w:t>UML Definition</w:t>
            </w:r>
          </w:p>
        </w:tc>
      </w:tr>
      <w:tr w:rsidR="00DF47F8" w14:paraId="5D269566" w14:textId="77777777">
        <w:trPr>
          <w:cantSplit/>
        </w:trPr>
        <w:tc>
          <w:tcPr>
            <w:tcW w:w="1525" w:type="dxa"/>
          </w:tcPr>
          <w:p w14:paraId="573C623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</w:t>
            </w:r>
          </w:p>
        </w:tc>
        <w:tc>
          <w:tcPr>
            <w:tcW w:w="7825" w:type="dxa"/>
          </w:tcPr>
          <w:p w14:paraId="42915996" w14:textId="77777777" w:rsidR="00DF47F8" w:rsidRDefault="00842BEB">
            <w:r>
              <w:t xml:space="preserve">Primary Actor: </w:t>
            </w:r>
            <w:r>
              <w:t>ผู้ใช้งานบทบาทพนักงาน</w:t>
            </w:r>
          </w:p>
        </w:tc>
      </w:tr>
      <w:tr w:rsidR="00DF47F8" w14:paraId="7BFC9C52" w14:textId="77777777">
        <w:trPr>
          <w:cantSplit/>
        </w:trPr>
        <w:tc>
          <w:tcPr>
            <w:tcW w:w="1525" w:type="dxa"/>
          </w:tcPr>
          <w:p w14:paraId="2C3E55F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7825" w:type="dxa"/>
          </w:tcPr>
          <w:p w14:paraId="6E743AB1" w14:textId="77777777" w:rsidR="00DF47F8" w:rsidRDefault="00842BEB">
            <w:r>
              <w:t xml:space="preserve">Primary Actor: </w:t>
            </w:r>
            <w:r>
              <w:t>ผู้ใช้งานบทบาทหัวหน้างาน</w:t>
            </w:r>
          </w:p>
        </w:tc>
      </w:tr>
      <w:tr w:rsidR="00DF47F8" w14:paraId="5C57AC1D" w14:textId="77777777">
        <w:trPr>
          <w:cantSplit/>
        </w:trPr>
        <w:tc>
          <w:tcPr>
            <w:tcW w:w="1525" w:type="dxa"/>
          </w:tcPr>
          <w:p w14:paraId="2505F8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7825" w:type="dxa"/>
          </w:tcPr>
          <w:p w14:paraId="710B5F65" w14:textId="77777777" w:rsidR="00DF47F8" w:rsidRDefault="00842BEB">
            <w:r>
              <w:t xml:space="preserve">Primary Actor: </w:t>
            </w:r>
            <w:r>
              <w:t>ผู้ใช้งานบทบาททรัพยากรบุคคล</w:t>
            </w:r>
          </w:p>
        </w:tc>
      </w:tr>
      <w:tr w:rsidR="00DF47F8" w14:paraId="038835B0" w14:textId="77777777">
        <w:trPr>
          <w:cantSplit/>
        </w:trPr>
        <w:tc>
          <w:tcPr>
            <w:tcW w:w="1525" w:type="dxa"/>
          </w:tcPr>
          <w:p w14:paraId="2A72A94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7825" w:type="dxa"/>
          </w:tcPr>
          <w:p w14:paraId="0BD4F358" w14:textId="77777777" w:rsidR="00DF47F8" w:rsidRDefault="00842BEB">
            <w:r>
              <w:t xml:space="preserve">Primary Actor: </w:t>
            </w:r>
            <w:r>
              <w:t>ผู้ดูแลระบบ</w:t>
            </w:r>
          </w:p>
        </w:tc>
      </w:tr>
      <w:tr w:rsidR="00DF47F8" w14:paraId="0BAC1E3F" w14:textId="77777777">
        <w:trPr>
          <w:cantSplit/>
        </w:trPr>
        <w:tc>
          <w:tcPr>
            <w:tcW w:w="1525" w:type="dxa"/>
          </w:tcPr>
          <w:p w14:paraId="1B8055B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Email Service</w:t>
            </w:r>
          </w:p>
        </w:tc>
        <w:tc>
          <w:tcPr>
            <w:tcW w:w="7825" w:type="dxa"/>
          </w:tcPr>
          <w:p w14:paraId="256415FC" w14:textId="77777777" w:rsidR="00DF47F8" w:rsidRDefault="00842BEB">
            <w:r>
              <w:t xml:space="preserve">Supporting Actor: </w:t>
            </w:r>
            <w:r>
              <w:t>บริการภายนอกสำหรับส่ง OTP</w:t>
            </w:r>
          </w:p>
        </w:tc>
      </w:tr>
    </w:tbl>
    <w:p w14:paraId="6511051E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16.2 Use Case Inventory</w:t>
      </w:r>
    </w:p>
    <w:p w14:paraId="58FE2C82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Use Case Final </w:t>
      </w:r>
      <w:r>
        <w:rPr>
          <w:rFonts w:ascii="TH Sarabun New" w:hAnsi="TH Sarabun New" w:cs="TH Sarabun New"/>
          <w:sz w:val="32"/>
          <w:szCs w:val="32"/>
        </w:rPr>
        <w:t xml:space="preserve">มี 24 รายการ โดยเพิ่ม UC-24 เพื่อรองรับ FR-21 Role </w:t>
      </w:r>
      <w:r>
        <w:rPr>
          <w:rFonts w:ascii="TH Sarabun New" w:hAnsi="TH Sarabun New" w:cs="TH Sarabun New"/>
          <w:sz w:val="32"/>
          <w:szCs w:val="32"/>
        </w:rPr>
        <w:t xml:space="preserve">Dashboard </w:t>
      </w:r>
      <w:r>
        <w:rPr>
          <w:rFonts w:ascii="TH Sarabun New" w:hAnsi="TH Sarabun New" w:cs="TH Sarabun New"/>
          <w:sz w:val="32"/>
          <w:szCs w:val="32"/>
        </w:rPr>
        <w:t>ซึ่งเป็นการโต้ตอบโดยตรงของผู้ใช้ ไม่แยก Backend Validation เป็น Use Case เพราะเป็น Internal Behavior ภายใน UC-07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55"/>
        <w:gridCol w:w="2891"/>
        <w:gridCol w:w="5504"/>
      </w:tblGrid>
      <w:tr w:rsidR="00DF47F8" w14:paraId="4DFE8DA7" w14:textId="77777777">
        <w:trPr>
          <w:cantSplit/>
          <w:tblHeader/>
        </w:trPr>
        <w:tc>
          <w:tcPr>
            <w:tcW w:w="955" w:type="dxa"/>
          </w:tcPr>
          <w:p w14:paraId="29FE648C" w14:textId="77777777" w:rsidR="00DF47F8" w:rsidRDefault="00842BEB">
            <w:r>
              <w:t>UC-ID</w:t>
            </w:r>
          </w:p>
        </w:tc>
        <w:tc>
          <w:tcPr>
            <w:tcW w:w="2891" w:type="dxa"/>
          </w:tcPr>
          <w:p w14:paraId="1F64293A" w14:textId="77777777" w:rsidR="00DF47F8" w:rsidRDefault="00842BEB">
            <w:r>
              <w:t>Use Case Name</w:t>
            </w:r>
          </w:p>
        </w:tc>
        <w:tc>
          <w:tcPr>
            <w:tcW w:w="5504" w:type="dxa"/>
          </w:tcPr>
          <w:p w14:paraId="608E4BCB" w14:textId="77777777" w:rsidR="00DF47F8" w:rsidRDefault="00842BEB">
            <w:r>
              <w:t>Description</w:t>
            </w:r>
          </w:p>
        </w:tc>
      </w:tr>
      <w:tr w:rsidR="00DF47F8" w14:paraId="443CB2E2" w14:textId="77777777">
        <w:trPr>
          <w:cantSplit/>
        </w:trPr>
        <w:tc>
          <w:tcPr>
            <w:tcW w:w="955" w:type="dxa"/>
          </w:tcPr>
          <w:p w14:paraId="398D108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UC-01</w:t>
            </w:r>
          </w:p>
        </w:tc>
        <w:tc>
          <w:tcPr>
            <w:tcW w:w="2891" w:type="dxa"/>
          </w:tcPr>
          <w:p w14:paraId="73BF716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เข้าสู่ระบบ</w:t>
            </w:r>
          </w:p>
        </w:tc>
        <w:tc>
          <w:tcPr>
            <w:tcW w:w="5504" w:type="dxa"/>
          </w:tcPr>
          <w:p w14:paraId="126EEB11" w14:textId="77777777" w:rsidR="00DF47F8" w:rsidRDefault="00842BEB">
            <w:r>
              <w:t>ยืนยันตัวตนเพื่อเข้าสู่ระบบ</w:t>
            </w:r>
          </w:p>
        </w:tc>
      </w:tr>
      <w:tr w:rsidR="00DF47F8" w14:paraId="07AA2BAC" w14:textId="77777777">
        <w:trPr>
          <w:cantSplit/>
        </w:trPr>
        <w:tc>
          <w:tcPr>
            <w:tcW w:w="955" w:type="dxa"/>
          </w:tcPr>
          <w:p w14:paraId="67A75B6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UC-02</w:t>
            </w:r>
          </w:p>
        </w:tc>
        <w:tc>
          <w:tcPr>
            <w:tcW w:w="2891" w:type="dxa"/>
          </w:tcPr>
          <w:p w14:paraId="1A6B177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ออกจากระบบ</w:t>
            </w:r>
          </w:p>
        </w:tc>
        <w:tc>
          <w:tcPr>
            <w:tcW w:w="5504" w:type="dxa"/>
          </w:tcPr>
          <w:p w14:paraId="1970639D" w14:textId="77777777" w:rsidR="00DF47F8" w:rsidRDefault="00842BEB">
            <w:r>
              <w:t>สิ้นสุด Session การใช้งาน</w:t>
            </w:r>
          </w:p>
        </w:tc>
      </w:tr>
      <w:tr w:rsidR="00DF47F8" w14:paraId="1110D0DE" w14:textId="77777777">
        <w:trPr>
          <w:cantSplit/>
        </w:trPr>
        <w:tc>
          <w:tcPr>
            <w:tcW w:w="955" w:type="dxa"/>
          </w:tcPr>
          <w:p w14:paraId="265A0A5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UC-03</w:t>
            </w:r>
          </w:p>
        </w:tc>
        <w:tc>
          <w:tcPr>
            <w:tcW w:w="2891" w:type="dxa"/>
          </w:tcPr>
          <w:p w14:paraId="674BE04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เปลี่ยนรหัสผ่าน</w:t>
            </w:r>
          </w:p>
        </w:tc>
        <w:tc>
          <w:tcPr>
            <w:tcW w:w="5504" w:type="dxa"/>
          </w:tcPr>
          <w:p w14:paraId="64E71B57" w14:textId="77777777" w:rsidR="00DF47F8" w:rsidRDefault="00842BEB">
            <w:r>
              <w:t>เปลี่ยนรหัสผ่านตาม Password Policy</w:t>
            </w:r>
          </w:p>
        </w:tc>
      </w:tr>
      <w:tr w:rsidR="00DF47F8" w14:paraId="01176B96" w14:textId="77777777">
        <w:trPr>
          <w:cantSplit/>
        </w:trPr>
        <w:tc>
          <w:tcPr>
            <w:tcW w:w="955" w:type="dxa"/>
          </w:tcPr>
          <w:p w14:paraId="4D299C9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UC-04</w:t>
            </w:r>
          </w:p>
        </w:tc>
        <w:tc>
          <w:tcPr>
            <w:tcW w:w="2891" w:type="dxa"/>
          </w:tcPr>
          <w:p w14:paraId="5068C1F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รีเซ็ตรหัสผ่านด้วย OTP</w:t>
            </w:r>
          </w:p>
        </w:tc>
        <w:tc>
          <w:tcPr>
            <w:tcW w:w="5504" w:type="dxa"/>
          </w:tcPr>
          <w:p w14:paraId="5DE6FA26" w14:textId="77777777" w:rsidR="00DF47F8" w:rsidRDefault="00842BEB">
            <w:r>
              <w:t>กู้คืนรหัสผ่านด้วย OTP และ Reset Token</w:t>
            </w:r>
          </w:p>
        </w:tc>
      </w:tr>
      <w:tr w:rsidR="00DF47F8" w14:paraId="3CCF2BFE" w14:textId="77777777">
        <w:trPr>
          <w:cantSplit/>
        </w:trPr>
        <w:tc>
          <w:tcPr>
            <w:tcW w:w="955" w:type="dxa"/>
          </w:tcPr>
          <w:p w14:paraId="7A86FC8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UC-05</w:t>
            </w:r>
          </w:p>
        </w:tc>
        <w:tc>
          <w:tcPr>
            <w:tcW w:w="2891" w:type="dxa"/>
          </w:tcPr>
          <w:p w14:paraId="2793D4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จัดการข้อมูลส่วนตัว</w:t>
            </w:r>
          </w:p>
        </w:tc>
        <w:tc>
          <w:tcPr>
            <w:tcW w:w="5504" w:type="dxa"/>
          </w:tcPr>
          <w:p w14:paraId="6D3C4926" w14:textId="77777777" w:rsidR="00DF47F8" w:rsidRDefault="00842BEB">
            <w:r>
              <w:t>ดูและแก้ไขข้อมูลส่วนตัวที่ระบบอนุญาต</w:t>
            </w:r>
          </w:p>
        </w:tc>
      </w:tr>
      <w:tr w:rsidR="00DF47F8" w14:paraId="678C19D4" w14:textId="77777777">
        <w:trPr>
          <w:cantSplit/>
        </w:trPr>
        <w:tc>
          <w:tcPr>
            <w:tcW w:w="955" w:type="dxa"/>
          </w:tcPr>
          <w:p w14:paraId="72D78C6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UC-06</w:t>
            </w:r>
          </w:p>
        </w:tc>
        <w:tc>
          <w:tcPr>
            <w:tcW w:w="2891" w:type="dxa"/>
          </w:tcPr>
          <w:p w14:paraId="5232698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สร้างและจัดการ Draft คำขอลา</w:t>
            </w:r>
          </w:p>
        </w:tc>
        <w:tc>
          <w:tcPr>
            <w:tcW w:w="5504" w:type="dxa"/>
          </w:tcPr>
          <w:p w14:paraId="7306D0FB" w14:textId="77777777" w:rsidR="00DF47F8" w:rsidRDefault="00842BEB">
            <w:r>
              <w:t xml:space="preserve">สร้าง แก้ไข ลบ Draft </w:t>
            </w:r>
            <w:r>
              <w:t>และจัดการเอกสารแนบก่อน Submit</w:t>
            </w:r>
          </w:p>
        </w:tc>
      </w:tr>
      <w:tr w:rsidR="00DF47F8" w14:paraId="7A853EB1" w14:textId="77777777">
        <w:trPr>
          <w:cantSplit/>
        </w:trPr>
        <w:tc>
          <w:tcPr>
            <w:tcW w:w="955" w:type="dxa"/>
          </w:tcPr>
          <w:p w14:paraId="04C7C28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UC-07</w:t>
            </w:r>
          </w:p>
        </w:tc>
        <w:tc>
          <w:tcPr>
            <w:tcW w:w="2891" w:type="dxa"/>
          </w:tcPr>
          <w:p w14:paraId="7E7F10E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ส่งคำขอลา</w:t>
            </w:r>
          </w:p>
        </w:tc>
        <w:tc>
          <w:tcPr>
            <w:tcW w:w="5504" w:type="dxa"/>
          </w:tcPr>
          <w:p w14:paraId="6BB78564" w14:textId="77777777" w:rsidR="00DF47F8" w:rsidRDefault="00842BEB">
            <w:r>
              <w:t>ตรวจสอบและส่งคำขอลาเข้าสู่ Workflow</w:t>
            </w:r>
          </w:p>
        </w:tc>
      </w:tr>
      <w:tr w:rsidR="00DF47F8" w14:paraId="4F8679C3" w14:textId="77777777">
        <w:trPr>
          <w:cantSplit/>
        </w:trPr>
        <w:tc>
          <w:tcPr>
            <w:tcW w:w="955" w:type="dxa"/>
          </w:tcPr>
          <w:p w14:paraId="64C305C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UC-08</w:t>
            </w:r>
          </w:p>
        </w:tc>
        <w:tc>
          <w:tcPr>
            <w:tcW w:w="2891" w:type="dxa"/>
          </w:tcPr>
          <w:p w14:paraId="28C0CE4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ดูคำขอลาและประวัติของตนเอง</w:t>
            </w:r>
          </w:p>
        </w:tc>
        <w:tc>
          <w:tcPr>
            <w:tcW w:w="5504" w:type="dxa"/>
          </w:tcPr>
          <w:p w14:paraId="07B540E0" w14:textId="77777777" w:rsidR="00DF47F8" w:rsidRDefault="00842BEB">
            <w:r>
              <w:t>ดูรายการ รายละเอียด และประวัติคำขอลาของตนเอง</w:t>
            </w:r>
          </w:p>
        </w:tc>
      </w:tr>
      <w:tr w:rsidR="00DF47F8" w14:paraId="4FE0D7EF" w14:textId="77777777">
        <w:trPr>
          <w:cantSplit/>
        </w:trPr>
        <w:tc>
          <w:tcPr>
            <w:tcW w:w="955" w:type="dxa"/>
          </w:tcPr>
          <w:p w14:paraId="74FA040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UC-09</w:t>
            </w:r>
          </w:p>
        </w:tc>
        <w:tc>
          <w:tcPr>
            <w:tcW w:w="2891" w:type="dxa"/>
          </w:tcPr>
          <w:p w14:paraId="367896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ยกเลิกคำขอลา</w:t>
            </w:r>
          </w:p>
        </w:tc>
        <w:tc>
          <w:tcPr>
            <w:tcW w:w="5504" w:type="dxa"/>
          </w:tcPr>
          <w:p w14:paraId="4B27C5EC" w14:textId="77777777" w:rsidR="00DF47F8" w:rsidRDefault="00842BEB">
            <w:r>
              <w:t>ยกเลิกคำขอลาที่ยังรอพิจารณา</w:t>
            </w:r>
          </w:p>
        </w:tc>
      </w:tr>
      <w:tr w:rsidR="00DF47F8" w14:paraId="3A3D6A18" w14:textId="77777777">
        <w:trPr>
          <w:cantSplit/>
        </w:trPr>
        <w:tc>
          <w:tcPr>
            <w:tcW w:w="955" w:type="dxa"/>
          </w:tcPr>
          <w:p w14:paraId="7FC8C68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UC-10</w:t>
            </w:r>
          </w:p>
        </w:tc>
        <w:tc>
          <w:tcPr>
            <w:tcW w:w="2891" w:type="dxa"/>
          </w:tcPr>
          <w:p w14:paraId="54765AE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ตรวจสอบสิทธิ์การลา</w:t>
            </w:r>
          </w:p>
        </w:tc>
        <w:tc>
          <w:tcPr>
            <w:tcW w:w="5504" w:type="dxa"/>
          </w:tcPr>
          <w:p w14:paraId="5B893830" w14:textId="77777777" w:rsidR="00DF47F8" w:rsidRDefault="00842BEB">
            <w:r>
              <w:t>ตรวจสอบสิทธิ์ลาแยกตามประเภทและปี</w:t>
            </w:r>
          </w:p>
        </w:tc>
      </w:tr>
      <w:tr w:rsidR="00DF47F8" w14:paraId="6EF07B3D" w14:textId="77777777">
        <w:trPr>
          <w:cantSplit/>
        </w:trPr>
        <w:tc>
          <w:tcPr>
            <w:tcW w:w="955" w:type="dxa"/>
          </w:tcPr>
          <w:p w14:paraId="611C00B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UC-11</w:t>
            </w:r>
          </w:p>
        </w:tc>
        <w:tc>
          <w:tcPr>
            <w:tcW w:w="2891" w:type="dxa"/>
          </w:tcPr>
          <w:p w14:paraId="0A538EA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จัดการการแจ้งเตือน</w:t>
            </w:r>
          </w:p>
        </w:tc>
        <w:tc>
          <w:tcPr>
            <w:tcW w:w="5504" w:type="dxa"/>
          </w:tcPr>
          <w:p w14:paraId="42952670" w14:textId="77777777" w:rsidR="00DF47F8" w:rsidRDefault="00842BEB">
            <w:r>
              <w:t>ดู อ่าน และลบ In-app Notification ของตนเอง</w:t>
            </w:r>
          </w:p>
        </w:tc>
      </w:tr>
      <w:tr w:rsidR="00DF47F8" w14:paraId="0E653593" w14:textId="77777777">
        <w:trPr>
          <w:cantSplit/>
        </w:trPr>
        <w:tc>
          <w:tcPr>
            <w:tcW w:w="955" w:type="dxa"/>
          </w:tcPr>
          <w:p w14:paraId="1AB4CA3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UC-12</w:t>
            </w:r>
          </w:p>
        </w:tc>
        <w:tc>
          <w:tcPr>
            <w:tcW w:w="2891" w:type="dxa"/>
          </w:tcPr>
          <w:p w14:paraId="24BEB85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อนุมัติคำขอลา</w:t>
            </w:r>
          </w:p>
        </w:tc>
        <w:tc>
          <w:tcPr>
            <w:tcW w:w="5504" w:type="dxa"/>
          </w:tcPr>
          <w:p w14:paraId="43B1931A" w14:textId="77777777" w:rsidR="00DF47F8" w:rsidRDefault="00842BEB">
            <w:r>
              <w:t>พิจารณาอนุมัติคำขอลาที่รอดำเนินการ</w:t>
            </w:r>
          </w:p>
        </w:tc>
      </w:tr>
      <w:tr w:rsidR="00DF47F8" w14:paraId="211B8E93" w14:textId="77777777">
        <w:trPr>
          <w:cantSplit/>
        </w:trPr>
        <w:tc>
          <w:tcPr>
            <w:tcW w:w="955" w:type="dxa"/>
          </w:tcPr>
          <w:p w14:paraId="5BC4F5C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UC-13</w:t>
            </w:r>
          </w:p>
        </w:tc>
        <w:tc>
          <w:tcPr>
            <w:tcW w:w="2891" w:type="dxa"/>
          </w:tcPr>
          <w:p w14:paraId="2E16E2E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ปฏิเสธคำขอลา</w:t>
            </w:r>
          </w:p>
        </w:tc>
        <w:tc>
          <w:tcPr>
            <w:tcW w:w="5504" w:type="dxa"/>
          </w:tcPr>
          <w:p w14:paraId="3F0AEC64" w14:textId="77777777" w:rsidR="00DF47F8" w:rsidRDefault="00842BEB">
            <w:r>
              <w:t>พิจารณาปฏิเสธคำขอพร้อมเหตุผล</w:t>
            </w:r>
          </w:p>
        </w:tc>
      </w:tr>
      <w:tr w:rsidR="00DF47F8" w14:paraId="645D8F17" w14:textId="77777777">
        <w:trPr>
          <w:cantSplit/>
        </w:trPr>
        <w:tc>
          <w:tcPr>
            <w:tcW w:w="955" w:type="dxa"/>
          </w:tcPr>
          <w:p w14:paraId="3939538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UC-14</w:t>
            </w:r>
          </w:p>
        </w:tc>
        <w:tc>
          <w:tcPr>
            <w:tcW w:w="2891" w:type="dxa"/>
          </w:tcPr>
          <w:p w14:paraId="674534E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ดูรายงานลูกทีม</w:t>
            </w:r>
          </w:p>
        </w:tc>
        <w:tc>
          <w:tcPr>
            <w:tcW w:w="5504" w:type="dxa"/>
          </w:tcPr>
          <w:p w14:paraId="650AA4B5" w14:textId="77777777" w:rsidR="00DF47F8" w:rsidRDefault="00842BEB">
            <w:r>
              <w:t>ดูและกรองรายงานคำขอของลูกที</w:t>
            </w:r>
            <w:r>
              <w:t>ม</w:t>
            </w:r>
          </w:p>
        </w:tc>
      </w:tr>
      <w:tr w:rsidR="00DF47F8" w14:paraId="7840C31D" w14:textId="77777777">
        <w:trPr>
          <w:cantSplit/>
        </w:trPr>
        <w:tc>
          <w:tcPr>
            <w:tcW w:w="955" w:type="dxa"/>
          </w:tcPr>
          <w:p w14:paraId="74474F4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UC-15</w:t>
            </w:r>
          </w:p>
        </w:tc>
        <w:tc>
          <w:tcPr>
            <w:tcW w:w="2891" w:type="dxa"/>
          </w:tcPr>
          <w:p w14:paraId="6EBA370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จัดการข้อมูลพนักงาน</w:t>
            </w:r>
          </w:p>
        </w:tc>
        <w:tc>
          <w:tcPr>
            <w:tcW w:w="5504" w:type="dxa"/>
          </w:tcPr>
          <w:p w14:paraId="78DE03B2" w14:textId="77777777" w:rsidR="00DF47F8" w:rsidRDefault="00842BEB">
            <w:r>
              <w:t>จัดการข้อมูลพนักงานและโครงสร้างการบังคับบัญชา</w:t>
            </w:r>
          </w:p>
        </w:tc>
      </w:tr>
      <w:tr w:rsidR="00DF47F8" w14:paraId="460CD958" w14:textId="77777777">
        <w:trPr>
          <w:cantSplit/>
        </w:trPr>
        <w:tc>
          <w:tcPr>
            <w:tcW w:w="955" w:type="dxa"/>
          </w:tcPr>
          <w:p w14:paraId="678A2EB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UC-16</w:t>
            </w:r>
          </w:p>
        </w:tc>
        <w:tc>
          <w:tcPr>
            <w:tcW w:w="2891" w:type="dxa"/>
          </w:tcPr>
          <w:p w14:paraId="3B2DF9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จัดการประเภทการลา</w:t>
            </w:r>
          </w:p>
        </w:tc>
        <w:tc>
          <w:tcPr>
            <w:tcW w:w="5504" w:type="dxa"/>
          </w:tcPr>
          <w:p w14:paraId="6DBEA6AB" w14:textId="77777777" w:rsidR="00DF47F8" w:rsidRDefault="00842BEB">
            <w:r>
              <w:t>จัดการประเภทการลาและนโยบายที่เกี่ยวข้อง</w:t>
            </w:r>
          </w:p>
        </w:tc>
      </w:tr>
      <w:tr w:rsidR="00DF47F8" w14:paraId="040CC617" w14:textId="77777777">
        <w:trPr>
          <w:cantSplit/>
        </w:trPr>
        <w:tc>
          <w:tcPr>
            <w:tcW w:w="955" w:type="dxa"/>
          </w:tcPr>
          <w:p w14:paraId="75FADC1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UC-17</w:t>
            </w:r>
          </w:p>
        </w:tc>
        <w:tc>
          <w:tcPr>
            <w:tcW w:w="2891" w:type="dxa"/>
          </w:tcPr>
          <w:p w14:paraId="33DB018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จัดการสิทธิ์การลา</w:t>
            </w:r>
          </w:p>
        </w:tc>
        <w:tc>
          <w:tcPr>
            <w:tcW w:w="5504" w:type="dxa"/>
          </w:tcPr>
          <w:p w14:paraId="73D66C7C" w14:textId="77777777" w:rsidR="00DF47F8" w:rsidRDefault="00842BEB">
            <w:r>
              <w:t>จัดการสิทธิ์ลารายพนักงาน ประเภท และปี</w:t>
            </w:r>
          </w:p>
        </w:tc>
      </w:tr>
      <w:tr w:rsidR="00DF47F8" w14:paraId="09FCEA1E" w14:textId="77777777">
        <w:trPr>
          <w:cantSplit/>
        </w:trPr>
        <w:tc>
          <w:tcPr>
            <w:tcW w:w="955" w:type="dxa"/>
          </w:tcPr>
          <w:p w14:paraId="7918095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UC-18</w:t>
            </w:r>
          </w:p>
        </w:tc>
        <w:tc>
          <w:tcPr>
            <w:tcW w:w="2891" w:type="dxa"/>
          </w:tcPr>
          <w:p w14:paraId="2A2B362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จัดการวันหยุดองค์กร</w:t>
            </w:r>
          </w:p>
        </w:tc>
        <w:tc>
          <w:tcPr>
            <w:tcW w:w="5504" w:type="dxa"/>
          </w:tcPr>
          <w:p w14:paraId="56C97791" w14:textId="77777777" w:rsidR="00DF47F8" w:rsidRDefault="00842BEB">
            <w:r>
              <w:t>จัดการวันหยุดที่ใช้คำนวณวันทำการ</w:t>
            </w:r>
          </w:p>
        </w:tc>
      </w:tr>
      <w:tr w:rsidR="00DF47F8" w14:paraId="42C27D75" w14:textId="77777777">
        <w:trPr>
          <w:cantSplit/>
        </w:trPr>
        <w:tc>
          <w:tcPr>
            <w:tcW w:w="955" w:type="dxa"/>
          </w:tcPr>
          <w:p w14:paraId="46AE3EB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UC-19</w:t>
            </w:r>
          </w:p>
        </w:tc>
        <w:tc>
          <w:tcPr>
            <w:tcW w:w="2891" w:type="dxa"/>
          </w:tcPr>
          <w:p w14:paraId="25A8C6B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ดูและส่งออกรายงาน HR</w:t>
            </w:r>
          </w:p>
        </w:tc>
        <w:tc>
          <w:tcPr>
            <w:tcW w:w="5504" w:type="dxa"/>
          </w:tcPr>
          <w:p w14:paraId="56DBA129" w14:textId="77777777" w:rsidR="00DF47F8" w:rsidRDefault="00842BEB">
            <w:r>
              <w:t>ดู กรอง และส่งออกรายงานการลา</w:t>
            </w:r>
          </w:p>
        </w:tc>
      </w:tr>
      <w:tr w:rsidR="00DF47F8" w14:paraId="6ED750AB" w14:textId="77777777">
        <w:trPr>
          <w:cantSplit/>
        </w:trPr>
        <w:tc>
          <w:tcPr>
            <w:tcW w:w="955" w:type="dxa"/>
          </w:tcPr>
          <w:p w14:paraId="3A53C9F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UC-20</w:t>
            </w:r>
          </w:p>
        </w:tc>
        <w:tc>
          <w:tcPr>
            <w:tcW w:w="2891" w:type="dxa"/>
          </w:tcPr>
          <w:p w14:paraId="3B7902F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จัดการบัญชีผู้ใช้งาน</w:t>
            </w:r>
          </w:p>
        </w:tc>
        <w:tc>
          <w:tcPr>
            <w:tcW w:w="5504" w:type="dxa"/>
          </w:tcPr>
          <w:p w14:paraId="2C73BAF0" w14:textId="77777777" w:rsidR="00DF47F8" w:rsidRDefault="00842BEB">
            <w:r>
              <w:t>จัดการบัญชี Role สถานะ และ Temporary Password</w:t>
            </w:r>
          </w:p>
        </w:tc>
      </w:tr>
      <w:tr w:rsidR="00DF47F8" w14:paraId="69BC44E6" w14:textId="77777777">
        <w:trPr>
          <w:cantSplit/>
        </w:trPr>
        <w:tc>
          <w:tcPr>
            <w:tcW w:w="955" w:type="dxa"/>
          </w:tcPr>
          <w:p w14:paraId="553E94E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UC-21</w:t>
            </w:r>
          </w:p>
        </w:tc>
        <w:tc>
          <w:tcPr>
            <w:tcW w:w="2891" w:type="dxa"/>
          </w:tcPr>
          <w:p w14:paraId="5CE3213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จัดการข้อมูลแผนก</w:t>
            </w:r>
          </w:p>
        </w:tc>
        <w:tc>
          <w:tcPr>
            <w:tcW w:w="5504" w:type="dxa"/>
          </w:tcPr>
          <w:p w14:paraId="107EC0EF" w14:textId="77777777" w:rsidR="00DF47F8" w:rsidRDefault="00842BEB">
            <w:r>
              <w:t>จัดการข้อมูลแผนก</w:t>
            </w:r>
          </w:p>
        </w:tc>
      </w:tr>
      <w:tr w:rsidR="00DF47F8" w14:paraId="4FACA762" w14:textId="77777777">
        <w:trPr>
          <w:cantSplit/>
        </w:trPr>
        <w:tc>
          <w:tcPr>
            <w:tcW w:w="955" w:type="dxa"/>
          </w:tcPr>
          <w:p w14:paraId="76AC0E9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UC-22</w:t>
            </w:r>
          </w:p>
        </w:tc>
        <w:tc>
          <w:tcPr>
            <w:tcW w:w="2891" w:type="dxa"/>
          </w:tcPr>
          <w:p w14:paraId="41B9557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จัดการข้อมูลตำแหน่ง</w:t>
            </w:r>
          </w:p>
        </w:tc>
        <w:tc>
          <w:tcPr>
            <w:tcW w:w="5504" w:type="dxa"/>
          </w:tcPr>
          <w:p w14:paraId="7E103ACC" w14:textId="77777777" w:rsidR="00DF47F8" w:rsidRDefault="00842BEB">
            <w:r>
              <w:t>จัดการข้อมูลตำแหน่ง</w:t>
            </w:r>
          </w:p>
        </w:tc>
      </w:tr>
      <w:tr w:rsidR="00DF47F8" w14:paraId="64252223" w14:textId="77777777">
        <w:trPr>
          <w:cantSplit/>
        </w:trPr>
        <w:tc>
          <w:tcPr>
            <w:tcW w:w="955" w:type="dxa"/>
          </w:tcPr>
          <w:p w14:paraId="2D9E3D6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UC-23</w:t>
            </w:r>
          </w:p>
        </w:tc>
        <w:tc>
          <w:tcPr>
            <w:tcW w:w="2891" w:type="dxa"/>
          </w:tcPr>
          <w:p w14:paraId="2AA7953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 Audit Log</w:t>
            </w:r>
          </w:p>
        </w:tc>
        <w:tc>
          <w:tcPr>
            <w:tcW w:w="5504" w:type="dxa"/>
          </w:tcPr>
          <w:p w14:paraId="7A13C979" w14:textId="77777777" w:rsidR="00DF47F8" w:rsidRDefault="00842BEB">
            <w:r>
              <w:t>ดูและกรอง Audit Log</w:t>
            </w:r>
          </w:p>
        </w:tc>
      </w:tr>
      <w:tr w:rsidR="00DF47F8" w14:paraId="6AF82830" w14:textId="77777777">
        <w:trPr>
          <w:cantSplit/>
        </w:trPr>
        <w:tc>
          <w:tcPr>
            <w:tcW w:w="955" w:type="dxa"/>
          </w:tcPr>
          <w:p w14:paraId="7F9B8A3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UC-24</w:t>
            </w:r>
          </w:p>
        </w:tc>
        <w:tc>
          <w:tcPr>
            <w:tcW w:w="2891" w:type="dxa"/>
          </w:tcPr>
          <w:p w14:paraId="0D12DA6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 Dashboard ตาม Role</w:t>
            </w:r>
          </w:p>
        </w:tc>
        <w:tc>
          <w:tcPr>
            <w:tcW w:w="5504" w:type="dxa"/>
          </w:tcPr>
          <w:p w14:paraId="275109F8" w14:textId="77777777" w:rsidR="00DF47F8" w:rsidRDefault="00842BEB">
            <w:r>
              <w:t>ดูข้อมูลสรุปและทางเข้าฟังก์ชันตาม Role</w:t>
            </w:r>
          </w:p>
        </w:tc>
      </w:tr>
    </w:tbl>
    <w:p w14:paraId="4D2AA303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16.3 Actor </w:t>
      </w:r>
      <w:r>
        <w:rPr>
          <w:rFonts w:ascii="TH Sarabun New" w:hAnsi="TH Sarabun New" w:cs="TH Sarabun New"/>
          <w:sz w:val="32"/>
          <w:szCs w:val="32"/>
        </w:rPr>
        <w:t>และ Use Case Mapping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59"/>
        <w:gridCol w:w="1088"/>
        <w:gridCol w:w="1220"/>
        <w:gridCol w:w="955"/>
        <w:gridCol w:w="1034"/>
        <w:gridCol w:w="2294"/>
      </w:tblGrid>
      <w:tr w:rsidR="00DF47F8" w14:paraId="3EDE9905" w14:textId="77777777">
        <w:trPr>
          <w:cantSplit/>
          <w:tblHeader/>
        </w:trPr>
        <w:tc>
          <w:tcPr>
            <w:tcW w:w="2759" w:type="dxa"/>
          </w:tcPr>
          <w:p w14:paraId="77BC8161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1088" w:type="dxa"/>
          </w:tcPr>
          <w:p w14:paraId="15BC5788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1220" w:type="dxa"/>
          </w:tcPr>
          <w:p w14:paraId="7576C875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955" w:type="dxa"/>
          </w:tcPr>
          <w:p w14:paraId="68F5185A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1034" w:type="dxa"/>
          </w:tcPr>
          <w:p w14:paraId="1DB42B9C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2294" w:type="dxa"/>
          </w:tcPr>
          <w:p w14:paraId="23F9BD44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Supporting Actor</w:t>
            </w:r>
          </w:p>
        </w:tc>
      </w:tr>
      <w:tr w:rsidR="00DF47F8" w14:paraId="5B9D592E" w14:textId="77777777">
        <w:trPr>
          <w:cantSplit/>
        </w:trPr>
        <w:tc>
          <w:tcPr>
            <w:tcW w:w="2759" w:type="dxa"/>
          </w:tcPr>
          <w:p w14:paraId="7CA11AF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UC-01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เข้าสู่ระบบ</w:t>
            </w:r>
          </w:p>
        </w:tc>
        <w:tc>
          <w:tcPr>
            <w:tcW w:w="1088" w:type="dxa"/>
          </w:tcPr>
          <w:p w14:paraId="4B93B6B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7CD56D9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22DADF6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41BA25D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1D4ADA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3A8D457F" w14:textId="77777777">
        <w:trPr>
          <w:cantSplit/>
        </w:trPr>
        <w:tc>
          <w:tcPr>
            <w:tcW w:w="2759" w:type="dxa"/>
          </w:tcPr>
          <w:p w14:paraId="3E7315B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UC-02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ออกจากระบบ</w:t>
            </w:r>
          </w:p>
        </w:tc>
        <w:tc>
          <w:tcPr>
            <w:tcW w:w="1088" w:type="dxa"/>
          </w:tcPr>
          <w:p w14:paraId="6015362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28CAFE6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0E8EDB3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197D658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7AAC2ED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3200FA6" w14:textId="77777777">
        <w:trPr>
          <w:cantSplit/>
        </w:trPr>
        <w:tc>
          <w:tcPr>
            <w:tcW w:w="2759" w:type="dxa"/>
          </w:tcPr>
          <w:p w14:paraId="58AFE1E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UC-03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เปลี่ยนรหัสผ่าน</w:t>
            </w:r>
          </w:p>
        </w:tc>
        <w:tc>
          <w:tcPr>
            <w:tcW w:w="1088" w:type="dxa"/>
          </w:tcPr>
          <w:p w14:paraId="6E79CF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522C96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1386DC5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37BF528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41CE51A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E602309" w14:textId="77777777">
        <w:trPr>
          <w:cantSplit/>
        </w:trPr>
        <w:tc>
          <w:tcPr>
            <w:tcW w:w="2759" w:type="dxa"/>
          </w:tcPr>
          <w:p w14:paraId="200516D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UC-04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รีเซ็ตรหัสผ่านด้วย OTP</w:t>
            </w:r>
          </w:p>
        </w:tc>
        <w:tc>
          <w:tcPr>
            <w:tcW w:w="1088" w:type="dxa"/>
          </w:tcPr>
          <w:p w14:paraId="7E491CA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55DD0C8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1C35A8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51A038D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0AB0740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Email Service</w:t>
            </w:r>
          </w:p>
        </w:tc>
      </w:tr>
      <w:tr w:rsidR="00DF47F8" w14:paraId="252A8126" w14:textId="77777777">
        <w:trPr>
          <w:cantSplit/>
        </w:trPr>
        <w:tc>
          <w:tcPr>
            <w:tcW w:w="2759" w:type="dxa"/>
          </w:tcPr>
          <w:p w14:paraId="392CD8B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UC-05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จัดการข้อมูลส่วนตัว</w:t>
            </w:r>
          </w:p>
        </w:tc>
        <w:tc>
          <w:tcPr>
            <w:tcW w:w="1088" w:type="dxa"/>
          </w:tcPr>
          <w:p w14:paraId="088323D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2A03123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52DEFF1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4FED85F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66389EA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0B943CC4" w14:textId="77777777">
        <w:trPr>
          <w:cantSplit/>
        </w:trPr>
        <w:tc>
          <w:tcPr>
            <w:tcW w:w="2759" w:type="dxa"/>
          </w:tcPr>
          <w:p w14:paraId="6AA94F8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UC-06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สร้างและจัดการ Draft คำขอลา</w:t>
            </w:r>
          </w:p>
        </w:tc>
        <w:tc>
          <w:tcPr>
            <w:tcW w:w="1088" w:type="dxa"/>
          </w:tcPr>
          <w:p w14:paraId="7C5D5EE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250FF60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705F3B0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10690B8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28EC480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5F6CB8D8" w14:textId="77777777">
        <w:trPr>
          <w:cantSplit/>
        </w:trPr>
        <w:tc>
          <w:tcPr>
            <w:tcW w:w="2759" w:type="dxa"/>
          </w:tcPr>
          <w:p w14:paraId="50EBE7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UC-07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ส่งคำขอลา</w:t>
            </w:r>
          </w:p>
        </w:tc>
        <w:tc>
          <w:tcPr>
            <w:tcW w:w="1088" w:type="dxa"/>
          </w:tcPr>
          <w:p w14:paraId="05123C2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279A010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5A263C1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07DD04D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450EAF6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5E0BFA40" w14:textId="77777777">
        <w:trPr>
          <w:cantSplit/>
        </w:trPr>
        <w:tc>
          <w:tcPr>
            <w:tcW w:w="2759" w:type="dxa"/>
          </w:tcPr>
          <w:p w14:paraId="68FC24E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UC-08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ดูคำขอลาและประวัติของตนเอง</w:t>
            </w:r>
          </w:p>
        </w:tc>
        <w:tc>
          <w:tcPr>
            <w:tcW w:w="1088" w:type="dxa"/>
          </w:tcPr>
          <w:p w14:paraId="2C20F4C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075C6DD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7FEE6CE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78D4C2A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153CF19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1130B59B" w14:textId="77777777">
        <w:trPr>
          <w:cantSplit/>
        </w:trPr>
        <w:tc>
          <w:tcPr>
            <w:tcW w:w="2759" w:type="dxa"/>
          </w:tcPr>
          <w:p w14:paraId="0C8C5A6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UC-09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ยกเลิกคำขอลา</w:t>
            </w:r>
          </w:p>
        </w:tc>
        <w:tc>
          <w:tcPr>
            <w:tcW w:w="1088" w:type="dxa"/>
          </w:tcPr>
          <w:p w14:paraId="7F7492C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3630D8E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0AFEF21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719AF93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61583D3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77CAB66" w14:textId="77777777">
        <w:trPr>
          <w:cantSplit/>
        </w:trPr>
        <w:tc>
          <w:tcPr>
            <w:tcW w:w="2759" w:type="dxa"/>
          </w:tcPr>
          <w:p w14:paraId="14B3BA4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UC-10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ตรวจสอบสิทธิ์การลา</w:t>
            </w:r>
          </w:p>
        </w:tc>
        <w:tc>
          <w:tcPr>
            <w:tcW w:w="1088" w:type="dxa"/>
          </w:tcPr>
          <w:p w14:paraId="4DFCF2E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7BFF76F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12839C8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5E19975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16CF3DA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01D9832D" w14:textId="77777777">
        <w:trPr>
          <w:cantSplit/>
        </w:trPr>
        <w:tc>
          <w:tcPr>
            <w:tcW w:w="2759" w:type="dxa"/>
          </w:tcPr>
          <w:p w14:paraId="74C8345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UC-11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จัดการการแจ้งเตือน</w:t>
            </w:r>
          </w:p>
        </w:tc>
        <w:tc>
          <w:tcPr>
            <w:tcW w:w="1088" w:type="dxa"/>
          </w:tcPr>
          <w:p w14:paraId="3F8C774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0AC87C8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485E983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700361C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4CCA242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02BC871" w14:textId="77777777">
        <w:trPr>
          <w:cantSplit/>
        </w:trPr>
        <w:tc>
          <w:tcPr>
            <w:tcW w:w="2759" w:type="dxa"/>
          </w:tcPr>
          <w:p w14:paraId="1089FFC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UC-12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อนุมัติคำขอลา</w:t>
            </w:r>
          </w:p>
        </w:tc>
        <w:tc>
          <w:tcPr>
            <w:tcW w:w="1088" w:type="dxa"/>
          </w:tcPr>
          <w:p w14:paraId="192587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4FDE4BC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1E0DCF7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</w:tcPr>
          <w:p w14:paraId="12DD98B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5A39A2E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4898859A" w14:textId="77777777">
        <w:trPr>
          <w:cantSplit/>
        </w:trPr>
        <w:tc>
          <w:tcPr>
            <w:tcW w:w="2759" w:type="dxa"/>
          </w:tcPr>
          <w:p w14:paraId="5AB5844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UC-13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ปฏิเสธคำขอลา</w:t>
            </w:r>
          </w:p>
        </w:tc>
        <w:tc>
          <w:tcPr>
            <w:tcW w:w="1088" w:type="dxa"/>
          </w:tcPr>
          <w:p w14:paraId="00A12B2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4201655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4A98885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</w:tcPr>
          <w:p w14:paraId="58B3C54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03A413C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69EC985B" w14:textId="77777777">
        <w:trPr>
          <w:cantSplit/>
        </w:trPr>
        <w:tc>
          <w:tcPr>
            <w:tcW w:w="2759" w:type="dxa"/>
          </w:tcPr>
          <w:p w14:paraId="1E4A2E8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UC-14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ดูรายงานลูกทีม</w:t>
            </w:r>
          </w:p>
        </w:tc>
        <w:tc>
          <w:tcPr>
            <w:tcW w:w="1088" w:type="dxa"/>
          </w:tcPr>
          <w:p w14:paraId="1EE7B2C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39C17B6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4EA8818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</w:tcPr>
          <w:p w14:paraId="317DE0B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4522FA6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CD69708" w14:textId="77777777">
        <w:trPr>
          <w:cantSplit/>
        </w:trPr>
        <w:tc>
          <w:tcPr>
            <w:tcW w:w="2759" w:type="dxa"/>
          </w:tcPr>
          <w:p w14:paraId="349DC69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UC-15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จัดการข้อมูลพนักงาน</w:t>
            </w:r>
          </w:p>
        </w:tc>
        <w:tc>
          <w:tcPr>
            <w:tcW w:w="1088" w:type="dxa"/>
          </w:tcPr>
          <w:p w14:paraId="23D80EB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32B901A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7E8163F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44E4138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7CCF03E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CA3AD69" w14:textId="77777777">
        <w:trPr>
          <w:cantSplit/>
        </w:trPr>
        <w:tc>
          <w:tcPr>
            <w:tcW w:w="2759" w:type="dxa"/>
          </w:tcPr>
          <w:p w14:paraId="3F6CD22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UC-16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จัดการประเภทการลา</w:t>
            </w:r>
          </w:p>
        </w:tc>
        <w:tc>
          <w:tcPr>
            <w:tcW w:w="1088" w:type="dxa"/>
          </w:tcPr>
          <w:p w14:paraId="4CC7814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1CB8645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68EDBFE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03E9105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1F257FC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38565234" w14:textId="77777777">
        <w:trPr>
          <w:cantSplit/>
        </w:trPr>
        <w:tc>
          <w:tcPr>
            <w:tcW w:w="2759" w:type="dxa"/>
          </w:tcPr>
          <w:p w14:paraId="2E40973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UC-17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จัดการสิทธิ์การลา</w:t>
            </w:r>
          </w:p>
        </w:tc>
        <w:tc>
          <w:tcPr>
            <w:tcW w:w="1088" w:type="dxa"/>
          </w:tcPr>
          <w:p w14:paraId="7EF625C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4413DC0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48EC838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347FD35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26DAF0D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2A6D892" w14:textId="77777777">
        <w:trPr>
          <w:cantSplit/>
        </w:trPr>
        <w:tc>
          <w:tcPr>
            <w:tcW w:w="2759" w:type="dxa"/>
          </w:tcPr>
          <w:p w14:paraId="629C768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UC-18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จัดการวันหยุดองค์กร</w:t>
            </w:r>
          </w:p>
        </w:tc>
        <w:tc>
          <w:tcPr>
            <w:tcW w:w="1088" w:type="dxa"/>
          </w:tcPr>
          <w:p w14:paraId="277BC02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5187915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58DF125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00CF70B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3124FA6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094C93D4" w14:textId="77777777">
        <w:trPr>
          <w:cantSplit/>
        </w:trPr>
        <w:tc>
          <w:tcPr>
            <w:tcW w:w="2759" w:type="dxa"/>
          </w:tcPr>
          <w:p w14:paraId="05CF434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UC-19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ดูและส่งออกรายงาน HR</w:t>
            </w:r>
          </w:p>
        </w:tc>
        <w:tc>
          <w:tcPr>
            <w:tcW w:w="1088" w:type="dxa"/>
          </w:tcPr>
          <w:p w14:paraId="7B53C73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580D6D9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1631AB6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0A89195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489EA5D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485B5C4C" w14:textId="77777777">
        <w:trPr>
          <w:cantSplit/>
        </w:trPr>
        <w:tc>
          <w:tcPr>
            <w:tcW w:w="2759" w:type="dxa"/>
          </w:tcPr>
          <w:p w14:paraId="59CFEF6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UC-20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จัดการบัญชีผู้ใช้งาน</w:t>
            </w:r>
          </w:p>
        </w:tc>
        <w:tc>
          <w:tcPr>
            <w:tcW w:w="1088" w:type="dxa"/>
          </w:tcPr>
          <w:p w14:paraId="191F1B0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595CBD9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55E3740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</w:tcPr>
          <w:p w14:paraId="11E7D0C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0541CCD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098D32E1" w14:textId="77777777">
        <w:trPr>
          <w:cantSplit/>
        </w:trPr>
        <w:tc>
          <w:tcPr>
            <w:tcW w:w="2759" w:type="dxa"/>
          </w:tcPr>
          <w:p w14:paraId="73F0987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UC-21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จัดการข้อมูลแผนก</w:t>
            </w:r>
          </w:p>
        </w:tc>
        <w:tc>
          <w:tcPr>
            <w:tcW w:w="1088" w:type="dxa"/>
          </w:tcPr>
          <w:p w14:paraId="7014EFC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6E409A0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3F6324C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</w:tcPr>
          <w:p w14:paraId="59863BA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0DAB8EA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2D7370D" w14:textId="77777777">
        <w:trPr>
          <w:cantSplit/>
        </w:trPr>
        <w:tc>
          <w:tcPr>
            <w:tcW w:w="2759" w:type="dxa"/>
          </w:tcPr>
          <w:p w14:paraId="08E5A5C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UC-22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จัดการข้อมูลตำแหน่ง</w:t>
            </w:r>
          </w:p>
        </w:tc>
        <w:tc>
          <w:tcPr>
            <w:tcW w:w="1088" w:type="dxa"/>
          </w:tcPr>
          <w:p w14:paraId="6D15741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6B12B9E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48725AA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</w:tcPr>
          <w:p w14:paraId="660BEDF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72B4F2E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9F3CA4D" w14:textId="77777777">
        <w:trPr>
          <w:cantSplit/>
        </w:trPr>
        <w:tc>
          <w:tcPr>
            <w:tcW w:w="2759" w:type="dxa"/>
          </w:tcPr>
          <w:p w14:paraId="3567AAF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UC-23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ดู Audit Log</w:t>
            </w:r>
          </w:p>
        </w:tc>
        <w:tc>
          <w:tcPr>
            <w:tcW w:w="1088" w:type="dxa"/>
          </w:tcPr>
          <w:p w14:paraId="6515A26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0A038AB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44ECF3F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</w:tcPr>
          <w:p w14:paraId="5157CC4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30459F0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4D067DBE" w14:textId="77777777">
        <w:trPr>
          <w:cantSplit/>
        </w:trPr>
        <w:tc>
          <w:tcPr>
            <w:tcW w:w="2759" w:type="dxa"/>
          </w:tcPr>
          <w:p w14:paraId="18A4F39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UC-24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ดู Dashboard ตาม Role</w:t>
            </w:r>
          </w:p>
        </w:tc>
        <w:tc>
          <w:tcPr>
            <w:tcW w:w="1088" w:type="dxa"/>
          </w:tcPr>
          <w:p w14:paraId="0B21DF5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2D82E82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120FD85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04EB246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4BDF352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</w:tbl>
    <w:p w14:paraId="0D12CFCC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16.4 Use Case Diagram Specification</w:t>
      </w:r>
    </w:p>
    <w:p w14:paraId="25BA7C8F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System Boundary </w:t>
      </w:r>
      <w:r>
        <w:rPr>
          <w:rFonts w:ascii="TH Sarabun New" w:hAnsi="TH Sarabun New" w:cs="TH Sarabun New"/>
          <w:sz w:val="32"/>
          <w:szCs w:val="32"/>
        </w:rPr>
        <w:t>ใช้ชื่อ Online Leave Approval System และประกอบด้วย Use Case UC-01 ถึง UC-24 ตาม Inventory</w:t>
      </w:r>
    </w:p>
    <w:p w14:paraId="7E493D4E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&lt;&lt;include&gt;&gt;: </w:t>
      </w:r>
      <w:r>
        <w:rPr>
          <w:rFonts w:ascii="TH Sarabun New" w:hAnsi="TH Sarabun New" w:cs="TH Sarabun New"/>
          <w:sz w:val="32"/>
          <w:szCs w:val="32"/>
        </w:rPr>
        <w:t>ไม่กำหนด Use Case เพิ่มสำหรับ Validation เพราะเป็น Internal Behavior ที่เกิดทุกครั้งภายใน UC-07 ไม่ใช่เป้าหมายการใช้งานแยกของ Actor</w:t>
      </w:r>
    </w:p>
    <w:p w14:paraId="5AC1E4DA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&lt;&lt;extend&gt;&gt;: </w:t>
      </w:r>
      <w:r>
        <w:rPr>
          <w:rFonts w:ascii="TH Sarabun New" w:hAnsi="TH Sarabun New" w:cs="TH Sarabun New"/>
          <w:sz w:val="32"/>
          <w:szCs w:val="32"/>
        </w:rPr>
        <w:t>ไม่กำหนดความสัมพันธ์ใน Current Specification เนื่องจาก Draft, Submit, Approve, Reject และ Cancel เป</w:t>
      </w:r>
      <w:r>
        <w:rPr>
          <w:rFonts w:ascii="TH Sarabun New" w:hAnsi="TH Sarabun New" w:cs="TH Sarabun New"/>
          <w:sz w:val="32"/>
          <w:szCs w:val="32"/>
        </w:rPr>
        <w:t>็น Use Case ที่ Actor เริ่มดำเนินการโดยตรงและมีเงื่อนไขของตนเอง</w:t>
      </w:r>
    </w:p>
    <w:p w14:paraId="5B75616D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16.5 Use Case Specification</w:t>
      </w:r>
    </w:p>
    <w:p w14:paraId="41277175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UC-01 </w:t>
      </w:r>
      <w:r>
        <w:rPr>
          <w:rFonts w:ascii="TH Sarabun New" w:hAnsi="TH Sarabun New" w:cs="TH Sarabun New"/>
          <w:sz w:val="32"/>
          <w:szCs w:val="32"/>
        </w:rPr>
        <w:t>เข้าสู่ระบบ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65F2D75F" w14:textId="77777777">
        <w:trPr>
          <w:cantSplit/>
          <w:tblHeader/>
        </w:trPr>
        <w:tc>
          <w:tcPr>
            <w:tcW w:w="2188" w:type="dxa"/>
          </w:tcPr>
          <w:p w14:paraId="21386DB2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0CD5177D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5D65E988" w14:textId="77777777">
        <w:trPr>
          <w:cantSplit/>
        </w:trPr>
        <w:tc>
          <w:tcPr>
            <w:tcW w:w="2188" w:type="dxa"/>
          </w:tcPr>
          <w:p w14:paraId="303D43D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39611B6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UC-01</w:t>
            </w:r>
          </w:p>
        </w:tc>
      </w:tr>
      <w:tr w:rsidR="00DF47F8" w14:paraId="36174B37" w14:textId="77777777">
        <w:trPr>
          <w:cantSplit/>
        </w:trPr>
        <w:tc>
          <w:tcPr>
            <w:tcW w:w="2188" w:type="dxa"/>
          </w:tcPr>
          <w:p w14:paraId="29BCE47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4E949B5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เข้าสู่ระบบ</w:t>
            </w:r>
          </w:p>
        </w:tc>
      </w:tr>
      <w:tr w:rsidR="00DF47F8" w14:paraId="76167616" w14:textId="77777777">
        <w:trPr>
          <w:cantSplit/>
        </w:trPr>
        <w:tc>
          <w:tcPr>
            <w:tcW w:w="2188" w:type="dxa"/>
          </w:tcPr>
          <w:p w14:paraId="36AD603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344FD7C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76451897" w14:textId="77777777">
        <w:trPr>
          <w:cantSplit/>
        </w:trPr>
        <w:tc>
          <w:tcPr>
            <w:tcW w:w="2188" w:type="dxa"/>
          </w:tcPr>
          <w:p w14:paraId="56BD270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318FD75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1B517A77" w14:textId="77777777">
        <w:trPr>
          <w:cantSplit/>
        </w:trPr>
        <w:tc>
          <w:tcPr>
            <w:tcW w:w="2188" w:type="dxa"/>
          </w:tcPr>
          <w:p w14:paraId="53CD5FF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08E6DA4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ยืนยันตัวตนและเข้าสู่ Dashboard ตาม Role</w:t>
            </w:r>
          </w:p>
        </w:tc>
      </w:tr>
      <w:tr w:rsidR="00DF47F8" w14:paraId="22714EA8" w14:textId="77777777">
        <w:trPr>
          <w:cantSplit/>
        </w:trPr>
        <w:tc>
          <w:tcPr>
            <w:tcW w:w="2188" w:type="dxa"/>
          </w:tcPr>
          <w:p w14:paraId="1FD3ED7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2048C31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มีบัญชีผู้ใช้และข้อมูลพนักงานในระบบ</w:t>
            </w:r>
          </w:p>
        </w:tc>
      </w:tr>
      <w:tr w:rsidR="00DF47F8" w14:paraId="38FDB142" w14:textId="77777777">
        <w:trPr>
          <w:cantSplit/>
        </w:trPr>
        <w:tc>
          <w:tcPr>
            <w:tcW w:w="2188" w:type="dxa"/>
          </w:tcPr>
          <w:p w14:paraId="6FE33BD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7B7B01B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ผู้ใช้ส่งข้อมูล Login</w:t>
            </w:r>
          </w:p>
        </w:tc>
      </w:tr>
      <w:tr w:rsidR="00DF47F8" w14:paraId="1B9D44FD" w14:textId="77777777">
        <w:trPr>
          <w:cantSplit/>
        </w:trPr>
        <w:tc>
          <w:tcPr>
            <w:tcW w:w="2188" w:type="dxa"/>
          </w:tcPr>
          <w:p w14:paraId="7785FA7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69E721CA" w14:textId="77777777" w:rsidR="00DF47F8" w:rsidRDefault="00842BEB" w:rsidP="00842BEB">
            <w:pPr>
              <w:numPr>
                <w:ilvl w:val="0"/>
                <w:numId w:val="6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เปิดหน้า Login</w:t>
            </w:r>
          </w:p>
          <w:p w14:paraId="63082BCE" w14:textId="77777777" w:rsidR="00DF47F8" w:rsidRDefault="00842BEB" w:rsidP="00842BEB">
            <w:pPr>
              <w:numPr>
                <w:ilvl w:val="0"/>
                <w:numId w:val="6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กรอก Username หรือ Email และ Password</w:t>
            </w:r>
          </w:p>
          <w:p w14:paraId="4B856D7B" w14:textId="77777777" w:rsidR="00DF47F8" w:rsidRDefault="00842BEB" w:rsidP="00842BEB">
            <w:pPr>
              <w:numPr>
                <w:ilvl w:val="0"/>
                <w:numId w:val="6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ระบบตรวจสอบข้อมูลรับรองและสถานะบัญชี</w:t>
            </w:r>
          </w:p>
          <w:p w14:paraId="58C5D3E2" w14:textId="77777777" w:rsidR="00DF47F8" w:rsidRDefault="00842BEB" w:rsidP="00842BEB">
            <w:pPr>
              <w:numPr>
                <w:ilvl w:val="0"/>
                <w:numId w:val="6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ระบบกำหนดสิทธิ์จาก Role</w:t>
            </w:r>
          </w:p>
          <w:p w14:paraId="385E7AE4" w14:textId="77777777" w:rsidR="00DF47F8" w:rsidRDefault="00842BEB" w:rsidP="00842BEB">
            <w:pPr>
              <w:numPr>
                <w:ilvl w:val="0"/>
                <w:numId w:val="6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ระบบนำผู้ใช้เข้าสู่ Dashboard ตาม Role</w:t>
            </w:r>
          </w:p>
        </w:tc>
      </w:tr>
      <w:tr w:rsidR="00DF47F8" w14:paraId="348C952A" w14:textId="77777777">
        <w:trPr>
          <w:cantSplit/>
        </w:trPr>
        <w:tc>
          <w:tcPr>
            <w:tcW w:w="2188" w:type="dxa"/>
          </w:tcPr>
          <w:p w14:paraId="7B6C4E4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050539F1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หากต้องเปลี่ยน Temporary Password ระบบนำไปหน้า Change Password ก่อนใช้ฟังก์ชันธุรกิจ</w:t>
            </w:r>
          </w:p>
        </w:tc>
      </w:tr>
      <w:tr w:rsidR="00DF47F8" w14:paraId="38447C1A" w14:textId="77777777">
        <w:trPr>
          <w:cantSplit/>
        </w:trPr>
        <w:tc>
          <w:tcPr>
            <w:tcW w:w="2188" w:type="dxa"/>
          </w:tcPr>
          <w:p w14:paraId="1043321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7CE58148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ข้อมูลรับรองไม่ถูกต้อง</w:t>
            </w:r>
          </w:p>
          <w:p w14:paraId="0B9D9AB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บัญชี inactive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หรือ locked</w:t>
            </w:r>
          </w:p>
        </w:tc>
      </w:tr>
      <w:tr w:rsidR="00DF47F8" w14:paraId="6A4A67DA" w14:textId="77777777">
        <w:trPr>
          <w:cantSplit/>
        </w:trPr>
        <w:tc>
          <w:tcPr>
            <w:tcW w:w="2188" w:type="dxa"/>
          </w:tcPr>
          <w:p w14:paraId="3659B85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2B0141E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เกิด Session ที่ผ่านการยืนยันตัวตน</w:t>
            </w:r>
          </w:p>
        </w:tc>
      </w:tr>
      <w:tr w:rsidR="00DF47F8" w14:paraId="4754A442" w14:textId="77777777">
        <w:trPr>
          <w:cantSplit/>
        </w:trPr>
        <w:tc>
          <w:tcPr>
            <w:tcW w:w="2188" w:type="dxa"/>
          </w:tcPr>
          <w:p w14:paraId="437EF8B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7918CBF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BR-36</w:t>
            </w:r>
          </w:p>
        </w:tc>
      </w:tr>
      <w:tr w:rsidR="00DF47F8" w14:paraId="3DE18460" w14:textId="77777777">
        <w:trPr>
          <w:cantSplit/>
        </w:trPr>
        <w:tc>
          <w:tcPr>
            <w:tcW w:w="2188" w:type="dxa"/>
          </w:tcPr>
          <w:p w14:paraId="152E4B6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2C0E5BB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FR-01, FR-17</w:t>
            </w:r>
          </w:p>
        </w:tc>
      </w:tr>
    </w:tbl>
    <w:p w14:paraId="0FA02B3F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UC-02 </w:t>
      </w:r>
      <w:r>
        <w:rPr>
          <w:rFonts w:ascii="TH Sarabun New" w:hAnsi="TH Sarabun New" w:cs="TH Sarabun New"/>
          <w:sz w:val="32"/>
          <w:szCs w:val="32"/>
        </w:rPr>
        <w:t>ออกจากระบบ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146F4860" w14:textId="77777777">
        <w:trPr>
          <w:cantSplit/>
          <w:tblHeader/>
        </w:trPr>
        <w:tc>
          <w:tcPr>
            <w:tcW w:w="2188" w:type="dxa"/>
          </w:tcPr>
          <w:p w14:paraId="0EA7D799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5806B58A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6434AED7" w14:textId="77777777">
        <w:trPr>
          <w:cantSplit/>
        </w:trPr>
        <w:tc>
          <w:tcPr>
            <w:tcW w:w="2188" w:type="dxa"/>
          </w:tcPr>
          <w:p w14:paraId="0C384B2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66A85E4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UC-02</w:t>
            </w:r>
          </w:p>
        </w:tc>
      </w:tr>
      <w:tr w:rsidR="00DF47F8" w14:paraId="12B27754" w14:textId="77777777">
        <w:trPr>
          <w:cantSplit/>
        </w:trPr>
        <w:tc>
          <w:tcPr>
            <w:tcW w:w="2188" w:type="dxa"/>
          </w:tcPr>
          <w:p w14:paraId="5424560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1105484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ออกจากระบบ</w:t>
            </w:r>
          </w:p>
        </w:tc>
      </w:tr>
      <w:tr w:rsidR="00DF47F8" w14:paraId="6B5D6A74" w14:textId="77777777">
        <w:trPr>
          <w:cantSplit/>
        </w:trPr>
        <w:tc>
          <w:tcPr>
            <w:tcW w:w="2188" w:type="dxa"/>
          </w:tcPr>
          <w:p w14:paraId="6398997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704392A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Employee,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Supervisor, HR, Admin</w:t>
            </w:r>
          </w:p>
        </w:tc>
      </w:tr>
      <w:tr w:rsidR="00DF47F8" w14:paraId="077AA958" w14:textId="77777777">
        <w:trPr>
          <w:cantSplit/>
        </w:trPr>
        <w:tc>
          <w:tcPr>
            <w:tcW w:w="2188" w:type="dxa"/>
          </w:tcPr>
          <w:p w14:paraId="79C9CC1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4DA67F9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5545745B" w14:textId="77777777">
        <w:trPr>
          <w:cantSplit/>
        </w:trPr>
        <w:tc>
          <w:tcPr>
            <w:tcW w:w="2188" w:type="dxa"/>
          </w:tcPr>
          <w:p w14:paraId="07BF396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4E09491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สิ้นสุด Session ของผู้ใช้</w:t>
            </w:r>
          </w:p>
        </w:tc>
      </w:tr>
      <w:tr w:rsidR="00DF47F8" w14:paraId="59D73659" w14:textId="77777777">
        <w:trPr>
          <w:cantSplit/>
        </w:trPr>
        <w:tc>
          <w:tcPr>
            <w:tcW w:w="2188" w:type="dxa"/>
          </w:tcPr>
          <w:p w14:paraId="648DBD1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2C9B389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 w:rsidR="00DF47F8" w14:paraId="0F2916C2" w14:textId="77777777">
        <w:trPr>
          <w:cantSplit/>
        </w:trPr>
        <w:tc>
          <w:tcPr>
            <w:tcW w:w="2188" w:type="dxa"/>
          </w:tcPr>
          <w:p w14:paraId="304CDC5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0FAD87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Logout</w:t>
            </w:r>
          </w:p>
        </w:tc>
      </w:tr>
      <w:tr w:rsidR="00DF47F8" w14:paraId="106F557C" w14:textId="77777777">
        <w:trPr>
          <w:cantSplit/>
        </w:trPr>
        <w:tc>
          <w:tcPr>
            <w:tcW w:w="2188" w:type="dxa"/>
          </w:tcPr>
          <w:p w14:paraId="365AD8C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563B555C" w14:textId="77777777" w:rsidR="00DF47F8" w:rsidRDefault="00842BEB" w:rsidP="00842BEB">
            <w:pPr>
              <w:numPr>
                <w:ilvl w:val="0"/>
                <w:numId w:val="6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Logout</w:t>
            </w:r>
          </w:p>
          <w:p w14:paraId="3D46890F" w14:textId="77777777" w:rsidR="00DF47F8" w:rsidRDefault="00842BEB" w:rsidP="00842BEB">
            <w:pPr>
              <w:numPr>
                <w:ilvl w:val="0"/>
                <w:numId w:val="6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ระบบยกเลิก Session และ Cookie ที่เกี่ยวข้อง</w:t>
            </w:r>
          </w:p>
          <w:p w14:paraId="5604C7BC" w14:textId="77777777" w:rsidR="00DF47F8" w:rsidRDefault="00842BEB" w:rsidP="00842BEB">
            <w:pPr>
              <w:numPr>
                <w:ilvl w:val="0"/>
                <w:numId w:val="6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ระบบกลับสู่หน้า Login</w:t>
            </w:r>
          </w:p>
        </w:tc>
      </w:tr>
      <w:tr w:rsidR="00DF47F8" w14:paraId="62E0550B" w14:textId="77777777">
        <w:trPr>
          <w:cantSplit/>
        </w:trPr>
        <w:tc>
          <w:tcPr>
            <w:tcW w:w="2188" w:type="dxa"/>
          </w:tcPr>
          <w:p w14:paraId="1A2F35E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2033160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2680EDA0" w14:textId="77777777">
        <w:trPr>
          <w:cantSplit/>
        </w:trPr>
        <w:tc>
          <w:tcPr>
            <w:tcW w:w="2188" w:type="dxa"/>
          </w:tcPr>
          <w:p w14:paraId="532B6CA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43F4EEF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Session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หมดอายุก่อนดำเนินการ ระบบให้ Login ใหม่</w:t>
            </w:r>
          </w:p>
        </w:tc>
      </w:tr>
      <w:tr w:rsidR="00DF47F8" w14:paraId="0E330E58" w14:textId="77777777">
        <w:trPr>
          <w:cantSplit/>
        </w:trPr>
        <w:tc>
          <w:tcPr>
            <w:tcW w:w="2188" w:type="dxa"/>
          </w:tcPr>
          <w:p w14:paraId="3B28CFD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27B963B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ไม่สามารถใช้ Session เดิมเข้าถึงหน้าที่ต้องยืนยันตัวตน</w:t>
            </w:r>
          </w:p>
        </w:tc>
      </w:tr>
      <w:tr w:rsidR="00DF47F8" w14:paraId="73C30F10" w14:textId="77777777">
        <w:trPr>
          <w:cantSplit/>
        </w:trPr>
        <w:tc>
          <w:tcPr>
            <w:tcW w:w="2188" w:type="dxa"/>
          </w:tcPr>
          <w:p w14:paraId="57B9F58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140DE2D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06E0468" w14:textId="77777777">
        <w:trPr>
          <w:cantSplit/>
        </w:trPr>
        <w:tc>
          <w:tcPr>
            <w:tcW w:w="2188" w:type="dxa"/>
          </w:tcPr>
          <w:p w14:paraId="1D25E04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Related Functional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Requirement</w:t>
            </w:r>
          </w:p>
        </w:tc>
        <w:tc>
          <w:tcPr>
            <w:tcW w:w="7162" w:type="dxa"/>
          </w:tcPr>
          <w:p w14:paraId="511A139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FR-01</w:t>
            </w:r>
          </w:p>
        </w:tc>
      </w:tr>
    </w:tbl>
    <w:p w14:paraId="47ABFC59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UC-03 </w:t>
      </w:r>
      <w:r>
        <w:rPr>
          <w:rFonts w:ascii="TH Sarabun New" w:hAnsi="TH Sarabun New" w:cs="TH Sarabun New"/>
          <w:sz w:val="32"/>
          <w:szCs w:val="32"/>
        </w:rPr>
        <w:t>เปลี่ยนรหัสผ่าน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450FB282" w14:textId="77777777">
        <w:trPr>
          <w:cantSplit/>
          <w:tblHeader/>
        </w:trPr>
        <w:tc>
          <w:tcPr>
            <w:tcW w:w="2188" w:type="dxa"/>
          </w:tcPr>
          <w:p w14:paraId="2BFCB1D5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183F0782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3B4E68A7" w14:textId="77777777">
        <w:trPr>
          <w:cantSplit/>
        </w:trPr>
        <w:tc>
          <w:tcPr>
            <w:tcW w:w="2188" w:type="dxa"/>
          </w:tcPr>
          <w:p w14:paraId="06400C7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622B89B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UC-03</w:t>
            </w:r>
          </w:p>
        </w:tc>
      </w:tr>
      <w:tr w:rsidR="00DF47F8" w14:paraId="73FA5BFE" w14:textId="77777777">
        <w:trPr>
          <w:cantSplit/>
        </w:trPr>
        <w:tc>
          <w:tcPr>
            <w:tcW w:w="2188" w:type="dxa"/>
          </w:tcPr>
          <w:p w14:paraId="4A11933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1F49F9A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เปลี่ยนรหัสผ่าน</w:t>
            </w:r>
          </w:p>
        </w:tc>
      </w:tr>
      <w:tr w:rsidR="00DF47F8" w14:paraId="205E33EE" w14:textId="77777777">
        <w:trPr>
          <w:cantSplit/>
        </w:trPr>
        <w:tc>
          <w:tcPr>
            <w:tcW w:w="2188" w:type="dxa"/>
          </w:tcPr>
          <w:p w14:paraId="66A81C8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5A5C420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35767F9A" w14:textId="77777777">
        <w:trPr>
          <w:cantSplit/>
        </w:trPr>
        <w:tc>
          <w:tcPr>
            <w:tcW w:w="2188" w:type="dxa"/>
          </w:tcPr>
          <w:p w14:paraId="58FAF11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2DFF47E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59987E09" w14:textId="77777777">
        <w:trPr>
          <w:cantSplit/>
        </w:trPr>
        <w:tc>
          <w:tcPr>
            <w:tcW w:w="2188" w:type="dxa"/>
          </w:tcPr>
          <w:p w14:paraId="1E09F52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7F0E106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เปลี่ยนรหัสผ่านของตนเองตาม Password Policy</w:t>
            </w:r>
          </w:p>
        </w:tc>
      </w:tr>
      <w:tr w:rsidR="00DF47F8" w14:paraId="2738AA9D" w14:textId="77777777">
        <w:trPr>
          <w:cantSplit/>
        </w:trPr>
        <w:tc>
          <w:tcPr>
            <w:tcW w:w="2188" w:type="dxa"/>
          </w:tcPr>
          <w:p w14:paraId="4A27FCB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7B1672A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ผู้ใช้มี Session หรืออยู่ในขั้นบังคับเปลี่ยน Temporary Password</w:t>
            </w:r>
          </w:p>
        </w:tc>
      </w:tr>
      <w:tr w:rsidR="00DF47F8" w14:paraId="4DC91953" w14:textId="77777777">
        <w:trPr>
          <w:cantSplit/>
        </w:trPr>
        <w:tc>
          <w:tcPr>
            <w:tcW w:w="2188" w:type="dxa"/>
          </w:tcPr>
          <w:p w14:paraId="43F602F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4FDC342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ผู้ใช้ส่งรหัสผ่านปัจจุบันและรหัสผ่านใหม่</w:t>
            </w:r>
          </w:p>
        </w:tc>
      </w:tr>
      <w:tr w:rsidR="00DF47F8" w14:paraId="79401C18" w14:textId="77777777">
        <w:trPr>
          <w:cantSplit/>
        </w:trPr>
        <w:tc>
          <w:tcPr>
            <w:tcW w:w="2188" w:type="dxa"/>
          </w:tcPr>
          <w:p w14:paraId="36DD739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68A88461" w14:textId="77777777" w:rsidR="00DF47F8" w:rsidRDefault="00842BEB" w:rsidP="00842BEB">
            <w:pPr>
              <w:numPr>
                <w:ilvl w:val="0"/>
                <w:numId w:val="6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เปิดหน้า Change Password</w:t>
            </w:r>
          </w:p>
          <w:p w14:paraId="23EB683D" w14:textId="77777777" w:rsidR="00DF47F8" w:rsidRDefault="00842BEB" w:rsidP="00842BEB">
            <w:pPr>
              <w:numPr>
                <w:ilvl w:val="0"/>
                <w:numId w:val="6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กรอกรหัสผ่านปัจจุบันและรหัสผ่านใหม่</w:t>
            </w:r>
          </w:p>
          <w:p w14:paraId="190AAE53" w14:textId="77777777" w:rsidR="00DF47F8" w:rsidRDefault="00842BEB" w:rsidP="00842BEB">
            <w:pPr>
              <w:numPr>
                <w:ilvl w:val="0"/>
                <w:numId w:val="6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ระบบตรวจรหัสผ่านปัจจุบันและ Password Policy</w:t>
            </w:r>
          </w:p>
          <w:p w14:paraId="49CE688A" w14:textId="77777777" w:rsidR="00DF47F8" w:rsidRDefault="00842BEB" w:rsidP="00842BEB">
            <w:pPr>
              <w:numPr>
                <w:ilvl w:val="0"/>
                <w:numId w:val="6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 Password Hash ใหม่</w:t>
            </w:r>
          </w:p>
          <w:p w14:paraId="0E8D4D6D" w14:textId="77777777" w:rsidR="00DF47F8" w:rsidRDefault="00842BEB" w:rsidP="00842BEB">
            <w:pPr>
              <w:numPr>
                <w:ilvl w:val="0"/>
                <w:numId w:val="6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ระบบล้าง must_change_password และเพิ่ม token_version</w:t>
            </w:r>
          </w:p>
          <w:p w14:paraId="5DE01986" w14:textId="77777777" w:rsidR="00DF47F8" w:rsidRDefault="00842BEB" w:rsidP="00842BEB">
            <w:pPr>
              <w:numPr>
                <w:ilvl w:val="0"/>
                <w:numId w:val="6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 Audit Log action = change_password</w:t>
            </w:r>
          </w:p>
        </w:tc>
      </w:tr>
      <w:tr w:rsidR="00DF47F8" w14:paraId="1398B773" w14:textId="77777777">
        <w:trPr>
          <w:cantSplit/>
        </w:trPr>
        <w:tc>
          <w:tcPr>
            <w:tcW w:w="2188" w:type="dxa"/>
          </w:tcPr>
          <w:p w14:paraId="2B82AC9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4F232D96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59A896E8" w14:textId="77777777">
        <w:trPr>
          <w:cantSplit/>
        </w:trPr>
        <w:tc>
          <w:tcPr>
            <w:tcW w:w="2188" w:type="dxa"/>
          </w:tcPr>
          <w:p w14:paraId="64C276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13393CD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รหัสผ่านปัจจุบันผิด</w:t>
            </w:r>
          </w:p>
          <w:p w14:paraId="15E051A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รหัสผ่านใหม่ไม่ผ่า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น Policy หรือซ้ำกับข้อมูลต้องห้าม</w:t>
            </w:r>
          </w:p>
        </w:tc>
      </w:tr>
      <w:tr w:rsidR="00DF47F8" w14:paraId="6FB7D0FF" w14:textId="77777777">
        <w:trPr>
          <w:cantSplit/>
        </w:trPr>
        <w:tc>
          <w:tcPr>
            <w:tcW w:w="2188" w:type="dxa"/>
          </w:tcPr>
          <w:p w14:paraId="33B2211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3AB5A6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รหัสผ่านใหม่มีผลและ Session เดิมถูกยกเลิกตาม token_version</w:t>
            </w:r>
          </w:p>
        </w:tc>
      </w:tr>
      <w:tr w:rsidR="00DF47F8" w14:paraId="2C5BC159" w14:textId="77777777">
        <w:trPr>
          <w:cantSplit/>
        </w:trPr>
        <w:tc>
          <w:tcPr>
            <w:tcW w:w="2188" w:type="dxa"/>
          </w:tcPr>
          <w:p w14:paraId="79D9AD9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2EE5438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BR-36</w:t>
            </w:r>
          </w:p>
        </w:tc>
      </w:tr>
      <w:tr w:rsidR="00DF47F8" w14:paraId="1910D985" w14:textId="77777777">
        <w:trPr>
          <w:cantSplit/>
        </w:trPr>
        <w:tc>
          <w:tcPr>
            <w:tcW w:w="2188" w:type="dxa"/>
          </w:tcPr>
          <w:p w14:paraId="5715351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63A3AC2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FR-01, FR-17</w:t>
            </w:r>
          </w:p>
        </w:tc>
      </w:tr>
    </w:tbl>
    <w:p w14:paraId="36758C5F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UC-04 </w:t>
      </w:r>
      <w:r>
        <w:rPr>
          <w:rFonts w:ascii="TH Sarabun New" w:hAnsi="TH Sarabun New" w:cs="TH Sarabun New"/>
          <w:sz w:val="32"/>
          <w:szCs w:val="32"/>
        </w:rPr>
        <w:t>รีเซ็ตรหัสผ่านด้วย OTP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4E725FF6" w14:textId="77777777">
        <w:trPr>
          <w:cantSplit/>
          <w:tblHeader/>
        </w:trPr>
        <w:tc>
          <w:tcPr>
            <w:tcW w:w="2188" w:type="dxa"/>
          </w:tcPr>
          <w:p w14:paraId="5696F62C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786ED1C5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609FBE8D" w14:textId="77777777">
        <w:trPr>
          <w:cantSplit/>
        </w:trPr>
        <w:tc>
          <w:tcPr>
            <w:tcW w:w="2188" w:type="dxa"/>
          </w:tcPr>
          <w:p w14:paraId="14D841B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475D47F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UC-04</w:t>
            </w:r>
          </w:p>
        </w:tc>
      </w:tr>
      <w:tr w:rsidR="00DF47F8" w14:paraId="4140E6CA" w14:textId="77777777">
        <w:trPr>
          <w:cantSplit/>
        </w:trPr>
        <w:tc>
          <w:tcPr>
            <w:tcW w:w="2188" w:type="dxa"/>
          </w:tcPr>
          <w:p w14:paraId="6B5E1AE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143B47D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รีเซ็ตรหัสผ่านด้วย OTP</w:t>
            </w:r>
          </w:p>
        </w:tc>
      </w:tr>
      <w:tr w:rsidR="00DF47F8" w14:paraId="2A272BD2" w14:textId="77777777">
        <w:trPr>
          <w:cantSplit/>
        </w:trPr>
        <w:tc>
          <w:tcPr>
            <w:tcW w:w="2188" w:type="dxa"/>
          </w:tcPr>
          <w:p w14:paraId="71E2B6B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218944F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6731B018" w14:textId="77777777">
        <w:trPr>
          <w:cantSplit/>
        </w:trPr>
        <w:tc>
          <w:tcPr>
            <w:tcW w:w="2188" w:type="dxa"/>
          </w:tcPr>
          <w:p w14:paraId="3BC8CF5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21C6EAF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Email Service</w:t>
            </w:r>
          </w:p>
        </w:tc>
      </w:tr>
      <w:tr w:rsidR="00DF47F8" w14:paraId="00BD8DC1" w14:textId="77777777">
        <w:trPr>
          <w:cantSplit/>
        </w:trPr>
        <w:tc>
          <w:tcPr>
            <w:tcW w:w="2188" w:type="dxa"/>
          </w:tcPr>
          <w:p w14:paraId="783D6DC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67AA06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กู้คืนการเข้าถึงด้วย OTP และ Reset Token แบบใช้ครั้งเดียว</w:t>
            </w:r>
          </w:p>
        </w:tc>
      </w:tr>
      <w:tr w:rsidR="00DF47F8" w14:paraId="7AAE76DA" w14:textId="77777777">
        <w:trPr>
          <w:cantSplit/>
        </w:trPr>
        <w:tc>
          <w:tcPr>
            <w:tcW w:w="2188" w:type="dxa"/>
          </w:tcPr>
          <w:p w14:paraId="02F3DED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0B77FC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บัญชี Active มี Username หรือ Email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ที่เชื่อมโยง</w:t>
            </w:r>
          </w:p>
        </w:tc>
      </w:tr>
      <w:tr w:rsidR="00DF47F8" w14:paraId="65E85DAB" w14:textId="77777777">
        <w:trPr>
          <w:cantSplit/>
        </w:trPr>
        <w:tc>
          <w:tcPr>
            <w:tcW w:w="2188" w:type="dxa"/>
          </w:tcPr>
          <w:p w14:paraId="1212949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6DDA2C7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Forgot Password</w:t>
            </w:r>
          </w:p>
        </w:tc>
      </w:tr>
      <w:tr w:rsidR="00DF47F8" w14:paraId="0DA913D5" w14:textId="77777777">
        <w:trPr>
          <w:cantSplit/>
        </w:trPr>
        <w:tc>
          <w:tcPr>
            <w:tcW w:w="2188" w:type="dxa"/>
          </w:tcPr>
          <w:p w14:paraId="1E5E48F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22219EB2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ผู้ใช้กรอก Username หรือ Email</w:t>
            </w:r>
          </w:p>
          <w:p w14:paraId="7ED1D546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ระบบควบคุม Rate Limit และสร้าง OTP แบบ Hash</w:t>
            </w:r>
          </w:p>
          <w:p w14:paraId="52EFCAA0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Email Service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ส่ง OTP 6 หลัก</w:t>
            </w:r>
          </w:p>
          <w:p w14:paraId="543D410D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ผู้ใช้กรอก OTP</w:t>
            </w:r>
          </w:p>
          <w:p w14:paraId="4CF58343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OTP และออก Reset Token</w:t>
            </w:r>
          </w:p>
          <w:p w14:paraId="01B97EA1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ผู้ใช้กำหนดรหัสผ่านใหม่</w:t>
            </w:r>
          </w:p>
          <w:p w14:paraId="443B9F6F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Password Po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licy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และบันทึก Password Hash</w:t>
            </w:r>
          </w:p>
          <w:p w14:paraId="3E6040F7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ระบบทำเครื่องหมาย OTP/Token ว่าใช้แล้วและบันทึก Event ที่รองรับ</w:t>
            </w:r>
          </w:p>
        </w:tc>
      </w:tr>
      <w:tr w:rsidR="00DF47F8" w14:paraId="442A2518" w14:textId="77777777">
        <w:trPr>
          <w:cantSplit/>
        </w:trPr>
        <w:tc>
          <w:tcPr>
            <w:tcW w:w="2188" w:type="dxa"/>
          </w:tcPr>
          <w:p w14:paraId="2A6A8C8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549DC8B8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ผู้ใช้ขอ OTP ใหม่ได้เมื่อพ้นช่วงจำกัด โดย OTP ใหม่ทำให้ OTP เดิมใช้ไม่ได้</w:t>
            </w:r>
          </w:p>
        </w:tc>
      </w:tr>
      <w:tr w:rsidR="00DF47F8" w14:paraId="02689F2A" w14:textId="77777777">
        <w:trPr>
          <w:cantSplit/>
        </w:trPr>
        <w:tc>
          <w:tcPr>
            <w:tcW w:w="2188" w:type="dxa"/>
          </w:tcPr>
          <w:p w14:paraId="1FDDD2E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1BF19355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OTP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หมดอายุหรือกรอกผิดเกินกำหนด</w:t>
            </w:r>
          </w:p>
          <w:p w14:paraId="1DADF76D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ถูก Rate Limit</w:t>
            </w:r>
          </w:p>
          <w:p w14:paraId="35F9D861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Reset Token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หมดอายุหรือถูกใช้แล้ว</w:t>
            </w:r>
          </w:p>
          <w:p w14:paraId="4CEEDB87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รหัสผ่านใหม่ไม่ผ่าน Policy</w:t>
            </w:r>
          </w:p>
        </w:tc>
      </w:tr>
      <w:tr w:rsidR="00DF47F8" w14:paraId="7DBF593C" w14:textId="77777777">
        <w:trPr>
          <w:cantSplit/>
        </w:trPr>
        <w:tc>
          <w:tcPr>
            <w:tcW w:w="2188" w:type="dxa"/>
          </w:tcPr>
          <w:p w14:paraId="02AECEE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0745043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ผู้ใช้ใช้รหัสผ่านใหม่ Login ได้ และ OTP/Token เดิมใช้ซ้ำไม่ได้</w:t>
            </w:r>
          </w:p>
        </w:tc>
      </w:tr>
      <w:tr w:rsidR="00DF47F8" w14:paraId="72BA3736" w14:textId="77777777">
        <w:trPr>
          <w:cantSplit/>
        </w:trPr>
        <w:tc>
          <w:tcPr>
            <w:tcW w:w="2188" w:type="dxa"/>
          </w:tcPr>
          <w:p w14:paraId="30CF524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1C93F21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BR-37</w:t>
            </w:r>
          </w:p>
        </w:tc>
      </w:tr>
      <w:tr w:rsidR="00DF47F8" w14:paraId="01F71883" w14:textId="77777777">
        <w:trPr>
          <w:cantSplit/>
        </w:trPr>
        <w:tc>
          <w:tcPr>
            <w:tcW w:w="2188" w:type="dxa"/>
          </w:tcPr>
          <w:p w14:paraId="6CE505E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29216A4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FR-18, FR-17,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FR-16</w:t>
            </w:r>
          </w:p>
        </w:tc>
      </w:tr>
    </w:tbl>
    <w:p w14:paraId="7F741095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UC-05 </w:t>
      </w:r>
      <w:r>
        <w:rPr>
          <w:rFonts w:ascii="TH Sarabun New" w:hAnsi="TH Sarabun New" w:cs="TH Sarabun New"/>
          <w:sz w:val="32"/>
          <w:szCs w:val="32"/>
        </w:rPr>
        <w:t>จัดการข้อมูลส่วนตัว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2D1EF6C3" w14:textId="77777777">
        <w:trPr>
          <w:cantSplit/>
          <w:tblHeader/>
        </w:trPr>
        <w:tc>
          <w:tcPr>
            <w:tcW w:w="2188" w:type="dxa"/>
          </w:tcPr>
          <w:p w14:paraId="22AD30C6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6934E415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4A4CAC72" w14:textId="77777777">
        <w:trPr>
          <w:cantSplit/>
        </w:trPr>
        <w:tc>
          <w:tcPr>
            <w:tcW w:w="2188" w:type="dxa"/>
          </w:tcPr>
          <w:p w14:paraId="17ED575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073D009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UC-05</w:t>
            </w:r>
          </w:p>
        </w:tc>
      </w:tr>
      <w:tr w:rsidR="00DF47F8" w14:paraId="102CB7CB" w14:textId="77777777">
        <w:trPr>
          <w:cantSplit/>
        </w:trPr>
        <w:tc>
          <w:tcPr>
            <w:tcW w:w="2188" w:type="dxa"/>
          </w:tcPr>
          <w:p w14:paraId="7A807A7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2DE6F40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จัดการข้อมูลส่วนตัว</w:t>
            </w:r>
          </w:p>
        </w:tc>
      </w:tr>
      <w:tr w:rsidR="00DF47F8" w14:paraId="68945A63" w14:textId="77777777">
        <w:trPr>
          <w:cantSplit/>
        </w:trPr>
        <w:tc>
          <w:tcPr>
            <w:tcW w:w="2188" w:type="dxa"/>
          </w:tcPr>
          <w:p w14:paraId="1E9394E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1EC4379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48A5096B" w14:textId="77777777">
        <w:trPr>
          <w:cantSplit/>
        </w:trPr>
        <w:tc>
          <w:tcPr>
            <w:tcW w:w="2188" w:type="dxa"/>
          </w:tcPr>
          <w:p w14:paraId="1E5C885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5EE66B0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60C1EB3" w14:textId="77777777">
        <w:trPr>
          <w:cantSplit/>
        </w:trPr>
        <w:tc>
          <w:tcPr>
            <w:tcW w:w="2188" w:type="dxa"/>
          </w:tcPr>
          <w:p w14:paraId="7E671CD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54CA758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ดูและแก้ไข Profile ที่ระบบอนุญาต</w:t>
            </w:r>
          </w:p>
        </w:tc>
      </w:tr>
      <w:tr w:rsidR="00DF47F8" w14:paraId="5919CB44" w14:textId="77777777">
        <w:trPr>
          <w:cantSplit/>
        </w:trPr>
        <w:tc>
          <w:tcPr>
            <w:tcW w:w="2188" w:type="dxa"/>
          </w:tcPr>
          <w:p w14:paraId="4A02A4A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27261A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ผู้ใช้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Login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แล้ว</w:t>
            </w:r>
          </w:p>
        </w:tc>
      </w:tr>
      <w:tr w:rsidR="00DF47F8" w14:paraId="7D28E55A" w14:textId="77777777">
        <w:trPr>
          <w:cantSplit/>
        </w:trPr>
        <w:tc>
          <w:tcPr>
            <w:tcW w:w="2188" w:type="dxa"/>
          </w:tcPr>
          <w:p w14:paraId="4D97C9F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532CEA6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ผู้ใช้เปิดหน้า Profile</w:t>
            </w:r>
          </w:p>
        </w:tc>
      </w:tr>
      <w:tr w:rsidR="00DF47F8" w14:paraId="5D129636" w14:textId="77777777">
        <w:trPr>
          <w:cantSplit/>
        </w:trPr>
        <w:tc>
          <w:tcPr>
            <w:tcW w:w="2188" w:type="dxa"/>
          </w:tcPr>
          <w:p w14:paraId="24F3A48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31FBD28B" w14:textId="77777777" w:rsidR="00DF47F8" w:rsidRDefault="00842BEB" w:rsidP="00842BEB">
            <w:pPr>
              <w:numPr>
                <w:ilvl w:val="0"/>
                <w:numId w:val="6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ระบบแสดงข้อมูล Profile</w:t>
            </w:r>
          </w:p>
          <w:p w14:paraId="24C8EFDF" w14:textId="77777777" w:rsidR="00DF47F8" w:rsidRDefault="00842BEB" w:rsidP="00842BEB">
            <w:pPr>
              <w:numPr>
                <w:ilvl w:val="0"/>
                <w:numId w:val="6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ผู้ใช้แก้ไขชื่อ นามสกุล Email หรือเบอร์โทรศัพท์</w:t>
            </w:r>
          </w:p>
          <w:p w14:paraId="4BA6FB87" w14:textId="77777777" w:rsidR="00DF47F8" w:rsidRDefault="00842BEB" w:rsidP="00842BEB">
            <w:pPr>
              <w:numPr>
                <w:ilvl w:val="0"/>
                <w:numId w:val="6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ผู้ใช้อัปโหลดหรือลบรูปโปรไฟล์ได้</w:t>
            </w:r>
          </w:p>
          <w:p w14:paraId="600C48C0" w14:textId="77777777" w:rsidR="00DF47F8" w:rsidRDefault="00842BEB" w:rsidP="00842BEB">
            <w:pPr>
              <w:numPr>
                <w:ilvl w:val="0"/>
                <w:numId w:val="6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ระบบตรวจรูป JPEG, PNG หรือ WebP ขนาดไม่เกิน 2 MB</w:t>
            </w:r>
          </w:p>
          <w:p w14:paraId="524FDE5E" w14:textId="77777777" w:rsidR="00DF47F8" w:rsidRDefault="00842BEB" w:rsidP="00842BEB">
            <w:pPr>
              <w:numPr>
                <w:ilvl w:val="0"/>
                <w:numId w:val="6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ระบบบันทึกและแสดงผลล่าสุด</w:t>
            </w:r>
          </w:p>
        </w:tc>
      </w:tr>
      <w:tr w:rsidR="00DF47F8" w14:paraId="3223C227" w14:textId="77777777">
        <w:trPr>
          <w:cantSplit/>
        </w:trPr>
        <w:tc>
          <w:tcPr>
            <w:tcW w:w="2188" w:type="dxa"/>
          </w:tcPr>
          <w:p w14:paraId="2D197C3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45BE5731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1D6E94EE" w14:textId="77777777">
        <w:trPr>
          <w:cantSplit/>
        </w:trPr>
        <w:tc>
          <w:tcPr>
            <w:tcW w:w="2188" w:type="dxa"/>
          </w:tcPr>
          <w:p w14:paraId="20DC135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35DF64F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ไฟล์รูปไม่ตรงชนิดหรือเกินขนาด</w:t>
            </w:r>
          </w:p>
          <w:p w14:paraId="56307E6A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พยายามแก้ Employee ID, Role, Department หรือ Position</w:t>
            </w:r>
          </w:p>
        </w:tc>
      </w:tr>
      <w:tr w:rsidR="00DF47F8" w14:paraId="0C7401A1" w14:textId="77777777">
        <w:trPr>
          <w:cantSplit/>
        </w:trPr>
        <w:tc>
          <w:tcPr>
            <w:tcW w:w="2188" w:type="dxa"/>
          </w:tcPr>
          <w:p w14:paraId="365441E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9722EA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Profile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เปลี่ยนเฉพาะฟิลด์ที่อนุญาต</w:t>
            </w:r>
          </w:p>
        </w:tc>
      </w:tr>
      <w:tr w:rsidR="00DF47F8" w14:paraId="35DD393E" w14:textId="77777777">
        <w:trPr>
          <w:cantSplit/>
        </w:trPr>
        <w:tc>
          <w:tcPr>
            <w:tcW w:w="2188" w:type="dxa"/>
          </w:tcPr>
          <w:p w14:paraId="596F2BD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18F2CE3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14F9E80A" w14:textId="77777777">
        <w:trPr>
          <w:cantSplit/>
        </w:trPr>
        <w:tc>
          <w:tcPr>
            <w:tcW w:w="2188" w:type="dxa"/>
          </w:tcPr>
          <w:p w14:paraId="02E9DAA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6075744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FR-19</w:t>
            </w:r>
          </w:p>
        </w:tc>
      </w:tr>
    </w:tbl>
    <w:p w14:paraId="52478CDE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UC-06 </w:t>
      </w:r>
      <w:r>
        <w:rPr>
          <w:rFonts w:ascii="TH Sarabun New" w:hAnsi="TH Sarabun New" w:cs="TH Sarabun New"/>
          <w:sz w:val="32"/>
          <w:szCs w:val="32"/>
        </w:rPr>
        <w:t>สร้างและจัดการ Draft คำขอลา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1F7AC334" w14:textId="77777777">
        <w:trPr>
          <w:cantSplit/>
          <w:tblHeader/>
        </w:trPr>
        <w:tc>
          <w:tcPr>
            <w:tcW w:w="2188" w:type="dxa"/>
          </w:tcPr>
          <w:p w14:paraId="1DF3F432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32EBE9F2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0096B297" w14:textId="77777777">
        <w:trPr>
          <w:cantSplit/>
        </w:trPr>
        <w:tc>
          <w:tcPr>
            <w:tcW w:w="2188" w:type="dxa"/>
          </w:tcPr>
          <w:p w14:paraId="439F770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57A56EC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UC-06</w:t>
            </w:r>
          </w:p>
        </w:tc>
      </w:tr>
      <w:tr w:rsidR="00DF47F8" w14:paraId="59CE6985" w14:textId="77777777">
        <w:trPr>
          <w:cantSplit/>
        </w:trPr>
        <w:tc>
          <w:tcPr>
            <w:tcW w:w="2188" w:type="dxa"/>
          </w:tcPr>
          <w:p w14:paraId="304E017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3B9B8F1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สร้างและจัดการ Draft คำขอลา</w:t>
            </w:r>
          </w:p>
        </w:tc>
      </w:tr>
      <w:tr w:rsidR="00DF47F8" w14:paraId="21491BD7" w14:textId="77777777">
        <w:trPr>
          <w:cantSplit/>
        </w:trPr>
        <w:tc>
          <w:tcPr>
            <w:tcW w:w="2188" w:type="dxa"/>
          </w:tcPr>
          <w:p w14:paraId="5EB2FFF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141268B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Employee, Supervisor, HR,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DF47F8" w14:paraId="449E7C8D" w14:textId="77777777">
        <w:trPr>
          <w:cantSplit/>
        </w:trPr>
        <w:tc>
          <w:tcPr>
            <w:tcW w:w="2188" w:type="dxa"/>
          </w:tcPr>
          <w:p w14:paraId="0CBDC04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66862DF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2A8F9D6" w14:textId="77777777">
        <w:trPr>
          <w:cantSplit/>
        </w:trPr>
        <w:tc>
          <w:tcPr>
            <w:tcW w:w="2188" w:type="dxa"/>
          </w:tcPr>
          <w:p w14:paraId="0F1D17E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6A2B856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 แก้ไข ลบ Draft และจัดการ Attachment ก่อน Submit</w:t>
            </w:r>
          </w:p>
        </w:tc>
      </w:tr>
      <w:tr w:rsidR="00DF47F8" w14:paraId="2B2C0CC5" w14:textId="77777777">
        <w:trPr>
          <w:cantSplit/>
        </w:trPr>
        <w:tc>
          <w:tcPr>
            <w:tcW w:w="2188" w:type="dxa"/>
          </w:tcPr>
          <w:p w14:paraId="47855C8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23BCCC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แล้วและผ่านการเปลี่ยน Temporary Password</w:t>
            </w:r>
          </w:p>
        </w:tc>
      </w:tr>
      <w:tr w:rsidR="00DF47F8" w14:paraId="3B77AE00" w14:textId="77777777">
        <w:trPr>
          <w:cantSplit/>
        </w:trPr>
        <w:tc>
          <w:tcPr>
            <w:tcW w:w="2188" w:type="dxa"/>
          </w:tcPr>
          <w:p w14:paraId="53F29B8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1D46AD6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 Create Leave Request หรือ Draft เดิม</w:t>
            </w:r>
          </w:p>
        </w:tc>
      </w:tr>
      <w:tr w:rsidR="00DF47F8" w14:paraId="4242ACFE" w14:textId="77777777">
        <w:trPr>
          <w:cantSplit/>
        </w:trPr>
        <w:tc>
          <w:tcPr>
            <w:tcW w:w="2188" w:type="dxa"/>
          </w:tcPr>
          <w:p w14:paraId="795AFE7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32E09AC8" w14:textId="77777777" w:rsidR="00DF47F8" w:rsidRDefault="00842BEB" w:rsidP="00842BEB">
            <w:pPr>
              <w:numPr>
                <w:ilvl w:val="0"/>
                <w:numId w:val="6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 Leave Type</w:t>
            </w:r>
          </w:p>
          <w:p w14:paraId="6D9EC132" w14:textId="77777777" w:rsidR="00DF47F8" w:rsidRDefault="00842BEB" w:rsidP="00842BEB">
            <w:pPr>
              <w:numPr>
                <w:ilvl w:val="0"/>
                <w:numId w:val="6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ระบุ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Start Date, End Date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 Reason</w:t>
            </w:r>
          </w:p>
          <w:p w14:paraId="7E66937F" w14:textId="77777777" w:rsidR="00DF47F8" w:rsidRDefault="00842BEB" w:rsidP="00842BEB">
            <w:pPr>
              <w:numPr>
                <w:ilvl w:val="0"/>
                <w:numId w:val="6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แนบเอกสารหากต้องการ</w:t>
            </w:r>
          </w:p>
          <w:p w14:paraId="4035648D" w14:textId="77777777" w:rsidR="00DF47F8" w:rsidRDefault="00842BEB" w:rsidP="00842BEB">
            <w:pPr>
              <w:numPr>
                <w:ilvl w:val="0"/>
                <w:numId w:val="6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 Save Draft</w:t>
            </w:r>
          </w:p>
          <w:p w14:paraId="5B5F40F9" w14:textId="77777777" w:rsidR="00DF47F8" w:rsidRDefault="00842BEB" w:rsidP="00842BEB">
            <w:pPr>
              <w:numPr>
                <w:ilvl w:val="0"/>
                <w:numId w:val="6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 status = draft</w:t>
            </w:r>
          </w:p>
          <w:p w14:paraId="704C82CC" w14:textId="77777777" w:rsidR="00DF47F8" w:rsidRDefault="00842BEB" w:rsidP="00842BEB">
            <w:pPr>
              <w:numPr>
                <w:ilvl w:val="0"/>
                <w:numId w:val="6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เจ้าของกลับมาแก้ไข ลบ Draft หรือจัดการ Attachment ได้</w:t>
            </w:r>
          </w:p>
        </w:tc>
      </w:tr>
      <w:tr w:rsidR="00DF47F8" w14:paraId="02B52E4D" w14:textId="77777777">
        <w:trPr>
          <w:cantSplit/>
        </w:trPr>
        <w:tc>
          <w:tcPr>
            <w:tcW w:w="2188" w:type="dxa"/>
          </w:tcPr>
          <w:p w14:paraId="12F360D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1DD8014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Submit แทน Save Draft และเข้าสู่ UC-07</w:t>
            </w:r>
          </w:p>
        </w:tc>
      </w:tr>
      <w:tr w:rsidR="00DF47F8" w14:paraId="4D667E90" w14:textId="77777777">
        <w:trPr>
          <w:cantSplit/>
        </w:trPr>
        <w:tc>
          <w:tcPr>
            <w:tcW w:w="2188" w:type="dxa"/>
          </w:tcPr>
          <w:p w14:paraId="7BBDF3F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4145738C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ผู้ใช้ไม่ใช่เจ้าของ Draft</w:t>
            </w:r>
          </w:p>
          <w:p w14:paraId="206E9568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รายการไม่อยู่ในสถานะ draft</w:t>
            </w:r>
          </w:p>
        </w:tc>
      </w:tr>
      <w:tr w:rsidR="00DF47F8" w14:paraId="065FC5D8" w14:textId="77777777">
        <w:trPr>
          <w:cantSplit/>
        </w:trPr>
        <w:tc>
          <w:tcPr>
            <w:tcW w:w="2188" w:type="dxa"/>
          </w:tcPr>
          <w:p w14:paraId="7012349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0578CD1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ถูกบันทึกหรือถูกลบตามการกระทำของเจ้าของ</w:t>
            </w:r>
          </w:p>
        </w:tc>
      </w:tr>
      <w:tr w:rsidR="00DF47F8" w14:paraId="086A728D" w14:textId="77777777">
        <w:trPr>
          <w:cantSplit/>
        </w:trPr>
        <w:tc>
          <w:tcPr>
            <w:tcW w:w="2188" w:type="dxa"/>
          </w:tcPr>
          <w:p w14:paraId="2335999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5A519FC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BR-10, BR-20, BR-21, BR-34</w:t>
            </w:r>
          </w:p>
        </w:tc>
      </w:tr>
      <w:tr w:rsidR="00DF47F8" w14:paraId="323ADBE4" w14:textId="77777777">
        <w:trPr>
          <w:cantSplit/>
        </w:trPr>
        <w:tc>
          <w:tcPr>
            <w:tcW w:w="2188" w:type="dxa"/>
          </w:tcPr>
          <w:p w14:paraId="76B950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3E648B2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FR-08, FR-12</w:t>
            </w:r>
          </w:p>
        </w:tc>
      </w:tr>
    </w:tbl>
    <w:p w14:paraId="17127E51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UC-07 </w:t>
      </w:r>
      <w:r>
        <w:rPr>
          <w:rFonts w:ascii="TH Sarabun New" w:hAnsi="TH Sarabun New" w:cs="TH Sarabun New"/>
          <w:sz w:val="32"/>
          <w:szCs w:val="32"/>
        </w:rPr>
        <w:t>ส่งคำขอลา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5AE36C26" w14:textId="77777777">
        <w:trPr>
          <w:cantSplit/>
          <w:tblHeader/>
        </w:trPr>
        <w:tc>
          <w:tcPr>
            <w:tcW w:w="2188" w:type="dxa"/>
          </w:tcPr>
          <w:p w14:paraId="3B849DA7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69A0DA4B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7A5B77EC" w14:textId="77777777">
        <w:trPr>
          <w:cantSplit/>
        </w:trPr>
        <w:tc>
          <w:tcPr>
            <w:tcW w:w="2188" w:type="dxa"/>
          </w:tcPr>
          <w:p w14:paraId="61B8E62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Use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Case ID</w:t>
            </w:r>
          </w:p>
        </w:tc>
        <w:tc>
          <w:tcPr>
            <w:tcW w:w="7162" w:type="dxa"/>
          </w:tcPr>
          <w:p w14:paraId="0D61C1F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UC-07</w:t>
            </w:r>
          </w:p>
        </w:tc>
      </w:tr>
      <w:tr w:rsidR="00DF47F8" w14:paraId="39C7338D" w14:textId="77777777">
        <w:trPr>
          <w:cantSplit/>
        </w:trPr>
        <w:tc>
          <w:tcPr>
            <w:tcW w:w="2188" w:type="dxa"/>
          </w:tcPr>
          <w:p w14:paraId="22148C5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095916A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ส่งคำขอลา</w:t>
            </w:r>
          </w:p>
        </w:tc>
      </w:tr>
      <w:tr w:rsidR="00DF47F8" w14:paraId="7162BA47" w14:textId="77777777">
        <w:trPr>
          <w:cantSplit/>
        </w:trPr>
        <w:tc>
          <w:tcPr>
            <w:tcW w:w="2188" w:type="dxa"/>
          </w:tcPr>
          <w:p w14:paraId="2A11801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7C6CB4D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35DB9C16" w14:textId="77777777">
        <w:trPr>
          <w:cantSplit/>
        </w:trPr>
        <w:tc>
          <w:tcPr>
            <w:tcW w:w="2188" w:type="dxa"/>
          </w:tcPr>
          <w:p w14:paraId="739120B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21A0EE1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93F2439" w14:textId="77777777">
        <w:trPr>
          <w:cantSplit/>
        </w:trPr>
        <w:tc>
          <w:tcPr>
            <w:tcW w:w="2188" w:type="dxa"/>
          </w:tcPr>
          <w:p w14:paraId="44FFD1C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251ECA2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ตรวจสอบข้อมูลและส่ง Leave Request เข้าสู่ Workflow</w:t>
            </w:r>
          </w:p>
        </w:tc>
      </w:tr>
      <w:tr w:rsidR="00DF47F8" w14:paraId="07E595B6" w14:textId="77777777">
        <w:trPr>
          <w:cantSplit/>
        </w:trPr>
        <w:tc>
          <w:tcPr>
            <w:tcW w:w="2188" w:type="dxa"/>
          </w:tcPr>
          <w:p w14:paraId="765D6C8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791A79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  <w:p w14:paraId="07A9607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มีคำขอใหม่หรือ Draft ของตนเอง</w:t>
            </w:r>
          </w:p>
        </w:tc>
      </w:tr>
      <w:tr w:rsidR="00DF47F8" w14:paraId="01377426" w14:textId="77777777">
        <w:trPr>
          <w:cantSplit/>
        </w:trPr>
        <w:tc>
          <w:tcPr>
            <w:tcW w:w="2188" w:type="dxa"/>
          </w:tcPr>
          <w:p w14:paraId="0DAD259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468897E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Submit</w:t>
            </w:r>
          </w:p>
        </w:tc>
      </w:tr>
      <w:tr w:rsidR="00DF47F8" w14:paraId="470CE8B3" w14:textId="77777777">
        <w:trPr>
          <w:cantSplit/>
        </w:trPr>
        <w:tc>
          <w:tcPr>
            <w:tcW w:w="2188" w:type="dxa"/>
          </w:tcPr>
          <w:p w14:paraId="476F8E6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1DB5D80A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Required Field และ Reason 5–500 ตัวอักษร</w:t>
            </w:r>
          </w:p>
          <w:p w14:paraId="642DAA6F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end_date &gt;= start_date และอยู่ปีเดียวกัน</w:t>
            </w:r>
          </w:p>
          <w:p w14:paraId="46F04402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คำนวณ Working Day โดยไม่นับ Weekend และ Active Holiday</w:t>
            </w:r>
          </w:p>
          <w:p w14:paraId="0A6DD8D9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Leave Type Active และ Minimum/Maximum Days</w:t>
            </w:r>
          </w:p>
          <w:p w14:paraId="3324A153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Leave Entitlement, pen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ding_days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 available_days</w:t>
            </w:r>
          </w:p>
          <w:p w14:paraId="1F4DB23D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Overlap กับ Pending/Approved</w:t>
            </w:r>
          </w:p>
          <w:p w14:paraId="02BB93C6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Attachment Policy และ Threshold</w:t>
            </w:r>
          </w:p>
          <w:p w14:paraId="7120BC96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User/Employee Active และ Direct Supervisor จาก employees.supervisor_id</w:t>
            </w:r>
          </w:p>
          <w:p w14:paraId="0FEFC666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เมื่อผ่านทั้งหมด ระบบสร้าง request_no และเปลี่ยน status = pending</w:t>
            </w:r>
          </w:p>
          <w:p w14:paraId="7C9B03DA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ระบบไม่บันทึก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approver_employee_id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ตอน Submit</w:t>
            </w:r>
          </w:p>
          <w:p w14:paraId="61EFC95D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ระบบสร้าง Notification ให้ Direct Supervisor และ Commit Transaction</w:t>
            </w:r>
          </w:p>
        </w:tc>
      </w:tr>
      <w:tr w:rsidR="00DF47F8" w14:paraId="04774B4B" w14:textId="77777777">
        <w:trPr>
          <w:cantSplit/>
        </w:trPr>
        <w:tc>
          <w:tcPr>
            <w:tcW w:w="2188" w:type="dxa"/>
          </w:tcPr>
          <w:p w14:paraId="5547F4C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4486DA7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ผู้ใช้บันทึกเป็น Draft เพื่อแก้ไขภายหลัง</w:t>
            </w:r>
          </w:p>
        </w:tc>
      </w:tr>
      <w:tr w:rsidR="00DF47F8" w14:paraId="71BFAA59" w14:textId="77777777">
        <w:trPr>
          <w:cantSplit/>
        </w:trPr>
        <w:tc>
          <w:tcPr>
            <w:tcW w:w="2188" w:type="dxa"/>
          </w:tcPr>
          <w:p w14:paraId="6F9023B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07B7B29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Required Field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ไม่ครบ</w:t>
            </w:r>
          </w:p>
          <w:p w14:paraId="2D4A6BC6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วันที่ไม่ถูกต้องหรือข้ามปี</w:t>
            </w:r>
          </w:p>
          <w:p w14:paraId="1B15518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Leave Type inactive</w:t>
            </w:r>
          </w:p>
          <w:p w14:paraId="1BE4EC7A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ไม่มี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Working Day</w:t>
            </w:r>
          </w:p>
          <w:p w14:paraId="3850CEA6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ต่ำกว่า Minimum หรือเกิน Maximum</w:t>
            </w:r>
          </w:p>
          <w:p w14:paraId="0F149757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Entitlement หรือ Balance ไม่พอ</w:t>
            </w:r>
          </w:p>
          <w:p w14:paraId="23FEA0B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ช่วงวันลาซ้ำ</w:t>
            </w:r>
          </w:p>
          <w:p w14:paraId="7A67C06D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Attachment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ไม่ผ่าน Policy</w:t>
            </w:r>
          </w:p>
          <w:p w14:paraId="794E07C9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Direct Supervisor ที่ถูกต้อง</w:t>
            </w:r>
          </w:p>
          <w:p w14:paraId="418DA35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User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หรือ Employee ไม่ Active</w:t>
            </w:r>
          </w:p>
        </w:tc>
      </w:tr>
      <w:tr w:rsidR="00DF47F8" w14:paraId="019DE03C" w14:textId="77777777">
        <w:trPr>
          <w:cantSplit/>
        </w:trPr>
        <w:tc>
          <w:tcPr>
            <w:tcW w:w="2188" w:type="dxa"/>
          </w:tcPr>
          <w:p w14:paraId="60F71A8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02C2AE1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คำขอเป็น pending มี request_no และ Supervisor ได้รับ N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otification</w:t>
            </w:r>
          </w:p>
        </w:tc>
      </w:tr>
      <w:tr w:rsidR="00DF47F8" w14:paraId="41BD43D7" w14:textId="77777777">
        <w:trPr>
          <w:cantSplit/>
        </w:trPr>
        <w:tc>
          <w:tcPr>
            <w:tcW w:w="2188" w:type="dxa"/>
          </w:tcPr>
          <w:p w14:paraId="20B0078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1C1DE3E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BR-01, BR-05, BR-06, BR-07, BR-08, BR-14, BR-15, BR-16, BR-17, BR-26, BR-27, BR-28, BR-30, BR-32, BR-33, BR-34</w:t>
            </w:r>
          </w:p>
        </w:tc>
      </w:tr>
      <w:tr w:rsidR="00DF47F8" w14:paraId="7C47C3B1" w14:textId="77777777">
        <w:trPr>
          <w:cantSplit/>
        </w:trPr>
        <w:tc>
          <w:tcPr>
            <w:tcW w:w="2188" w:type="dxa"/>
          </w:tcPr>
          <w:p w14:paraId="14E0574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7D81EC0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FR-08, FR-09, FR-12, FR-13, FR-15</w:t>
            </w:r>
          </w:p>
        </w:tc>
      </w:tr>
    </w:tbl>
    <w:p w14:paraId="682B5BB4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UC-08 </w:t>
      </w:r>
      <w:r>
        <w:rPr>
          <w:rFonts w:ascii="TH Sarabun New" w:hAnsi="TH Sarabun New" w:cs="TH Sarabun New"/>
          <w:sz w:val="32"/>
          <w:szCs w:val="32"/>
        </w:rPr>
        <w:t>ดูคำขอลาและประวัติของตนเอง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7C84BC24" w14:textId="77777777">
        <w:trPr>
          <w:cantSplit/>
          <w:tblHeader/>
        </w:trPr>
        <w:tc>
          <w:tcPr>
            <w:tcW w:w="2188" w:type="dxa"/>
          </w:tcPr>
          <w:p w14:paraId="6269F2B6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159126A8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3281390B" w14:textId="77777777">
        <w:trPr>
          <w:cantSplit/>
        </w:trPr>
        <w:tc>
          <w:tcPr>
            <w:tcW w:w="2188" w:type="dxa"/>
          </w:tcPr>
          <w:p w14:paraId="0B32AB5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31E4D30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UC-08</w:t>
            </w:r>
          </w:p>
        </w:tc>
      </w:tr>
      <w:tr w:rsidR="00DF47F8" w14:paraId="64DC4F0D" w14:textId="77777777">
        <w:trPr>
          <w:cantSplit/>
        </w:trPr>
        <w:tc>
          <w:tcPr>
            <w:tcW w:w="2188" w:type="dxa"/>
          </w:tcPr>
          <w:p w14:paraId="227631F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2B688C5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ดูคำขอลาและประวัติของตนเอง</w:t>
            </w:r>
          </w:p>
        </w:tc>
      </w:tr>
      <w:tr w:rsidR="00DF47F8" w14:paraId="13DE18C1" w14:textId="77777777">
        <w:trPr>
          <w:cantSplit/>
        </w:trPr>
        <w:tc>
          <w:tcPr>
            <w:tcW w:w="2188" w:type="dxa"/>
          </w:tcPr>
          <w:p w14:paraId="72D18C1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6BF7936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73252CC9" w14:textId="77777777">
        <w:trPr>
          <w:cantSplit/>
        </w:trPr>
        <w:tc>
          <w:tcPr>
            <w:tcW w:w="2188" w:type="dxa"/>
          </w:tcPr>
          <w:p w14:paraId="4A686B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22E62BA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5898291A" w14:textId="77777777">
        <w:trPr>
          <w:cantSplit/>
        </w:trPr>
        <w:tc>
          <w:tcPr>
            <w:tcW w:w="2188" w:type="dxa"/>
          </w:tcPr>
          <w:p w14:paraId="7433FEA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09BDFCC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ดูรายการและรายละเอียด Leave Request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ที่เป็นของตนเอง</w:t>
            </w:r>
          </w:p>
        </w:tc>
      </w:tr>
      <w:tr w:rsidR="00DF47F8" w14:paraId="7FB1705C" w14:textId="77777777">
        <w:trPr>
          <w:cantSplit/>
        </w:trPr>
        <w:tc>
          <w:tcPr>
            <w:tcW w:w="2188" w:type="dxa"/>
          </w:tcPr>
          <w:p w14:paraId="606DA21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8F0F9F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 w:rsidR="00DF47F8" w14:paraId="268DF42C" w14:textId="77777777">
        <w:trPr>
          <w:cantSplit/>
        </w:trPr>
        <w:tc>
          <w:tcPr>
            <w:tcW w:w="2188" w:type="dxa"/>
          </w:tcPr>
          <w:p w14:paraId="5530632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3C5867A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 My Requests หรือรายละเอียดคำขอ</w:t>
            </w:r>
          </w:p>
        </w:tc>
      </w:tr>
      <w:tr w:rsidR="00DF47F8" w14:paraId="3D3F0D84" w14:textId="77777777">
        <w:trPr>
          <w:cantSplit/>
        </w:trPr>
        <w:tc>
          <w:tcPr>
            <w:tcW w:w="2188" w:type="dxa"/>
          </w:tcPr>
          <w:p w14:paraId="2EDD08C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70A6E7D3" w14:textId="77777777" w:rsidR="00DF47F8" w:rsidRDefault="00842BEB" w:rsidP="00842BEB">
            <w:pPr>
              <w:numPr>
                <w:ilvl w:val="0"/>
                <w:numId w:val="6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ระบบดึงคำขอตาม employee_id ของผู้ใช้</w:t>
            </w:r>
          </w:p>
          <w:p w14:paraId="4E187D91" w14:textId="77777777" w:rsidR="00DF47F8" w:rsidRDefault="00842BEB" w:rsidP="00842BEB">
            <w:pPr>
              <w:numPr>
                <w:ilvl w:val="0"/>
                <w:numId w:val="6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แสดงรายการตามสถานะและข้อมูลสำคัญ</w:t>
            </w:r>
          </w:p>
          <w:p w14:paraId="1C95FD84" w14:textId="77777777" w:rsidR="00DF47F8" w:rsidRDefault="00842BEB" w:rsidP="00842BEB">
            <w:pPr>
              <w:numPr>
                <w:ilvl w:val="0"/>
                <w:numId w:val="6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ผู้ใช้เปิดรายละเอียดคำขอ</w:t>
            </w:r>
          </w:p>
          <w:p w14:paraId="412B82A0" w14:textId="77777777" w:rsidR="00DF47F8" w:rsidRDefault="00842BEB" w:rsidP="00842BEB">
            <w:pPr>
              <w:numPr>
                <w:ilvl w:val="0"/>
                <w:numId w:val="6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ระบบแสดงข้อมูล วันที่ เหตุผล สถานะ และ Attachment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ตามสิทธิ์</w:t>
            </w:r>
          </w:p>
        </w:tc>
      </w:tr>
      <w:tr w:rsidR="00DF47F8" w14:paraId="4E1C9835" w14:textId="77777777">
        <w:trPr>
          <w:cantSplit/>
        </w:trPr>
        <w:tc>
          <w:tcPr>
            <w:tcW w:w="2188" w:type="dxa"/>
          </w:tcPr>
          <w:p w14:paraId="36F64F2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22486377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152A9471" w14:textId="77777777">
        <w:trPr>
          <w:cantSplit/>
        </w:trPr>
        <w:tc>
          <w:tcPr>
            <w:tcW w:w="2188" w:type="dxa"/>
          </w:tcPr>
          <w:p w14:paraId="3A080A2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6179B53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ไม่พบคำขอหรือคำขอไม่ใช่ของผู้ใช้</w:t>
            </w:r>
          </w:p>
        </w:tc>
      </w:tr>
      <w:tr w:rsidR="00DF47F8" w14:paraId="40E9036E" w14:textId="77777777">
        <w:trPr>
          <w:cantSplit/>
        </w:trPr>
        <w:tc>
          <w:tcPr>
            <w:tcW w:w="2188" w:type="dxa"/>
          </w:tcPr>
          <w:p w14:paraId="1D8D7E2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82C91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ผู้ใช้เห็นเฉพาะคำขอของตนเอง</w:t>
            </w:r>
          </w:p>
        </w:tc>
      </w:tr>
      <w:tr w:rsidR="00DF47F8" w14:paraId="1D255784" w14:textId="77777777">
        <w:trPr>
          <w:cantSplit/>
        </w:trPr>
        <w:tc>
          <w:tcPr>
            <w:tcW w:w="2188" w:type="dxa"/>
          </w:tcPr>
          <w:p w14:paraId="4635641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094E552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4AB7E9A4" w14:textId="77777777">
        <w:trPr>
          <w:cantSplit/>
        </w:trPr>
        <w:tc>
          <w:tcPr>
            <w:tcW w:w="2188" w:type="dxa"/>
          </w:tcPr>
          <w:p w14:paraId="3C9B2C1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27F7064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FR-08, FR-12, FR-21</w:t>
            </w:r>
          </w:p>
        </w:tc>
      </w:tr>
    </w:tbl>
    <w:p w14:paraId="0C8B265A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UC-09 </w:t>
      </w:r>
      <w:r>
        <w:rPr>
          <w:rFonts w:ascii="TH Sarabun New" w:hAnsi="TH Sarabun New" w:cs="TH Sarabun New"/>
          <w:sz w:val="32"/>
          <w:szCs w:val="32"/>
        </w:rPr>
        <w:t>ยกเลิกคำขอลา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5AC485A0" w14:textId="77777777">
        <w:trPr>
          <w:cantSplit/>
          <w:tblHeader/>
        </w:trPr>
        <w:tc>
          <w:tcPr>
            <w:tcW w:w="2188" w:type="dxa"/>
          </w:tcPr>
          <w:p w14:paraId="514B0224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459E08CD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1D856DC8" w14:textId="77777777">
        <w:trPr>
          <w:cantSplit/>
        </w:trPr>
        <w:tc>
          <w:tcPr>
            <w:tcW w:w="2188" w:type="dxa"/>
          </w:tcPr>
          <w:p w14:paraId="40472D3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059E1B2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UC-09</w:t>
            </w:r>
          </w:p>
        </w:tc>
      </w:tr>
      <w:tr w:rsidR="00DF47F8" w14:paraId="11315162" w14:textId="77777777">
        <w:trPr>
          <w:cantSplit/>
        </w:trPr>
        <w:tc>
          <w:tcPr>
            <w:tcW w:w="2188" w:type="dxa"/>
          </w:tcPr>
          <w:p w14:paraId="22D162B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55C567F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ยกเลิกคำขอลา</w:t>
            </w:r>
          </w:p>
        </w:tc>
      </w:tr>
      <w:tr w:rsidR="00DF47F8" w14:paraId="1CC32987" w14:textId="77777777">
        <w:trPr>
          <w:cantSplit/>
        </w:trPr>
        <w:tc>
          <w:tcPr>
            <w:tcW w:w="2188" w:type="dxa"/>
          </w:tcPr>
          <w:p w14:paraId="2C0BE55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5F6ABC3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242480F4" w14:textId="77777777">
        <w:trPr>
          <w:cantSplit/>
        </w:trPr>
        <w:tc>
          <w:tcPr>
            <w:tcW w:w="2188" w:type="dxa"/>
          </w:tcPr>
          <w:p w14:paraId="061CE59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1DA027D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630C6F95" w14:textId="77777777">
        <w:trPr>
          <w:cantSplit/>
        </w:trPr>
        <w:tc>
          <w:tcPr>
            <w:tcW w:w="2188" w:type="dxa"/>
          </w:tcPr>
          <w:p w14:paraId="2773C61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1F82413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เจ้าของยกเลิกคำขอที่ยัง Pending</w:t>
            </w:r>
          </w:p>
        </w:tc>
      </w:tr>
      <w:tr w:rsidR="00DF47F8" w14:paraId="612DF323" w14:textId="77777777">
        <w:trPr>
          <w:cantSplit/>
        </w:trPr>
        <w:tc>
          <w:tcPr>
            <w:tcW w:w="2188" w:type="dxa"/>
          </w:tcPr>
          <w:p w14:paraId="6F21A57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78D55CC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ผู้ใช้เป็นเจ้าของคำขอ</w:t>
            </w:r>
          </w:p>
          <w:p w14:paraId="2C55586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 status = pending</w:t>
            </w:r>
          </w:p>
        </w:tc>
      </w:tr>
      <w:tr w:rsidR="00DF47F8" w14:paraId="0E20D343" w14:textId="77777777">
        <w:trPr>
          <w:cantSplit/>
        </w:trPr>
        <w:tc>
          <w:tcPr>
            <w:tcW w:w="2188" w:type="dxa"/>
          </w:tcPr>
          <w:p w14:paraId="3AD55FA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26C27C2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Cancel</w:t>
            </w:r>
          </w:p>
        </w:tc>
      </w:tr>
      <w:tr w:rsidR="00DF47F8" w14:paraId="55FD82FA" w14:textId="77777777">
        <w:trPr>
          <w:cantSplit/>
        </w:trPr>
        <w:tc>
          <w:tcPr>
            <w:tcW w:w="2188" w:type="dxa"/>
          </w:tcPr>
          <w:p w14:paraId="1C55599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115A4B00" w14:textId="77777777" w:rsidR="00DF47F8" w:rsidRDefault="00842BEB" w:rsidP="00842BEB">
            <w:pPr>
              <w:numPr>
                <w:ilvl w:val="0"/>
                <w:numId w:val="6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Ownership และสถานะ</w:t>
            </w:r>
          </w:p>
          <w:p w14:paraId="4FFBF65F" w14:textId="77777777" w:rsidR="00DF47F8" w:rsidRDefault="00842BEB" w:rsidP="00842BEB">
            <w:pPr>
              <w:numPr>
                <w:ilvl w:val="0"/>
                <w:numId w:val="6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ระบบเปลี่ยน status = cancelled และบันทึก cancelled_at</w:t>
            </w:r>
          </w:p>
          <w:p w14:paraId="10277D45" w14:textId="77777777" w:rsidR="00DF47F8" w:rsidRDefault="00842BEB" w:rsidP="00842BEB">
            <w:pPr>
              <w:numPr>
                <w:ilvl w:val="0"/>
                <w:numId w:val="6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ระบบแสดงผลการยกเลิก</w:t>
            </w:r>
          </w:p>
        </w:tc>
      </w:tr>
      <w:tr w:rsidR="00DF47F8" w14:paraId="6D5E9F28" w14:textId="77777777">
        <w:trPr>
          <w:cantSplit/>
        </w:trPr>
        <w:tc>
          <w:tcPr>
            <w:tcW w:w="2188" w:type="dxa"/>
          </w:tcPr>
          <w:p w14:paraId="7996928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2080197D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ไม่มี Alternative Flow เพิ่มเติมใน Current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Requirement</w:t>
            </w:r>
          </w:p>
        </w:tc>
      </w:tr>
      <w:tr w:rsidR="00DF47F8" w14:paraId="70AD5E1D" w14:textId="77777777">
        <w:trPr>
          <w:cantSplit/>
        </w:trPr>
        <w:tc>
          <w:tcPr>
            <w:tcW w:w="2188" w:type="dxa"/>
          </w:tcPr>
          <w:p w14:paraId="620CBE0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1DE44175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คำขอไม่ใช่ pending</w:t>
            </w:r>
          </w:p>
          <w:p w14:paraId="58AFF095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ผู้ใช้ไม่ใช่เจ้าของคำขอ</w:t>
            </w:r>
          </w:p>
        </w:tc>
      </w:tr>
      <w:tr w:rsidR="00DF47F8" w14:paraId="14FA71DA" w14:textId="77777777">
        <w:trPr>
          <w:cantSplit/>
        </w:trPr>
        <w:tc>
          <w:tcPr>
            <w:tcW w:w="2188" w:type="dxa"/>
          </w:tcPr>
          <w:p w14:paraId="4600848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1CE8406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คำขอเป็น cancelled; ไม่สร้าง Notification และไม่บันทึก Audit Log</w:t>
            </w:r>
          </w:p>
        </w:tc>
      </w:tr>
      <w:tr w:rsidR="00DF47F8" w14:paraId="711C35C5" w14:textId="77777777">
        <w:trPr>
          <w:cantSplit/>
        </w:trPr>
        <w:tc>
          <w:tcPr>
            <w:tcW w:w="2188" w:type="dxa"/>
          </w:tcPr>
          <w:p w14:paraId="66EE7CE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663A996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BR-04, BR-11, BR-12</w:t>
            </w:r>
          </w:p>
        </w:tc>
      </w:tr>
      <w:tr w:rsidR="00DF47F8" w14:paraId="25F5CF77" w14:textId="77777777">
        <w:trPr>
          <w:cantSplit/>
        </w:trPr>
        <w:tc>
          <w:tcPr>
            <w:tcW w:w="2188" w:type="dxa"/>
          </w:tcPr>
          <w:p w14:paraId="6247C49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764DE92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FR-11</w:t>
            </w:r>
          </w:p>
        </w:tc>
      </w:tr>
    </w:tbl>
    <w:p w14:paraId="6224C37F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UC-10 </w:t>
      </w:r>
      <w:r>
        <w:rPr>
          <w:rFonts w:ascii="TH Sarabun New" w:hAnsi="TH Sarabun New" w:cs="TH Sarabun New"/>
          <w:sz w:val="32"/>
          <w:szCs w:val="32"/>
        </w:rPr>
        <w:t>ตรวจสอบสิทธิ์การลา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7CB9E338" w14:textId="77777777">
        <w:trPr>
          <w:cantSplit/>
          <w:tblHeader/>
        </w:trPr>
        <w:tc>
          <w:tcPr>
            <w:tcW w:w="2188" w:type="dxa"/>
          </w:tcPr>
          <w:p w14:paraId="376CD2FA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64E6939D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5B665CDB" w14:textId="77777777">
        <w:trPr>
          <w:cantSplit/>
        </w:trPr>
        <w:tc>
          <w:tcPr>
            <w:tcW w:w="2188" w:type="dxa"/>
          </w:tcPr>
          <w:p w14:paraId="024EDED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26C7D5E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UC-10</w:t>
            </w:r>
          </w:p>
        </w:tc>
      </w:tr>
      <w:tr w:rsidR="00DF47F8" w14:paraId="6565594D" w14:textId="77777777">
        <w:trPr>
          <w:cantSplit/>
        </w:trPr>
        <w:tc>
          <w:tcPr>
            <w:tcW w:w="2188" w:type="dxa"/>
          </w:tcPr>
          <w:p w14:paraId="01052F2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3EEEACB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ตรวจสอบสิทธิ์การลา</w:t>
            </w:r>
          </w:p>
        </w:tc>
      </w:tr>
      <w:tr w:rsidR="00DF47F8" w14:paraId="684BA91F" w14:textId="77777777">
        <w:trPr>
          <w:cantSplit/>
        </w:trPr>
        <w:tc>
          <w:tcPr>
            <w:tcW w:w="2188" w:type="dxa"/>
          </w:tcPr>
          <w:p w14:paraId="7C1FBC5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6888EF2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4DE5665F" w14:textId="77777777">
        <w:trPr>
          <w:cantSplit/>
        </w:trPr>
        <w:tc>
          <w:tcPr>
            <w:tcW w:w="2188" w:type="dxa"/>
          </w:tcPr>
          <w:p w14:paraId="39A3F11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6163D4B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6606FE4" w14:textId="77777777">
        <w:trPr>
          <w:cantSplit/>
        </w:trPr>
        <w:tc>
          <w:tcPr>
            <w:tcW w:w="2188" w:type="dxa"/>
          </w:tcPr>
          <w:p w14:paraId="7495332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1AD988C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ดู total, used, pending และ available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ของตนเองตามปีและประเภทลา</w:t>
            </w:r>
          </w:p>
        </w:tc>
      </w:tr>
      <w:tr w:rsidR="00DF47F8" w14:paraId="606473CC" w14:textId="77777777">
        <w:trPr>
          <w:cantSplit/>
        </w:trPr>
        <w:tc>
          <w:tcPr>
            <w:tcW w:w="2188" w:type="dxa"/>
          </w:tcPr>
          <w:p w14:paraId="5CB1498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185DC53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 w:rsidR="00DF47F8" w14:paraId="77A64CFE" w14:textId="77777777">
        <w:trPr>
          <w:cantSplit/>
        </w:trPr>
        <w:tc>
          <w:tcPr>
            <w:tcW w:w="2188" w:type="dxa"/>
          </w:tcPr>
          <w:p w14:paraId="08BB539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1583AD9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 Leave Balance</w:t>
            </w:r>
          </w:p>
        </w:tc>
      </w:tr>
      <w:tr w:rsidR="00DF47F8" w14:paraId="5D020AE2" w14:textId="77777777">
        <w:trPr>
          <w:cantSplit/>
        </w:trPr>
        <w:tc>
          <w:tcPr>
            <w:tcW w:w="2188" w:type="dxa"/>
          </w:tcPr>
          <w:p w14:paraId="41E4AAC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7C7778F7" w14:textId="77777777" w:rsidR="00DF47F8" w:rsidRDefault="00842BEB" w:rsidP="00842BEB">
            <w:pPr>
              <w:numPr>
                <w:ilvl w:val="0"/>
                <w:numId w:val="7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ระบบอ่าน Entitlement ของพนักงานและปี</w:t>
            </w:r>
          </w:p>
          <w:p w14:paraId="0E68872E" w14:textId="77777777" w:rsidR="00DF47F8" w:rsidRDefault="00842BEB" w:rsidP="00842BEB">
            <w:pPr>
              <w:numPr>
                <w:ilvl w:val="0"/>
                <w:numId w:val="7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คำนวณ pending_days จากคำขอ pending</w:t>
            </w:r>
          </w:p>
          <w:p w14:paraId="5B16B578" w14:textId="77777777" w:rsidR="00DF47F8" w:rsidRDefault="00842BEB" w:rsidP="00842BEB">
            <w:pPr>
              <w:numPr>
                <w:ilvl w:val="0"/>
                <w:numId w:val="7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คำนวณ remaining_days และ available_days</w:t>
            </w:r>
          </w:p>
          <w:p w14:paraId="113C9A8F" w14:textId="77777777" w:rsidR="00DF47F8" w:rsidRDefault="00842BEB" w:rsidP="00842BEB">
            <w:pPr>
              <w:numPr>
                <w:ilvl w:val="0"/>
                <w:numId w:val="7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แสดงผลแยกตาม Leave Type</w:t>
            </w:r>
          </w:p>
        </w:tc>
      </w:tr>
      <w:tr w:rsidR="00DF47F8" w14:paraId="6D400D9C" w14:textId="77777777">
        <w:trPr>
          <w:cantSplit/>
        </w:trPr>
        <w:tc>
          <w:tcPr>
            <w:tcW w:w="2188" w:type="dxa"/>
          </w:tcPr>
          <w:p w14:paraId="32685D0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68C51EE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1535CC28" w14:textId="77777777">
        <w:trPr>
          <w:cantSplit/>
        </w:trPr>
        <w:tc>
          <w:tcPr>
            <w:tcW w:w="2188" w:type="dxa"/>
          </w:tcPr>
          <w:p w14:paraId="4D571D9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221831A8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Entitlement สำหรับปีที่เลือก</w:t>
            </w:r>
          </w:p>
        </w:tc>
      </w:tr>
      <w:tr w:rsidR="00DF47F8" w14:paraId="0ED95213" w14:textId="77777777">
        <w:trPr>
          <w:cantSplit/>
        </w:trPr>
        <w:tc>
          <w:tcPr>
            <w:tcW w:w="2188" w:type="dxa"/>
          </w:tcPr>
          <w:p w14:paraId="4BE5D10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4A8FEF3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ผู้ใช้เห็น Balance ที่คำนวณจากข้อมูลจริง</w:t>
            </w:r>
          </w:p>
        </w:tc>
      </w:tr>
      <w:tr w:rsidR="00DF47F8" w14:paraId="3BBB991D" w14:textId="77777777">
        <w:trPr>
          <w:cantSplit/>
        </w:trPr>
        <w:tc>
          <w:tcPr>
            <w:tcW w:w="2188" w:type="dxa"/>
          </w:tcPr>
          <w:p w14:paraId="422E59C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0735F31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BR-01, BR-02, BR-30, BR-31</w:t>
            </w:r>
          </w:p>
        </w:tc>
      </w:tr>
      <w:tr w:rsidR="00DF47F8" w14:paraId="3A98EB99" w14:textId="77777777">
        <w:trPr>
          <w:cantSplit/>
        </w:trPr>
        <w:tc>
          <w:tcPr>
            <w:tcW w:w="2188" w:type="dxa"/>
          </w:tcPr>
          <w:p w14:paraId="26EDCC9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Related Functional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Requirement</w:t>
            </w:r>
          </w:p>
        </w:tc>
        <w:tc>
          <w:tcPr>
            <w:tcW w:w="7162" w:type="dxa"/>
          </w:tcPr>
          <w:p w14:paraId="0BCFB67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FR-07, FR-21</w:t>
            </w:r>
          </w:p>
        </w:tc>
      </w:tr>
    </w:tbl>
    <w:p w14:paraId="17930EAC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UC-11 </w:t>
      </w:r>
      <w:r>
        <w:rPr>
          <w:rFonts w:ascii="TH Sarabun New" w:hAnsi="TH Sarabun New" w:cs="TH Sarabun New"/>
          <w:sz w:val="32"/>
          <w:szCs w:val="32"/>
        </w:rPr>
        <w:t>จัดการการแจ้งเตือน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67960B6E" w14:textId="77777777">
        <w:trPr>
          <w:cantSplit/>
          <w:tblHeader/>
        </w:trPr>
        <w:tc>
          <w:tcPr>
            <w:tcW w:w="2188" w:type="dxa"/>
          </w:tcPr>
          <w:p w14:paraId="7FA697E6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351E5455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25D397D5" w14:textId="77777777">
        <w:trPr>
          <w:cantSplit/>
        </w:trPr>
        <w:tc>
          <w:tcPr>
            <w:tcW w:w="2188" w:type="dxa"/>
          </w:tcPr>
          <w:p w14:paraId="024170E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2394FDA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UC-11</w:t>
            </w:r>
          </w:p>
        </w:tc>
      </w:tr>
      <w:tr w:rsidR="00DF47F8" w14:paraId="6AB10123" w14:textId="77777777">
        <w:trPr>
          <w:cantSplit/>
        </w:trPr>
        <w:tc>
          <w:tcPr>
            <w:tcW w:w="2188" w:type="dxa"/>
          </w:tcPr>
          <w:p w14:paraId="41749EA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31F6F8B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จัดการการแจ้งเตือน</w:t>
            </w:r>
          </w:p>
        </w:tc>
      </w:tr>
      <w:tr w:rsidR="00DF47F8" w14:paraId="49A9EBD0" w14:textId="77777777">
        <w:trPr>
          <w:cantSplit/>
        </w:trPr>
        <w:tc>
          <w:tcPr>
            <w:tcW w:w="2188" w:type="dxa"/>
          </w:tcPr>
          <w:p w14:paraId="2385887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54CFF9A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7B6BEDE3" w14:textId="77777777">
        <w:trPr>
          <w:cantSplit/>
        </w:trPr>
        <w:tc>
          <w:tcPr>
            <w:tcW w:w="2188" w:type="dxa"/>
          </w:tcPr>
          <w:p w14:paraId="16C86A7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21A96A9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6BFC97BA" w14:textId="77777777">
        <w:trPr>
          <w:cantSplit/>
        </w:trPr>
        <w:tc>
          <w:tcPr>
            <w:tcW w:w="2188" w:type="dxa"/>
          </w:tcPr>
          <w:p w14:paraId="76920A0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5B97DCC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ดู อ่าน อ่านทั้งหมด ลบ และเปิด Deep Link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ของ Notification ตนเอง</w:t>
            </w:r>
          </w:p>
        </w:tc>
      </w:tr>
      <w:tr w:rsidR="00DF47F8" w14:paraId="76E9AE65" w14:textId="77777777">
        <w:trPr>
          <w:cantSplit/>
        </w:trPr>
        <w:tc>
          <w:tcPr>
            <w:tcW w:w="2188" w:type="dxa"/>
          </w:tcPr>
          <w:p w14:paraId="54559C9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7364A3B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 w:rsidR="00DF47F8" w14:paraId="020BA6BF" w14:textId="77777777">
        <w:trPr>
          <w:cantSplit/>
        </w:trPr>
        <w:tc>
          <w:tcPr>
            <w:tcW w:w="2188" w:type="dxa"/>
          </w:tcPr>
          <w:p w14:paraId="7DD44FE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550A2A7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ผู้ใช้เปิดหน้า Notification</w:t>
            </w:r>
          </w:p>
        </w:tc>
      </w:tr>
      <w:tr w:rsidR="00DF47F8" w14:paraId="2D5787C6" w14:textId="77777777">
        <w:trPr>
          <w:cantSplit/>
        </w:trPr>
        <w:tc>
          <w:tcPr>
            <w:tcW w:w="2188" w:type="dxa"/>
          </w:tcPr>
          <w:p w14:paraId="1408918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27C2CA79" w14:textId="77777777" w:rsidR="00DF47F8" w:rsidRDefault="00842BEB" w:rsidP="00842BEB">
            <w:pPr>
              <w:numPr>
                <w:ilvl w:val="0"/>
                <w:numId w:val="7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 Notification ล่าสุดและจำนวน Unread</w:t>
            </w:r>
          </w:p>
          <w:p w14:paraId="76DE4ECF" w14:textId="77777777" w:rsidR="00DF47F8" w:rsidRDefault="00842BEB" w:rsidP="00842BEB">
            <w:pPr>
              <w:numPr>
                <w:ilvl w:val="0"/>
                <w:numId w:val="7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Mark Read หรือ Mark All Read</w:t>
            </w:r>
          </w:p>
          <w:p w14:paraId="498246A5" w14:textId="77777777" w:rsidR="00DF47F8" w:rsidRDefault="00842BEB" w:rsidP="00842BEB">
            <w:pPr>
              <w:numPr>
                <w:ilvl w:val="0"/>
                <w:numId w:val="7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ผู้ใช้ลบ Notification ของตนเองได้</w:t>
            </w:r>
          </w:p>
          <w:p w14:paraId="25DD1411" w14:textId="77777777" w:rsidR="00DF47F8" w:rsidRDefault="00842BEB" w:rsidP="00842BEB">
            <w:pPr>
              <w:numPr>
                <w:ilvl w:val="0"/>
                <w:numId w:val="7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ผู้ใช้เปิด Deep Link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หากมีสิทธิ์เข้าถึงข้อมูลปลายทาง</w:t>
            </w:r>
          </w:p>
        </w:tc>
      </w:tr>
      <w:tr w:rsidR="00DF47F8" w14:paraId="23C78104" w14:textId="77777777">
        <w:trPr>
          <w:cantSplit/>
        </w:trPr>
        <w:tc>
          <w:tcPr>
            <w:tcW w:w="2188" w:type="dxa"/>
          </w:tcPr>
          <w:p w14:paraId="1200883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3976F5F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469CA9E0" w14:textId="77777777">
        <w:trPr>
          <w:cantSplit/>
        </w:trPr>
        <w:tc>
          <w:tcPr>
            <w:tcW w:w="2188" w:type="dxa"/>
          </w:tcPr>
          <w:p w14:paraId="37AD405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0C89DA78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Notification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ไม่ใช่ของผู้ใช้</w:t>
            </w:r>
          </w:p>
          <w:p w14:paraId="1F8EDC0D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ไม่มีสิทธิ์เข้าถึง Deep Link</w:t>
            </w:r>
          </w:p>
        </w:tc>
      </w:tr>
      <w:tr w:rsidR="00DF47F8" w14:paraId="7FAFEEAB" w14:textId="77777777">
        <w:trPr>
          <w:cantSplit/>
        </w:trPr>
        <w:tc>
          <w:tcPr>
            <w:tcW w:w="2188" w:type="dxa"/>
          </w:tcPr>
          <w:p w14:paraId="032DD75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10AAB35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สถานะหรือตัว Notification เปลี่ยนตามการกระทำ</w:t>
            </w:r>
          </w:p>
        </w:tc>
      </w:tr>
      <w:tr w:rsidR="00DF47F8" w14:paraId="0C79AC37" w14:textId="77777777">
        <w:trPr>
          <w:cantSplit/>
        </w:trPr>
        <w:tc>
          <w:tcPr>
            <w:tcW w:w="2188" w:type="dxa"/>
          </w:tcPr>
          <w:p w14:paraId="1B641EF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6B03D11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BR-35</w:t>
            </w:r>
          </w:p>
        </w:tc>
      </w:tr>
      <w:tr w:rsidR="00DF47F8" w14:paraId="6892249A" w14:textId="77777777">
        <w:trPr>
          <w:cantSplit/>
        </w:trPr>
        <w:tc>
          <w:tcPr>
            <w:tcW w:w="2188" w:type="dxa"/>
          </w:tcPr>
          <w:p w14:paraId="32D05E7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7EC50D0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FR-15, FR-20</w:t>
            </w:r>
          </w:p>
        </w:tc>
      </w:tr>
    </w:tbl>
    <w:p w14:paraId="49931E68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UC-12 </w:t>
      </w:r>
      <w:r>
        <w:rPr>
          <w:rFonts w:ascii="TH Sarabun New" w:hAnsi="TH Sarabun New" w:cs="TH Sarabun New"/>
          <w:sz w:val="32"/>
          <w:szCs w:val="32"/>
        </w:rPr>
        <w:t>อนุมัติคำขอลา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6FFBF9FB" w14:textId="77777777">
        <w:trPr>
          <w:cantSplit/>
          <w:tblHeader/>
        </w:trPr>
        <w:tc>
          <w:tcPr>
            <w:tcW w:w="2188" w:type="dxa"/>
          </w:tcPr>
          <w:p w14:paraId="2C025C4A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719B5AEC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6B94F387" w14:textId="77777777">
        <w:trPr>
          <w:cantSplit/>
        </w:trPr>
        <w:tc>
          <w:tcPr>
            <w:tcW w:w="2188" w:type="dxa"/>
          </w:tcPr>
          <w:p w14:paraId="30B201E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37FFCE2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UC-12</w:t>
            </w:r>
          </w:p>
        </w:tc>
      </w:tr>
      <w:tr w:rsidR="00DF47F8" w14:paraId="28C3E67B" w14:textId="77777777">
        <w:trPr>
          <w:cantSplit/>
        </w:trPr>
        <w:tc>
          <w:tcPr>
            <w:tcW w:w="2188" w:type="dxa"/>
          </w:tcPr>
          <w:p w14:paraId="4C4F6CD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1E0E61A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อนุมัติคำขอลา</w:t>
            </w:r>
          </w:p>
        </w:tc>
      </w:tr>
      <w:tr w:rsidR="00DF47F8" w14:paraId="10D1E59C" w14:textId="77777777">
        <w:trPr>
          <w:cantSplit/>
        </w:trPr>
        <w:tc>
          <w:tcPr>
            <w:tcW w:w="2188" w:type="dxa"/>
          </w:tcPr>
          <w:p w14:paraId="7E6DCEB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55A0B1C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DF47F8" w14:paraId="04B76933" w14:textId="77777777">
        <w:trPr>
          <w:cantSplit/>
        </w:trPr>
        <w:tc>
          <w:tcPr>
            <w:tcW w:w="2188" w:type="dxa"/>
          </w:tcPr>
          <w:p w14:paraId="5F6246D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5845B18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D21E407" w14:textId="77777777">
        <w:trPr>
          <w:cantSplit/>
        </w:trPr>
        <w:tc>
          <w:tcPr>
            <w:tcW w:w="2188" w:type="dxa"/>
          </w:tcPr>
          <w:p w14:paraId="0B4B7A0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6994663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Direct 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อนุมัติคำขอ Pending ของ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Direct Team</w:t>
            </w:r>
          </w:p>
        </w:tc>
      </w:tr>
      <w:tr w:rsidR="00DF47F8" w14:paraId="7FD25223" w14:textId="77777777">
        <w:trPr>
          <w:cantSplit/>
        </w:trPr>
        <w:tc>
          <w:tcPr>
            <w:tcW w:w="2188" w:type="dxa"/>
          </w:tcPr>
          <w:p w14:paraId="1835EC8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7BF1CC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Login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 Role = Supervisor</w:t>
            </w:r>
          </w:p>
          <w:p w14:paraId="29BEF6A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 pending</w:t>
            </w:r>
          </w:p>
          <w:p w14:paraId="1E0A072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ผู้ยื่นอยู่ใน Direct Team ตาม employees.supervisor_id</w:t>
            </w:r>
          </w:p>
          <w:p w14:paraId="01C1B89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ไม่ใช่คำขอของตนเอง</w:t>
            </w:r>
          </w:p>
        </w:tc>
      </w:tr>
      <w:tr w:rsidR="00DF47F8" w14:paraId="55638AF9" w14:textId="77777777">
        <w:trPr>
          <w:cantSplit/>
        </w:trPr>
        <w:tc>
          <w:tcPr>
            <w:tcW w:w="2188" w:type="dxa"/>
          </w:tcPr>
          <w:p w14:paraId="42A6032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75D3B21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เลือก Approve</w:t>
            </w:r>
          </w:p>
        </w:tc>
      </w:tr>
      <w:tr w:rsidR="00DF47F8" w14:paraId="4933FE97" w14:textId="77777777">
        <w:trPr>
          <w:cantSplit/>
        </w:trPr>
        <w:tc>
          <w:tcPr>
            <w:tcW w:w="2188" w:type="dxa"/>
          </w:tcPr>
          <w:p w14:paraId="66D746E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6BC7DA97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 Lock คำขอและตรวจ status ซ้ำ</w:t>
            </w:r>
          </w:p>
          <w:p w14:paraId="6D19C86A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ตรวจ Direct Team จาก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employees.supervisor_id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และป้องกัน Self Approval</w:t>
            </w:r>
          </w:p>
          <w:p w14:paraId="112A8A90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Lock Entitlement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และตรวจ Balance ซ้ำ ณ เวลาตัดสิน</w:t>
            </w:r>
          </w:p>
          <w:p w14:paraId="28127A20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used_days</w:t>
            </w:r>
          </w:p>
          <w:p w14:paraId="67E3DFDC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 status = approved</w:t>
            </w:r>
          </w:p>
          <w:p w14:paraId="2C0FEAA4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บันทึก approver_employee_id และ approved_at</w:t>
            </w:r>
          </w:p>
          <w:p w14:paraId="79A968BF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 Notification ให้เจ้าของคำขอ</w:t>
            </w:r>
          </w:p>
          <w:p w14:paraId="7324590D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บันทึก Audit Log action = leave_appro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ved</w:t>
            </w:r>
          </w:p>
          <w:p w14:paraId="547936B1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Commit Transaction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โดยไม่ INSERT leave_approval_logs</w:t>
            </w:r>
          </w:p>
        </w:tc>
      </w:tr>
      <w:tr w:rsidR="00DF47F8" w14:paraId="1E333386" w14:textId="77777777">
        <w:trPr>
          <w:cantSplit/>
        </w:trPr>
        <w:tc>
          <w:tcPr>
            <w:tcW w:w="2188" w:type="dxa"/>
          </w:tcPr>
          <w:p w14:paraId="6ABABBF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18CA267C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5878CC59" w14:textId="77777777">
        <w:trPr>
          <w:cantSplit/>
        </w:trPr>
        <w:tc>
          <w:tcPr>
            <w:tcW w:w="2188" w:type="dxa"/>
          </w:tcPr>
          <w:p w14:paraId="2D4C524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63FE3DC5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ไม่ใช่ Direct Supervisor</w:t>
            </w:r>
          </w:p>
          <w:p w14:paraId="2B949AB1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คำขอไม่ใช่ pending</w:t>
            </w:r>
          </w:p>
          <w:p w14:paraId="7EFF2FE5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Self Approval</w:t>
            </w:r>
          </w:p>
          <w:p w14:paraId="1EDD5BD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Balance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ไม่พอ</w:t>
            </w:r>
          </w:p>
          <w:p w14:paraId="2D19972F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มีการตัดสินซ้ำหรือพร้อมกัน</w:t>
            </w:r>
          </w:p>
          <w:p w14:paraId="49C9A982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Transaction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ล้มเหลวและต้อง Rollback</w:t>
            </w:r>
          </w:p>
        </w:tc>
      </w:tr>
      <w:tr w:rsidR="00DF47F8" w14:paraId="2EA59769" w14:textId="77777777">
        <w:trPr>
          <w:cantSplit/>
        </w:trPr>
        <w:tc>
          <w:tcPr>
            <w:tcW w:w="2188" w:type="dxa"/>
          </w:tcPr>
          <w:p w14:paraId="2D44504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30C91E8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คำขอเป็น approved, used_days เพิ่ม และเจ้าของได้รับ Notification</w:t>
            </w:r>
          </w:p>
        </w:tc>
      </w:tr>
      <w:tr w:rsidR="00DF47F8" w14:paraId="6D672997" w14:textId="77777777">
        <w:trPr>
          <w:cantSplit/>
        </w:trPr>
        <w:tc>
          <w:tcPr>
            <w:tcW w:w="2188" w:type="dxa"/>
          </w:tcPr>
          <w:p w14:paraId="21AE539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37CA77E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BR-03, BR-09, BR-18, BR-23, BR-25, BR-40</w:t>
            </w:r>
          </w:p>
        </w:tc>
      </w:tr>
      <w:tr w:rsidR="00DF47F8" w14:paraId="11852AFB" w14:textId="77777777">
        <w:trPr>
          <w:cantSplit/>
        </w:trPr>
        <w:tc>
          <w:tcPr>
            <w:tcW w:w="2188" w:type="dxa"/>
          </w:tcPr>
          <w:p w14:paraId="29B3810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666A27C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FR-10, FR-15, FR-16</w:t>
            </w:r>
          </w:p>
        </w:tc>
      </w:tr>
    </w:tbl>
    <w:p w14:paraId="3CCE944F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UC-13 </w:t>
      </w:r>
      <w:r>
        <w:rPr>
          <w:rFonts w:ascii="TH Sarabun New" w:hAnsi="TH Sarabun New" w:cs="TH Sarabun New"/>
          <w:sz w:val="32"/>
          <w:szCs w:val="32"/>
        </w:rPr>
        <w:t>ปฏิเสธคำขอลา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7EA4055C" w14:textId="77777777">
        <w:trPr>
          <w:cantSplit/>
          <w:tblHeader/>
        </w:trPr>
        <w:tc>
          <w:tcPr>
            <w:tcW w:w="2188" w:type="dxa"/>
          </w:tcPr>
          <w:p w14:paraId="5C1C6C38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49709229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64C10E17" w14:textId="77777777">
        <w:trPr>
          <w:cantSplit/>
        </w:trPr>
        <w:tc>
          <w:tcPr>
            <w:tcW w:w="2188" w:type="dxa"/>
          </w:tcPr>
          <w:p w14:paraId="756E8BC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2CF5977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UC-13</w:t>
            </w:r>
          </w:p>
        </w:tc>
      </w:tr>
      <w:tr w:rsidR="00DF47F8" w14:paraId="11E4033B" w14:textId="77777777">
        <w:trPr>
          <w:cantSplit/>
        </w:trPr>
        <w:tc>
          <w:tcPr>
            <w:tcW w:w="2188" w:type="dxa"/>
          </w:tcPr>
          <w:p w14:paraId="5D46825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7503125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ปฏิเสธคำขอลา</w:t>
            </w:r>
          </w:p>
        </w:tc>
      </w:tr>
      <w:tr w:rsidR="00DF47F8" w14:paraId="07888817" w14:textId="77777777">
        <w:trPr>
          <w:cantSplit/>
        </w:trPr>
        <w:tc>
          <w:tcPr>
            <w:tcW w:w="2188" w:type="dxa"/>
          </w:tcPr>
          <w:p w14:paraId="735C9DB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431B408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DF47F8" w14:paraId="169CF35C" w14:textId="77777777">
        <w:trPr>
          <w:cantSplit/>
        </w:trPr>
        <w:tc>
          <w:tcPr>
            <w:tcW w:w="2188" w:type="dxa"/>
          </w:tcPr>
          <w:p w14:paraId="1BD9A18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0716F40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46C16B97" w14:textId="77777777">
        <w:trPr>
          <w:cantSplit/>
        </w:trPr>
        <w:tc>
          <w:tcPr>
            <w:tcW w:w="2188" w:type="dxa"/>
          </w:tcPr>
          <w:p w14:paraId="1E30CE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515F0EA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Direct 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ปฏิเสธคำขอ Pending พร้อมเหตุผล</w:t>
            </w:r>
          </w:p>
        </w:tc>
      </w:tr>
      <w:tr w:rsidR="00DF47F8" w14:paraId="76501C93" w14:textId="77777777">
        <w:trPr>
          <w:cantSplit/>
        </w:trPr>
        <w:tc>
          <w:tcPr>
            <w:tcW w:w="2188" w:type="dxa"/>
          </w:tcPr>
          <w:p w14:paraId="05495AA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A2831A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Login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 Role = Supervisor</w:t>
            </w:r>
          </w:p>
          <w:p w14:paraId="2305C43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คำขอ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  <w:p w14:paraId="2F451EB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ผู้ยื่นอยู่ใน Direct Team</w:t>
            </w:r>
          </w:p>
          <w:p w14:paraId="09B816D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ไม่ใช่คำขอของตนเอง</w:t>
            </w:r>
          </w:p>
        </w:tc>
      </w:tr>
      <w:tr w:rsidR="00DF47F8" w14:paraId="1E79C88F" w14:textId="77777777">
        <w:trPr>
          <w:cantSplit/>
        </w:trPr>
        <w:tc>
          <w:tcPr>
            <w:tcW w:w="2188" w:type="dxa"/>
          </w:tcPr>
          <w:p w14:paraId="7A652CA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166E3F2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เลือก Reject และกรอกเหตุผล</w:t>
            </w:r>
          </w:p>
        </w:tc>
      </w:tr>
      <w:tr w:rsidR="00DF47F8" w14:paraId="062462C2" w14:textId="77777777">
        <w:trPr>
          <w:cantSplit/>
        </w:trPr>
        <w:tc>
          <w:tcPr>
            <w:tcW w:w="2188" w:type="dxa"/>
          </w:tcPr>
          <w:p w14:paraId="410FE66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1A079A39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 Lock คำขอและตรวจ status ซ้ำ</w:t>
            </w:r>
          </w:p>
          <w:p w14:paraId="30B44025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Direct Team จาก employees.supervisor_id และป้องกัน Self Decision</w:t>
            </w:r>
          </w:p>
          <w:p w14:paraId="0E0D9134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Rejection Reason</w:t>
            </w:r>
          </w:p>
          <w:p w14:paraId="39882F7D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 status = rej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ected</w:t>
            </w:r>
          </w:p>
          <w:p w14:paraId="38929FB5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บันทึก rejection_reason, approver_employee_id และ rejected_at</w:t>
            </w:r>
          </w:p>
          <w:p w14:paraId="6C05BFAA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 Notification ให้เจ้าของคำขอ</w:t>
            </w:r>
          </w:p>
          <w:p w14:paraId="3396BF97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บันทึก Audit Log action = leave_rejected</w:t>
            </w:r>
          </w:p>
          <w:p w14:paraId="3940CDCF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Commit Transaction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โดยไม่ INSERT leave_approval_logs</w:t>
            </w:r>
          </w:p>
        </w:tc>
      </w:tr>
      <w:tr w:rsidR="00DF47F8" w14:paraId="398990CB" w14:textId="77777777">
        <w:trPr>
          <w:cantSplit/>
        </w:trPr>
        <w:tc>
          <w:tcPr>
            <w:tcW w:w="2188" w:type="dxa"/>
          </w:tcPr>
          <w:p w14:paraId="3CED56D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78283516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ไม่มี Alternative Flow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เพิ่มเติมใน Current Requirement</w:t>
            </w:r>
          </w:p>
        </w:tc>
      </w:tr>
      <w:tr w:rsidR="00DF47F8" w14:paraId="3B120BB6" w14:textId="77777777">
        <w:trPr>
          <w:cantSplit/>
        </w:trPr>
        <w:tc>
          <w:tcPr>
            <w:tcW w:w="2188" w:type="dxa"/>
          </w:tcPr>
          <w:p w14:paraId="6D8482B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0F970DC2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ไม่ใช่ Direct Supervisor</w:t>
            </w:r>
          </w:p>
          <w:p w14:paraId="30F7815A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คำขอไม่ใช่ pending</w:t>
            </w:r>
          </w:p>
          <w:p w14:paraId="222A242D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Self Decision</w:t>
            </w:r>
          </w:p>
          <w:p w14:paraId="45BA9AF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Rejection Reason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ว่าง</w:t>
            </w:r>
          </w:p>
          <w:p w14:paraId="22D75CD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มีการตัดสินซ้ำหรือพร้อมกัน</w:t>
            </w:r>
          </w:p>
        </w:tc>
      </w:tr>
      <w:tr w:rsidR="00DF47F8" w14:paraId="2E6080F6" w14:textId="77777777">
        <w:trPr>
          <w:cantSplit/>
        </w:trPr>
        <w:tc>
          <w:tcPr>
            <w:tcW w:w="2188" w:type="dxa"/>
          </w:tcPr>
          <w:p w14:paraId="3E5809E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280B30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คำขอเป็น rejected พร้อมเหตุผลและเจ้าของได้รับ Notification</w:t>
            </w:r>
          </w:p>
        </w:tc>
      </w:tr>
      <w:tr w:rsidR="00DF47F8" w14:paraId="12F3191D" w14:textId="77777777">
        <w:trPr>
          <w:cantSplit/>
        </w:trPr>
        <w:tc>
          <w:tcPr>
            <w:tcW w:w="2188" w:type="dxa"/>
          </w:tcPr>
          <w:p w14:paraId="4740356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054DC10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BR-09, BR-19, BR-23, BR-25, BR-40</w:t>
            </w:r>
          </w:p>
        </w:tc>
      </w:tr>
      <w:tr w:rsidR="00DF47F8" w14:paraId="2DC9B751" w14:textId="77777777">
        <w:trPr>
          <w:cantSplit/>
        </w:trPr>
        <w:tc>
          <w:tcPr>
            <w:tcW w:w="2188" w:type="dxa"/>
          </w:tcPr>
          <w:p w14:paraId="131732C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7C03831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FR-10, FR-15, FR-16</w:t>
            </w:r>
          </w:p>
        </w:tc>
      </w:tr>
    </w:tbl>
    <w:p w14:paraId="2E8A78DE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UC-14 </w:t>
      </w:r>
      <w:r>
        <w:rPr>
          <w:rFonts w:ascii="TH Sarabun New" w:hAnsi="TH Sarabun New" w:cs="TH Sarabun New"/>
          <w:sz w:val="32"/>
          <w:szCs w:val="32"/>
        </w:rPr>
        <w:t>ดูรายงานลูกทีม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5745368D" w14:textId="77777777">
        <w:trPr>
          <w:cantSplit/>
          <w:tblHeader/>
        </w:trPr>
        <w:tc>
          <w:tcPr>
            <w:tcW w:w="2188" w:type="dxa"/>
          </w:tcPr>
          <w:p w14:paraId="114B9958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1C467D64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3D0A081F" w14:textId="77777777">
        <w:trPr>
          <w:cantSplit/>
        </w:trPr>
        <w:tc>
          <w:tcPr>
            <w:tcW w:w="2188" w:type="dxa"/>
          </w:tcPr>
          <w:p w14:paraId="154A952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6949533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UC-14</w:t>
            </w:r>
          </w:p>
        </w:tc>
      </w:tr>
      <w:tr w:rsidR="00DF47F8" w14:paraId="3FEDD1AF" w14:textId="77777777">
        <w:trPr>
          <w:cantSplit/>
        </w:trPr>
        <w:tc>
          <w:tcPr>
            <w:tcW w:w="2188" w:type="dxa"/>
          </w:tcPr>
          <w:p w14:paraId="44E66E5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5724F59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ดูรายงานลูกทีม</w:t>
            </w:r>
          </w:p>
        </w:tc>
      </w:tr>
      <w:tr w:rsidR="00DF47F8" w14:paraId="76CBD9FF" w14:textId="77777777">
        <w:trPr>
          <w:cantSplit/>
        </w:trPr>
        <w:tc>
          <w:tcPr>
            <w:tcW w:w="2188" w:type="dxa"/>
          </w:tcPr>
          <w:p w14:paraId="2191F2C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771B8BB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DF47F8" w14:paraId="5175E7ED" w14:textId="77777777">
        <w:trPr>
          <w:cantSplit/>
        </w:trPr>
        <w:tc>
          <w:tcPr>
            <w:tcW w:w="2188" w:type="dxa"/>
          </w:tcPr>
          <w:p w14:paraId="057708D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429B0E0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330C3229" w14:textId="77777777">
        <w:trPr>
          <w:cantSplit/>
        </w:trPr>
        <w:tc>
          <w:tcPr>
            <w:tcW w:w="2188" w:type="dxa"/>
          </w:tcPr>
          <w:p w14:paraId="334F509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04D323A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 Leave Request เฉพาะ Direct Team</w:t>
            </w:r>
          </w:p>
        </w:tc>
      </w:tr>
      <w:tr w:rsidR="00DF47F8" w14:paraId="733163B9" w14:textId="77777777">
        <w:trPr>
          <w:cantSplit/>
        </w:trPr>
        <w:tc>
          <w:tcPr>
            <w:tcW w:w="2188" w:type="dxa"/>
          </w:tcPr>
          <w:p w14:paraId="75ED1CF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247D3A4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 Role = Supervisor</w:t>
            </w:r>
          </w:p>
        </w:tc>
      </w:tr>
      <w:tr w:rsidR="00DF47F8" w14:paraId="3C3202F2" w14:textId="77777777">
        <w:trPr>
          <w:cantSplit/>
        </w:trPr>
        <w:tc>
          <w:tcPr>
            <w:tcW w:w="2188" w:type="dxa"/>
          </w:tcPr>
          <w:p w14:paraId="48CB974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4578892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Team Report</w:t>
            </w:r>
          </w:p>
        </w:tc>
      </w:tr>
      <w:tr w:rsidR="00DF47F8" w14:paraId="7A15A3A6" w14:textId="77777777">
        <w:trPr>
          <w:cantSplit/>
        </w:trPr>
        <w:tc>
          <w:tcPr>
            <w:tcW w:w="2188" w:type="dxa"/>
          </w:tcPr>
          <w:p w14:paraId="65A7C1B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6FBFBECE" w14:textId="77777777" w:rsidR="00DF47F8" w:rsidRDefault="00842BEB" w:rsidP="00842BEB">
            <w:pPr>
              <w:numPr>
                <w:ilvl w:val="0"/>
                <w:numId w:val="7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ระบบจำกัดข้อมูลด้วย employees.supervisor_id</w:t>
            </w:r>
          </w:p>
          <w:p w14:paraId="2A07D48E" w14:textId="77777777" w:rsidR="00DF47F8" w:rsidRDefault="00842BEB" w:rsidP="00842BEB">
            <w:pPr>
              <w:numPr>
                <w:ilvl w:val="0"/>
                <w:numId w:val="7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เลือกตัวกรองสถานะ ประเภทลา แผนก หรือช่วงวันที่</w:t>
            </w:r>
          </w:p>
          <w:p w14:paraId="09721ED6" w14:textId="77777777" w:rsidR="00DF47F8" w:rsidRDefault="00842BEB" w:rsidP="00842BEB">
            <w:pPr>
              <w:numPr>
                <w:ilvl w:val="0"/>
                <w:numId w:val="7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ระบบแสดงรายการและ Summary ของ Direct Team</w:t>
            </w:r>
          </w:p>
        </w:tc>
      </w:tr>
      <w:tr w:rsidR="00DF47F8" w14:paraId="186C8F17" w14:textId="77777777">
        <w:trPr>
          <w:cantSplit/>
        </w:trPr>
        <w:tc>
          <w:tcPr>
            <w:tcW w:w="2188" w:type="dxa"/>
          </w:tcPr>
          <w:p w14:paraId="2B34021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05408CF7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3E97487C" w14:textId="77777777">
        <w:trPr>
          <w:cantSplit/>
        </w:trPr>
        <w:tc>
          <w:tcPr>
            <w:tcW w:w="2188" w:type="dxa"/>
          </w:tcPr>
          <w:p w14:paraId="17BA110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582C8280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ไม่มีข้อมูลตามตัวกรอง</w:t>
            </w:r>
          </w:p>
        </w:tc>
      </w:tr>
      <w:tr w:rsidR="00DF47F8" w14:paraId="0B1C2FEE" w14:textId="77777777">
        <w:trPr>
          <w:cantSplit/>
        </w:trPr>
        <w:tc>
          <w:tcPr>
            <w:tcW w:w="2188" w:type="dxa"/>
          </w:tcPr>
          <w:p w14:paraId="4CC48AA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2B08C9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รายงานไม่เปิดเผยข้อมูลพนักงานนอก Direct Team</w:t>
            </w:r>
          </w:p>
        </w:tc>
      </w:tr>
      <w:tr w:rsidR="00DF47F8" w14:paraId="6657BF68" w14:textId="77777777">
        <w:trPr>
          <w:cantSplit/>
        </w:trPr>
        <w:tc>
          <w:tcPr>
            <w:tcW w:w="2188" w:type="dxa"/>
          </w:tcPr>
          <w:p w14:paraId="536774F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42FFB1E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BR-23</w:t>
            </w:r>
          </w:p>
        </w:tc>
      </w:tr>
      <w:tr w:rsidR="00DF47F8" w14:paraId="03C1E025" w14:textId="77777777">
        <w:trPr>
          <w:cantSplit/>
        </w:trPr>
        <w:tc>
          <w:tcPr>
            <w:tcW w:w="2188" w:type="dxa"/>
          </w:tcPr>
          <w:p w14:paraId="4F56DB3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Related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Functional Requirement</w:t>
            </w:r>
          </w:p>
        </w:tc>
        <w:tc>
          <w:tcPr>
            <w:tcW w:w="7162" w:type="dxa"/>
          </w:tcPr>
          <w:p w14:paraId="5225808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FR-14, FR-21</w:t>
            </w:r>
          </w:p>
        </w:tc>
      </w:tr>
    </w:tbl>
    <w:p w14:paraId="3FC09806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UC-15 </w:t>
      </w:r>
      <w:r>
        <w:rPr>
          <w:rFonts w:ascii="TH Sarabun New" w:hAnsi="TH Sarabun New" w:cs="TH Sarabun New"/>
          <w:sz w:val="32"/>
          <w:szCs w:val="32"/>
        </w:rPr>
        <w:t>จัดการข้อมูลพนักงาน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615C1B89" w14:textId="77777777">
        <w:trPr>
          <w:cantSplit/>
          <w:tblHeader/>
        </w:trPr>
        <w:tc>
          <w:tcPr>
            <w:tcW w:w="2188" w:type="dxa"/>
          </w:tcPr>
          <w:p w14:paraId="5A94FAF1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206BC472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7F636EFB" w14:textId="77777777">
        <w:trPr>
          <w:cantSplit/>
        </w:trPr>
        <w:tc>
          <w:tcPr>
            <w:tcW w:w="2188" w:type="dxa"/>
          </w:tcPr>
          <w:p w14:paraId="2599339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015D9D2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UC-15</w:t>
            </w:r>
          </w:p>
        </w:tc>
      </w:tr>
      <w:tr w:rsidR="00DF47F8" w14:paraId="239DA5C5" w14:textId="77777777">
        <w:trPr>
          <w:cantSplit/>
        </w:trPr>
        <w:tc>
          <w:tcPr>
            <w:tcW w:w="2188" w:type="dxa"/>
          </w:tcPr>
          <w:p w14:paraId="24A596C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7F95745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จัดการข้อมูลพนักงาน</w:t>
            </w:r>
          </w:p>
        </w:tc>
      </w:tr>
      <w:tr w:rsidR="00DF47F8" w14:paraId="69E76D6B" w14:textId="77777777">
        <w:trPr>
          <w:cantSplit/>
        </w:trPr>
        <w:tc>
          <w:tcPr>
            <w:tcW w:w="2188" w:type="dxa"/>
          </w:tcPr>
          <w:p w14:paraId="71ED40D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35DC925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DF47F8" w14:paraId="5F4E093A" w14:textId="77777777">
        <w:trPr>
          <w:cantSplit/>
        </w:trPr>
        <w:tc>
          <w:tcPr>
            <w:tcW w:w="2188" w:type="dxa"/>
          </w:tcPr>
          <w:p w14:paraId="6E5DA33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194AA2A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0A453066" w14:textId="77777777">
        <w:trPr>
          <w:cantSplit/>
        </w:trPr>
        <w:tc>
          <w:tcPr>
            <w:tcW w:w="2188" w:type="dxa"/>
          </w:tcPr>
          <w:p w14:paraId="4FC4D0E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4C8E4DA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เพิ่ม แก้ไข ค้นหา เปลี่ยนสถานะ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และกำหนดโครงสร้างพนักงาน</w:t>
            </w:r>
          </w:p>
        </w:tc>
      </w:tr>
      <w:tr w:rsidR="00DF47F8" w14:paraId="65CEF17E" w14:textId="77777777">
        <w:trPr>
          <w:cantSplit/>
        </w:trPr>
        <w:tc>
          <w:tcPr>
            <w:tcW w:w="2188" w:type="dxa"/>
          </w:tcPr>
          <w:p w14:paraId="1B5E65C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0F73BAB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HR UI Permission</w:t>
            </w:r>
          </w:p>
        </w:tc>
      </w:tr>
      <w:tr w:rsidR="00DF47F8" w14:paraId="63F6C954" w14:textId="77777777">
        <w:trPr>
          <w:cantSplit/>
        </w:trPr>
        <w:tc>
          <w:tcPr>
            <w:tcW w:w="2188" w:type="dxa"/>
          </w:tcPr>
          <w:p w14:paraId="4F13680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3689EA8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Employee Management</w:t>
            </w:r>
          </w:p>
        </w:tc>
      </w:tr>
      <w:tr w:rsidR="00DF47F8" w14:paraId="77E4AC88" w14:textId="77777777">
        <w:trPr>
          <w:cantSplit/>
        </w:trPr>
        <w:tc>
          <w:tcPr>
            <w:tcW w:w="2188" w:type="dxa"/>
          </w:tcPr>
          <w:p w14:paraId="0D9693A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64AA417B" w14:textId="77777777" w:rsidR="00DF47F8" w:rsidRDefault="00842BEB" w:rsidP="00842BEB">
            <w:pPr>
              <w:numPr>
                <w:ilvl w:val="0"/>
                <w:numId w:val="7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ค้นหาหรือเลือกเพิ่ม/แก้ไขพนักงาน</w:t>
            </w:r>
          </w:p>
          <w:p w14:paraId="729EFC26" w14:textId="77777777" w:rsidR="00DF47F8" w:rsidRDefault="00842BEB" w:rsidP="00842BEB">
            <w:pPr>
              <w:numPr>
                <w:ilvl w:val="0"/>
                <w:numId w:val="7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ระบุข้อมูลพนักงาน แผนก ตำแหน่ง และ Supervisor</w:t>
            </w:r>
          </w:p>
          <w:p w14:paraId="583C304B" w14:textId="77777777" w:rsidR="00DF47F8" w:rsidRDefault="00842BEB" w:rsidP="00842BEB">
            <w:pPr>
              <w:numPr>
                <w:ilvl w:val="0"/>
                <w:numId w:val="7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Employee Code/Email และความสัมพันธ์</w:t>
            </w:r>
          </w:p>
          <w:p w14:paraId="18159C11" w14:textId="77777777" w:rsidR="00DF47F8" w:rsidRDefault="00842BEB" w:rsidP="00842BEB">
            <w:pPr>
              <w:numPr>
                <w:ilvl w:val="0"/>
                <w:numId w:val="7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มีบัญชี Active Role Supervisor และไม่ใช่ตนเอง</w:t>
            </w:r>
          </w:p>
          <w:p w14:paraId="10110475" w14:textId="77777777" w:rsidR="00DF47F8" w:rsidRDefault="00842BEB" w:rsidP="00842BEB">
            <w:pPr>
              <w:numPr>
                <w:ilvl w:val="0"/>
                <w:numId w:val="7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ระบบบันทึกและแสดงผล</w:t>
            </w:r>
          </w:p>
        </w:tc>
      </w:tr>
      <w:tr w:rsidR="00DF47F8" w14:paraId="0F4B5A2E" w14:textId="77777777">
        <w:trPr>
          <w:cantSplit/>
        </w:trPr>
        <w:tc>
          <w:tcPr>
            <w:tcW w:w="2188" w:type="dxa"/>
          </w:tcPr>
          <w:p w14:paraId="1ABBC7C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30ED00F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75AFFF88" w14:textId="77777777">
        <w:trPr>
          <w:cantSplit/>
        </w:trPr>
        <w:tc>
          <w:tcPr>
            <w:tcW w:w="2188" w:type="dxa"/>
          </w:tcPr>
          <w:p w14:paraId="58CF44A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22892EAE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ข้อมูลซ้ำหรือไม่ครบ</w:t>
            </w:r>
          </w:p>
          <w:p w14:paraId="03D0A0A8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ไม่ถูกต้องหรือเป็นพนักงานคนเดียวกัน</w:t>
            </w:r>
          </w:p>
        </w:tc>
      </w:tr>
      <w:tr w:rsidR="00DF47F8" w14:paraId="7B4B9B72" w14:textId="77777777">
        <w:trPr>
          <w:cantSplit/>
        </w:trPr>
        <w:tc>
          <w:tcPr>
            <w:tcW w:w="2188" w:type="dxa"/>
          </w:tcPr>
          <w:p w14:paraId="7BEAEE9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7ECF8C7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ข้อมูลพนักงานและ Direct Supervisor เป็นปัจจุบัน</w:t>
            </w:r>
          </w:p>
        </w:tc>
      </w:tr>
      <w:tr w:rsidR="00DF47F8" w14:paraId="3E1F6444" w14:textId="77777777">
        <w:trPr>
          <w:cantSplit/>
        </w:trPr>
        <w:tc>
          <w:tcPr>
            <w:tcW w:w="2188" w:type="dxa"/>
          </w:tcPr>
          <w:p w14:paraId="1E9760D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306C199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BR-28, BR-29, BR-39</w:t>
            </w:r>
          </w:p>
        </w:tc>
      </w:tr>
      <w:tr w:rsidR="00DF47F8" w14:paraId="4173E953" w14:textId="77777777">
        <w:trPr>
          <w:cantSplit/>
        </w:trPr>
        <w:tc>
          <w:tcPr>
            <w:tcW w:w="2188" w:type="dxa"/>
          </w:tcPr>
          <w:p w14:paraId="5556627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6E0B457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FR-03</w:t>
            </w:r>
          </w:p>
        </w:tc>
      </w:tr>
    </w:tbl>
    <w:p w14:paraId="16CAF6F0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UC-16 </w:t>
      </w:r>
      <w:r>
        <w:rPr>
          <w:rFonts w:ascii="TH Sarabun New" w:hAnsi="TH Sarabun New" w:cs="TH Sarabun New"/>
          <w:sz w:val="32"/>
          <w:szCs w:val="32"/>
        </w:rPr>
        <w:t>จัดการประเภทการลา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13CD8C0F" w14:textId="77777777">
        <w:trPr>
          <w:cantSplit/>
          <w:tblHeader/>
        </w:trPr>
        <w:tc>
          <w:tcPr>
            <w:tcW w:w="2188" w:type="dxa"/>
          </w:tcPr>
          <w:p w14:paraId="03700A3E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7C4590B6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2CED2335" w14:textId="77777777">
        <w:trPr>
          <w:cantSplit/>
        </w:trPr>
        <w:tc>
          <w:tcPr>
            <w:tcW w:w="2188" w:type="dxa"/>
          </w:tcPr>
          <w:p w14:paraId="4F82CB5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67BF31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UC-16</w:t>
            </w:r>
          </w:p>
        </w:tc>
      </w:tr>
      <w:tr w:rsidR="00DF47F8" w14:paraId="485506E8" w14:textId="77777777">
        <w:trPr>
          <w:cantSplit/>
        </w:trPr>
        <w:tc>
          <w:tcPr>
            <w:tcW w:w="2188" w:type="dxa"/>
          </w:tcPr>
          <w:p w14:paraId="206C648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Use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Case Name</w:t>
            </w:r>
          </w:p>
        </w:tc>
        <w:tc>
          <w:tcPr>
            <w:tcW w:w="7162" w:type="dxa"/>
          </w:tcPr>
          <w:p w14:paraId="7958377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จัดการประเภทการลา</w:t>
            </w:r>
          </w:p>
        </w:tc>
      </w:tr>
      <w:tr w:rsidR="00DF47F8" w14:paraId="3C6D9CF6" w14:textId="77777777">
        <w:trPr>
          <w:cantSplit/>
        </w:trPr>
        <w:tc>
          <w:tcPr>
            <w:tcW w:w="2188" w:type="dxa"/>
          </w:tcPr>
          <w:p w14:paraId="00F6C62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161B9D4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DF47F8" w14:paraId="1B11D779" w14:textId="77777777">
        <w:trPr>
          <w:cantSplit/>
        </w:trPr>
        <w:tc>
          <w:tcPr>
            <w:tcW w:w="2188" w:type="dxa"/>
          </w:tcPr>
          <w:p w14:paraId="542B6B7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20C75B9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463B2E8C" w14:textId="77777777">
        <w:trPr>
          <w:cantSplit/>
        </w:trPr>
        <w:tc>
          <w:tcPr>
            <w:tcW w:w="2188" w:type="dxa"/>
          </w:tcPr>
          <w:p w14:paraId="1683FD1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60916E2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แก้ไข และปิดใช้งาน Leave Type พร้อม Policy</w:t>
            </w:r>
          </w:p>
        </w:tc>
      </w:tr>
      <w:tr w:rsidR="00DF47F8" w14:paraId="00073AF6" w14:textId="77777777">
        <w:trPr>
          <w:cantSplit/>
        </w:trPr>
        <w:tc>
          <w:tcPr>
            <w:tcW w:w="2188" w:type="dxa"/>
          </w:tcPr>
          <w:p w14:paraId="6775980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25566FA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HR UI Permission</w:t>
            </w:r>
          </w:p>
        </w:tc>
      </w:tr>
      <w:tr w:rsidR="00DF47F8" w14:paraId="06CD63B5" w14:textId="77777777">
        <w:trPr>
          <w:cantSplit/>
        </w:trPr>
        <w:tc>
          <w:tcPr>
            <w:tcW w:w="2188" w:type="dxa"/>
          </w:tcPr>
          <w:p w14:paraId="306D8D3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75CE4F8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Leave Type Management</w:t>
            </w:r>
          </w:p>
        </w:tc>
      </w:tr>
      <w:tr w:rsidR="00DF47F8" w14:paraId="3A2A24B2" w14:textId="77777777">
        <w:trPr>
          <w:cantSplit/>
        </w:trPr>
        <w:tc>
          <w:tcPr>
            <w:tcW w:w="2188" w:type="dxa"/>
          </w:tcPr>
          <w:p w14:paraId="1076C7D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37DD0F3F" w14:textId="77777777" w:rsidR="00DF47F8" w:rsidRDefault="00842BEB" w:rsidP="00842BEB">
            <w:pPr>
              <w:numPr>
                <w:ilvl w:val="0"/>
                <w:numId w:val="7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เพิ่มหรือเลือก Leave Type</w:t>
            </w:r>
          </w:p>
          <w:p w14:paraId="369EA7B3" w14:textId="77777777" w:rsidR="00DF47F8" w:rsidRDefault="00842BEB" w:rsidP="00842BEB">
            <w:pPr>
              <w:numPr>
                <w:ilvl w:val="0"/>
                <w:numId w:val="7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กำหนดชื่อ Code Quota เริ่มต้น Minimum/Maximum และ Attachment Policy</w:t>
            </w:r>
          </w:p>
          <w:p w14:paraId="7F944043" w14:textId="77777777" w:rsidR="00DF47F8" w:rsidRDefault="00842BEB" w:rsidP="00842BEB">
            <w:pPr>
              <w:numPr>
                <w:ilvl w:val="0"/>
                <w:numId w:val="7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ระบบตรวจความซ้ำและความถูกต้อง</w:t>
            </w:r>
          </w:p>
          <w:p w14:paraId="75723A0E" w14:textId="77777777" w:rsidR="00DF47F8" w:rsidRDefault="00842BEB" w:rsidP="00842BEB">
            <w:pPr>
              <w:numPr>
                <w:ilvl w:val="0"/>
                <w:numId w:val="7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ระบบบันทึกหรือปิดใช้งาน</w:t>
            </w:r>
          </w:p>
        </w:tc>
      </w:tr>
      <w:tr w:rsidR="00DF47F8" w14:paraId="5CDABC3E" w14:textId="77777777">
        <w:trPr>
          <w:cantSplit/>
        </w:trPr>
        <w:tc>
          <w:tcPr>
            <w:tcW w:w="2188" w:type="dxa"/>
          </w:tcPr>
          <w:p w14:paraId="7DCE930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78EAA577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6000DE56" w14:textId="77777777">
        <w:trPr>
          <w:cantSplit/>
        </w:trPr>
        <w:tc>
          <w:tcPr>
            <w:tcW w:w="2188" w:type="dxa"/>
          </w:tcPr>
          <w:p w14:paraId="4E7473A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6485EBC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ข้อมูลซ้ำ</w:t>
            </w:r>
          </w:p>
          <w:p w14:paraId="00B2A216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พยายามลบ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Leave Type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ที่เคยถูกใช้งาน</w:t>
            </w:r>
          </w:p>
        </w:tc>
      </w:tr>
      <w:tr w:rsidR="00DF47F8" w14:paraId="16176457" w14:textId="77777777">
        <w:trPr>
          <w:cantSplit/>
        </w:trPr>
        <w:tc>
          <w:tcPr>
            <w:tcW w:w="2188" w:type="dxa"/>
          </w:tcPr>
          <w:p w14:paraId="1C5E79D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6F75D27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Leave Type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 Policy พร้อมใช้กับคำขอใหม่ตามสถานะ Active</w:t>
            </w:r>
          </w:p>
        </w:tc>
      </w:tr>
      <w:tr w:rsidR="00DF47F8" w14:paraId="6AE41A3D" w14:textId="77777777">
        <w:trPr>
          <w:cantSplit/>
        </w:trPr>
        <w:tc>
          <w:tcPr>
            <w:tcW w:w="2188" w:type="dxa"/>
          </w:tcPr>
          <w:p w14:paraId="1A711A1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000214C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BR-08, BR-13, BR-33, BR-39</w:t>
            </w:r>
          </w:p>
        </w:tc>
      </w:tr>
      <w:tr w:rsidR="00DF47F8" w14:paraId="43E0362A" w14:textId="77777777">
        <w:trPr>
          <w:cantSplit/>
        </w:trPr>
        <w:tc>
          <w:tcPr>
            <w:tcW w:w="2188" w:type="dxa"/>
          </w:tcPr>
          <w:p w14:paraId="4BCF915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7507B60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FR-06</w:t>
            </w:r>
          </w:p>
        </w:tc>
      </w:tr>
    </w:tbl>
    <w:p w14:paraId="0B8AC580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UC-17 </w:t>
      </w:r>
      <w:r>
        <w:rPr>
          <w:rFonts w:ascii="TH Sarabun New" w:hAnsi="TH Sarabun New" w:cs="TH Sarabun New"/>
          <w:sz w:val="32"/>
          <w:szCs w:val="32"/>
        </w:rPr>
        <w:t>จัดการสิทธิ์การลา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5B739993" w14:textId="77777777">
        <w:trPr>
          <w:cantSplit/>
          <w:tblHeader/>
        </w:trPr>
        <w:tc>
          <w:tcPr>
            <w:tcW w:w="2188" w:type="dxa"/>
          </w:tcPr>
          <w:p w14:paraId="65C7639D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2D456D01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35796AC8" w14:textId="77777777">
        <w:trPr>
          <w:cantSplit/>
        </w:trPr>
        <w:tc>
          <w:tcPr>
            <w:tcW w:w="2188" w:type="dxa"/>
          </w:tcPr>
          <w:p w14:paraId="7CD790E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74DF4C2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UC-17</w:t>
            </w:r>
          </w:p>
        </w:tc>
      </w:tr>
      <w:tr w:rsidR="00DF47F8" w14:paraId="6AE20964" w14:textId="77777777">
        <w:trPr>
          <w:cantSplit/>
        </w:trPr>
        <w:tc>
          <w:tcPr>
            <w:tcW w:w="2188" w:type="dxa"/>
          </w:tcPr>
          <w:p w14:paraId="0E0242D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07C9FC5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จัดการสิทธิ์การลา</w:t>
            </w:r>
          </w:p>
        </w:tc>
      </w:tr>
      <w:tr w:rsidR="00DF47F8" w14:paraId="7A9DC4BB" w14:textId="77777777">
        <w:trPr>
          <w:cantSplit/>
        </w:trPr>
        <w:tc>
          <w:tcPr>
            <w:tcW w:w="2188" w:type="dxa"/>
          </w:tcPr>
          <w:p w14:paraId="7C8F2A3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1B53D84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DF47F8" w14:paraId="03A247F5" w14:textId="77777777">
        <w:trPr>
          <w:cantSplit/>
        </w:trPr>
        <w:tc>
          <w:tcPr>
            <w:tcW w:w="2188" w:type="dxa"/>
          </w:tcPr>
          <w:p w14:paraId="1191341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0A874D0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5330FEB9" w14:textId="77777777">
        <w:trPr>
          <w:cantSplit/>
        </w:trPr>
        <w:tc>
          <w:tcPr>
            <w:tcW w:w="2188" w:type="dxa"/>
          </w:tcPr>
          <w:p w14:paraId="03AF29A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71DD55C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กำหนดและปรับ Entitlement รายพนักงาน ประเภทลา และปี</w:t>
            </w:r>
          </w:p>
        </w:tc>
      </w:tr>
      <w:tr w:rsidR="00DF47F8" w14:paraId="4599EA8C" w14:textId="77777777">
        <w:trPr>
          <w:cantSplit/>
        </w:trPr>
        <w:tc>
          <w:tcPr>
            <w:tcW w:w="2188" w:type="dxa"/>
          </w:tcPr>
          <w:p w14:paraId="19A8DF0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7E8168A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HR UI Permission</w:t>
            </w:r>
          </w:p>
        </w:tc>
      </w:tr>
      <w:tr w:rsidR="00DF47F8" w14:paraId="3E750785" w14:textId="77777777">
        <w:trPr>
          <w:cantSplit/>
        </w:trPr>
        <w:tc>
          <w:tcPr>
            <w:tcW w:w="2188" w:type="dxa"/>
          </w:tcPr>
          <w:p w14:paraId="3CC7E92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5C4782E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Leave Entitlement Management</w:t>
            </w:r>
          </w:p>
        </w:tc>
      </w:tr>
      <w:tr w:rsidR="00DF47F8" w14:paraId="7F5FA569" w14:textId="77777777">
        <w:trPr>
          <w:cantSplit/>
        </w:trPr>
        <w:tc>
          <w:tcPr>
            <w:tcW w:w="2188" w:type="dxa"/>
          </w:tcPr>
          <w:p w14:paraId="2AAE56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7D4B909B" w14:textId="77777777" w:rsidR="00DF47F8" w:rsidRDefault="00842BEB" w:rsidP="00842BEB">
            <w:pPr>
              <w:numPr>
                <w:ilvl w:val="0"/>
                <w:numId w:val="7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เลือกพนักงาน ประเภทลา และปี</w:t>
            </w:r>
          </w:p>
          <w:p w14:paraId="56F777B4" w14:textId="77777777" w:rsidR="00DF47F8" w:rsidRDefault="00842BEB" w:rsidP="00842BEB">
            <w:pPr>
              <w:numPr>
                <w:ilvl w:val="0"/>
                <w:numId w:val="7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 total_days และ used_days ตามขอบเขตที่อนุญาต</w:t>
            </w:r>
          </w:p>
          <w:p w14:paraId="6EB815B8" w14:textId="77777777" w:rsidR="00DF47F8" w:rsidRDefault="00842BEB" w:rsidP="00842BEB">
            <w:pPr>
              <w:numPr>
                <w:ilvl w:val="0"/>
                <w:numId w:val="7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ระบบตรวจค่าต้องไม่ติดลบและ used_days ไม่เกิน total_days</w:t>
            </w:r>
          </w:p>
          <w:p w14:paraId="2726322D" w14:textId="77777777" w:rsidR="00DF47F8" w:rsidRDefault="00842BEB" w:rsidP="00842BEB">
            <w:pPr>
              <w:numPr>
                <w:ilvl w:val="0"/>
                <w:numId w:val="7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ระบบบันทึกและคำนวณค่าที่แสดง</w:t>
            </w:r>
          </w:p>
        </w:tc>
      </w:tr>
      <w:tr w:rsidR="00DF47F8" w14:paraId="7DDEF86A" w14:textId="77777777">
        <w:trPr>
          <w:cantSplit/>
        </w:trPr>
        <w:tc>
          <w:tcPr>
            <w:tcW w:w="2188" w:type="dxa"/>
          </w:tcPr>
          <w:p w14:paraId="1359AEC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72929EB2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0FE2F8DB" w14:textId="77777777">
        <w:trPr>
          <w:cantSplit/>
        </w:trPr>
        <w:tc>
          <w:tcPr>
            <w:tcW w:w="2188" w:type="dxa"/>
          </w:tcPr>
          <w:p w14:paraId="6DECEE1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3577FF97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Entitlement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ซ้ำต่อพนักงาน/ประเภท/ปี</w:t>
            </w:r>
          </w:p>
          <w:p w14:paraId="57952616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ค่าติดลบหรือ used_days เกิน total_days</w:t>
            </w:r>
          </w:p>
        </w:tc>
      </w:tr>
      <w:tr w:rsidR="00DF47F8" w14:paraId="45A26458" w14:textId="77777777">
        <w:trPr>
          <w:cantSplit/>
        </w:trPr>
        <w:tc>
          <w:tcPr>
            <w:tcW w:w="2188" w:type="dxa"/>
          </w:tcPr>
          <w:p w14:paraId="11719B6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4E62F6C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Entitlement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ถูกบันทึก; Backend ปัจจุบันไม่สร้าง Audit Log สำหรับการปรับรายการนี้</w:t>
            </w:r>
          </w:p>
        </w:tc>
      </w:tr>
      <w:tr w:rsidR="00DF47F8" w14:paraId="3F313266" w14:textId="77777777">
        <w:trPr>
          <w:cantSplit/>
        </w:trPr>
        <w:tc>
          <w:tcPr>
            <w:tcW w:w="2188" w:type="dxa"/>
          </w:tcPr>
          <w:p w14:paraId="01F0705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00119FE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BR-02, BR-31, BR-39</w:t>
            </w:r>
          </w:p>
        </w:tc>
      </w:tr>
      <w:tr w:rsidR="00DF47F8" w14:paraId="104AFB69" w14:textId="77777777">
        <w:trPr>
          <w:cantSplit/>
        </w:trPr>
        <w:tc>
          <w:tcPr>
            <w:tcW w:w="2188" w:type="dxa"/>
          </w:tcPr>
          <w:p w14:paraId="5D6741B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5D513AD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FR-07</w:t>
            </w:r>
          </w:p>
        </w:tc>
      </w:tr>
    </w:tbl>
    <w:p w14:paraId="279BB28E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UC-18 </w:t>
      </w:r>
      <w:r>
        <w:rPr>
          <w:rFonts w:ascii="TH Sarabun New" w:hAnsi="TH Sarabun New" w:cs="TH Sarabun New"/>
          <w:sz w:val="32"/>
          <w:szCs w:val="32"/>
        </w:rPr>
        <w:t>จัดการวันหยุดองค์กร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4E7BE2A4" w14:textId="77777777">
        <w:trPr>
          <w:cantSplit/>
          <w:tblHeader/>
        </w:trPr>
        <w:tc>
          <w:tcPr>
            <w:tcW w:w="2188" w:type="dxa"/>
          </w:tcPr>
          <w:p w14:paraId="1B1DA909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5BEA81A1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7B115EDC" w14:textId="77777777">
        <w:trPr>
          <w:cantSplit/>
        </w:trPr>
        <w:tc>
          <w:tcPr>
            <w:tcW w:w="2188" w:type="dxa"/>
          </w:tcPr>
          <w:p w14:paraId="01B28FA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3A3E175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UC-18</w:t>
            </w:r>
          </w:p>
        </w:tc>
      </w:tr>
      <w:tr w:rsidR="00DF47F8" w14:paraId="1B348314" w14:textId="77777777">
        <w:trPr>
          <w:cantSplit/>
        </w:trPr>
        <w:tc>
          <w:tcPr>
            <w:tcW w:w="2188" w:type="dxa"/>
          </w:tcPr>
          <w:p w14:paraId="647105F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5EFFED0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จัดการวันหยุดองค์กร</w:t>
            </w:r>
          </w:p>
        </w:tc>
      </w:tr>
      <w:tr w:rsidR="00DF47F8" w14:paraId="7BF5081F" w14:textId="77777777">
        <w:trPr>
          <w:cantSplit/>
        </w:trPr>
        <w:tc>
          <w:tcPr>
            <w:tcW w:w="2188" w:type="dxa"/>
          </w:tcPr>
          <w:p w14:paraId="48955AD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24CA323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DF47F8" w14:paraId="09F05894" w14:textId="77777777">
        <w:trPr>
          <w:cantSplit/>
        </w:trPr>
        <w:tc>
          <w:tcPr>
            <w:tcW w:w="2188" w:type="dxa"/>
          </w:tcPr>
          <w:p w14:paraId="02458A8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40E0C4F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0621B42" w14:textId="77777777">
        <w:trPr>
          <w:cantSplit/>
        </w:trPr>
        <w:tc>
          <w:tcPr>
            <w:tcW w:w="2188" w:type="dxa"/>
          </w:tcPr>
          <w:p w14:paraId="6482D60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0A5956C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แก้ไข และปิดใช้งานวันหยุดที่ใช้คำนวณ Working Day</w:t>
            </w:r>
          </w:p>
        </w:tc>
      </w:tr>
      <w:tr w:rsidR="00DF47F8" w14:paraId="3EFF5E6D" w14:textId="77777777">
        <w:trPr>
          <w:cantSplit/>
        </w:trPr>
        <w:tc>
          <w:tcPr>
            <w:tcW w:w="2188" w:type="dxa"/>
          </w:tcPr>
          <w:p w14:paraId="6EBC71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4E4B6F7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ผู้ใช้ Login และมี HR UI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Permission</w:t>
            </w:r>
          </w:p>
        </w:tc>
      </w:tr>
      <w:tr w:rsidR="00DF47F8" w14:paraId="7C951B1B" w14:textId="77777777">
        <w:trPr>
          <w:cantSplit/>
        </w:trPr>
        <w:tc>
          <w:tcPr>
            <w:tcW w:w="2188" w:type="dxa"/>
          </w:tcPr>
          <w:p w14:paraId="65D658A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6B1415C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Holiday Management</w:t>
            </w:r>
          </w:p>
        </w:tc>
      </w:tr>
      <w:tr w:rsidR="00DF47F8" w14:paraId="3764C0BE" w14:textId="77777777">
        <w:trPr>
          <w:cantSplit/>
        </w:trPr>
        <w:tc>
          <w:tcPr>
            <w:tcW w:w="2188" w:type="dxa"/>
          </w:tcPr>
          <w:p w14:paraId="7F3DDF8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03B44C15" w14:textId="77777777" w:rsidR="00DF47F8" w:rsidRDefault="00842BEB" w:rsidP="00842BEB">
            <w:pPr>
              <w:numPr>
                <w:ilvl w:val="0"/>
                <w:numId w:val="7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เลือกปีและเพิ่มหรือแก้ไขวันหยุด</w:t>
            </w:r>
          </w:p>
          <w:p w14:paraId="36D76A9E" w14:textId="77777777" w:rsidR="00DF47F8" w:rsidRDefault="00842BEB" w:rsidP="00842BEB">
            <w:pPr>
              <w:numPr>
                <w:ilvl w:val="0"/>
                <w:numId w:val="7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ระบุวันที่ ชื่อ และสถานะ</w:t>
            </w:r>
          </w:p>
          <w:p w14:paraId="0121F097" w14:textId="77777777" w:rsidR="00DF47F8" w:rsidRDefault="00842BEB" w:rsidP="00842BEB">
            <w:pPr>
              <w:numPr>
                <w:ilvl w:val="0"/>
                <w:numId w:val="7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ระบบตรวจข้อมูล</w:t>
            </w:r>
          </w:p>
          <w:p w14:paraId="0E178562" w14:textId="77777777" w:rsidR="00DF47F8" w:rsidRDefault="00842BEB" w:rsidP="00842BEB">
            <w:pPr>
              <w:numPr>
                <w:ilvl w:val="0"/>
                <w:numId w:val="7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ระบบบันทึก; เฉพาะวันหยุด Active ถูกนำไปคำนวณวันลา</w:t>
            </w:r>
          </w:p>
        </w:tc>
      </w:tr>
      <w:tr w:rsidR="00DF47F8" w14:paraId="40EB4069" w14:textId="77777777">
        <w:trPr>
          <w:cantSplit/>
        </w:trPr>
        <w:tc>
          <w:tcPr>
            <w:tcW w:w="2188" w:type="dxa"/>
          </w:tcPr>
          <w:p w14:paraId="2F430A9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39F9D849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ไม่มี Alternative Flow เพิ่มเติมใน Current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Requirement</w:t>
            </w:r>
          </w:p>
        </w:tc>
      </w:tr>
      <w:tr w:rsidR="00DF47F8" w14:paraId="12B14221" w14:textId="77777777">
        <w:trPr>
          <w:cantSplit/>
        </w:trPr>
        <w:tc>
          <w:tcPr>
            <w:tcW w:w="2188" w:type="dxa"/>
          </w:tcPr>
          <w:p w14:paraId="1C12D87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1A06D1F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วันที่หรือข้อมูลไม่ถูกต้อง</w:t>
            </w:r>
          </w:p>
        </w:tc>
      </w:tr>
      <w:tr w:rsidR="00DF47F8" w14:paraId="7267BF36" w14:textId="77777777">
        <w:trPr>
          <w:cantSplit/>
        </w:trPr>
        <w:tc>
          <w:tcPr>
            <w:tcW w:w="2188" w:type="dxa"/>
          </w:tcPr>
          <w:p w14:paraId="3542A03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809289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ข้อมูลวันหยุดพร้อมใช้ในการคำนวณ Leave Request</w:t>
            </w:r>
          </w:p>
        </w:tc>
      </w:tr>
      <w:tr w:rsidR="00DF47F8" w14:paraId="070B56FB" w14:textId="77777777">
        <w:trPr>
          <w:cantSplit/>
        </w:trPr>
        <w:tc>
          <w:tcPr>
            <w:tcW w:w="2188" w:type="dxa"/>
          </w:tcPr>
          <w:p w14:paraId="111F72F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7E89C9B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BR-14, BR-39</w:t>
            </w:r>
          </w:p>
        </w:tc>
      </w:tr>
      <w:tr w:rsidR="00DF47F8" w14:paraId="5A4BF2C3" w14:textId="77777777">
        <w:trPr>
          <w:cantSplit/>
        </w:trPr>
        <w:tc>
          <w:tcPr>
            <w:tcW w:w="2188" w:type="dxa"/>
          </w:tcPr>
          <w:p w14:paraId="5914A05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07581C8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FR-13</w:t>
            </w:r>
          </w:p>
        </w:tc>
      </w:tr>
    </w:tbl>
    <w:p w14:paraId="2EACFCC1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UC-19 </w:t>
      </w:r>
      <w:r>
        <w:rPr>
          <w:rFonts w:ascii="TH Sarabun New" w:hAnsi="TH Sarabun New" w:cs="TH Sarabun New"/>
          <w:sz w:val="32"/>
          <w:szCs w:val="32"/>
        </w:rPr>
        <w:t>ดูและส่งออกรายงาน HR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53AC6B33" w14:textId="77777777">
        <w:trPr>
          <w:cantSplit/>
          <w:tblHeader/>
        </w:trPr>
        <w:tc>
          <w:tcPr>
            <w:tcW w:w="2188" w:type="dxa"/>
          </w:tcPr>
          <w:p w14:paraId="3D6950C1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0C4BD163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317FD565" w14:textId="77777777">
        <w:trPr>
          <w:cantSplit/>
        </w:trPr>
        <w:tc>
          <w:tcPr>
            <w:tcW w:w="2188" w:type="dxa"/>
          </w:tcPr>
          <w:p w14:paraId="1899722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51BBECF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UC-19</w:t>
            </w:r>
          </w:p>
        </w:tc>
      </w:tr>
      <w:tr w:rsidR="00DF47F8" w14:paraId="6E72D21C" w14:textId="77777777">
        <w:trPr>
          <w:cantSplit/>
        </w:trPr>
        <w:tc>
          <w:tcPr>
            <w:tcW w:w="2188" w:type="dxa"/>
          </w:tcPr>
          <w:p w14:paraId="102A469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40E363A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ดูและส่งออกรายงาน HR</w:t>
            </w:r>
          </w:p>
        </w:tc>
      </w:tr>
      <w:tr w:rsidR="00DF47F8" w14:paraId="017E3249" w14:textId="77777777">
        <w:trPr>
          <w:cantSplit/>
        </w:trPr>
        <w:tc>
          <w:tcPr>
            <w:tcW w:w="2188" w:type="dxa"/>
          </w:tcPr>
          <w:p w14:paraId="45F3713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274AF3F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DF47F8" w14:paraId="42196306" w14:textId="77777777">
        <w:trPr>
          <w:cantSplit/>
        </w:trPr>
        <w:tc>
          <w:tcPr>
            <w:tcW w:w="2188" w:type="dxa"/>
          </w:tcPr>
          <w:p w14:paraId="615BCF0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1A22BF8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1B2685CB" w14:textId="77777777">
        <w:trPr>
          <w:cantSplit/>
        </w:trPr>
        <w:tc>
          <w:tcPr>
            <w:tcW w:w="2188" w:type="dxa"/>
          </w:tcPr>
          <w:p w14:paraId="62F8A8A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786A255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ดูรายงานระดับองค์กรและ Export Excel</w:t>
            </w:r>
          </w:p>
        </w:tc>
      </w:tr>
      <w:tr w:rsidR="00DF47F8" w14:paraId="6FFF4C7C" w14:textId="77777777">
        <w:trPr>
          <w:cantSplit/>
        </w:trPr>
        <w:tc>
          <w:tcPr>
            <w:tcW w:w="2188" w:type="dxa"/>
          </w:tcPr>
          <w:p w14:paraId="2FE78FD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18615C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HR UI Permission</w:t>
            </w:r>
          </w:p>
        </w:tc>
      </w:tr>
      <w:tr w:rsidR="00DF47F8" w14:paraId="455EC009" w14:textId="77777777">
        <w:trPr>
          <w:cantSplit/>
        </w:trPr>
        <w:tc>
          <w:tcPr>
            <w:tcW w:w="2188" w:type="dxa"/>
          </w:tcPr>
          <w:p w14:paraId="30262A4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4330E21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HR Report</w:t>
            </w:r>
          </w:p>
        </w:tc>
      </w:tr>
      <w:tr w:rsidR="00DF47F8" w14:paraId="0B435C11" w14:textId="77777777">
        <w:trPr>
          <w:cantSplit/>
        </w:trPr>
        <w:tc>
          <w:tcPr>
            <w:tcW w:w="2188" w:type="dxa"/>
          </w:tcPr>
          <w:p w14:paraId="5EF9E2C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337DA70A" w14:textId="77777777" w:rsidR="00DF47F8" w:rsidRDefault="00842BEB" w:rsidP="00842BEB">
            <w:pPr>
              <w:numPr>
                <w:ilvl w:val="0"/>
                <w:numId w:val="7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เลือกรายงานและตัวกรองช่วงวันที่ แผนก พนักงาน ประเภทลา สถานะ หรือปี</w:t>
            </w:r>
          </w:p>
          <w:p w14:paraId="767DEDB1" w14:textId="77777777" w:rsidR="00DF47F8" w:rsidRDefault="00842BEB" w:rsidP="00842BEB">
            <w:pPr>
              <w:numPr>
                <w:ilvl w:val="0"/>
                <w:numId w:val="7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ระบบดึงข้อมูลตาม Data Scope</w:t>
            </w:r>
          </w:p>
          <w:p w14:paraId="58148EF1" w14:textId="77777777" w:rsidR="00DF47F8" w:rsidRDefault="00842BEB" w:rsidP="00842BEB">
            <w:pPr>
              <w:numPr>
                <w:ilvl w:val="0"/>
                <w:numId w:val="7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แสดงผลรายงาน</w:t>
            </w:r>
          </w:p>
          <w:p w14:paraId="27BCA645" w14:textId="77777777" w:rsidR="00DF47F8" w:rsidRDefault="00842BEB" w:rsidP="00842BEB">
            <w:pPr>
              <w:numPr>
                <w:ilvl w:val="0"/>
                <w:numId w:val="7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Export เป็น Excel ได้</w:t>
            </w:r>
          </w:p>
        </w:tc>
      </w:tr>
      <w:tr w:rsidR="00DF47F8" w14:paraId="453E47D8" w14:textId="77777777">
        <w:trPr>
          <w:cantSplit/>
        </w:trPr>
        <w:tc>
          <w:tcPr>
            <w:tcW w:w="2188" w:type="dxa"/>
          </w:tcPr>
          <w:p w14:paraId="322FB8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6BB621DF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48A44EF9" w14:textId="77777777">
        <w:trPr>
          <w:cantSplit/>
        </w:trPr>
        <w:tc>
          <w:tcPr>
            <w:tcW w:w="2188" w:type="dxa"/>
          </w:tcPr>
          <w:p w14:paraId="01570F9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03FE2A2A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ไม่มีข้อมูลตามตัวกรอง</w:t>
            </w:r>
          </w:p>
        </w:tc>
      </w:tr>
      <w:tr w:rsidR="00DF47F8" w14:paraId="49E1E35B" w14:textId="77777777">
        <w:trPr>
          <w:cantSplit/>
        </w:trPr>
        <w:tc>
          <w:tcPr>
            <w:tcW w:w="2188" w:type="dxa"/>
          </w:tcPr>
          <w:p w14:paraId="627670E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74D5D1E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ได้รายงานบนหน้าจอหรือไฟล์ Excel; PDF ไม่อยู่ใน Current Scope (ดูหัวข้อ 2.2)</w:t>
            </w:r>
          </w:p>
        </w:tc>
      </w:tr>
      <w:tr w:rsidR="00DF47F8" w14:paraId="0A65B55D" w14:textId="77777777">
        <w:trPr>
          <w:cantSplit/>
        </w:trPr>
        <w:tc>
          <w:tcPr>
            <w:tcW w:w="2188" w:type="dxa"/>
          </w:tcPr>
          <w:p w14:paraId="79DBF77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06B28A0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B32D4EC" w14:textId="77777777">
        <w:trPr>
          <w:cantSplit/>
        </w:trPr>
        <w:tc>
          <w:tcPr>
            <w:tcW w:w="2188" w:type="dxa"/>
          </w:tcPr>
          <w:p w14:paraId="7AEB789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367D2CF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FR-14, FR-21</w:t>
            </w:r>
          </w:p>
        </w:tc>
      </w:tr>
    </w:tbl>
    <w:p w14:paraId="681F4FBA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UC-20 </w:t>
      </w:r>
      <w:r>
        <w:rPr>
          <w:rFonts w:ascii="TH Sarabun New" w:hAnsi="TH Sarabun New" w:cs="TH Sarabun New"/>
          <w:sz w:val="32"/>
          <w:szCs w:val="32"/>
        </w:rPr>
        <w:t>จัดการบัญชีผู้ใช้งาน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3AAD8404" w14:textId="77777777">
        <w:trPr>
          <w:cantSplit/>
          <w:tblHeader/>
        </w:trPr>
        <w:tc>
          <w:tcPr>
            <w:tcW w:w="2188" w:type="dxa"/>
          </w:tcPr>
          <w:p w14:paraId="1442854A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57001EE1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23743327" w14:textId="77777777">
        <w:trPr>
          <w:cantSplit/>
        </w:trPr>
        <w:tc>
          <w:tcPr>
            <w:tcW w:w="2188" w:type="dxa"/>
          </w:tcPr>
          <w:p w14:paraId="2DAE64F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16645DE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UC-20</w:t>
            </w:r>
          </w:p>
        </w:tc>
      </w:tr>
      <w:tr w:rsidR="00DF47F8" w14:paraId="37448F57" w14:textId="77777777">
        <w:trPr>
          <w:cantSplit/>
        </w:trPr>
        <w:tc>
          <w:tcPr>
            <w:tcW w:w="2188" w:type="dxa"/>
          </w:tcPr>
          <w:p w14:paraId="3BDB21C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60ABBB7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จัดการบัญชีผู้ใช้งาน</w:t>
            </w:r>
          </w:p>
        </w:tc>
      </w:tr>
      <w:tr w:rsidR="00DF47F8" w14:paraId="5AB42EDC" w14:textId="77777777">
        <w:trPr>
          <w:cantSplit/>
        </w:trPr>
        <w:tc>
          <w:tcPr>
            <w:tcW w:w="2188" w:type="dxa"/>
          </w:tcPr>
          <w:p w14:paraId="5C3BC9C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7CB8DAF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DF47F8" w14:paraId="1A37095C" w14:textId="77777777">
        <w:trPr>
          <w:cantSplit/>
        </w:trPr>
        <w:tc>
          <w:tcPr>
            <w:tcW w:w="2188" w:type="dxa"/>
          </w:tcPr>
          <w:p w14:paraId="4D76898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5788126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32EB1E4A" w14:textId="77777777">
        <w:trPr>
          <w:cantSplit/>
        </w:trPr>
        <w:tc>
          <w:tcPr>
            <w:tcW w:w="2188" w:type="dxa"/>
          </w:tcPr>
          <w:p w14:paraId="4C6EBF4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4FACCAC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แก้ไข ปิดบัญชี กำหนด Role และ Reset Password</w:t>
            </w:r>
          </w:p>
        </w:tc>
      </w:tr>
      <w:tr w:rsidR="00DF47F8" w14:paraId="40A33936" w14:textId="77777777">
        <w:trPr>
          <w:cantSplit/>
        </w:trPr>
        <w:tc>
          <w:tcPr>
            <w:tcW w:w="2188" w:type="dxa"/>
          </w:tcPr>
          <w:p w14:paraId="00F5BE0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E86B38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 Role = Admin</w:t>
            </w:r>
          </w:p>
        </w:tc>
      </w:tr>
      <w:tr w:rsidR="00DF47F8" w14:paraId="26317834" w14:textId="77777777">
        <w:trPr>
          <w:cantSplit/>
        </w:trPr>
        <w:tc>
          <w:tcPr>
            <w:tcW w:w="2188" w:type="dxa"/>
          </w:tcPr>
          <w:p w14:paraId="50D69DE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5474F6E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User Management</w:t>
            </w:r>
          </w:p>
        </w:tc>
      </w:tr>
      <w:tr w:rsidR="00DF47F8" w14:paraId="1BEF6F80" w14:textId="77777777">
        <w:trPr>
          <w:cantSplit/>
        </w:trPr>
        <w:tc>
          <w:tcPr>
            <w:tcW w:w="2188" w:type="dxa"/>
          </w:tcPr>
          <w:p w14:paraId="52DD2CC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0A0B5F28" w14:textId="77777777" w:rsidR="00DF47F8" w:rsidRDefault="00842BEB" w:rsidP="00842BEB">
            <w:pPr>
              <w:numPr>
                <w:ilvl w:val="0"/>
                <w:numId w:val="8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ค้นหาหรือเลือกเพิ่ม/แก้ไขบัญชี</w:t>
            </w:r>
          </w:p>
          <w:p w14:paraId="714E2FFC" w14:textId="77777777" w:rsidR="00DF47F8" w:rsidRDefault="00842BEB" w:rsidP="00842BEB">
            <w:pPr>
              <w:numPr>
                <w:ilvl w:val="0"/>
                <w:numId w:val="8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ผูกบัญชีกับพนักงานและกำหนด Role/Status</w:t>
            </w:r>
          </w:p>
          <w:p w14:paraId="5F93C810" w14:textId="77777777" w:rsidR="00DF47F8" w:rsidRDefault="00842BEB" w:rsidP="00842BEB">
            <w:pPr>
              <w:numPr>
                <w:ilvl w:val="0"/>
                <w:numId w:val="8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Username และความสัมพันธ์ไม่ซ้ำ</w:t>
            </w:r>
          </w:p>
          <w:p w14:paraId="436EEED8" w14:textId="77777777" w:rsidR="00DF47F8" w:rsidRDefault="00842BEB" w:rsidP="00842BEB">
            <w:pPr>
              <w:numPr>
                <w:ilvl w:val="0"/>
                <w:numId w:val="8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ระบบสร้าง Temporary Password สำหรับบัญชีใหม่หรือ Reset Password</w:t>
            </w:r>
          </w:p>
          <w:p w14:paraId="11CDB6ED" w14:textId="77777777" w:rsidR="00DF47F8" w:rsidRDefault="00842BEB" w:rsidP="00842BEB">
            <w:pPr>
              <w:numPr>
                <w:ilvl w:val="0"/>
                <w:numId w:val="8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 Audit Log action ที่รองรับ</w:t>
            </w:r>
          </w:p>
        </w:tc>
      </w:tr>
      <w:tr w:rsidR="00DF47F8" w14:paraId="3E0225A1" w14:textId="77777777">
        <w:trPr>
          <w:cantSplit/>
        </w:trPr>
        <w:tc>
          <w:tcPr>
            <w:tcW w:w="2188" w:type="dxa"/>
          </w:tcPr>
          <w:p w14:paraId="4B954D5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39C46276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ไม่มี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Alternative Flow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เพิ่มเติมใน Current Requirement</w:t>
            </w:r>
          </w:p>
        </w:tc>
      </w:tr>
      <w:tr w:rsidR="00DF47F8" w14:paraId="6A6D33EC" w14:textId="77777777">
        <w:trPr>
          <w:cantSplit/>
        </w:trPr>
        <w:tc>
          <w:tcPr>
            <w:tcW w:w="2188" w:type="dxa"/>
          </w:tcPr>
          <w:p w14:paraId="736A666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53E68FB9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Username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ซ้ำ</w:t>
            </w:r>
          </w:p>
          <w:p w14:paraId="4F24890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พนักงานมีบัญชีแล้ว</w:t>
            </w:r>
          </w:p>
          <w:p w14:paraId="47AA46DC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ข้อมูลหรือ Role ไม่ถูกต้อง</w:t>
            </w:r>
          </w:p>
        </w:tc>
      </w:tr>
      <w:tr w:rsidR="00DF47F8" w14:paraId="6CBF5272" w14:textId="77777777">
        <w:trPr>
          <w:cantSplit/>
        </w:trPr>
        <w:tc>
          <w:tcPr>
            <w:tcW w:w="2188" w:type="dxa"/>
          </w:tcPr>
          <w:p w14:paraId="7A6DC1F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FB6394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บัญชีเปลี่ยนตามคำสั่งและ Temporary Password บังคับเปลี่ยนก่อนใช้ฟังก์ชันธุรกิจ</w:t>
            </w:r>
          </w:p>
        </w:tc>
      </w:tr>
      <w:tr w:rsidR="00DF47F8" w14:paraId="651F29D4" w14:textId="77777777">
        <w:trPr>
          <w:cantSplit/>
        </w:trPr>
        <w:tc>
          <w:tcPr>
            <w:tcW w:w="2188" w:type="dxa"/>
          </w:tcPr>
          <w:p w14:paraId="02CAC57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38064F5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BR-36, BR-38,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BR-40</w:t>
            </w:r>
          </w:p>
        </w:tc>
      </w:tr>
      <w:tr w:rsidR="00DF47F8" w14:paraId="2312772E" w14:textId="77777777">
        <w:trPr>
          <w:cantSplit/>
        </w:trPr>
        <w:tc>
          <w:tcPr>
            <w:tcW w:w="2188" w:type="dxa"/>
          </w:tcPr>
          <w:p w14:paraId="77949DB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1B72ED9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FR-02, FR-17, FR-16</w:t>
            </w:r>
          </w:p>
        </w:tc>
      </w:tr>
    </w:tbl>
    <w:p w14:paraId="1672DCB5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UC-21 </w:t>
      </w:r>
      <w:r>
        <w:rPr>
          <w:rFonts w:ascii="TH Sarabun New" w:hAnsi="TH Sarabun New" w:cs="TH Sarabun New"/>
          <w:sz w:val="32"/>
          <w:szCs w:val="32"/>
        </w:rPr>
        <w:t>จัดการข้อมูลแผนก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6ED4A549" w14:textId="77777777">
        <w:trPr>
          <w:cantSplit/>
          <w:tblHeader/>
        </w:trPr>
        <w:tc>
          <w:tcPr>
            <w:tcW w:w="2188" w:type="dxa"/>
          </w:tcPr>
          <w:p w14:paraId="4F89B9AF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71A555AC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1E254563" w14:textId="77777777">
        <w:trPr>
          <w:cantSplit/>
        </w:trPr>
        <w:tc>
          <w:tcPr>
            <w:tcW w:w="2188" w:type="dxa"/>
          </w:tcPr>
          <w:p w14:paraId="6ED5E0D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1E1EC98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UC-21</w:t>
            </w:r>
          </w:p>
        </w:tc>
      </w:tr>
      <w:tr w:rsidR="00DF47F8" w14:paraId="1501CDF9" w14:textId="77777777">
        <w:trPr>
          <w:cantSplit/>
        </w:trPr>
        <w:tc>
          <w:tcPr>
            <w:tcW w:w="2188" w:type="dxa"/>
          </w:tcPr>
          <w:p w14:paraId="16E3B38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386BA76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จัดการข้อมูลแผนก</w:t>
            </w:r>
          </w:p>
        </w:tc>
      </w:tr>
      <w:tr w:rsidR="00DF47F8" w14:paraId="1B1C7948" w14:textId="77777777">
        <w:trPr>
          <w:cantSplit/>
        </w:trPr>
        <w:tc>
          <w:tcPr>
            <w:tcW w:w="2188" w:type="dxa"/>
          </w:tcPr>
          <w:p w14:paraId="01477BB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2E62B09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DF47F8" w14:paraId="3E9071FB" w14:textId="77777777">
        <w:trPr>
          <w:cantSplit/>
        </w:trPr>
        <w:tc>
          <w:tcPr>
            <w:tcW w:w="2188" w:type="dxa"/>
          </w:tcPr>
          <w:p w14:paraId="2E656C8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04013D1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5105300A" w14:textId="77777777">
        <w:trPr>
          <w:cantSplit/>
        </w:trPr>
        <w:tc>
          <w:tcPr>
            <w:tcW w:w="2188" w:type="dxa"/>
          </w:tcPr>
          <w:p w14:paraId="4671803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0B51826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เพิ่ม แก้ไข และปิดใช้งาน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Department</w:t>
            </w:r>
          </w:p>
        </w:tc>
      </w:tr>
      <w:tr w:rsidR="00DF47F8" w14:paraId="6E9FCF77" w14:textId="77777777">
        <w:trPr>
          <w:cantSplit/>
        </w:trPr>
        <w:tc>
          <w:tcPr>
            <w:tcW w:w="2188" w:type="dxa"/>
          </w:tcPr>
          <w:p w14:paraId="4F10E26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55CB2D9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Admin UI Permission</w:t>
            </w:r>
          </w:p>
        </w:tc>
      </w:tr>
      <w:tr w:rsidR="00DF47F8" w14:paraId="3A213DBE" w14:textId="77777777">
        <w:trPr>
          <w:cantSplit/>
        </w:trPr>
        <w:tc>
          <w:tcPr>
            <w:tcW w:w="2188" w:type="dxa"/>
          </w:tcPr>
          <w:p w14:paraId="03E7067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50F09F6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Department Management</w:t>
            </w:r>
          </w:p>
        </w:tc>
      </w:tr>
      <w:tr w:rsidR="00DF47F8" w14:paraId="02AC106B" w14:textId="77777777">
        <w:trPr>
          <w:cantSplit/>
        </w:trPr>
        <w:tc>
          <w:tcPr>
            <w:tcW w:w="2188" w:type="dxa"/>
          </w:tcPr>
          <w:p w14:paraId="284A626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48AD4AED" w14:textId="77777777" w:rsidR="00DF47F8" w:rsidRDefault="00842BEB" w:rsidP="00842BEB">
            <w:pPr>
              <w:numPr>
                <w:ilvl w:val="0"/>
                <w:numId w:val="8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เพิ่มหรือเลือกแผนก</w:t>
            </w:r>
          </w:p>
          <w:p w14:paraId="3B205392" w14:textId="77777777" w:rsidR="00DF47F8" w:rsidRDefault="00842BEB" w:rsidP="00842BEB">
            <w:pPr>
              <w:numPr>
                <w:ilvl w:val="0"/>
                <w:numId w:val="8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ระบุชื่อและรายละเอียด</w:t>
            </w:r>
          </w:p>
          <w:p w14:paraId="6232C9F9" w14:textId="77777777" w:rsidR="00DF47F8" w:rsidRDefault="00842BEB" w:rsidP="00842BEB">
            <w:pPr>
              <w:numPr>
                <w:ilvl w:val="0"/>
                <w:numId w:val="8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ระบบตรวจชื่อไม่ซ้ำ</w:t>
            </w:r>
          </w:p>
          <w:p w14:paraId="517B4FAA" w14:textId="77777777" w:rsidR="00DF47F8" w:rsidRDefault="00842BEB" w:rsidP="00842BEB">
            <w:pPr>
              <w:numPr>
                <w:ilvl w:val="0"/>
                <w:numId w:val="8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ระบบบันทึกหรือปิดใช้งาน</w:t>
            </w:r>
          </w:p>
        </w:tc>
      </w:tr>
      <w:tr w:rsidR="00DF47F8" w14:paraId="14D90628" w14:textId="77777777">
        <w:trPr>
          <w:cantSplit/>
        </w:trPr>
        <w:tc>
          <w:tcPr>
            <w:tcW w:w="2188" w:type="dxa"/>
          </w:tcPr>
          <w:p w14:paraId="1DFE7C5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46F3DFAF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ไม่มี Alternative Flow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เพิ่มเติมใน Current Requirement</w:t>
            </w:r>
          </w:p>
        </w:tc>
      </w:tr>
      <w:tr w:rsidR="00DF47F8" w14:paraId="517DB22A" w14:textId="77777777">
        <w:trPr>
          <w:cantSplit/>
        </w:trPr>
        <w:tc>
          <w:tcPr>
            <w:tcW w:w="2188" w:type="dxa"/>
          </w:tcPr>
          <w:p w14:paraId="64CDEE3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4B39A5D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ชื่อซ้ำ</w:t>
            </w:r>
          </w:p>
          <w:p w14:paraId="7D9B7FA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พยายามลบข้อมูลที่เคยถูกใช้งาน</w:t>
            </w:r>
          </w:p>
        </w:tc>
      </w:tr>
      <w:tr w:rsidR="00DF47F8" w14:paraId="78ECF991" w14:textId="77777777">
        <w:trPr>
          <w:cantSplit/>
        </w:trPr>
        <w:tc>
          <w:tcPr>
            <w:tcW w:w="2188" w:type="dxa"/>
          </w:tcPr>
          <w:p w14:paraId="5E28D69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FBD36D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Department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พร้อมใช้ตามสถานะ</w:t>
            </w:r>
          </w:p>
        </w:tc>
      </w:tr>
      <w:tr w:rsidR="00DF47F8" w14:paraId="652A2DCB" w14:textId="77777777">
        <w:trPr>
          <w:cantSplit/>
        </w:trPr>
        <w:tc>
          <w:tcPr>
            <w:tcW w:w="2188" w:type="dxa"/>
          </w:tcPr>
          <w:p w14:paraId="362F235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496C920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BR-39</w:t>
            </w:r>
          </w:p>
        </w:tc>
      </w:tr>
      <w:tr w:rsidR="00DF47F8" w14:paraId="1F6CDEEF" w14:textId="77777777">
        <w:trPr>
          <w:cantSplit/>
        </w:trPr>
        <w:tc>
          <w:tcPr>
            <w:tcW w:w="2188" w:type="dxa"/>
          </w:tcPr>
          <w:p w14:paraId="1E2BA12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0AD16DC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FR-04</w:t>
            </w:r>
          </w:p>
        </w:tc>
      </w:tr>
    </w:tbl>
    <w:p w14:paraId="2EB12B6D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UC-22 </w:t>
      </w:r>
      <w:r>
        <w:rPr>
          <w:rFonts w:ascii="TH Sarabun New" w:hAnsi="TH Sarabun New" w:cs="TH Sarabun New"/>
          <w:sz w:val="32"/>
          <w:szCs w:val="32"/>
        </w:rPr>
        <w:t>จัดการข้อมูลตำแหน่ง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539EEA25" w14:textId="77777777">
        <w:trPr>
          <w:cantSplit/>
          <w:tblHeader/>
        </w:trPr>
        <w:tc>
          <w:tcPr>
            <w:tcW w:w="2188" w:type="dxa"/>
          </w:tcPr>
          <w:p w14:paraId="5DDBBBB4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51BCD0B1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39B6FC15" w14:textId="77777777">
        <w:trPr>
          <w:cantSplit/>
        </w:trPr>
        <w:tc>
          <w:tcPr>
            <w:tcW w:w="2188" w:type="dxa"/>
          </w:tcPr>
          <w:p w14:paraId="1289711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Use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Case ID</w:t>
            </w:r>
          </w:p>
        </w:tc>
        <w:tc>
          <w:tcPr>
            <w:tcW w:w="7162" w:type="dxa"/>
          </w:tcPr>
          <w:p w14:paraId="3DC495E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UC-22</w:t>
            </w:r>
          </w:p>
        </w:tc>
      </w:tr>
      <w:tr w:rsidR="00DF47F8" w14:paraId="75ADAF67" w14:textId="77777777">
        <w:trPr>
          <w:cantSplit/>
        </w:trPr>
        <w:tc>
          <w:tcPr>
            <w:tcW w:w="2188" w:type="dxa"/>
          </w:tcPr>
          <w:p w14:paraId="3BF18A9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3C5DCDD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จัดการข้อมูลตำแหน่ง</w:t>
            </w:r>
          </w:p>
        </w:tc>
      </w:tr>
      <w:tr w:rsidR="00DF47F8" w14:paraId="1D2B1039" w14:textId="77777777">
        <w:trPr>
          <w:cantSplit/>
        </w:trPr>
        <w:tc>
          <w:tcPr>
            <w:tcW w:w="2188" w:type="dxa"/>
          </w:tcPr>
          <w:p w14:paraId="232EF28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5B1A5B3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DF47F8" w14:paraId="4EFDF552" w14:textId="77777777">
        <w:trPr>
          <w:cantSplit/>
        </w:trPr>
        <w:tc>
          <w:tcPr>
            <w:tcW w:w="2188" w:type="dxa"/>
          </w:tcPr>
          <w:p w14:paraId="181A251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3E0E8B2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6D1393F6" w14:textId="77777777">
        <w:trPr>
          <w:cantSplit/>
        </w:trPr>
        <w:tc>
          <w:tcPr>
            <w:tcW w:w="2188" w:type="dxa"/>
          </w:tcPr>
          <w:p w14:paraId="7FB9189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7AF03A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แก้ไข และปิดใช้งาน Position</w:t>
            </w:r>
          </w:p>
        </w:tc>
      </w:tr>
      <w:tr w:rsidR="00DF47F8" w14:paraId="425CA015" w14:textId="77777777">
        <w:trPr>
          <w:cantSplit/>
        </w:trPr>
        <w:tc>
          <w:tcPr>
            <w:tcW w:w="2188" w:type="dxa"/>
          </w:tcPr>
          <w:p w14:paraId="23202A0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23F9D49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Admin UI Permission</w:t>
            </w:r>
          </w:p>
        </w:tc>
      </w:tr>
      <w:tr w:rsidR="00DF47F8" w14:paraId="2B0AFACF" w14:textId="77777777">
        <w:trPr>
          <w:cantSplit/>
        </w:trPr>
        <w:tc>
          <w:tcPr>
            <w:tcW w:w="2188" w:type="dxa"/>
          </w:tcPr>
          <w:p w14:paraId="7676248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2D65877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Position Management</w:t>
            </w:r>
          </w:p>
        </w:tc>
      </w:tr>
      <w:tr w:rsidR="00DF47F8" w14:paraId="0070599C" w14:textId="77777777">
        <w:trPr>
          <w:cantSplit/>
        </w:trPr>
        <w:tc>
          <w:tcPr>
            <w:tcW w:w="2188" w:type="dxa"/>
          </w:tcPr>
          <w:p w14:paraId="5F44A67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67B3508A" w14:textId="77777777" w:rsidR="00DF47F8" w:rsidRDefault="00842BEB" w:rsidP="00842BEB">
            <w:pPr>
              <w:numPr>
                <w:ilvl w:val="0"/>
                <w:numId w:val="8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เพิ่มหรือเลือกตำแหน่ง</w:t>
            </w:r>
          </w:p>
          <w:p w14:paraId="65259D24" w14:textId="77777777" w:rsidR="00DF47F8" w:rsidRDefault="00842BEB" w:rsidP="00842BEB">
            <w:pPr>
              <w:numPr>
                <w:ilvl w:val="0"/>
                <w:numId w:val="8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ระบุชื่อตำแหน่ง</w:t>
            </w:r>
          </w:p>
          <w:p w14:paraId="6F0A5434" w14:textId="77777777" w:rsidR="00DF47F8" w:rsidRDefault="00842BEB" w:rsidP="00842BEB">
            <w:pPr>
              <w:numPr>
                <w:ilvl w:val="0"/>
                <w:numId w:val="8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ระบบตรวจชื่อไม่ซ้ำ</w:t>
            </w:r>
          </w:p>
          <w:p w14:paraId="7A4D3ED5" w14:textId="77777777" w:rsidR="00DF47F8" w:rsidRDefault="00842BEB" w:rsidP="00842BEB">
            <w:pPr>
              <w:numPr>
                <w:ilvl w:val="0"/>
                <w:numId w:val="8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ระบบบันทึกหรือปิดใช้งาน</w:t>
            </w:r>
          </w:p>
        </w:tc>
      </w:tr>
      <w:tr w:rsidR="00DF47F8" w14:paraId="19CD100F" w14:textId="77777777">
        <w:trPr>
          <w:cantSplit/>
        </w:trPr>
        <w:tc>
          <w:tcPr>
            <w:tcW w:w="2188" w:type="dxa"/>
          </w:tcPr>
          <w:p w14:paraId="712A5C4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01223EBA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01316F3E" w14:textId="77777777">
        <w:trPr>
          <w:cantSplit/>
        </w:trPr>
        <w:tc>
          <w:tcPr>
            <w:tcW w:w="2188" w:type="dxa"/>
          </w:tcPr>
          <w:p w14:paraId="6AEDC28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3E4D7BE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ชื่อซ้ำ</w:t>
            </w:r>
          </w:p>
          <w:p w14:paraId="3D97BCC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พยายามลบข้อมูลที่เคยถูกใช้งาน</w:t>
            </w:r>
          </w:p>
        </w:tc>
      </w:tr>
      <w:tr w:rsidR="00DF47F8" w14:paraId="78674D45" w14:textId="77777777">
        <w:trPr>
          <w:cantSplit/>
        </w:trPr>
        <w:tc>
          <w:tcPr>
            <w:tcW w:w="2188" w:type="dxa"/>
          </w:tcPr>
          <w:p w14:paraId="60854E4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7519C35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Position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พร้อมใช้ตามสถานะ โดยแผน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กของพนักงานยังอ้าง employees.department_id</w:t>
            </w:r>
          </w:p>
        </w:tc>
      </w:tr>
      <w:tr w:rsidR="00DF47F8" w14:paraId="550E2C0C" w14:textId="77777777">
        <w:trPr>
          <w:cantSplit/>
        </w:trPr>
        <w:tc>
          <w:tcPr>
            <w:tcW w:w="2188" w:type="dxa"/>
          </w:tcPr>
          <w:p w14:paraId="2E0C55A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2A3F2F8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BR-39</w:t>
            </w:r>
          </w:p>
        </w:tc>
      </w:tr>
      <w:tr w:rsidR="00DF47F8" w14:paraId="00FE9985" w14:textId="77777777">
        <w:trPr>
          <w:cantSplit/>
        </w:trPr>
        <w:tc>
          <w:tcPr>
            <w:tcW w:w="2188" w:type="dxa"/>
          </w:tcPr>
          <w:p w14:paraId="1BBCAD7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30567CC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FR-05</w:t>
            </w:r>
          </w:p>
        </w:tc>
      </w:tr>
    </w:tbl>
    <w:p w14:paraId="42543D03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UC-23 </w:t>
      </w:r>
      <w:r>
        <w:rPr>
          <w:rFonts w:ascii="TH Sarabun New" w:hAnsi="TH Sarabun New" w:cs="TH Sarabun New"/>
          <w:sz w:val="32"/>
          <w:szCs w:val="32"/>
        </w:rPr>
        <w:t>ดู Audit Log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2D67B29C" w14:textId="77777777">
        <w:trPr>
          <w:cantSplit/>
          <w:tblHeader/>
        </w:trPr>
        <w:tc>
          <w:tcPr>
            <w:tcW w:w="2188" w:type="dxa"/>
          </w:tcPr>
          <w:p w14:paraId="34B570B0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2FB0D1A7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2BE3567F" w14:textId="77777777">
        <w:trPr>
          <w:cantSplit/>
        </w:trPr>
        <w:tc>
          <w:tcPr>
            <w:tcW w:w="2188" w:type="dxa"/>
          </w:tcPr>
          <w:p w14:paraId="7E3BD45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584D633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UC-23</w:t>
            </w:r>
          </w:p>
        </w:tc>
      </w:tr>
      <w:tr w:rsidR="00DF47F8" w14:paraId="3AF8E2E6" w14:textId="77777777">
        <w:trPr>
          <w:cantSplit/>
        </w:trPr>
        <w:tc>
          <w:tcPr>
            <w:tcW w:w="2188" w:type="dxa"/>
          </w:tcPr>
          <w:p w14:paraId="4B7A1E1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26E1AEB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 Audit Log</w:t>
            </w:r>
          </w:p>
        </w:tc>
      </w:tr>
      <w:tr w:rsidR="00DF47F8" w14:paraId="10D69EF1" w14:textId="77777777">
        <w:trPr>
          <w:cantSplit/>
        </w:trPr>
        <w:tc>
          <w:tcPr>
            <w:tcW w:w="2188" w:type="dxa"/>
          </w:tcPr>
          <w:p w14:paraId="7925566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2870F79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DF47F8" w14:paraId="7A44001C" w14:textId="77777777">
        <w:trPr>
          <w:cantSplit/>
        </w:trPr>
        <w:tc>
          <w:tcPr>
            <w:tcW w:w="2188" w:type="dxa"/>
          </w:tcPr>
          <w:p w14:paraId="149C438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49D7E39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12DE8FBC" w14:textId="77777777">
        <w:trPr>
          <w:cantSplit/>
        </w:trPr>
        <w:tc>
          <w:tcPr>
            <w:tcW w:w="2188" w:type="dxa"/>
          </w:tcPr>
          <w:p w14:paraId="1DC5189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2D4D8B1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ตรวจสอบ Event สำคัญที่ Backend บันทึกจริง</w:t>
            </w:r>
          </w:p>
        </w:tc>
      </w:tr>
      <w:tr w:rsidR="00DF47F8" w14:paraId="18610770" w14:textId="77777777">
        <w:trPr>
          <w:cantSplit/>
        </w:trPr>
        <w:tc>
          <w:tcPr>
            <w:tcW w:w="2188" w:type="dxa"/>
          </w:tcPr>
          <w:p w14:paraId="7F3CDB9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5CC1F85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 Role = Admin</w:t>
            </w:r>
          </w:p>
        </w:tc>
      </w:tr>
      <w:tr w:rsidR="00DF47F8" w14:paraId="3B2B5545" w14:textId="77777777">
        <w:trPr>
          <w:cantSplit/>
        </w:trPr>
        <w:tc>
          <w:tcPr>
            <w:tcW w:w="2188" w:type="dxa"/>
          </w:tcPr>
          <w:p w14:paraId="5D67016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53AD51E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Audit Log</w:t>
            </w:r>
          </w:p>
        </w:tc>
      </w:tr>
      <w:tr w:rsidR="00DF47F8" w14:paraId="09E2B6C7" w14:textId="77777777">
        <w:trPr>
          <w:cantSplit/>
        </w:trPr>
        <w:tc>
          <w:tcPr>
            <w:tcW w:w="2188" w:type="dxa"/>
          </w:tcPr>
          <w:p w14:paraId="08730FD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41324693" w14:textId="77777777" w:rsidR="00DF47F8" w:rsidRDefault="00842BEB" w:rsidP="00842BEB">
            <w:pPr>
              <w:numPr>
                <w:ilvl w:val="0"/>
                <w:numId w:val="8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ระบบอ่าน Audit Log แบบ Read-only</w:t>
            </w:r>
          </w:p>
          <w:p w14:paraId="40CA4F17" w14:textId="77777777" w:rsidR="00DF47F8" w:rsidRDefault="00842BEB" w:rsidP="00842BEB">
            <w:pPr>
              <w:numPr>
                <w:ilvl w:val="0"/>
                <w:numId w:val="8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ใช้ตัวกรองที่หน้าจอรองรับ</w:t>
            </w:r>
          </w:p>
          <w:p w14:paraId="2C490F75" w14:textId="77777777" w:rsidR="00DF47F8" w:rsidRDefault="00842BEB" w:rsidP="00842BEB">
            <w:pPr>
              <w:numPr>
                <w:ilvl w:val="0"/>
                <w:numId w:val="8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 user_id, action, table_name, record_id, de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tail, ip_address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 created_at</w:t>
            </w:r>
          </w:p>
        </w:tc>
      </w:tr>
      <w:tr w:rsidR="00DF47F8" w14:paraId="74305396" w14:textId="77777777">
        <w:trPr>
          <w:cantSplit/>
        </w:trPr>
        <w:tc>
          <w:tcPr>
            <w:tcW w:w="2188" w:type="dxa"/>
          </w:tcPr>
          <w:p w14:paraId="598A976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34DF439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3AAF86C3" w14:textId="77777777">
        <w:trPr>
          <w:cantSplit/>
        </w:trPr>
        <w:tc>
          <w:tcPr>
            <w:tcW w:w="2188" w:type="dxa"/>
          </w:tcPr>
          <w:p w14:paraId="7D03A4F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0FDD75B9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ไม่มีข้อมูลตามตัวกรอง</w:t>
            </w:r>
          </w:p>
          <w:p w14:paraId="3DF9FEC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ผู้ใช้ไม่มีสิทธิ์ Admin</w:t>
            </w:r>
          </w:p>
        </w:tc>
      </w:tr>
      <w:tr w:rsidR="00DF47F8" w14:paraId="24A093B4" w14:textId="77777777">
        <w:trPr>
          <w:cantSplit/>
        </w:trPr>
        <w:tc>
          <w:tcPr>
            <w:tcW w:w="2188" w:type="dxa"/>
          </w:tcPr>
          <w:p w14:paraId="7AD1AD5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8F4063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Audit Log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ถูกแสดงโดยไม่มีการแก้ไขหรือลบ</w:t>
            </w:r>
          </w:p>
        </w:tc>
      </w:tr>
      <w:tr w:rsidR="00DF47F8" w14:paraId="483FB03B" w14:textId="77777777">
        <w:trPr>
          <w:cantSplit/>
        </w:trPr>
        <w:tc>
          <w:tcPr>
            <w:tcW w:w="2188" w:type="dxa"/>
          </w:tcPr>
          <w:p w14:paraId="3F4F1AA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58BF918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BR-22, BR-40</w:t>
            </w:r>
          </w:p>
        </w:tc>
      </w:tr>
      <w:tr w:rsidR="00DF47F8" w14:paraId="27662A04" w14:textId="77777777">
        <w:trPr>
          <w:cantSplit/>
        </w:trPr>
        <w:tc>
          <w:tcPr>
            <w:tcW w:w="2188" w:type="dxa"/>
          </w:tcPr>
          <w:p w14:paraId="4E58916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36CE678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FR-16</w:t>
            </w:r>
          </w:p>
        </w:tc>
      </w:tr>
    </w:tbl>
    <w:p w14:paraId="1566A6FC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UC-24 </w:t>
      </w:r>
      <w:r>
        <w:rPr>
          <w:rFonts w:ascii="TH Sarabun New" w:hAnsi="TH Sarabun New" w:cs="TH Sarabun New"/>
          <w:sz w:val="32"/>
          <w:szCs w:val="32"/>
        </w:rPr>
        <w:t>ดู Dashboard ตาม Role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79B28755" w14:textId="77777777">
        <w:trPr>
          <w:cantSplit/>
          <w:tblHeader/>
        </w:trPr>
        <w:tc>
          <w:tcPr>
            <w:tcW w:w="2188" w:type="dxa"/>
          </w:tcPr>
          <w:p w14:paraId="1E20C89F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6ABD42A4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55A34F11" w14:textId="77777777">
        <w:trPr>
          <w:cantSplit/>
        </w:trPr>
        <w:tc>
          <w:tcPr>
            <w:tcW w:w="2188" w:type="dxa"/>
          </w:tcPr>
          <w:p w14:paraId="50FECE7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5A42F44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UC-24</w:t>
            </w:r>
          </w:p>
        </w:tc>
      </w:tr>
      <w:tr w:rsidR="00DF47F8" w14:paraId="5164D37E" w14:textId="77777777">
        <w:trPr>
          <w:cantSplit/>
        </w:trPr>
        <w:tc>
          <w:tcPr>
            <w:tcW w:w="2188" w:type="dxa"/>
          </w:tcPr>
          <w:p w14:paraId="751D2D3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7B5D9D3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 Dashboard ตาม Role</w:t>
            </w:r>
          </w:p>
        </w:tc>
      </w:tr>
      <w:tr w:rsidR="00DF47F8" w14:paraId="76840856" w14:textId="77777777">
        <w:trPr>
          <w:cantSplit/>
        </w:trPr>
        <w:tc>
          <w:tcPr>
            <w:tcW w:w="2188" w:type="dxa"/>
          </w:tcPr>
          <w:p w14:paraId="24126F8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724C5C7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3980CA06" w14:textId="77777777">
        <w:trPr>
          <w:cantSplit/>
        </w:trPr>
        <w:tc>
          <w:tcPr>
            <w:tcW w:w="2188" w:type="dxa"/>
          </w:tcPr>
          <w:p w14:paraId="4240B39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47378F4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19D5C0AB" w14:textId="77777777">
        <w:trPr>
          <w:cantSplit/>
        </w:trPr>
        <w:tc>
          <w:tcPr>
            <w:tcW w:w="2188" w:type="dxa"/>
          </w:tcPr>
          <w:p w14:paraId="1CD30E3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67D60DA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ดูข้อมูลสรุปและทางลัดตาม Ownership หรือ Data Scope</w:t>
            </w:r>
          </w:p>
        </w:tc>
      </w:tr>
      <w:tr w:rsidR="00DF47F8" w14:paraId="54BF2055" w14:textId="77777777">
        <w:trPr>
          <w:cantSplit/>
        </w:trPr>
        <w:tc>
          <w:tcPr>
            <w:tcW w:w="2188" w:type="dxa"/>
          </w:tcPr>
          <w:p w14:paraId="384D182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00A4FE5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 w:rsidR="00DF47F8" w14:paraId="042F3329" w14:textId="77777777">
        <w:trPr>
          <w:cantSplit/>
        </w:trPr>
        <w:tc>
          <w:tcPr>
            <w:tcW w:w="2188" w:type="dxa"/>
          </w:tcPr>
          <w:p w14:paraId="434841F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46173A9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ระบบนำผู้ใช้เข้าสู่ Dashboard หรือผู้ใช้เลือก Dashboard</w:t>
            </w:r>
          </w:p>
        </w:tc>
      </w:tr>
      <w:tr w:rsidR="00DF47F8" w14:paraId="571572E6" w14:textId="77777777">
        <w:trPr>
          <w:cantSplit/>
        </w:trPr>
        <w:tc>
          <w:tcPr>
            <w:tcW w:w="2188" w:type="dxa"/>
          </w:tcPr>
          <w:p w14:paraId="21CA54E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6A272349" w14:textId="77777777" w:rsidR="00DF47F8" w:rsidRDefault="00842BEB" w:rsidP="00842BEB">
            <w:pPr>
              <w:numPr>
                <w:ilvl w:val="0"/>
                <w:numId w:val="8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ระบบระบุ Role</w:t>
            </w:r>
          </w:p>
          <w:p w14:paraId="7A81A8C5" w14:textId="77777777" w:rsidR="00DF47F8" w:rsidRDefault="00842BEB" w:rsidP="00842BEB">
            <w:pPr>
              <w:numPr>
                <w:ilvl w:val="0"/>
                <w:numId w:val="8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ดึงข้อมูลจริงตาม Ownership/Data Scope</w:t>
            </w:r>
          </w:p>
          <w:p w14:paraId="5B347411" w14:textId="77777777" w:rsidR="00DF47F8" w:rsidRDefault="00842BEB" w:rsidP="00842BEB">
            <w:pPr>
              <w:numPr>
                <w:ilvl w:val="0"/>
                <w:numId w:val="8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แสดง Own Leave และ Leave Balance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สำหรับทุก Role</w:t>
            </w:r>
          </w:p>
          <w:p w14:paraId="06559C9A" w14:textId="77777777" w:rsidR="00DF47F8" w:rsidRDefault="00842BEB" w:rsidP="00842BEB">
            <w:pPr>
              <w:numPr>
                <w:ilvl w:val="0"/>
                <w:numId w:val="8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แสดงส่วนเพิ่มเติมตาม Role: Direct Team, HR Summary หรือ Admin Summary</w:t>
            </w:r>
          </w:p>
          <w:p w14:paraId="1D656D0E" w14:textId="77777777" w:rsidR="00DF47F8" w:rsidRDefault="00842BEB" w:rsidP="00842BEB">
            <w:pPr>
              <w:numPr>
                <w:ilvl w:val="0"/>
                <w:numId w:val="8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ผู้ใช้เลือกทางลัดไป Function ที่มีสิทธิ์</w:t>
            </w:r>
          </w:p>
        </w:tc>
      </w:tr>
      <w:tr w:rsidR="00DF47F8" w14:paraId="01B07B96" w14:textId="77777777">
        <w:trPr>
          <w:cantSplit/>
        </w:trPr>
        <w:tc>
          <w:tcPr>
            <w:tcW w:w="2188" w:type="dxa"/>
          </w:tcPr>
          <w:p w14:paraId="6CE5BFF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45023B79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2AF8F602" w14:textId="77777777">
        <w:trPr>
          <w:cantSplit/>
        </w:trPr>
        <w:tc>
          <w:tcPr>
            <w:tcW w:w="2188" w:type="dxa"/>
          </w:tcPr>
          <w:p w14:paraId="6A81C8C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1001AA8F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โหลดข้อมูลไม่สำเร็จหรือ Session หมดอายุ</w:t>
            </w:r>
          </w:p>
        </w:tc>
      </w:tr>
      <w:tr w:rsidR="00DF47F8" w14:paraId="5F7B8703" w14:textId="77777777">
        <w:trPr>
          <w:cantSplit/>
        </w:trPr>
        <w:tc>
          <w:tcPr>
            <w:tcW w:w="2188" w:type="dxa"/>
          </w:tcPr>
          <w:p w14:paraId="2C027E3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76B02B5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Dashboard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แสดงเฉพาะข้อมูลที่ Role มีสิทธิ์</w:t>
            </w:r>
          </w:p>
        </w:tc>
      </w:tr>
      <w:tr w:rsidR="00DF47F8" w14:paraId="56A4F432" w14:textId="77777777">
        <w:trPr>
          <w:cantSplit/>
        </w:trPr>
        <w:tc>
          <w:tcPr>
            <w:tcW w:w="2188" w:type="dxa"/>
          </w:tcPr>
          <w:p w14:paraId="20F7793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50F15DB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4A0B2ECD" w14:textId="77777777">
        <w:trPr>
          <w:cantSplit/>
        </w:trPr>
        <w:tc>
          <w:tcPr>
            <w:tcW w:w="2188" w:type="dxa"/>
          </w:tcPr>
          <w:p w14:paraId="1138FD4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525961D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FR-21</w:t>
            </w:r>
          </w:p>
        </w:tc>
      </w:tr>
    </w:tbl>
    <w:p>
      <w:pPr>
        <w:sectPr w:rsidR="00DF47F8" w:rsidSect="00450E6F"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0F4312" w14:textId="77777777" w:rsidR="00DF47F8" w:rsidRDefault="00842BEB">
      <w:pPr>
        <w:keepNext/>
        <w:rPr>
          <w:rFonts w:ascii="TH Sarabun New" w:hAnsi="TH Sarabun New" w:cs="TH Sarabun New"/>
          <w:sz w:val="32"/>
          <w:szCs w:val="32"/>
        </w:rPr>
      </w:pPr>
      <w:r>
        <w:t>16.6 Requirement Traceability Matrix (RTM) Final</w:t>
      </w:r>
    </w:p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650"/>
        <w:gridCol w:w="1300"/>
        <w:gridCol w:w="1100"/>
        <w:gridCol w:w="1250"/>
        <w:gridCol w:w="1900"/>
        <w:gridCol w:w="2300"/>
        <w:gridCol w:w="1900"/>
        <w:gridCol w:w="650"/>
        <w:gridCol w:w="1400"/>
        <w:gridCol w:w="1590"/>
      </w:tblGrid>
      <w:tr>
        <w:trPr>
          <w:tblHeader w:val="true"/>
          <w:tblHeader w:val="true"/>
        </w:trPr>
        <w:tc>
          <w:tcPr>
            <w:tcW w:type="dxa" w:w="65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FR-ID</w:t>
            </w:r>
          </w:p>
        </w:tc>
        <w:tc>
          <w:tcPr>
            <w:tcW w:type="dxa" w:w="13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Functional Requirement</w:t>
            </w:r>
          </w:p>
        </w:tc>
        <w:tc>
          <w:tcPr>
            <w:tcW w:type="dxa" w:w="11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UC-ID</w:t>
            </w:r>
          </w:p>
        </w:tc>
        <w:tc>
          <w:tcPr>
            <w:tcW w:type="dxa" w:w="125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Actor / Data Scope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Screen / Route</w:t>
            </w:r>
          </w:p>
        </w:tc>
        <w:tc>
          <w:tcPr>
            <w:tcW w:type="dxa" w:w="23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API / Backend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Database / Data Store</w:t>
            </w:r>
          </w:p>
        </w:tc>
        <w:tc>
          <w:tcPr>
            <w:tcW w:type="dxa" w:w="65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Acceptance Criteria</w:t>
            </w:r>
          </w:p>
        </w:tc>
        <w:tc>
          <w:tcPr>
            <w:tcW w:type="dxa" w:w="14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Verification / Test Reference</w:t>
            </w:r>
          </w:p>
        </w:tc>
        <w:tc>
          <w:tcPr>
            <w:tcW w:type="dxa" w:w="159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Note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Authentication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UC-01, UC-02, UC-03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Role; เฉพาะบัญชีและ Session ของตนเอง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/login; /&lt;role&gt;/change-password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POST /api/auth/login; POST /api/auth/logout; GET /api/auth/me; POST /api/auth/change-password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users, roles, employees, audit_logs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AC-01, AC-02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TC-AUTH-001, TC-AUTH-002, TC-AUTH-003, TC-AUTH-004, TC-AUTH-006,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&lt;role&gt; = employee, supervisor, hr หรือ admin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FR-02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User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UC-20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Admin; จัดการบัญชีผู้ใช้งานทั้งหมด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/admin/user-management; /add; /:userId/edit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GET/POST /api/admin/users; GET/PUT /api/admin/users/:userId; PATCH /status; POST /reset-password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users, roles, employees, audit_logs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TC-USER-001, TC-USER-002, TC-USER-003,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Role เป็น Master Data; ไม่เพิ่ม Role ใหม่ผ่าน UI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FR-03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Employee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UC-15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HR; Admin เข้าถึง Backend ตามสิทธิ์; ข้อมูลพนักงานองค์กร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/hr/employee-management; /add; /:employeeId/edit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GET/POST /api/hr/employees; GET/PUT /api/hr/employees/:employeeId; PATCH /status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employees, departments, positions, users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TC-HR-001,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employees.supervisor_id เป็น Direct Supervisor และ Permission Source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FR-04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Department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UC-21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Admin; ข้อมูลแผนกองค์กร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/admin/department-management; /add; /:departmentId/edit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GET/POST /api/hr/departments; GET/PUT /api/hr/departments/:departmentId; PATCH /status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departments, employees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TC-HR-002,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ปิดใช้งานแทนการลบข้อมูลที่ถูกใช้งาน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FR-05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Position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UC-22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Admin; ข้อมูลตำแหน่งองค์กร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/admin/position-management; /add; /:positionId/edit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GET/POST /api/hr/positions; GET/PUT /api/hr/positions/:positionId; PATCH /status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positions, employees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TC-HR-003,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positions ไม่มี department_id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FR-06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 Type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UC-16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HR; Admin เข้าถึง Backend ตามสิทธิ์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/hr/leave-types; /add; /:leaveTypeId/edit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GET/POST /api/hr/leave-types; GET/PUT /api/hr/leave-types/:leaveTypeId; PATCH /status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leave_types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TC-HR-004, TC-SEC-001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TC-LEAVE-007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เกณฑ์เอกสารใช้ requires_attachment และ attachment_required_after_days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FR-07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 Entitlement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UC-10, UC-17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Roleดูสิทธิ์ตนเอง; HR จัดการสิทธิ์พนักงาน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/&lt;role&gt;/leave-balance; /hr/leave-entitlement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/api/leave/balance; GET/POST /api/hr/leave-entitlements; GET/PUT /:entitlementId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leave_entitlements, leave_types, employees, leave_requests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AC-04, AC-06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TC-HR-005, TC-LEAVE-008,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remaining/pending/available เป็น Derived Value; การปรับสิทธิ์ไม่เขียน Audit Log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FR-08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 Request Creation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UC-06, UC-07, UC-08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Role; เฉพาะคำขอของตนเอง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/&lt;role&gt;/leave-request; /&lt;role&gt;/my-requests; /:requestId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/api/leave/options; GET /api/leave/requests[/:requestId]; POST /drafts; PUT /:requestId/draft; POST /submit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leave_requests, employees, leave_types, leave_entitlements, holidays, leave_request_attachments, notifications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AC-03, AC-04, AC-05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TC-LEAVE-001, TC-LEAVE-002, TC-LEAVE-003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Draft แก้ไข/ลบได้; request_no สร้างเมื่อ Submit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FR-09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 Validation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UC-07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System Internal Behavior ภายใน Create/Submit; ข้อมูลของผู้ยื่น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Trace ผ่าน /&lt;role&gt;/leave-request (ไม่มีหน้าจอแยก)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/api/leave/options; GET /api/leave/balance; POST /api/leave/requests/submit; POST /:requestId/submit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leave_requests, leave_types, leave_entitlements, holidays, leave_request_attachments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AC-03, AC-04, AC-05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TC-LEAVE-002, TC-LEAVE-004, TC-LEAVE-005, TC-LEAVE-006, TC-LEAVE-008, TC-LEAVE-009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TC-LEAVE-007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Validation ภายใน UC-07; ไม่รองรับ Half-day หรือ Cross-year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FR-10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 Approval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UC-12, UC-13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Direct Supervisor; เฉพาะ Direct Team ตาม employees.supervisor_id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/supervisor/approval; /supervisor/approval/:requestId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/api/supervisor/approvals[/:requestId]; POST /api/supervisor/approvals/:requestId/decision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employees.supervisor_id, leave_requests, leave_entitlements, leave_request_attachments, notifications, audit_logs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AC-06, AC-07, AC-08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TC-APPROVAL-001, TC-APPROVAL-002, TC-APPROVAL-003, TC-APPROVAL-004, TC-APPROVAL-005, TC-SEC-001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TC-APPROVAL-006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approver_employee_id บันทึกตอนตัดสิน; ไม่ INSERT leave_approval_logs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 Cancellation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Roleในฐานะ Owner; เฉพาะคำขอ pending ของตนเอง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/&lt;role&gt;/my-requests/:requestId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PATCH /api/leave/requests/:requestId/cancel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leave_requests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AC-09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TC-LEAVE-012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Cancel เฉพาะ pending; ไม่มี Notification และ Audit Log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FR-12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Attachment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UC-06, UC-07, UC-08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Owner/Direct Supervisor/HR/Admin ตาม Data Scope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 Request Form/Detail ตาม Role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Upload ผ่าน Draft/Submit APIs; GET/DELETE /api/leave-attachments/:attachmentId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leave_request_attachments, leave_requests, leave_types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AC-03, AC-10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TC-SEC-002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TC-LEAVE-010, TC-LEAVE-011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เกณฑ์แนบเอกสารมาจาก leave_types; ไม่ Hard-code ตามชนิดลา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FR-13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Holiday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UC-07, UC-18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HR จัดการ; System Internal ใช้คำนวณวันลา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/hr/holiday-management; Create/Submit Leave Request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GET/POST /api/hr/holidays; GET/PUT/DELETE /api/hr/holidays/:holidayId; POST Submit APIs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holidays, leave_requests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AC-03, AC-05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TC-HR-006, TC-LEAVE-006,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การคำนวณวันลาเป็น Internal Behavior ของ UC-07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FR-14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Reporting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UC-14, UC-19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Supervisor เฉพาะ Direct Team; HR ตามขอบเขตองค์กร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/supervisor/team-reports; /hr/reports; /hr/reports/leave-requests/:requestId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/api/supervisor/team-report; GET /api/reports/leave-requests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leave_requests, employees, departments, leave_types, leave_entitlements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TC-REPORT-001, TC-REPORT-002,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ส่งออก Excel เท่านั้น; ไม่มี PDF Export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FR-15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In-App Notification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UC-07, UC-11, UC-12, UC-13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System Internal สร้าง; ผู้รับดูเฉพาะของตนเอง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/&lt;role&gt;/notifications; Deep Link ไป Request/Approval Detail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/api/notifications; Submit APIs; POST /api/supervisor/approvals/:requestId/decision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notifications, users, leave_requests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AC-03, AC-06, AC-07, AC-09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TC-LEAVE-002, TC-APPROVAL-002, TC-APPROVAL-003, TC-NOTIF-002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สร้างเฉพาะ Submit/Approve/Reject; Cancel ไม่สร้าง; ไม่มี Push Notification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FR-16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Audit Log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UC-04, UC-12, UC-13, UC-20, UC-23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System Internal บันทึก Event ที่รองรับ; Admin อ่านทั้งหมด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/admin/audit-log; Password Reset/Approval/User Management flows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/api/admin/audit-logs; Password Reset APIs; Approval decision API; Admin User APIs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audit_logs, users, leave_requests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AC-06, AC-07, AC-09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TC-APPROVAL-002, TC-APPROVAL-003, TC-SEC-001, TC-SEC-003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ไม่ใช้ leave_approval_logs เป็น Current Flow; ไม่บันทึกทุก Action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FR-17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Temporary Password และ Password Policy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UC-01, UC-03, UC-04, UC-20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Roleสำหรับบัญชีตนเอง; Admin ออก Temporary Password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/login; /&lt;role&gt;/change-password; /admin/user-management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POST /api/auth/login; POST /api/auth/change-password; POST /api/auth/reset-password; POST /api/admin/users/:userId/reset-password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users, employees, audit_logs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TC-AUTH-003, TC-AUTH-004, TC-AUTH-005, TC-RECOVERY-004, TC-USER-002, TC-USER-003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บังคับเปลี่ยน Temporary Password ตาม must_change_password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FR-18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Forgot Password, OTP และ Reset Token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UC-04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Role/Public flow; Email Service ส่ง OTP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/forgot-password; /forgot-password/verify; /reset-password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POST /api/auth/forgot-password/request-otp; POST /verify-otp; POST /api/auth/reset-password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users, password_reset_otps, password_reset_tokens, audit_logs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TC-RECOVERY-001, TC-RECOVERY-002, TC-RECOVERY-003, TC-RECOVERY-004, TC-RECOVERY-005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OTP/Token แบบ Hash, หมดอายุและใช้ครั้งเดียว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FR-19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Profile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Role; เฉพาะ Profile ของตนเอง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/&lt;role&gt;/profile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/api/profile; PUT /api/profile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employees, users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TC-PROFILE-001, TC-PROFILE-002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รองรับข้อมูล Profile และรูปโปรไฟล์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FR-20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Notification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UC-11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Role; เฉพาะ Notification ของตนเอง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/&lt;role&gt;/notifications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/api/notifications; PATCH /read-all; PATCH /:notificationId/read; DELETE /:notificationId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notifications, users, leave_requests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TC-NOTIF-001, TC-NOTIF-002,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รองรับ List/Unread, Mark Read, Mark All Read และ Delete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FR-21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Role Dashboard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UC-08, UC-10, UC-14, UC-19, UC-24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Role; ข้อมูลตาม Role และ Data Scope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/employee/dashboard; /supervisor/dashboard; /hr/dashboard; /admin/dashboard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/api/auth/me; GET /api/leave/requests; GET /api/leave/balance; Report/Approval APIs ตาม Role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users, roles, employees, leave_requests, leave_entitlements, notifications, departments, leave_types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TC-REPORT-001, TC-REPORT-003,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Dashboard ใช้ข้อมูลตาม Role; ไม่มี Future Scope</w:t>
            </w:r>
          </w:p>
        </w:tc>
      </w:tr>
    </w:tbl>
    <w:p w14:paraId="0AD2D947" w14:textId="77777777" w:rsidR="00DF47F8" w:rsidRDefault="00DF47F8">
      <w:pPr>
        <w:spacing w:after="0" w:line="20" w:lineRule="exact"/>
      </w:pPr>
    </w:p>
    <w:p>
      <w:pPr>
        <w:spacing w:before="120" w:after="60"/>
      </w:pPr>
      <w:r>
        <w:t>หลักฐานการตรวจสอบ: เอกสารกรณีทดสอบ G4.2 ปัจจุบันมี Test Case จริง 50 รายการ (PASS 45, FAIL 0, BLOCKED 5, NOT EXECUTED 0) และ Backend Regression 51/51 PASS</w:t>
      </w:r>
    </w:p>
    <w:p>
      <w:pPr>
        <w:spacing w:after="80"/>
      </w:pPr>
      <w:r>
        <w:t>ข้อจำกัด Phase F: Static QA PASS; Runtime authenticated visual interaction NOT VERIFIED เนื่องจาก local runtime server เข้าใช้งานไม่ได้ระหว่างการตรวจ และไม่ได้ bypass authentication</w:t>
      </w:r>
    </w:p>
    <w:p>
      <w:pPr>
        <w:spacing w:before="120" w:after="60"/>
      </w:pPr>
      <w:r>
        <w:rPr>
          <w:rFonts w:ascii="TH Sarabun New" w:hAnsi="TH Sarabun New" w:eastAsia="TH Sarabun New"/>
          <w:b/>
          <w:sz w:val="22"/>
        </w:rPr>
        <w:t>Business Rule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5256"/>
        <w:gridCol w:w="3384"/>
        <w:gridCol w:w="1944"/>
      </w:tblGrid>
      <w:tr>
        <w:trPr>
          <w:tblHeader w:val="true"/>
        </w:trPr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BR-ID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Business Rule (ตาม Master)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Test Case ID(s)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Verification status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BR-01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พนักงานต้องมี available_days เพียงพอก่อนส่งคำขอ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TC-LEAVE-008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BR-02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วันลาคงเหลือต้องไม่ติดลบ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TC-HR-005, TC-LEAVE-008, TC-APPROVAL-006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TC-HR-005, TC-LEAVE-008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TC-APPROVAL-006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BR-03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ระบบหักวันลาเมื่อคำขอเปลี่ยนเป็น approved เท่านั้น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BR-04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ระบบ ระบบเวอร์ชันปัจจุบัน ยังไม่รองรับการคืนวันลาจากการยกเลิกหลังอนุมัติ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TC-LEAVE-012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BR-05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ห้ามยื่นลาซ้อนกับคำขอที่มีสถานะ pending หรือ approved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TC-LEAVE-009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TC-LEAVE-009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BR-06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end_date ต้องมากกว่าหรือเท่ากับ start_date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BR-07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leave_days ต้องมากกว่า 0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BR-08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การบังคับแนบเอกสารให้ยึด requires_attachment และ attachment_required_after_days ของ Leave Type โดยไม่ Hard-code ประเภทการลา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TC-HR-004, TC-LEAVE-010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TC-HR-004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TC-LEAVE-010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BR-09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ผู้อนุมัติห้ามอนุมัติหรือปฏิเสธคำขอของตนเอง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BR-10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ผู้ยื่นลาแก้ไขคำขอได้เฉพาะ draft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BR-11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ผู้ยื่นลายกเลิกได้เฉพาะ pending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TC-LEAVE-012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BR-12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คำขอ approved, rejected, cancelled ไม่สามารถกลับเข้า workflow เดิม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TC-LEAVE-012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BR-13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ประเภทการลาที่เคยใช้งานแล้ว ห้ามลบ ให้ปิดการใช้งานแทน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TC-HR-004, TC-LEAVE-007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TC-HR-004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TC-LEAVE-007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BR-14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คำนวณวันลาโดยไม่นับเสาร์ อาทิตย์ และวันหยุดองค์กร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TC-HR-006, TC-LEAVE-006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TC-HR-006, TC-LEAVE-006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BR-15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request_no ต้องไม่ซ้ำ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BR-16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request_no เป็น NULL ได้เฉพาะสถานะ draft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BR-17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การ Submit ต้องสร้าง request_no และตรวจ Direct Supervisor จาก employees.supervisor_id ใน Transaction เดียวกัน โดยไม่บันทึก approver_employee_id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BR-18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การอนุมัติและการหักวันลาต้องทำใน Transaction เดียว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TC-APPROVAL-002, TC-APPROVAL-006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TC-APPROVAL-002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TC-APPROVAL-006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BR-19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การปฏิเสธคำขอต้องระบุเหตุผล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TC-APPROVAL-003, TC-APPROVAL-004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TC-APPROVAL-003, TC-APPROVAL-004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BR-20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ไฟล์แนบต้องเป็น PDF, JPG, JPEG หรือ PNG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TC-LEAVE-010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BR-21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ไฟล์แนบต้องไม่เกิน 10 MB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TC-LEAVE-011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BR-22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Audit Log ห้ามแก้ไขหรือลบผ่านระบบทั่วไป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TC-SEC-003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TC-SEC-003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BR-23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Supervisor อนุมัติได้เฉพาะคำขอของพนักงานใน Direct Team ตาม employees.supervisor_id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TC-APPROVAL-001, TC-APPROVAL-002, TC-APPROVAL-003, TC-APPROVAL-005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TC-APPROVAL-001, TC-APPROVAL-002, TC-APPROVAL-003, TC-APPROVAL-005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BR-24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Admin เข้าถึงเอกสารแนบได้ตามสิทธิ์ของ Backend ปัจจุบัน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TC-SEC-002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TC-SEC-002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BR-25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HR หรือ Admin ไม่สามารถอนุมัติหรือปฏิเสธคำขอลาแทน Supervisor ในระบบเวอร์ชันปัจจุบัน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BR-26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ระบบเวอร์ชันปัจจุบัน รองรับเฉพาะการลาเต็มวัน ไม่รองรับลาครึ่งวัน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BR-27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ระบบเวอร์ชันปัจจุบัน ไม่รองรับคำขอลาข้ามปี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BR-28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supervisor_id ต้องอ้างถึงพนักงานที่มีบัญชี active และ Role = Supervisor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BR-29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พนักงานไม่สามารถเป็น Supervisor ของตนเอง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BR-30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pending_days ต้องถูกนำไปคำนวณ available_days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TC-HR-005, TC-LEAVE-008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TC-HR-005, TC-LEAVE-008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BR-31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remaining_days และ available_days เป็นค่าคำนวณ ไม่ให้ผู้ใช้แก้ไขโดยตรง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TC-HR-005, TC-LEAVE-008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TC-HR-005, TC-LEAVE-008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BR-32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Reason ต้องมีความยาว 5-500 ตัวอักษร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TC-LEAVE-004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BR-33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จำนวนวันลาต้องอยู่ระหว่าง minimum_days และ maximum_days_per_request ของ Leave Type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TC-HR-004, TC-LEAVE-007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TC-HR-004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TC-LEAVE-007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BR-34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ไฟล์แนบคำขอลารองรับสูงสุด 5 ไฟล์ต่อการอัปโหลด และตรวจ MIME Type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TC-LEAVE-010, TC-LEAVE-011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TC-LEAVE-010, TC-LEAVE-011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BR-35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Notification อ่าน แก้สถานะ หรือลบได้เฉพาะผู้ใช้เจ้าของข้อมูล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TC-NOTIF-001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TC-NOTIF-001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BR-36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Temporary Password ต้องบังคับเปลี่ยนก่อนเข้าถึงฟังก์ชันธุรกิจ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TC-AUTH-003, TC-USER-002, TC-USER-003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TC-AUTH-003, TC-USER-002, TC-USER-003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BR-37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OTP และ Reset Token ต้องมีวันหมดอายุ ใช้ได้ครั้งเดียว และถูกจัดเก็บในรูปแบบ Hash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TC-RECOVERY-001, TC-RECOVERY-002, TC-RECOVERY-003, TC-RECOVERY-004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TC-RECOVERY-001, TC-RECOVERY-002, TC-RECOVERY-003, TC-RECOVERY-004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BR-38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Username ต้องไม่ซ้ำ และพนักงานหนึ่งคนมี User Account ได้หนึ่งบัญชี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TC-USER-002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TC-USER-002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BR-39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ชื่อ Department, Position, Leave Type Code และ Entitlement ต่อพนักงาน/ประเภทลา/ปีต้องไม่ซ้ำ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TC-HR-002, TC-HR-003, TC-HR-004, TC-HR-005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TC-HR-002, TC-HR-003, TC-HR-004, TC-HR-005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BR-40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ระบบบันทึกเฉพาะ Event สำคัญที่กำหนดใน Audit Log ไม่รับประกันการบันทึกทุก Action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TC-USER-003, TC-APPROVAL-002, TC-APPROVAL-003, TC-SEC-003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TC-USER-003, TC-APPROVAL-002, TC-APPROVAL-003, TC-SEC-003</w:t>
            </w:r>
          </w:p>
        </w:tc>
      </w:tr>
    </w:tbl>
    <w:p>
      <w:pPr>
        <w:spacing w:before="120" w:after="60"/>
      </w:pPr>
      <w:r>
        <w:rPr>
          <w:rFonts w:ascii="TH Sarabun New" w:hAnsi="TH Sarabun New" w:eastAsia="TH Sarabun New"/>
          <w:b/>
          <w:sz w:val="22"/>
        </w:rPr>
        <w:t>Non-Functional Requirement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5112"/>
        <w:gridCol w:w="3384"/>
        <w:gridCol w:w="1944"/>
      </w:tblGrid>
      <w:tr>
        <w:trPr>
          <w:tblHeader w:val="true"/>
        </w:trPr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NFR-ID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Non-Functional Requirement (ตาม Master)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Test Case ID(s)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Verification status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NFR-01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จัดเก็บรหัสผ่านแบบ hash เช่น bcrypt หรือ Argon2 ไม่เก็บรหัสผ่านจริง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TC-AUTH-004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TC-AUTH-004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NFR-02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ทุก API ต้องตรวจสอบ authentication และ authorization ตาม Role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TC-AUTH-003, TC-AUTH-005, TC-AUTH-006, TC-USER-001, TC-APPROVAL-005, TC-SEC-001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TC-AUTH-003, TC-AUTH-005, TC-AUTH-006, TC-USER-001, TC-APPROVAL-005, TC-SEC-001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NFR-03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ไฟล์แนบต้องจำกัดสิทธิ์การเข้าถึงตาม Role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TC-SEC-002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TC-SEC-002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NFR-04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ควรใช้ HTTPS เมื่อใช้งานจริง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TC-NFR-001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TC-NFR-001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NFR-05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การ Submit, Approve, Reject และ Cancel ต้องทำงานแบบ Transaction เมื่อมีหลายตารางเกี่ยวข้อง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TC-LEAVE-002, TC-LEAVE-012, TC-APPROVAL-002, TC-APPROVAL-003, TC-APPROVAL-006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TC-LEAVE-002, TC-LEAVE-012, TC-APPROVAL-002, TC-APPROVAL-003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TC-APPROVAL-006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NFR-06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Audit Log ต้องไม่ถูกแก้ไขหรือลบผ่านระบบทั่วไป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TC-SEC-003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TC-SEC-003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NFR-07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หน้าใช้งานทั่วไปควรตอบสนองภายใน 3 วินาทีในข้อมูลขนาดปกติ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TC-NFR-001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TC-NFR-001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NFR-08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การ Submit, Approve, Reject และ Cancel ควรเสร็จภายใน 5 วินาที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TC-LEAVE-002, TC-NFR-001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TC-LEAVE-002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TC-NFR-001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NFR-09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ข้อความแจ้งเตือนต้องเข้าใจง่ายและระบุสาเหตุเมื่อทำรายการไม่สำเร็จ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TC-AUTH-002, TC-RECOVERY-005, TC-LEAVE-004, TC-NFR-002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TC-AUTH-002, TC-RECOVERY-005, TC-LEAVE-004, TC-NFR-002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NFR-10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แยก Module ตามหน้าที่ เช่น Auth, User, Employee, Leave, Report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TC-NFR-002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TC-NFR-002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NFR-11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รองรับ Browser สมัยใหม่ เช่น Chrome, Edge, Firefox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TC-NFR-001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TC-NFR-001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NFR-12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จำกัดไฟล์แนบไม่เกิน 10 MB ต่อไฟล์ และตรวจ MIME type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TC-LEAVE-010, TC-LEAVE-011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TC-LEAVE-010, TC-LEAVE-011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NFR-13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API ที่อ่านข้อมูลรายการควรรองรับ pagination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TC-REPORT-002, TC-NFR-002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TC-REPORT-002, TC-NFR-002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NFR-14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ข้อมูลวันที่และเวลาควรใช้ timezone เดียวกันทั้งระบบ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TC-NFR-001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TC-NFR-001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NFR-15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ห้ามส่ง password_hash หรือข้อมูลลับกลับไปที่ frontend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TC-AUTH-004, TC-RECOVERY-001, TC-PROFILE-001, TC-USER-001, TC-SEC-003, TC-NFR-002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TC-AUTH-004, TC-RECOVERY-001, TC-PROFILE-001, TC-USER-001, TC-SEC-003, TC-NFR-002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NFR-16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ต้องป้องกันการอนุมัติซ้ำหรือกดอนุมัติพร้อมกันแล้วทำให้วันลาติดลบ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TC-APPROVAL-006</w:t>
            </w:r>
          </w:p>
        </w:tc>
      </w:tr>
    </w:tbl>
    <w:p>
      <w:pPr>
        <w:spacing w:before="120" w:after="60"/>
      </w:pPr>
      <w:r>
        <w:rPr>
          <w:rFonts w:ascii="TH Sarabun New" w:hAnsi="TH Sarabun New" w:eastAsia="TH Sarabun New"/>
          <w:b/>
          <w:sz w:val="22"/>
        </w:rPr>
        <w:t>Acceptance Criteria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5256"/>
        <w:gridCol w:w="3384"/>
        <w:gridCol w:w="1944"/>
      </w:tblGrid>
      <w:tr>
        <w:trPr>
          <w:tblHeader w:val="true"/>
        </w:trPr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AC-ID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Acceptance Criterion (ตาม Master)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Test Case ID(s)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Verification status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AC-01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Login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TC-AUTH-001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AC-02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Login ด้วยบัญชี inactive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TC-AUTH-002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AC-03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Submit Leave Request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TC-LEAVE-002, TC-NOTIF-002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TC-LEAVE-002, TC-NOTIF-002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AC-04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Submit Leave Request เกินสิทธิ์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TC-LEAVE-008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AC-05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Submit Leave Request ข้ามปี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AC-06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Approve Leave Request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TC-APPROVAL-002, TC-NOTIF-002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TC-APPROVAL-002, TC-NOTIF-002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AC-07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Reject Leave Request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TC-APPROVAL-003, TC-NOTIF-002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TC-APPROVAL-003, TC-NOTIF-002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AC-08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Reject โดยไม่ระบุเหตุผล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TC-APPROVAL-004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AC-09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Cancel Pending Request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TC-LEAVE-012, TC-NOTIF-002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TC-LEAVE-012, TC-NOTIF-002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AC-10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Admin Download Attachment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TC-SEC-002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TC-SEC-002</w:t>
            </w:r>
          </w:p>
        </w:tc>
      </w:tr>
    </w:tbl>
    <w:p>
      <w:pPr>
        <w:spacing w:before="80"/>
      </w:pPr>
      <w:r>
        <w:t>UC reference verification: 24/24 รายการตรงกับ Use Case Inventory ปัจจุบัน (UC-01 ถึง UC-24)</w:t>
      </w:r>
    </w:p>
    <w:sectPr w:rsidR="00DF47F8" w:rsidSect="00450E6F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65C"/>
    <w:multiLevelType w:val="singleLevel"/>
    <w:tmpl w:val="4440DB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1" w15:restartNumberingAfterBreak="0">
    <w:nsid w:val="03701531"/>
    <w:multiLevelType w:val="hybridMultilevel"/>
    <w:tmpl w:val="3CD42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26DFD"/>
    <w:multiLevelType w:val="singleLevel"/>
    <w:tmpl w:val="C0E0EA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3" w15:restartNumberingAfterBreak="0">
    <w:nsid w:val="065942B0"/>
    <w:multiLevelType w:val="hybridMultilevel"/>
    <w:tmpl w:val="58A2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051A2"/>
    <w:multiLevelType w:val="hybridMultilevel"/>
    <w:tmpl w:val="14184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67646"/>
    <w:multiLevelType w:val="hybridMultilevel"/>
    <w:tmpl w:val="6E620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D0E27"/>
    <w:multiLevelType w:val="hybridMultilevel"/>
    <w:tmpl w:val="33FA6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AB7CB3"/>
    <w:multiLevelType w:val="hybridMultilevel"/>
    <w:tmpl w:val="5580A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801A0"/>
    <w:multiLevelType w:val="singleLevel"/>
    <w:tmpl w:val="0F1605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9" w15:restartNumberingAfterBreak="0">
    <w:nsid w:val="0F350D98"/>
    <w:multiLevelType w:val="hybridMultilevel"/>
    <w:tmpl w:val="6E5AE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5A7FF3"/>
    <w:multiLevelType w:val="singleLevel"/>
    <w:tmpl w:val="CC74F2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11" w15:restartNumberingAfterBreak="0">
    <w:nsid w:val="11757BF1"/>
    <w:multiLevelType w:val="singleLevel"/>
    <w:tmpl w:val="270447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12" w15:restartNumberingAfterBreak="0">
    <w:nsid w:val="11B862D6"/>
    <w:multiLevelType w:val="hybridMultilevel"/>
    <w:tmpl w:val="E84E9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202397"/>
    <w:multiLevelType w:val="hybridMultilevel"/>
    <w:tmpl w:val="FBA23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C95764"/>
    <w:multiLevelType w:val="hybridMultilevel"/>
    <w:tmpl w:val="A498D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436178"/>
    <w:multiLevelType w:val="hybridMultilevel"/>
    <w:tmpl w:val="2992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AE4CB2"/>
    <w:multiLevelType w:val="hybridMultilevel"/>
    <w:tmpl w:val="29609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B842F6"/>
    <w:multiLevelType w:val="singleLevel"/>
    <w:tmpl w:val="2954E9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18" w15:restartNumberingAfterBreak="0">
    <w:nsid w:val="212250F3"/>
    <w:multiLevelType w:val="hybridMultilevel"/>
    <w:tmpl w:val="6F3A5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FF2D19"/>
    <w:multiLevelType w:val="hybridMultilevel"/>
    <w:tmpl w:val="AC42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2833DE"/>
    <w:multiLevelType w:val="hybridMultilevel"/>
    <w:tmpl w:val="08448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7C394B"/>
    <w:multiLevelType w:val="singleLevel"/>
    <w:tmpl w:val="5814605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240"/>
      </w:pPr>
    </w:lvl>
  </w:abstractNum>
  <w:abstractNum w:abstractNumId="22" w15:restartNumberingAfterBreak="0">
    <w:nsid w:val="28323428"/>
    <w:multiLevelType w:val="hybridMultilevel"/>
    <w:tmpl w:val="23FA9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BA115E"/>
    <w:multiLevelType w:val="hybridMultilevel"/>
    <w:tmpl w:val="F382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E5626"/>
    <w:multiLevelType w:val="hybridMultilevel"/>
    <w:tmpl w:val="5526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CB5608"/>
    <w:multiLevelType w:val="hybridMultilevel"/>
    <w:tmpl w:val="7B2E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4C5550"/>
    <w:multiLevelType w:val="hybridMultilevel"/>
    <w:tmpl w:val="2AD80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9075A9"/>
    <w:multiLevelType w:val="hybridMultilevel"/>
    <w:tmpl w:val="051C8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AA495B"/>
    <w:multiLevelType w:val="hybridMultilevel"/>
    <w:tmpl w:val="CEEE3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AB656A"/>
    <w:multiLevelType w:val="hybridMultilevel"/>
    <w:tmpl w:val="D06A0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A90F79"/>
    <w:multiLevelType w:val="hybridMultilevel"/>
    <w:tmpl w:val="A240E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DF6B9E"/>
    <w:multiLevelType w:val="hybridMultilevel"/>
    <w:tmpl w:val="C1989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937C4E"/>
    <w:multiLevelType w:val="hybridMultilevel"/>
    <w:tmpl w:val="232CB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0E6511"/>
    <w:multiLevelType w:val="hybridMultilevel"/>
    <w:tmpl w:val="FA56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4770ED"/>
    <w:multiLevelType w:val="hybridMultilevel"/>
    <w:tmpl w:val="268A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C41B33"/>
    <w:multiLevelType w:val="singleLevel"/>
    <w:tmpl w:val="5F5E0C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36" w15:restartNumberingAfterBreak="0">
    <w:nsid w:val="3D262BF5"/>
    <w:multiLevelType w:val="hybridMultilevel"/>
    <w:tmpl w:val="35042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AB1A50"/>
    <w:multiLevelType w:val="hybridMultilevel"/>
    <w:tmpl w:val="27FA2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3F2CF3"/>
    <w:multiLevelType w:val="hybridMultilevel"/>
    <w:tmpl w:val="4A7A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00F3E51"/>
    <w:multiLevelType w:val="hybridMultilevel"/>
    <w:tmpl w:val="D6224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0E26A2C"/>
    <w:multiLevelType w:val="singleLevel"/>
    <w:tmpl w:val="AECC75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41" w15:restartNumberingAfterBreak="0">
    <w:nsid w:val="449A15BE"/>
    <w:multiLevelType w:val="hybridMultilevel"/>
    <w:tmpl w:val="C2B8B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E07D25"/>
    <w:multiLevelType w:val="hybridMultilevel"/>
    <w:tmpl w:val="96C8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E97107"/>
    <w:multiLevelType w:val="hybridMultilevel"/>
    <w:tmpl w:val="CA7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406FCE"/>
    <w:multiLevelType w:val="hybridMultilevel"/>
    <w:tmpl w:val="004E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994FE6"/>
    <w:multiLevelType w:val="hybridMultilevel"/>
    <w:tmpl w:val="EB2CA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6B38B5"/>
    <w:multiLevelType w:val="hybridMultilevel"/>
    <w:tmpl w:val="8230E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7D72AB"/>
    <w:multiLevelType w:val="singleLevel"/>
    <w:tmpl w:val="A162AD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48" w15:restartNumberingAfterBreak="0">
    <w:nsid w:val="478B5A35"/>
    <w:multiLevelType w:val="hybridMultilevel"/>
    <w:tmpl w:val="C424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868101F"/>
    <w:multiLevelType w:val="singleLevel"/>
    <w:tmpl w:val="768C4D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50" w15:restartNumberingAfterBreak="0">
    <w:nsid w:val="49254E49"/>
    <w:multiLevelType w:val="singleLevel"/>
    <w:tmpl w:val="1F0A1D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51" w15:restartNumberingAfterBreak="0">
    <w:nsid w:val="49AB7211"/>
    <w:multiLevelType w:val="hybridMultilevel"/>
    <w:tmpl w:val="7416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B524B84"/>
    <w:multiLevelType w:val="singleLevel"/>
    <w:tmpl w:val="BA42F0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53" w15:restartNumberingAfterBreak="0">
    <w:nsid w:val="4C300CA7"/>
    <w:multiLevelType w:val="hybridMultilevel"/>
    <w:tmpl w:val="4668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7B4758"/>
    <w:multiLevelType w:val="hybridMultilevel"/>
    <w:tmpl w:val="6166E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11A17D5"/>
    <w:multiLevelType w:val="hybridMultilevel"/>
    <w:tmpl w:val="F162D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18D610B"/>
    <w:multiLevelType w:val="hybridMultilevel"/>
    <w:tmpl w:val="4F549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490CC9"/>
    <w:multiLevelType w:val="hybridMultilevel"/>
    <w:tmpl w:val="7EE21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35065C1"/>
    <w:multiLevelType w:val="hybridMultilevel"/>
    <w:tmpl w:val="CFDA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3D798C"/>
    <w:multiLevelType w:val="hybridMultilevel"/>
    <w:tmpl w:val="703E8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4B5098"/>
    <w:multiLevelType w:val="hybridMultilevel"/>
    <w:tmpl w:val="197E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DB67FB"/>
    <w:multiLevelType w:val="hybridMultilevel"/>
    <w:tmpl w:val="910E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879601E"/>
    <w:multiLevelType w:val="singleLevel"/>
    <w:tmpl w:val="6AB29C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63" w15:restartNumberingAfterBreak="0">
    <w:nsid w:val="58A03C5B"/>
    <w:multiLevelType w:val="hybridMultilevel"/>
    <w:tmpl w:val="6C708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ADA378C"/>
    <w:multiLevelType w:val="singleLevel"/>
    <w:tmpl w:val="6D06F2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65" w15:restartNumberingAfterBreak="0">
    <w:nsid w:val="5FA637EE"/>
    <w:multiLevelType w:val="hybridMultilevel"/>
    <w:tmpl w:val="AE2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08B780A"/>
    <w:multiLevelType w:val="singleLevel"/>
    <w:tmpl w:val="EF0886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67" w15:restartNumberingAfterBreak="0">
    <w:nsid w:val="61804154"/>
    <w:multiLevelType w:val="hybridMultilevel"/>
    <w:tmpl w:val="C7A46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2773E1B"/>
    <w:multiLevelType w:val="hybridMultilevel"/>
    <w:tmpl w:val="B1B2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3655EB3"/>
    <w:multiLevelType w:val="hybridMultilevel"/>
    <w:tmpl w:val="AAE6D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3CB211E"/>
    <w:multiLevelType w:val="singleLevel"/>
    <w:tmpl w:val="4D34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71" w15:restartNumberingAfterBreak="0">
    <w:nsid w:val="649B4C86"/>
    <w:multiLevelType w:val="singleLevel"/>
    <w:tmpl w:val="FF8656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72" w15:restartNumberingAfterBreak="0">
    <w:nsid w:val="658B44DF"/>
    <w:multiLevelType w:val="singleLevel"/>
    <w:tmpl w:val="BB88D1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73" w15:restartNumberingAfterBreak="0">
    <w:nsid w:val="67E15D55"/>
    <w:multiLevelType w:val="singleLevel"/>
    <w:tmpl w:val="870428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74" w15:restartNumberingAfterBreak="0">
    <w:nsid w:val="6CE56D14"/>
    <w:multiLevelType w:val="singleLevel"/>
    <w:tmpl w:val="D64012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75" w15:restartNumberingAfterBreak="0">
    <w:nsid w:val="6D7F6AE9"/>
    <w:multiLevelType w:val="hybridMultilevel"/>
    <w:tmpl w:val="5544A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FD92A52"/>
    <w:multiLevelType w:val="hybridMultilevel"/>
    <w:tmpl w:val="813A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2EB697F"/>
    <w:multiLevelType w:val="hybridMultilevel"/>
    <w:tmpl w:val="AD0C1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2F60CD9"/>
    <w:multiLevelType w:val="singleLevel"/>
    <w:tmpl w:val="3DA41B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79" w15:restartNumberingAfterBreak="0">
    <w:nsid w:val="76B13520"/>
    <w:multiLevelType w:val="singleLevel"/>
    <w:tmpl w:val="B6E044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80" w15:restartNumberingAfterBreak="0">
    <w:nsid w:val="79A80042"/>
    <w:multiLevelType w:val="hybridMultilevel"/>
    <w:tmpl w:val="1788F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A5A2CF9"/>
    <w:multiLevelType w:val="singleLevel"/>
    <w:tmpl w:val="EDBE2B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82" w15:restartNumberingAfterBreak="0">
    <w:nsid w:val="7ABD6BB4"/>
    <w:multiLevelType w:val="singleLevel"/>
    <w:tmpl w:val="340294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83" w15:restartNumberingAfterBreak="0">
    <w:nsid w:val="7DBC680C"/>
    <w:multiLevelType w:val="singleLevel"/>
    <w:tmpl w:val="C98232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84" w15:restartNumberingAfterBreak="0">
    <w:nsid w:val="7F0E0BDE"/>
    <w:multiLevelType w:val="hybridMultilevel"/>
    <w:tmpl w:val="0D0A9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4"/>
  </w:num>
  <w:num w:numId="2">
    <w:abstractNumId w:val="63"/>
  </w:num>
  <w:num w:numId="3">
    <w:abstractNumId w:val="39"/>
  </w:num>
  <w:num w:numId="4">
    <w:abstractNumId w:val="65"/>
  </w:num>
  <w:num w:numId="5">
    <w:abstractNumId w:val="6"/>
  </w:num>
  <w:num w:numId="6">
    <w:abstractNumId w:val="60"/>
  </w:num>
  <w:num w:numId="7">
    <w:abstractNumId w:val="43"/>
  </w:num>
  <w:num w:numId="8">
    <w:abstractNumId w:val="13"/>
  </w:num>
  <w:num w:numId="9">
    <w:abstractNumId w:val="23"/>
  </w:num>
  <w:num w:numId="10">
    <w:abstractNumId w:val="84"/>
  </w:num>
  <w:num w:numId="11">
    <w:abstractNumId w:val="1"/>
  </w:num>
  <w:num w:numId="12">
    <w:abstractNumId w:val="44"/>
  </w:num>
  <w:num w:numId="13">
    <w:abstractNumId w:val="48"/>
  </w:num>
  <w:num w:numId="14">
    <w:abstractNumId w:val="68"/>
  </w:num>
  <w:num w:numId="15">
    <w:abstractNumId w:val="5"/>
  </w:num>
  <w:num w:numId="16">
    <w:abstractNumId w:val="31"/>
  </w:num>
  <w:num w:numId="17">
    <w:abstractNumId w:val="42"/>
  </w:num>
  <w:num w:numId="18">
    <w:abstractNumId w:val="19"/>
  </w:num>
  <w:num w:numId="19">
    <w:abstractNumId w:val="34"/>
  </w:num>
  <w:num w:numId="20">
    <w:abstractNumId w:val="57"/>
  </w:num>
  <w:num w:numId="21">
    <w:abstractNumId w:val="16"/>
  </w:num>
  <w:num w:numId="22">
    <w:abstractNumId w:val="77"/>
  </w:num>
  <w:num w:numId="23">
    <w:abstractNumId w:val="75"/>
  </w:num>
  <w:num w:numId="24">
    <w:abstractNumId w:val="12"/>
  </w:num>
  <w:num w:numId="25">
    <w:abstractNumId w:val="80"/>
  </w:num>
  <w:num w:numId="26">
    <w:abstractNumId w:val="38"/>
  </w:num>
  <w:num w:numId="27">
    <w:abstractNumId w:val="59"/>
  </w:num>
  <w:num w:numId="28">
    <w:abstractNumId w:val="32"/>
  </w:num>
  <w:num w:numId="29">
    <w:abstractNumId w:val="51"/>
  </w:num>
  <w:num w:numId="30">
    <w:abstractNumId w:val="45"/>
  </w:num>
  <w:num w:numId="31">
    <w:abstractNumId w:val="67"/>
  </w:num>
  <w:num w:numId="32">
    <w:abstractNumId w:val="33"/>
  </w:num>
  <w:num w:numId="33">
    <w:abstractNumId w:val="3"/>
  </w:num>
  <w:num w:numId="34">
    <w:abstractNumId w:val="53"/>
  </w:num>
  <w:num w:numId="35">
    <w:abstractNumId w:val="76"/>
  </w:num>
  <w:num w:numId="36">
    <w:abstractNumId w:val="18"/>
  </w:num>
  <w:num w:numId="37">
    <w:abstractNumId w:val="27"/>
  </w:num>
  <w:num w:numId="38">
    <w:abstractNumId w:val="56"/>
  </w:num>
  <w:num w:numId="39">
    <w:abstractNumId w:val="26"/>
  </w:num>
  <w:num w:numId="40">
    <w:abstractNumId w:val="24"/>
  </w:num>
  <w:num w:numId="41">
    <w:abstractNumId w:val="30"/>
  </w:num>
  <w:num w:numId="42">
    <w:abstractNumId w:val="9"/>
  </w:num>
  <w:num w:numId="43">
    <w:abstractNumId w:val="58"/>
  </w:num>
  <w:num w:numId="44">
    <w:abstractNumId w:val="29"/>
  </w:num>
  <w:num w:numId="45">
    <w:abstractNumId w:val="61"/>
  </w:num>
  <w:num w:numId="46">
    <w:abstractNumId w:val="36"/>
  </w:num>
  <w:num w:numId="47">
    <w:abstractNumId w:val="22"/>
  </w:num>
  <w:num w:numId="48">
    <w:abstractNumId w:val="37"/>
  </w:num>
  <w:num w:numId="49">
    <w:abstractNumId w:val="28"/>
  </w:num>
  <w:num w:numId="50">
    <w:abstractNumId w:val="7"/>
  </w:num>
  <w:num w:numId="51">
    <w:abstractNumId w:val="15"/>
  </w:num>
  <w:num w:numId="52">
    <w:abstractNumId w:val="4"/>
  </w:num>
  <w:num w:numId="53">
    <w:abstractNumId w:val="46"/>
  </w:num>
  <w:num w:numId="54">
    <w:abstractNumId w:val="25"/>
  </w:num>
  <w:num w:numId="55">
    <w:abstractNumId w:val="69"/>
  </w:num>
  <w:num w:numId="56">
    <w:abstractNumId w:val="55"/>
  </w:num>
  <w:num w:numId="57">
    <w:abstractNumId w:val="14"/>
  </w:num>
  <w:num w:numId="58">
    <w:abstractNumId w:val="41"/>
  </w:num>
  <w:num w:numId="59">
    <w:abstractNumId w:val="20"/>
  </w:num>
  <w:num w:numId="60">
    <w:abstractNumId w:val="21"/>
  </w:num>
  <w:num w:numId="61">
    <w:abstractNumId w:val="40"/>
  </w:num>
  <w:num w:numId="62">
    <w:abstractNumId w:val="0"/>
  </w:num>
  <w:num w:numId="63">
    <w:abstractNumId w:val="81"/>
  </w:num>
  <w:num w:numId="64">
    <w:abstractNumId w:val="64"/>
  </w:num>
  <w:num w:numId="65">
    <w:abstractNumId w:val="72"/>
  </w:num>
  <w:num w:numId="66">
    <w:abstractNumId w:val="8"/>
  </w:num>
  <w:num w:numId="67">
    <w:abstractNumId w:val="74"/>
  </w:num>
  <w:num w:numId="68">
    <w:abstractNumId w:val="66"/>
  </w:num>
  <w:num w:numId="69">
    <w:abstractNumId w:val="62"/>
  </w:num>
  <w:num w:numId="70">
    <w:abstractNumId w:val="73"/>
  </w:num>
  <w:num w:numId="71">
    <w:abstractNumId w:val="49"/>
  </w:num>
  <w:num w:numId="72">
    <w:abstractNumId w:val="50"/>
  </w:num>
  <w:num w:numId="73">
    <w:abstractNumId w:val="2"/>
  </w:num>
  <w:num w:numId="74">
    <w:abstractNumId w:val="79"/>
  </w:num>
  <w:num w:numId="75">
    <w:abstractNumId w:val="82"/>
  </w:num>
  <w:num w:numId="76">
    <w:abstractNumId w:val="17"/>
  </w:num>
  <w:num w:numId="77">
    <w:abstractNumId w:val="71"/>
  </w:num>
  <w:num w:numId="78">
    <w:abstractNumId w:val="83"/>
  </w:num>
  <w:num w:numId="79">
    <w:abstractNumId w:val="52"/>
  </w:num>
  <w:num w:numId="80">
    <w:abstractNumId w:val="78"/>
  </w:num>
  <w:num w:numId="81">
    <w:abstractNumId w:val="47"/>
  </w:num>
  <w:num w:numId="82">
    <w:abstractNumId w:val="70"/>
  </w:num>
  <w:num w:numId="83">
    <w:abstractNumId w:val="11"/>
  </w:num>
  <w:num w:numId="84">
    <w:abstractNumId w:val="35"/>
  </w:num>
  <w:num w:numId="85">
    <w:abstractNumId w:val="10"/>
    <w:lvlOverride w:ilvl="0">
      <w:startOverride w:val="1"/>
    </w:lvlOverride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84"/>
    <w:rsid w:val="00013D6F"/>
    <w:rsid w:val="00064488"/>
    <w:rsid w:val="0007424C"/>
    <w:rsid w:val="000D55D7"/>
    <w:rsid w:val="001027A8"/>
    <w:rsid w:val="001D2497"/>
    <w:rsid w:val="00283C2A"/>
    <w:rsid w:val="00293AFC"/>
    <w:rsid w:val="00302C1B"/>
    <w:rsid w:val="003919FA"/>
    <w:rsid w:val="003C4310"/>
    <w:rsid w:val="004266B4"/>
    <w:rsid w:val="00450E6F"/>
    <w:rsid w:val="004A068D"/>
    <w:rsid w:val="004C4D13"/>
    <w:rsid w:val="004F2940"/>
    <w:rsid w:val="005348C1"/>
    <w:rsid w:val="00554784"/>
    <w:rsid w:val="005956D3"/>
    <w:rsid w:val="005A10E4"/>
    <w:rsid w:val="005D359F"/>
    <w:rsid w:val="005E6F7E"/>
    <w:rsid w:val="00607004"/>
    <w:rsid w:val="00644EB3"/>
    <w:rsid w:val="00665C8E"/>
    <w:rsid w:val="00673551"/>
    <w:rsid w:val="006E3853"/>
    <w:rsid w:val="0072099B"/>
    <w:rsid w:val="007F7522"/>
    <w:rsid w:val="00842BEB"/>
    <w:rsid w:val="008C070D"/>
    <w:rsid w:val="00931D0E"/>
    <w:rsid w:val="0093391C"/>
    <w:rsid w:val="00993079"/>
    <w:rsid w:val="00A07510"/>
    <w:rsid w:val="00A52580"/>
    <w:rsid w:val="00A5408D"/>
    <w:rsid w:val="00A60B13"/>
    <w:rsid w:val="00B8291D"/>
    <w:rsid w:val="00BD3685"/>
    <w:rsid w:val="00BF405E"/>
    <w:rsid w:val="00C13E67"/>
    <w:rsid w:val="00C35E45"/>
    <w:rsid w:val="00CC2FED"/>
    <w:rsid w:val="00CD54ED"/>
    <w:rsid w:val="00CE34B4"/>
    <w:rsid w:val="00D015B5"/>
    <w:rsid w:val="00D92237"/>
    <w:rsid w:val="00DD4FAE"/>
    <w:rsid w:val="00DD5836"/>
    <w:rsid w:val="00DF3CBF"/>
    <w:rsid w:val="00DF47F8"/>
    <w:rsid w:val="00DF662E"/>
    <w:rsid w:val="00E401DE"/>
    <w:rsid w:val="00E771D2"/>
    <w:rsid w:val="00E81CA2"/>
    <w:rsid w:val="00EC1BF4"/>
    <w:rsid w:val="00EE71E2"/>
    <w:rsid w:val="00F229F0"/>
    <w:rsid w:val="00F34A84"/>
    <w:rsid w:val="00F44A28"/>
    <w:rsid w:val="00F760FD"/>
    <w:rsid w:val="00F97DCF"/>
    <w:rsid w:val="00FC46B5"/>
    <w:rsid w:val="00F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11E79"/>
  <w15:chartTrackingRefBased/>
  <w15:docId w15:val="{09031547-C4D2-4C67-ACB3-A6D6F26D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58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068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80"/>
    <w:rPr>
      <w:rFonts w:asciiTheme="majorHAnsi" w:eastAsiaTheme="majorEastAsia" w:hAnsiTheme="majorHAnsi" w:cstheme="majorBidi"/>
      <w:b/>
      <w:bCs/>
      <w:color w:val="1F4E79"/>
      <w:sz w:val="26"/>
      <w:szCs w:val="26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A525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TMLCode">
    <w:name w:val="HTML Code"/>
    <w:basedOn w:val="DefaultParagraphFont"/>
    <w:uiPriority w:val="99"/>
    <w:semiHidden/>
    <w:unhideWhenUsed/>
    <w:rsid w:val="00F229F0"/>
    <w:rPr>
      <w:rFonts w:ascii="Angsana New" w:eastAsia="Times New Roman" w:hAnsi="Angsana New" w:cs="Angsana New"/>
      <w:sz w:val="28"/>
      <w:szCs w:val="28"/>
    </w:rPr>
  </w:style>
  <w:style w:type="character" w:customStyle="1" w:styleId="artifact-docx-previewverbatimchar">
    <w:name w:val="artifact-docx-preview_verbatimchar"/>
    <w:basedOn w:val="DefaultParagraphFont"/>
    <w:rsid w:val="00D01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9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1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6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5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7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0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82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3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0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3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8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0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6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65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6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4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34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3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5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5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0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8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1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8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1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8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1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5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3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7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4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6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66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38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7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9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5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8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5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68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8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0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8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28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39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3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0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2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66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1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3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97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7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3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3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46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1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7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1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9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1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3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9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8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6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3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34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6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3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0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56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2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7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23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4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9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0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7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92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7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8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4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23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4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4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34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9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74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9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9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3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8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4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8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5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52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20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7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3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5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0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3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49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61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6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6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2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1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1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5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9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2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5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8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3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1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9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6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2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6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8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8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8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1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6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8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2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4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1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6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2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1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73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11035</Words>
  <Characters>62900</Characters>
  <Application>Microsoft Office Word</Application>
  <DocSecurity>0</DocSecurity>
  <Lines>524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ระบบอนุมัติใบลาออนไลน์ Final Requirement</dc:title>
  <dc:subject>Final Requirement for Online Leave Approval System</dc:subject>
  <dc:creator>piyapatnata.1021@gmail.com</dc:creator>
  <cp:keywords/>
  <dc:description/>
  <cp:lastModifiedBy>piyapatnata.1021@gmail.com</cp:lastModifiedBy>
  <cp:revision>4</cp:revision>
  <dcterms:created xsi:type="dcterms:W3CDTF">2026-07-05T07:58:00Z</dcterms:created>
  <dcterms:modified xsi:type="dcterms:W3CDTF">2026-08-14T02:53:00Z</dcterms:modified>
</cp:coreProperties>
</file>