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0AB8" w14:textId="77777777" w:rsidR="00F34A84" w:rsidRPr="007B7E43" w:rsidRDefault="00F34A84" w:rsidP="00F34A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7E43">
        <w:rPr>
          <w:rFonts w:ascii="TH Sarabun New" w:hAnsi="TH Sarabun New" w:cs="TH Sarabun New"/>
          <w:b/>
          <w:bCs/>
          <w:sz w:val="36"/>
          <w:szCs w:val="36"/>
          <w:cs/>
        </w:rPr>
        <w:t>ระบบอนุมัติใบลาออนไลน์</w:t>
      </w:r>
    </w:p>
    <w:p w14:paraId="3FC8ECD1" w14:textId="77777777" w:rsidR="00F34A84" w:rsidRDefault="00F34A84" w:rsidP="00F34A84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B7E43">
        <w:rPr>
          <w:rFonts w:ascii="TH Sarabun New" w:hAnsi="TH Sarabun New" w:cs="TH Sarabun New"/>
          <w:b/>
          <w:bCs/>
          <w:sz w:val="32"/>
          <w:szCs w:val="32"/>
        </w:rPr>
        <w:t>Online Leave Approval System</w:t>
        <w:br/>
        <w:t>Final Requirement</w:t>
      </w:r>
    </w:p>
    <w:p w14:paraId="2A3B5CE0" w14:textId="4DA47A61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 xml:space="preserve">1. </w:t>
      </w:r>
      <w:r w:rsidRPr="004A068D">
        <w:rPr>
          <w:rFonts w:ascii="TH Sarabun New" w:hAnsi="TH Sarabun New" w:cs="TH Sarabun New"/>
          <w:sz w:val="32"/>
          <w:szCs w:val="32"/>
          <w:cs/>
        </w:rPr>
        <w:t>วัตถุประสงค์ของระบบ</w:t>
      </w:r>
    </w:p>
    <w:p w14:paraId="6F127BF9" w14:textId="274725B2" w:rsidR="00302C1B" w:rsidRPr="00302C1B" w:rsidRDefault="004A068D" w:rsidP="00302C1B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ab/>
      </w:r>
      <w:r w:rsidR="00302C1B">
        <w:rPr>
          <w:rFonts w:ascii="TH Sarabun New" w:hAnsi="TH Sarabun New" w:cs="TH Sarabun New" w:hint="cs"/>
          <w:sz w:val="32"/>
          <w:szCs w:val="32"/>
          <w:cs/>
        </w:rPr>
        <w:t>ร</w:t>
      </w:r>
      <w:r w:rsidR="00302C1B" w:rsidRPr="00302C1B">
        <w:rPr>
          <w:rFonts w:ascii="TH Sarabun New" w:hAnsi="TH Sarabun New" w:cs="TH Sarabun New"/>
          <w:sz w:val="32"/>
          <w:szCs w:val="32"/>
          <w:cs/>
        </w:rPr>
        <w:t>ะบบอนุมัติใบลาออนไลน์พัฒนาขึ้นเพื่อเพิ่มประสิทธิภาพในการบริหารจัดการการลาของพนักงานภายในองค์กร โดยเปลี่ยนกระบวนการยื่นคำขอลา การตรวจสอบสิทธิ์วันลา และการอนุมัติจากรูปแบบเอกสารกระดาษมาเป็นระบบออนไลน์</w:t>
      </w:r>
    </w:p>
    <w:p w14:paraId="332AEEBA" w14:textId="6F7DDA0E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ระบบนี้ช่วยให้พนักงานสามารถยื่นคำขอลา ตรวจสอบวันลาคงเหลือ ติดตามสถานะคำขอ และดูประวัติการลาของตนเองได้ผ่านระบบ ขณะเดียวกันหัวหน้างานสามารถตรวจสอบ อนุมัติ หรือปฏิเสธคำขอลาของลูกทีมได้อย่างเป็นระบบ ส่วน </w:t>
      </w:r>
      <w:r w:rsidRPr="00302C1B">
        <w:rPr>
          <w:rFonts w:ascii="TH Sarabun New" w:hAnsi="TH Sarabun New" w:cs="TH Sarabun New"/>
          <w:sz w:val="32"/>
          <w:szCs w:val="32"/>
        </w:rPr>
        <w:t xml:space="preserve">HR </w:t>
      </w:r>
      <w:r w:rsidRPr="00302C1B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 ประเภทการลา สิทธิ์วันลา วันหยุด และรายงานที่เกี่ยวข้องได้</w:t>
      </w:r>
    </w:p>
    <w:p w14:paraId="1115255F" w14:textId="4A23345C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ระบบยังจัดเก็บข้อมูลคำขอลา ผลการอนุมัติในคำขอลา เอกสารประกอบการลา การแจ้งเตือน และ Audit Log ของ Event สำคัญที่ Backend รองรับไว้ในฐานข้อมูลกลาง เพื่อรองรับการตรวจสอบย้อนหลังและลดความผิดพลาดจากการจัดการข้อมูลด้วยเอกสารหรือไฟล์กระจัดกระจาย</w:t>
      </w:r>
      <w:r w:rsidRPr="00302C1B">
        <w:rPr>
          <w:rFonts w:ascii="TH Sarabun New" w:hAnsi="TH Sarabun New" w:cs="TH Sarabun New"/>
          <w:sz w:val="32"/>
          <w:szCs w:val="32"/>
          <w:cs/>
        </w:rPr>
      </w:r>
      <w:r w:rsidRPr="00302C1B">
        <w:rPr>
          <w:rFonts w:ascii="TH Sarabun New" w:hAnsi="TH Sarabun New" w:cs="TH Sarabun New"/>
          <w:sz w:val="32"/>
          <w:szCs w:val="32"/>
        </w:rPr>
      </w:r>
      <w:r w:rsidRPr="00302C1B">
        <w:rPr>
          <w:rFonts w:ascii="TH Sarabun New" w:hAnsi="TH Sarabun New" w:cs="TH Sarabun New"/>
          <w:sz w:val="32"/>
          <w:szCs w:val="32"/>
          <w:cs/>
        </w:rPr>
      </w:r>
    </w:p>
    <w:p w14:paraId="73477225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>วัตถุประสงค์หลัก</w:t>
      </w:r>
    </w:p>
    <w:p w14:paraId="16F2DDF8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เพื่อให้พนักงานสามารถยื่นคำขอลาผ่านระบบออนไลน์ได้ </w:t>
      </w:r>
    </w:p>
    <w:p w14:paraId="7E3A358D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เพื่อให้พนักงานสามารถตรวจสอบสิทธิ์วันลาและติดตามสถานะคำขอได้ด้วยตนเอง </w:t>
      </w:r>
    </w:p>
    <w:p w14:paraId="1A2566D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เพื่อลดการใช้เอกสารกระดาษและลดขั้นตอนการทำงานแบบเดิม </w:t>
      </w:r>
    </w:p>
    <w:p w14:paraId="27E759CA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302C1B">
        <w:rPr>
          <w:rFonts w:ascii="TH Sarabun New" w:hAnsi="TH Sarabun New" w:cs="TH Sarabun New"/>
          <w:sz w:val="32"/>
          <w:szCs w:val="32"/>
        </w:rPr>
        <w:t xml:space="preserve">Supervisor </w:t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สามารถอนุมัติหรือปฏิเสธคำขอลาได้อย่างรวดเร็ว </w:t>
      </w:r>
    </w:p>
    <w:p w14:paraId="716C74BE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เพื่อควบคุมการใช้สิทธิ์วันลาให้เป็นไปตามนโยบายขององค์กร </w:t>
      </w:r>
    </w:p>
    <w:p w14:paraId="68C79F7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เพื่อป้องกันความผิดพลาดในการคำนวณวันลาและวันลาคงเหลือ </w:t>
      </w:r>
    </w:p>
    <w:p w14:paraId="4D3DC7F0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เพื่อจัดเก็บข้อมูลการลา ประวัติการอนุมัติ และเอกสารที่เกี่ยวข้องไว้ในระบบกลาง </w:t>
      </w:r>
    </w:p>
    <w:p w14:paraId="562C1A01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เพื่อรองรับรายงานพื้นฐานด้านการลาและการส่งออกข้อมูลเป็น </w:t>
      </w:r>
      <w:r w:rsidRPr="00302C1B">
        <w:rPr>
          <w:rFonts w:ascii="TH Sarabun New" w:hAnsi="TH Sarabun New" w:cs="TH Sarabun New"/>
          <w:sz w:val="32"/>
          <w:szCs w:val="32"/>
        </w:rPr>
        <w:t xml:space="preserve">Excel </w:t>
      </w:r>
    </w:p>
    <w:p w14:paraId="74EE6DB4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เพื่อเพิ่มความโปร่งใสในการตรวจสอบย้อนหลังผ่าน </w:t>
      </w:r>
      <w:r w:rsidRPr="00302C1B">
        <w:rPr>
          <w:rFonts w:ascii="TH Sarabun New" w:hAnsi="TH Sarabun New" w:cs="TH Sarabun New"/>
          <w:sz w:val="32"/>
          <w:szCs w:val="32"/>
        </w:rPr>
        <w:t xml:space="preserve">Audit Log </w:t>
      </w:r>
    </w:p>
    <w:p w14:paraId="79F38E52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ใช้เป็นแนวทางสำหรับนักศึกษาฝึกงานในการออกแบบและพัฒนาระบบจริงให้เสร็จภายในระยะเวลาที่กำหนด </w:t>
      </w:r>
    </w:p>
    <w:p w14:paraId="7B64BE08" w14:textId="186DB2C8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Pr="004A068D">
        <w:rPr>
          <w:rFonts w:ascii="TH Sarabun New" w:hAnsi="TH Sarabun New" w:cs="TH Sarabun New"/>
          <w:sz w:val="32"/>
          <w:szCs w:val="32"/>
        </w:rPr>
        <w:t xml:space="preserve">. </w:t>
      </w:r>
      <w:r w:rsidRPr="004A068D">
        <w:rPr>
          <w:rFonts w:ascii="TH Sarabun New" w:hAnsi="TH Sarabun New" w:cs="TH Sarabun New"/>
          <w:sz w:val="32"/>
          <w:szCs w:val="32"/>
          <w:cs/>
        </w:rPr>
        <w:t>ขอบเขตระบบ</w:t>
      </w:r>
    </w:p>
    <w:p w14:paraId="0E9EDBE0" w14:textId="5EAB59AB" w:rsidR="004A068D" w:rsidRDefault="00E401DE" w:rsidP="004A068D">
      <w:pPr>
        <w:rPr>
          <w:rFonts w:ascii="TH Sarabun New" w:hAnsi="TH Sarabun New" w:cs="TH Sarabun New"/>
          <w:sz w:val="32"/>
          <w:szCs w:val="32"/>
        </w:rPr>
      </w:pPr>
      <w:r w:rsidRPr="00E401DE">
        <w:rPr>
          <w:rFonts w:ascii="TH Sarabun New" w:hAnsi="TH Sarabun New" w:cs="TH Sarabun New"/>
          <w:sz w:val="32"/>
          <w:szCs w:val="32"/>
          <w:cs/>
        </w:rPr>
        <w:t>2.1 ฟังก์ชันที่อยู่ในขอบเขตระบบเวอร์ชันปัจจุบัน</w:t>
      </w:r>
      <w:r w:rsidRPr="00E401DE">
        <w:rPr>
          <w:rFonts w:ascii="TH Sarabun New" w:hAnsi="TH Sarabun New" w:cs="TH Sarabun New"/>
          <w:sz w:val="32"/>
          <w:szCs w:val="32"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4A068D" w14:paraId="73E13520" w14:textId="77777777" w:rsidTr="004A068D">
        <w:trPr>
          <w:tblHeader w:val="true"/>
        </w:trPr>
        <w:tc>
          <w:tcPr>
            <w:tcW w:w="4675" w:type="dxa"/>
          </w:tcPr>
          <w:p w14:paraId="2D788DA6" w14:textId="0D895686" w:rsidR="004A068D" w:rsidRPr="00283C2A" w:rsidRDefault="00283C2A" w:rsidP="004A068D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675" w:type="dxa"/>
          </w:tcPr>
          <w:p w14:paraId="04DED6C0" w14:textId="18FCE318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</w:t>
            </w:r>
          </w:p>
        </w:tc>
      </w:tr>
      <w:tr w:rsidR="004A068D" w14:paraId="6D3399CB" w14:textId="77777777" w:rsidTr="004A068D">
        <w:tc>
          <w:tcPr>
            <w:tcW w:w="4675" w:type="dxa"/>
          </w:tcPr>
          <w:p w14:paraId="21C0015E" w14:textId="1698E6D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Authentication</w:t>
            </w:r>
          </w:p>
        </w:tc>
        <w:tc>
          <w:tcPr>
            <w:tcW w:w="4675" w:type="dxa"/>
          </w:tcPr>
          <w:p w14:paraId="5E01269F" w14:textId="3D8B2A7F" w:rsidR="004A068D" w:rsidRPr="00283C2A" w:rsidRDefault="00E401DE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401DE">
              <w:rPr>
                <w:rFonts w:ascii="TH Sarabun New" w:hAnsi="TH Sarabun New" w:cs="TH Sarabun New"/>
                <w:sz w:val="24"/>
                <w:szCs w:val="24"/>
              </w:rPr>
              <w:t xml:space="preserve">Login, Logout, Change Password, </w:t>
            </w:r>
            <w:r w:rsidRPr="00E401DE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ตรวจสอบบัญชีผู้ใช้</w:t>
            </w:r>
          </w:p>
        </w:tc>
      </w:tr>
      <w:tr w:rsidR="004A068D" w14:paraId="79D21744" w14:textId="77777777" w:rsidTr="004A068D">
        <w:tc>
          <w:tcPr>
            <w:tcW w:w="4675" w:type="dxa"/>
          </w:tcPr>
          <w:p w14:paraId="6FA0007F" w14:textId="161C5EB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683FFCCC" w14:textId="26D34312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จัดการบัญชีผู้ใช้งานและ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4A068D" w14:paraId="64E0E01A" w14:textId="77777777" w:rsidTr="004A068D">
        <w:tc>
          <w:tcPr>
            <w:tcW w:w="4675" w:type="dxa"/>
          </w:tcPr>
          <w:p w14:paraId="0BD380E5" w14:textId="79198B8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4C0487F7" w14:textId="5C12FA2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</w:tr>
      <w:tr w:rsidR="004A068D" w14:paraId="17EA6F8B" w14:textId="77777777" w:rsidTr="004A068D">
        <w:tc>
          <w:tcPr>
            <w:tcW w:w="4675" w:type="dxa"/>
          </w:tcPr>
          <w:p w14:paraId="22022954" w14:textId="1EB267F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47F833DD" w14:textId="4FCC2A33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</w:t>
            </w:r>
          </w:p>
        </w:tc>
      </w:tr>
      <w:tr w:rsidR="004A068D" w14:paraId="1A718D0D" w14:textId="77777777" w:rsidTr="004A068D">
        <w:tc>
          <w:tcPr>
            <w:tcW w:w="4675" w:type="dxa"/>
          </w:tcPr>
          <w:p w14:paraId="17C5DB33" w14:textId="01B6F01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1C76F3BE" w14:textId="0673E35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จัดการข้อมูลตำแหน่ง</w:t>
            </w:r>
          </w:p>
        </w:tc>
      </w:tr>
      <w:tr w:rsidR="004A068D" w14:paraId="13C7523F" w14:textId="77777777" w:rsidTr="004A068D">
        <w:tc>
          <w:tcPr>
            <w:tcW w:w="4675" w:type="dxa"/>
          </w:tcPr>
          <w:p w14:paraId="113CFB13" w14:textId="68D0AA8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6B78C916" w14:textId="0638FEB8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</w:tr>
      <w:tr w:rsidR="004A068D" w14:paraId="5129AE4E" w14:textId="77777777" w:rsidTr="004A068D">
        <w:tc>
          <w:tcPr>
            <w:tcW w:w="4675" w:type="dxa"/>
          </w:tcPr>
          <w:p w14:paraId="60AAFB19" w14:textId="6E8FB10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1A6FE179" w14:textId="09239282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จัดการสิทธิ์วันลารายปี</w:t>
            </w:r>
          </w:p>
        </w:tc>
      </w:tr>
      <w:tr w:rsidR="004A068D" w14:paraId="16C55B33" w14:textId="77777777" w:rsidTr="004A068D">
        <w:tc>
          <w:tcPr>
            <w:tcW w:w="4675" w:type="dxa"/>
          </w:tcPr>
          <w:p w14:paraId="4710CDE3" w14:textId="70855C6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Request Management</w:t>
            </w:r>
          </w:p>
        </w:tc>
        <w:tc>
          <w:tcPr>
            <w:tcW w:w="4675" w:type="dxa"/>
          </w:tcPr>
          <w:p w14:paraId="6AB7585A" w14:textId="1028543A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ผู้ใช้ทุก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สามารถสร้าง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ส่งคำขอลาของตนเอง</w:t>
            </w:r>
          </w:p>
        </w:tc>
      </w:tr>
      <w:tr w:rsidR="004A068D" w14:paraId="41AEBE8B" w14:textId="77777777" w:rsidTr="004A068D">
        <w:tc>
          <w:tcPr>
            <w:tcW w:w="4675" w:type="dxa"/>
          </w:tcPr>
          <w:p w14:paraId="2C487996" w14:textId="4852495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Approval</w:t>
            </w:r>
          </w:p>
        </w:tc>
        <w:tc>
          <w:tcPr>
            <w:tcW w:w="4675" w:type="dxa"/>
          </w:tcPr>
          <w:p w14:paraId="736D42F6" w14:textId="0B9CD559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4A068D" w14:paraId="5D0D479E" w14:textId="77777777" w:rsidTr="004A068D">
        <w:tc>
          <w:tcPr>
            <w:tcW w:w="4675" w:type="dxa"/>
          </w:tcPr>
          <w:p w14:paraId="67D0B8FB" w14:textId="087D1BF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Cancellation</w:t>
            </w:r>
          </w:p>
        </w:tc>
        <w:tc>
          <w:tcPr>
            <w:tcW w:w="4675" w:type="dxa"/>
          </w:tcPr>
          <w:p w14:paraId="4D5550E5" w14:textId="568B326B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ผู้ยื่นลายกเลิกคำขอที่ยังเป็น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</w:tr>
      <w:tr w:rsidR="004A068D" w14:paraId="2F3A44D3" w14:textId="77777777" w:rsidTr="004A068D">
        <w:tc>
          <w:tcPr>
            <w:tcW w:w="4675" w:type="dxa"/>
          </w:tcPr>
          <w:p w14:paraId="61815DDA" w14:textId="1205CA42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Attachment Management</w:t>
            </w:r>
          </w:p>
        </w:tc>
        <w:tc>
          <w:tcPr>
            <w:tcW w:w="4675" w:type="dxa"/>
          </w:tcPr>
          <w:p w14:paraId="3AFA4BCA" w14:textId="1EE77DC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แนบไฟล์ประกอบการลา</w:t>
            </w:r>
          </w:p>
        </w:tc>
      </w:tr>
      <w:tr w:rsidR="004A068D" w14:paraId="52DA65FA" w14:textId="77777777" w:rsidTr="004A068D">
        <w:tc>
          <w:tcPr>
            <w:tcW w:w="4675" w:type="dxa"/>
          </w:tcPr>
          <w:p w14:paraId="696F0E38" w14:textId="22D2DBAA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648163B1" w14:textId="74B7F83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</w:tr>
      <w:tr w:rsidR="004A068D" w14:paraId="18371774" w14:textId="77777777" w:rsidTr="004A068D">
        <w:tc>
          <w:tcPr>
            <w:tcW w:w="4675" w:type="dxa"/>
          </w:tcPr>
          <w:p w14:paraId="1F86F825" w14:textId="2E3D999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In-App Notification</w:t>
            </w:r>
          </w:p>
        </w:tc>
        <w:tc>
          <w:tcPr>
            <w:tcW w:w="4675" w:type="dxa"/>
          </w:tcPr>
          <w:p w14:paraId="17EA727E" w14:textId="739AD6E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แจ้งเตือนภายในระบบ</w:t>
            </w:r>
          </w:p>
        </w:tc>
      </w:tr>
      <w:tr w:rsidR="004A068D" w14:paraId="51B36958" w14:textId="77777777" w:rsidTr="004A068D">
        <w:tc>
          <w:tcPr>
            <w:tcW w:w="4675" w:type="dxa"/>
          </w:tcPr>
          <w:p w14:paraId="148B8227" w14:textId="09519974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Reporting</w:t>
            </w:r>
          </w:p>
        </w:tc>
        <w:tc>
          <w:tcPr>
            <w:tcW w:w="4675" w:type="dxa"/>
          </w:tcPr>
          <w:p w14:paraId="470CD0CF" w14:textId="17E4865C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รายงานพื้นฐานและ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Export Excel</w:t>
            </w:r>
          </w:p>
        </w:tc>
      </w:tr>
      <w:tr w:rsidR="004A068D" w14:paraId="20046776" w14:textId="77777777" w:rsidTr="004A068D">
        <w:tc>
          <w:tcPr>
            <w:tcW w:w="4675" w:type="dxa"/>
          </w:tcPr>
          <w:p w14:paraId="6ADD2E22" w14:textId="764680AE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423FAE09" w14:textId="108C823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บันทึกกิจกรรมสำคัญของระบบ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Password Recovery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ด้วย OTP ทาง Email และ Reset Token แบบใช้ครั้งเดียว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 Management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ผู้ใช้ทุก Role ดูและแก้ไข Profile รวมถึงรูปโปรไฟล์ของตนเอง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Role Dashboard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Dashboard แสดงข้อมูลสรุปและทางลัดตามสิทธิ์ของแต่ละ Role</w:t>
            </w:r>
          </w:p>
        </w:tc>
      </w:tr>
    </w:tbl>
    <w:p w14:paraId="6F805604" w14:textId="6F02A889" w:rsidR="004A068D" w:rsidRDefault="004A068D" w:rsidP="004A068D">
      <w:pPr>
        <w:rPr>
          <w:rFonts w:ascii="TH Sarabun New" w:hAnsi="TH Sarabun New" w:cs="TH Sarabun New"/>
          <w:sz w:val="32"/>
          <w:szCs w:val="32"/>
        </w:rPr>
      </w:pPr>
    </w:p>
    <w:p w14:paraId="54086FAD" w14:textId="6180E462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2.2 ขอบเขตในอนาคต (Future Scope)</w:t>
      </w:r>
      <w:r w:rsidRPr="00283C2A">
        <w:rPr>
          <w:rFonts w:ascii="TH Sarabun New" w:hAnsi="TH Sarabun New" w:cs="TH Sarabun New"/>
          <w:sz w:val="32"/>
          <w:szCs w:val="32"/>
        </w:rPr>
      </w:r>
      <w:r w:rsidRPr="00283C2A">
        <w:rPr>
          <w:rFonts w:ascii="TH Sarabun New" w:hAnsi="TH Sarabun New" w:cs="TH Sarabun New"/>
          <w:sz w:val="32"/>
          <w:szCs w:val="32"/>
          <w:cs/>
        </w:rPr>
      </w:r>
      <w:r w:rsidR="00E401DE" w:rsidRPr="00E401DE">
        <w:rPr>
          <w:rFonts w:ascii="TH Sarabun New" w:hAnsi="TH Sarabun New" w:cs="TH Sarabun New"/>
          <w:sz w:val="32"/>
          <w:szCs w:val="32"/>
          <w:cs/>
        </w:rPr>
      </w:r>
      <w:r w:rsidR="00E401DE" w:rsidRPr="00E401DE">
        <w:rPr>
          <w:rFonts w:ascii="TH Sarabun New" w:hAnsi="TH Sarabun New" w:cs="TH Sarabun New"/>
          <w:sz w:val="32"/>
          <w:szCs w:val="32"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70D" w:rsidRPr="00281856" w14:paraId="175FF4C1" w14:textId="77777777" w:rsidTr="004145B4">
        <w:trPr>
          <w:tblHeader w:val="true"/>
        </w:trPr>
        <w:tc>
          <w:tcPr>
            <w:tcW w:w="3116" w:type="dxa"/>
            <w:vAlign w:val="center"/>
          </w:tcPr>
          <w:p w14:paraId="35093FED" w14:textId="248E177D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3117" w:type="dxa"/>
            <w:vAlign w:val="center"/>
          </w:tcPr>
          <w:p w14:paraId="3EE6248A" w14:textId="6444F1F4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3117" w:type="dxa"/>
            <w:vAlign w:val="center"/>
          </w:tcPr>
          <w:p w14:paraId="1E1499E0" w14:textId="42F3A34D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  <w:cs/>
              </w:rPr>
              <w:t>สถานะ</w:t>
            </w:r>
            <w:r w:rsidRPr="008C070D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Multi-role User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ผู้ใช้หนึ่งคนมีหลาย Role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Half-day Leave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ลาครึ่งวันช่วงเช้าหรือบ่าย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Cross-year Leave Request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ยื่นคำขอลาคร่อมปี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Cancel After Approval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ยกเลิกหลังอนุมัติพร้อมคืนสิทธิ์วันลา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Assignee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ระบุผู้รับผิดชอบงานแทนระหว่างลา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Multi-step Approval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Department Manager, HR หรือ Final Approver อนุมัติหลายระดับ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/ Delegate Approver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มอบหมายผู้อนุมัติแทนตามช่วงเวลา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Push / Real-time Notification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แจ้งเตือนทันทีหรือส่งเข้ามือถือ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Native Mobile Application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แอปพลิเคชันสำหรับอุปกรณ์เคลื่อนที่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PDF Export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ส่งออกรายงานเป็น PDF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Advanced Analytics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Dashboard และรายงานเชิงวิเคราะห์หลายมิติ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/ Restore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สำรองและกู้คืนระบบระดับโครงสร้างพื้นฐาน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Large-scale Load Test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ทดสอบภาระงานผู้ใช้พร้อมกันจำนวนมาก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</w:tbl>
    <w:p w14:paraId="3A353D7B" w14:textId="49341F61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</w:p>
    <w:p w14:paraId="3EC31114" w14:textId="7226B911" w:rsidR="005348C1" w:rsidRP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Pr="005348C1">
        <w:rPr>
          <w:rFonts w:ascii="TH Sarabun New" w:hAnsi="TH Sarabun New" w:cs="TH Sarabun New"/>
          <w:sz w:val="32"/>
          <w:szCs w:val="32"/>
        </w:rPr>
        <w:t xml:space="preserve">. </w:t>
      </w:r>
      <w:r w:rsidRPr="005348C1">
        <w:rPr>
          <w:rFonts w:ascii="TH Sarabun New" w:hAnsi="TH Sarabun New" w:cs="TH Sarabun New"/>
          <w:sz w:val="32"/>
          <w:szCs w:val="32"/>
          <w:cs/>
        </w:rPr>
        <w:t>บทบาทผู้ใช้งาน</w:t>
      </w:r>
    </w:p>
    <w:p w14:paraId="6FA4AAA5" w14:textId="05258BAF" w:rsid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ระบบมี 4 Role หลัก ได้แก่ Employee, Supervisor, HR และ Admin</w:t>
      </w:r>
      <w:r w:rsidR="00B8291D" w:rsidRPr="00B8291D">
        <w:rPr>
          <w:rFonts w:ascii="TH Sarabun New" w:hAnsi="TH Sarabun New" w:cs="TH Sarabun New"/>
          <w:sz w:val="32"/>
          <w:szCs w:val="32"/>
          <w:cs/>
        </w:rPr>
      </w:r>
      <w:r w:rsidR="00B8291D" w:rsidRPr="00B8291D">
        <w:rPr>
          <w:rFonts w:ascii="TH Sarabun New" w:hAnsi="TH Sarabun New" w:cs="TH Sarabun New"/>
          <w:sz w:val="32"/>
          <w:szCs w:val="32"/>
        </w:rPr>
      </w:r>
      <w:r w:rsidR="00B8291D" w:rsidRPr="00B8291D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5348C1" w:rsidRPr="004F2940" w14:paraId="2D98924C" w14:textId="77777777" w:rsidTr="005348C1">
        <w:trPr>
          <w:tblHeader w:val="true"/>
        </w:trPr>
        <w:tc>
          <w:tcPr>
            <w:tcW w:w="4675" w:type="dxa"/>
          </w:tcPr>
          <w:p w14:paraId="7611E1F7" w14:textId="76E98BED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4675" w:type="dxa"/>
          </w:tcPr>
          <w:p w14:paraId="2716B7DE" w14:textId="01794C83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หน้าที่หลัก</w:t>
            </w:r>
          </w:p>
        </w:tc>
      </w:tr>
      <w:tr w:rsidR="005348C1" w:rsidRPr="004F2940" w14:paraId="137ACF94" w14:textId="77777777" w:rsidTr="005348C1">
        <w:tc>
          <w:tcPr>
            <w:tcW w:w="4675" w:type="dxa"/>
          </w:tcPr>
          <w:p w14:paraId="51312E7F" w14:textId="08ACAF5D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4675" w:type="dxa"/>
          </w:tcPr>
          <w:p w14:paraId="66D1A383" w14:textId="7A3B0E1B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ยื่นลา ดูสถานะ ดูประวัติการลาของตนเอง</w:t>
            </w:r>
          </w:p>
        </w:tc>
      </w:tr>
      <w:tr w:rsidR="005348C1" w:rsidRPr="004F2940" w14:paraId="4E9886A0" w14:textId="77777777" w:rsidTr="005348C1">
        <w:tc>
          <w:tcPr>
            <w:tcW w:w="4675" w:type="dxa"/>
          </w:tcPr>
          <w:p w14:paraId="697A2553" w14:textId="1BDD8116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4675" w:type="dxa"/>
          </w:tcPr>
          <w:p w14:paraId="0DF6C2B6" w14:textId="40920A50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5348C1" w:rsidRPr="004F2940" w14:paraId="2575D113" w14:textId="77777777" w:rsidTr="005348C1">
        <w:tc>
          <w:tcPr>
            <w:tcW w:w="4675" w:type="dxa"/>
          </w:tcPr>
          <w:p w14:paraId="4C717F0B" w14:textId="271686A8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4675" w:type="dxa"/>
          </w:tcPr>
          <w:p w14:paraId="39239772" w14:textId="36A5B7A8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จัดการพนักงาน ประเภทการลา สิทธิ์วันลา วันหยุด และรายงาน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348C1" w:rsidRPr="004F2940" w14:paraId="03307953" w14:textId="77777777" w:rsidTr="005348C1">
        <w:tc>
          <w:tcPr>
            <w:tcW w:w="4675" w:type="dxa"/>
          </w:tcPr>
          <w:p w14:paraId="33E28584" w14:textId="5CAA33F2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4675" w:type="dxa"/>
          </w:tcPr>
          <w:p w14:paraId="1428FAF6" w14:textId="0C979E31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แผนก ตำแหน่ง และดู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</w:tr>
    </w:tbl>
    <w:p w14:paraId="3D1B977C" w14:textId="0EB8FC2C" w:rsidR="005348C1" w:rsidRDefault="005348C1" w:rsidP="005348C1">
      <w:pPr>
        <w:rPr>
          <w:rFonts w:ascii="TH Sarabun New" w:hAnsi="TH Sarabun New" w:cs="TH Sarabun New"/>
          <w:sz w:val="24"/>
          <w:szCs w:val="24"/>
        </w:rPr>
      </w:pPr>
    </w:p>
    <w:p w14:paraId="5E052D0D" w14:textId="216D458B" w:rsidR="0007424C" w:rsidRDefault="0007424C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7424C">
        <w:rPr>
          <w:rFonts w:ascii="TH Sarabun New" w:hAnsi="TH Sarabun New" w:cs="TH Sarabun New"/>
          <w:sz w:val="32"/>
          <w:szCs w:val="32"/>
          <w:cs/>
        </w:rPr>
        <w:t>หลักการควบคุมสิทธิ์</w:t>
      </w:r>
      <w:r w:rsidR="000D55D7">
        <w:rPr>
          <w:rFonts w:ascii="TH Sarabun New" w:hAnsi="TH Sarabun New" w:cs="TH Sarabun New"/>
          <w:sz w:val="32"/>
          <w:szCs w:val="32"/>
          <w:cs/>
        </w:rPr>
        <w:tab/>
      </w:r>
    </w:p>
    <w:p w14:paraId="7811B81A" w14:textId="0192283F" w:rsidR="000D55D7" w:rsidRPr="0007424C" w:rsidRDefault="000D55D7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4.1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หลักการ </w:t>
      </w:r>
      <w:r w:rsidRPr="000D55D7">
        <w:rPr>
          <w:rFonts w:ascii="TH Sarabun New" w:hAnsi="TH Sarabun New" w:cs="TH Sarabun New"/>
          <w:sz w:val="32"/>
          <w:szCs w:val="32"/>
        </w:rPr>
        <w:t>Role-Based Access Control</w:t>
      </w:r>
    </w:p>
    <w:p w14:paraId="079E323A" w14:textId="3AE9593D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ระบบใช้ </w:t>
      </w:r>
      <w:r w:rsidRPr="0007424C">
        <w:rPr>
          <w:rFonts w:ascii="TH Sarabun New" w:hAnsi="TH Sarabun New" w:cs="TH Sarabun New"/>
          <w:sz w:val="32"/>
          <w:szCs w:val="32"/>
        </w:rPr>
        <w:t>Role-Based Access Control (RBAC)</w:t>
      </w:r>
    </w:p>
    <w:p w14:paraId="5AF9A120" w14:textId="3EE92328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ผู้ใช้งานแต่ละคนมีหนึ่ง Role ในระบบเวอร์ชันปัจจุบัน</w:t>
      </w:r>
      <w:r w:rsidRPr="0007424C">
        <w:rPr>
          <w:rFonts w:ascii="TH Sarabun New" w:hAnsi="TH Sarabun New" w:cs="TH Sarabun New" w:hint="cs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35A74276" w14:textId="27DE3B6F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>ยังถือเป็นพนักงานขององค์กรและสามารถยื่นคำขอลาของตนเองได้</w:t>
      </w:r>
    </w:p>
    <w:p w14:paraId="139ACB9F" w14:textId="6C5864AB" w:rsidR="0093391C" w:rsidRPr="0007424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 </w:t>
      </w:r>
      <w:r w:rsidRPr="0093391C">
        <w:rPr>
          <w:rFonts w:ascii="TH Sarabun New" w:hAnsi="TH Sarabun New" w:cs="TH Sarabun New"/>
          <w:sz w:val="32"/>
          <w:szCs w:val="32"/>
        </w:rPr>
        <w:t xml:space="preserve">Employee </w:t>
      </w:r>
      <w:r w:rsidRPr="0093391C">
        <w:rPr>
          <w:rFonts w:ascii="TH Sarabun New" w:hAnsi="TH Sarabun New" w:cs="TH Sarabun New"/>
          <w:sz w:val="32"/>
          <w:szCs w:val="32"/>
          <w:cs/>
        </w:rPr>
        <w:t xml:space="preserve">ถูกให้กับทุก </w:t>
      </w:r>
      <w:r w:rsidRPr="0093391C">
        <w:rPr>
          <w:rFonts w:ascii="TH Sarabun New" w:hAnsi="TH Sarabun New" w:cs="TH Sarabun New"/>
          <w:sz w:val="32"/>
          <w:szCs w:val="32"/>
        </w:rPr>
        <w:t xml:space="preserve">Role </w:t>
      </w:r>
      <w:r w:rsidRPr="0093391C">
        <w:rPr>
          <w:rFonts w:ascii="TH Sarabun New" w:hAnsi="TH Sarabun New" w:cs="TH Sarabun New"/>
          <w:sz w:val="32"/>
          <w:szCs w:val="32"/>
          <w:cs/>
        </w:rPr>
        <w:t>สำหรับการจัดการคำขอลาของตนเอง</w:t>
      </w:r>
    </w:p>
    <w:p w14:paraId="6CAD69AE" w14:textId="4605CE3A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Supervisor, HR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7424C">
        <w:rPr>
          <w:rFonts w:ascii="TH Sarabun New" w:hAnsi="TH Sarabun New" w:cs="TH Sarabun New"/>
          <w:sz w:val="32"/>
          <w:szCs w:val="32"/>
        </w:rPr>
        <w:t xml:space="preserve">Admin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ไม่สามารถใช้อำนาจของ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ตนเองเพื่อจัดการคำขอลาของตนเองเกินกว่าสิทธิ์ </w:t>
      </w:r>
      <w:r w:rsidRPr="0007424C">
        <w:rPr>
          <w:rFonts w:ascii="TH Sarabun New" w:hAnsi="TH Sarabun New" w:cs="TH Sarabun New"/>
          <w:sz w:val="32"/>
          <w:szCs w:val="32"/>
        </w:rPr>
        <w:t>Employee</w:t>
      </w:r>
    </w:p>
    <w:p w14:paraId="315B92CD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 xml:space="preserve">Supervisor </w:t>
      </w:r>
      <w:r w:rsidRPr="0093391C">
        <w:rPr>
          <w:rFonts w:ascii="TH Sarabun New" w:hAnsi="TH Sarabun New" w:cs="TH Sarabun New"/>
          <w:sz w:val="32"/>
          <w:szCs w:val="32"/>
          <w:cs/>
        </w:rPr>
        <w:t>อนุมัติได้เฉพาะคำขอลาของพนักงานที่ตนเองเป็นหัวหน้างานเท่านั้น</w:t>
      </w:r>
    </w:p>
    <w:p w14:paraId="3BA76B27" w14:textId="77777777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>การตรวจสอบสิทธิ์ผู้อนุมัติให้ยึด Direct Supervisor / Direct Team จาก employees.supervisor_id ตามความสัมพันธ์ปัจจุบัน โดยไม่ใช้ leave_requests.approver_employee_id เป็น Source of Truth</w:t>
      </w:r>
      <w:proofErr w:type="spellStart"/>
      <w:r w:rsidRPr="0093391C">
        <w:rPr>
          <w:rFonts w:ascii="TH Sarabun New" w:hAnsi="TH Sarabun New" w:cs="TH Sarabun New"/>
          <w:sz w:val="32"/>
          <w:szCs w:val="32"/>
        </w:rPr>
      </w:r>
      <w:proofErr w:type="spellEnd"/>
      <w:r w:rsidRPr="0093391C">
        <w:rPr>
          <w:rFonts w:ascii="TH Sarabun New" w:hAnsi="TH Sarabun New" w:cs="TH Sarabun New"/>
          <w:sz w:val="32"/>
          <w:szCs w:val="32"/>
        </w:rPr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71BCA681" w14:textId="25E41FDF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Admin เข้าถึงข้อมูลตาม Endpoint และ Data Scope ที่ Backend อนุญาต โดยต้องผ่าน Authentication และ Authorization</w:t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</w:p>
    <w:p w14:paraId="0A36E055" w14:textId="161AF05B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lastRenderedPageBreak/>
        <w:t xml:space="preserve">Audit Log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ต้องไม่สามารถแก้ไขหรือลบโดยผู้ใช้งานทั่วไป รวมถึง </w:t>
      </w:r>
      <w:r w:rsidRPr="0007424C">
        <w:rPr>
          <w:rFonts w:ascii="TH Sarabun New" w:hAnsi="TH Sarabun New" w:cs="TH Sarabun New"/>
          <w:sz w:val="32"/>
          <w:szCs w:val="32"/>
        </w:rPr>
        <w:t>Admin</w:t>
      </w:r>
    </w:p>
    <w:p w14:paraId="7CB1D045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HR ไม่สามารถอนุมัติคำขอแทน Supervisor ได้ในระบบเวอร์ชันปัจจุบัน</w:t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22838CD5" w14:textId="4C8FDC54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Multi-role User ยังไม่รองรับในระบบเวอร์ชันปัจจุบัน</w:t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11F43D66" w14:textId="07AA7C19" w:rsidR="000D55D7" w:rsidRPr="000D55D7" w:rsidRDefault="000D55D7" w:rsidP="000D55D7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>4.2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 เงื่อนไขสำคัญของ </w:t>
      </w:r>
      <w:r w:rsidRPr="000D55D7">
        <w:rPr>
          <w:rFonts w:ascii="TH Sarabun New" w:hAnsi="TH Sarabun New" w:cs="TH Sarabun New"/>
          <w:sz w:val="32"/>
          <w:szCs w:val="32"/>
        </w:rPr>
        <w:t>Supervisor</w:t>
      </w:r>
    </w:p>
    <w:p w14:paraId="09C29599" w14:textId="32677DBC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เพื่อป้องกัน </w:t>
      </w:r>
      <w:r w:rsidRPr="000D55D7">
        <w:rPr>
          <w:rFonts w:ascii="TH Sarabun New" w:hAnsi="TH Sarabun New" w:cs="TH Sarabun New"/>
          <w:sz w:val="32"/>
          <w:szCs w:val="32"/>
        </w:rPr>
        <w:t xml:space="preserve">workflow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ค้างหรืออนุมัติไม่ได้ ต้องกำหนด </w:t>
      </w:r>
      <w:r w:rsidRPr="000D55D7">
        <w:rPr>
          <w:rFonts w:ascii="TH Sarabun New" w:hAnsi="TH Sarabun New" w:cs="TH Sarabun New"/>
          <w:sz w:val="32"/>
          <w:szCs w:val="32"/>
        </w:rPr>
        <w:t xml:space="preserve">rule </w:t>
      </w:r>
      <w:r w:rsidRPr="000D55D7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08F1C06A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พนักงานที่ถูกกำหนดเป็น </w:t>
      </w:r>
      <w:proofErr w:type="spellStart"/>
      <w:r w:rsidRPr="000D55D7">
        <w:rPr>
          <w:rFonts w:ascii="TH Sarabun New" w:hAnsi="TH Sarabun New" w:cs="TH Sarabun New"/>
          <w:sz w:val="32"/>
          <w:szCs w:val="32"/>
        </w:rPr>
        <w:t>supervisor_id</w:t>
      </w:r>
      <w:proofErr w:type="spellEnd"/>
      <w:r w:rsidRPr="000D55D7">
        <w:rPr>
          <w:rFonts w:ascii="TH Sarabun New" w:hAnsi="TH Sarabun New" w:cs="TH Sarabun New"/>
          <w:sz w:val="32"/>
          <w:szCs w:val="32"/>
        </w:rPr>
        <w:t xml:space="preserve"> </w:t>
      </w:r>
      <w:r w:rsidRPr="000D55D7">
        <w:rPr>
          <w:rFonts w:ascii="TH Sarabun New" w:hAnsi="TH Sarabun New" w:cs="TH Sarabun New"/>
          <w:sz w:val="32"/>
          <w:szCs w:val="32"/>
          <w:cs/>
        </w:rPr>
        <w:t>ต้องมีบัญชีผู้ใช้ในระบบ</w:t>
      </w:r>
    </w:p>
    <w:p w14:paraId="3D6F4DF7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status = active</w:t>
      </w:r>
    </w:p>
    <w:p w14:paraId="720EE40E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Role = Supervisor</w:t>
      </w:r>
    </w:p>
    <w:p w14:paraId="525543FA" w14:textId="474F670B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0D55D7">
        <w:rPr>
          <w:rFonts w:ascii="TH Sarabun New" w:hAnsi="TH Sarabun New" w:cs="TH Sarabun New"/>
          <w:sz w:val="32"/>
          <w:szCs w:val="32"/>
          <w:cs/>
        </w:rPr>
        <w:t>ไม่สามารถเป็นหัวหน้าของตนเองได้</w:t>
      </w:r>
    </w:p>
    <w:p w14:paraId="3565AD5E" w14:textId="2C1DA0B1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0D55D7">
        <w:rPr>
          <w:rFonts w:ascii="TH Sarabun New" w:hAnsi="TH Sarabun New" w:cs="TH Sarabun New"/>
          <w:sz w:val="32"/>
          <w:szCs w:val="32"/>
        </w:rPr>
        <w:t xml:space="preserve">HR </w:t>
      </w:r>
      <w:r w:rsidRPr="000D55D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 ระบบต้องตรวจสอบเงื่อนไขนี้ก่อนบันทึกข้อมูล</w:t>
      </w:r>
    </w:p>
    <w:p w14:paraId="2F5217B1" w14:textId="77777777" w:rsidR="000D55D7" w:rsidRDefault="000D55D7" w:rsidP="004F2940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4.3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สิทธิ์พื้นฐานของผู้ใช้งานทุก </w:t>
      </w:r>
      <w:r w:rsidRPr="000D55D7">
        <w:rPr>
          <w:rFonts w:ascii="TH Sarabun New" w:hAnsi="TH Sarabun New" w:cs="TH Sarabun New"/>
          <w:sz w:val="32"/>
          <w:szCs w:val="32"/>
        </w:rPr>
        <w:t>Role</w:t>
      </w:r>
    </w:p>
    <w:p w14:paraId="735651F4" w14:textId="7B63B7EA" w:rsidR="005D359F" w:rsidRDefault="004F2940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F2940">
        <w:rPr>
          <w:rFonts w:ascii="TH Sarabun New" w:hAnsi="TH Sarabun New" w:cs="TH Sarabun New"/>
          <w:sz w:val="32"/>
          <w:szCs w:val="32"/>
          <w:cs/>
        </w:rPr>
        <w:t>ผู้ใช้งานทุกคนในระบบถือว่าเป็นพนักงานขององค์กร จึงมีสิทธิ์พื้นฐานดังนี้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4F2940" w14:paraId="3215C7E0" w14:textId="77777777" w:rsidTr="004F2940">
        <w:trPr>
          <w:tblHeader w:val="true"/>
        </w:trPr>
        <w:tc>
          <w:tcPr>
            <w:tcW w:w="4675" w:type="dxa"/>
          </w:tcPr>
          <w:p w14:paraId="5800A229" w14:textId="0F12C82D" w:rsidR="004F2940" w:rsidRPr="005D359F" w:rsidRDefault="005D359F" w:rsidP="004F294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Function</w:t>
            </w:r>
          </w:p>
        </w:tc>
        <w:tc>
          <w:tcPr>
            <w:tcW w:w="4675" w:type="dxa"/>
          </w:tcPr>
          <w:p w14:paraId="2B59E0E7" w14:textId="357C6634" w:rsidR="004F2940" w:rsidRPr="005D359F" w:rsidRDefault="005D359F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Permission</w:t>
            </w:r>
          </w:p>
        </w:tc>
      </w:tr>
      <w:tr w:rsidR="005D359F" w14:paraId="2C64061C" w14:textId="77777777" w:rsidTr="004F2940">
        <w:tc>
          <w:tcPr>
            <w:tcW w:w="4675" w:type="dxa"/>
          </w:tcPr>
          <w:p w14:paraId="3E48C1D2" w14:textId="101771CE" w:rsidR="005D359F" w:rsidRPr="005D359F" w:rsidRDefault="005D359F" w:rsidP="005D359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4675" w:type="dxa"/>
          </w:tcPr>
          <w:p w14:paraId="084078B9" w14:textId="24CDD01D" w:rsidR="005D359F" w:rsidRPr="000D55D7" w:rsidRDefault="000D55D7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4A4BD3F" w14:textId="77777777" w:rsidTr="004F2940">
        <w:tc>
          <w:tcPr>
            <w:tcW w:w="4675" w:type="dxa"/>
          </w:tcPr>
          <w:p w14:paraId="2E3F1FC9" w14:textId="5AF93E99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4675" w:type="dxa"/>
          </w:tcPr>
          <w:p w14:paraId="46B33929" w14:textId="75D20B1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1DD9973" w14:textId="77777777" w:rsidTr="004F2940">
        <w:tc>
          <w:tcPr>
            <w:tcW w:w="4675" w:type="dxa"/>
          </w:tcPr>
          <w:p w14:paraId="5A0627DA" w14:textId="306112BC" w:rsidR="000D55D7" w:rsidRPr="005D359F" w:rsidRDefault="0093391C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3391C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4675" w:type="dxa"/>
          </w:tcPr>
          <w:p w14:paraId="3933C371" w14:textId="2A47EA51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1B489B1" w14:textId="77777777" w:rsidTr="004F2940">
        <w:tc>
          <w:tcPr>
            <w:tcW w:w="4675" w:type="dxa"/>
          </w:tcPr>
          <w:p w14:paraId="7D548A9E" w14:textId="567DFA4B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4675" w:type="dxa"/>
          </w:tcPr>
          <w:p w14:paraId="2F56D84B" w14:textId="04FAF308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828A881" w14:textId="77777777" w:rsidTr="004F2940">
        <w:tc>
          <w:tcPr>
            <w:tcW w:w="4675" w:type="dxa"/>
          </w:tcPr>
          <w:p w14:paraId="761319F9" w14:textId="1AA19911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บันทึกคำขอเป็น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55D85B05" w14:textId="7A34C059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E9B268C" w14:textId="77777777" w:rsidTr="004F2940">
        <w:tc>
          <w:tcPr>
            <w:tcW w:w="4675" w:type="dxa"/>
          </w:tcPr>
          <w:p w14:paraId="7AD546F5" w14:textId="3714CF2B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63102CFF" w14:textId="01D7F523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00B89A6" w14:textId="77777777" w:rsidTr="004F2940">
        <w:tc>
          <w:tcPr>
            <w:tcW w:w="4675" w:type="dxa"/>
          </w:tcPr>
          <w:p w14:paraId="0283EEDB" w14:textId="07FEF645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ลบ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1A6F047A" w14:textId="48E595FD" w:rsidR="000D55D7" w:rsidRPr="003A0DED" w:rsidRDefault="000D55D7" w:rsidP="000D55D7">
            <w:pPr>
              <w:jc w:val="center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0"/>
                <w:szCs w:val="24"/>
                <w:cs/>
              </w:rPr>
              <w:t>ได้</w:t>
            </w:r>
          </w:p>
        </w:tc>
      </w:tr>
      <w:tr w:rsidR="000D55D7" w14:paraId="6D449049" w14:textId="77777777" w:rsidTr="004F2940">
        <w:tc>
          <w:tcPr>
            <w:tcW w:w="4675" w:type="dxa"/>
          </w:tcPr>
          <w:p w14:paraId="2122C8FD" w14:textId="2361708A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ส่งคำขอของตนเอง</w:t>
            </w:r>
          </w:p>
        </w:tc>
        <w:tc>
          <w:tcPr>
            <w:tcW w:w="4675" w:type="dxa"/>
          </w:tcPr>
          <w:p w14:paraId="4E855CC3" w14:textId="49BE7BE9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3F62499" w14:textId="77777777" w:rsidTr="004F2940">
        <w:tc>
          <w:tcPr>
            <w:tcW w:w="4675" w:type="dxa"/>
          </w:tcPr>
          <w:p w14:paraId="7A602C7D" w14:textId="2FE6B659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ดูสถานะคำขอของตนเอง</w:t>
            </w:r>
          </w:p>
        </w:tc>
        <w:tc>
          <w:tcPr>
            <w:tcW w:w="4675" w:type="dxa"/>
          </w:tcPr>
          <w:p w14:paraId="5697ADDF" w14:textId="61DA8C18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CD0531B" w14:textId="77777777" w:rsidTr="004F2940">
        <w:tc>
          <w:tcPr>
            <w:tcW w:w="4675" w:type="dxa"/>
          </w:tcPr>
          <w:p w14:paraId="64E6BA3A" w14:textId="4B74DF91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ดูประวัติการลาของตนเอง</w:t>
            </w:r>
          </w:p>
        </w:tc>
        <w:tc>
          <w:tcPr>
            <w:tcW w:w="4675" w:type="dxa"/>
          </w:tcPr>
          <w:p w14:paraId="02832934" w14:textId="0351D1BF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A1D18BC" w14:textId="77777777" w:rsidTr="004F2940">
        <w:tc>
          <w:tcPr>
            <w:tcW w:w="4675" w:type="dxa"/>
          </w:tcPr>
          <w:p w14:paraId="5F111AE2" w14:textId="363F1E54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4675" w:type="dxa"/>
          </w:tcPr>
          <w:p w14:paraId="2E414C69" w14:textId="0B8DE27B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530A8130" w14:textId="77777777" w:rsidTr="004F2940">
        <w:tc>
          <w:tcPr>
            <w:tcW w:w="4675" w:type="dxa"/>
          </w:tcPr>
          <w:p w14:paraId="694AADCD" w14:textId="41A7C7D3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70FA7294" w14:textId="0771E2C2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</w:tbl>
    <w:p w14:paraId="3A8CEB20" w14:textId="171872EB" w:rsidR="005D359F" w:rsidRDefault="005D359F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</w:rPr>
        <w:br/>
      </w:r>
      <w:r w:rsidR="001D2497">
        <w:rPr>
          <w:rFonts w:ascii="TH Sarabun New" w:hAnsi="TH Sarabun New" w:cs="TH Sarabun New"/>
          <w:sz w:val="32"/>
          <w:szCs w:val="32"/>
        </w:rPr>
        <w:t>5</w:t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.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สิทธิ์เฉพาะตาม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4E4910E6" w14:textId="73D9B8C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.1 Employee</w:t>
      </w:r>
    </w:p>
    <w:p w14:paraId="58AE1ACE" w14:textId="02929572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Employee </w:t>
      </w:r>
      <w:r w:rsidRPr="001D2497">
        <w:rPr>
          <w:rFonts w:ascii="TH Sarabun New" w:hAnsi="TH Sarabun New" w:cs="TH Sarabun New"/>
          <w:sz w:val="32"/>
          <w:szCs w:val="32"/>
          <w:cs/>
        </w:rPr>
        <w:t>ใช้งานระบบเพื่อยื่นคำขอลาและติดตามข้อมูลของตนเอง</w:t>
      </w:r>
    </w:p>
    <w:p w14:paraId="7B281E97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สิทธิ์การใช้งาน</w:t>
      </w:r>
    </w:p>
    <w:p w14:paraId="505BCB38" w14:textId="335C68AA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6C8FF756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6A108FD5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186AC64F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534675B4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1D2497">
        <w:rPr>
          <w:rFonts w:ascii="TH Sarabun New" w:hAnsi="TH Sarabun New" w:cs="TH Sarabun New"/>
          <w:sz w:val="32"/>
          <w:szCs w:val="32"/>
        </w:rPr>
        <w:t>Workflow</w:t>
      </w:r>
    </w:p>
    <w:p w14:paraId="511E4C49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แนบเอกสารประกอบ</w:t>
      </w:r>
    </w:p>
    <w:p w14:paraId="12617AD1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ดูสถานะคำขอ</w:t>
      </w:r>
    </w:p>
    <w:p w14:paraId="40B165CA" w14:textId="57F32BE5" w:rsid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ดูประวัติการลา</w:t>
      </w:r>
    </w:p>
    <w:p w14:paraId="26E7CF6D" w14:textId="0F95D937" w:rsidR="00D92237" w:rsidRPr="001D2497" w:rsidRDefault="00D9223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ตรวจสอบวันลาคงเหลือ</w:t>
      </w:r>
    </w:p>
    <w:p w14:paraId="7C41A2C0" w14:textId="17EF8564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ยกเลิกคำขอที่อยู่ในสถานะ </w:t>
      </w:r>
      <w:r w:rsidRPr="001D2497">
        <w:rPr>
          <w:rFonts w:ascii="TH Sarabun New" w:hAnsi="TH Sarabun New" w:cs="TH Sarabun New"/>
          <w:sz w:val="32"/>
          <w:szCs w:val="32"/>
        </w:rPr>
        <w:t>Pending</w:t>
      </w:r>
    </w:p>
    <w:p w14:paraId="0C4B8195" w14:textId="2C4F25BE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47B6FB3C" w14:textId="28EC6BFD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อนุมัติหรือปฏิเสธคำขอ</w:t>
      </w:r>
    </w:p>
    <w:p w14:paraId="51D0F8EC" w14:textId="4FB3345B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ดูคำขอของพนักงานคนอื่น</w:t>
      </w:r>
    </w:p>
    <w:p w14:paraId="58EA648D" w14:textId="2677743E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332067DD" w14:textId="59F4FC14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7D3D5FAD" w14:textId="30481FB4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368C5A3F" w14:textId="13F4C5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ดูรายงานระดับองค์กร</w:t>
      </w:r>
    </w:p>
    <w:p w14:paraId="597AC1E6" w14:textId="79F340EC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Pr="001D2497">
        <w:rPr>
          <w:rFonts w:ascii="TH Sarabun New" w:hAnsi="TH Sarabun New" w:cs="TH Sarabun New"/>
          <w:sz w:val="32"/>
          <w:szCs w:val="32"/>
        </w:rPr>
        <w:t>2 Supervisor</w:t>
      </w:r>
    </w:p>
    <w:p w14:paraId="615C33EF" w14:textId="040E9FAA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มีหน้าที่พิจารณาคำขอลาของพนักงานในทีม</w:t>
      </w:r>
    </w:p>
    <w:p w14:paraId="44BF1C91" w14:textId="3F17BBB4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72B7D0D9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ดูคำขอลาของลูกทีม</w:t>
      </w:r>
    </w:p>
    <w:p w14:paraId="10D3FD6F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lastRenderedPageBreak/>
        <w:t>ดูรายละเอียดคำขอลาของลูกทีม</w:t>
      </w:r>
    </w:p>
    <w:p w14:paraId="2FAE54AE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ดูเอกสารแนบของคำขอที่เกี่ยวข้อง</w:t>
      </w:r>
    </w:p>
    <w:p w14:paraId="4DF36A61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อนุมัติคำขอลาของลูกทีม</w:t>
      </w:r>
    </w:p>
    <w:p w14:paraId="0E44FCE8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ปฏิเสธคำขอลาของลูกทีม</w:t>
      </w:r>
    </w:p>
    <w:p w14:paraId="07A718D1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ระบุเหตุผลการปฏิเสธ</w:t>
      </w:r>
    </w:p>
    <w:p w14:paraId="48C4F578" w14:textId="02BACFE7" w:rsid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ดูรายงานการลาของลูกทีม</w:t>
      </w:r>
    </w:p>
    <w:p w14:paraId="53C677E1" w14:textId="4B7EBE90" w:rsidR="00D92237" w:rsidRPr="001D2497" w:rsidRDefault="00D9223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>รายงานของลูกทีม</w:t>
      </w:r>
    </w:p>
    <w:p w14:paraId="61FDD4C4" w14:textId="1172ADE0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61D85850" w14:textId="0612A29B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อนุมัติคำขอของตนเอง</w:t>
      </w:r>
    </w:p>
    <w:p w14:paraId="43C0F198" w14:textId="4E03E26F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อนุมัติคำขอของพนักงานนอกทีม</w:t>
      </w:r>
    </w:p>
    <w:p w14:paraId="5C0129B6" w14:textId="247C4230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แก้ไขคำขอของพนักงาน</w:t>
      </w:r>
    </w:p>
    <w:p w14:paraId="33AA0E9F" w14:textId="5F99A5D8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1DFFCBFF" w14:textId="59FD25A2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จัดการข้อมูลพนักงานทั้งหมด</w:t>
      </w:r>
    </w:p>
    <w:p w14:paraId="67C2268A" w14:textId="586166E3" w:rsid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2BB504BB" w14:textId="26415993" w:rsidR="00D92237" w:rsidRPr="001D2497" w:rsidRDefault="00D92237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ไม่สามารถอนุมัติคำขอของพนักงานที่ไม่ได้อยู่ใน Direct Team ตาม employees.supervisor_id</w:t>
      </w:r>
      <w:r w:rsidRPr="00D92237">
        <w:rPr>
          <w:rFonts w:ascii="TH Sarabun New" w:hAnsi="TH Sarabun New" w:cs="TH Sarabun New"/>
          <w:sz w:val="32"/>
          <w:szCs w:val="32"/>
        </w:rPr>
      </w:r>
    </w:p>
    <w:p w14:paraId="7EDBC444" w14:textId="200A2FE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.3 HR</w:t>
      </w:r>
    </w:p>
    <w:p w14:paraId="78FD159C" w14:textId="49BDAEF3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HR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มีหน้าที่ดูแลข้อมูลบุคคลและข้อมูลที่ใช้คำนวณวันลา</w:t>
      </w:r>
    </w:p>
    <w:p w14:paraId="5F5A6604" w14:textId="5656240A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2A088869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ค้นหาพนักงาน</w:t>
      </w:r>
    </w:p>
    <w:p w14:paraId="2465FFA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</w:t>
      </w:r>
    </w:p>
    <w:p w14:paraId="780CBB5F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1B7D1D55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29DAF60F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จัดการสิทธิ์วันลา</w:t>
      </w:r>
    </w:p>
    <w:p w14:paraId="501E6F6C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ปรับยอดวันลา</w:t>
      </w:r>
    </w:p>
    <w:p w14:paraId="3AA5512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lastRenderedPageBreak/>
        <w:t>จัดการวันหยุดองค์กร</w:t>
      </w:r>
    </w:p>
    <w:p w14:paraId="73266974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ดูรายงานวันลาคงเหลือ</w:t>
      </w:r>
    </w:p>
    <w:p w14:paraId="23A87AC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ดูรายงานการลารายแผนก</w:t>
      </w:r>
    </w:p>
    <w:p w14:paraId="117A227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ดูรายงานคำขอตามสถานะ</w:t>
      </w:r>
    </w:p>
    <w:p w14:paraId="7D1AD08F" w14:textId="666A6050" w:rsidR="001D2497" w:rsidRPr="00D92237" w:rsidRDefault="00D9223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 xml:space="preserve">รายงาน </w:t>
      </w:r>
      <w:r w:rsidRPr="00D92237">
        <w:rPr>
          <w:rFonts w:ascii="TH Sarabun New" w:hAnsi="TH Sarabun New" w:cs="TH Sarabun New"/>
          <w:sz w:val="32"/>
          <w:szCs w:val="32"/>
        </w:rPr>
        <w:t>HR</w:t>
      </w:r>
      <w:r w:rsidRPr="00D92237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92237">
        <w:rPr>
          <w:rFonts w:ascii="TH Sarabun New" w:hAnsi="TH Sarabun New" w:cs="TH Sarabun New"/>
          <w:sz w:val="32"/>
          <w:szCs w:val="32"/>
          <w:cs/>
        </w:rPr>
        <w:br/>
      </w:r>
      <w:r w:rsidR="001D2497" w:rsidRPr="00D92237"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08BFE8CD" w14:textId="776F6696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4552B4D9" w14:textId="3E69AF1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10F0C167" w14:textId="571792D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7F38345A" w14:textId="6C6E1B3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แก้ไขผลการอนุมัติที่เสร็จสิ้นแล้ว</w:t>
      </w:r>
    </w:p>
    <w:p w14:paraId="2A3D59C8" w14:textId="400077DC" w:rsid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6D031992" w14:textId="64153E88" w:rsidR="00D92237" w:rsidRPr="001D2497" w:rsidRDefault="00D92237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ไม่สามารถแก้ไขคำขอลาของพนักงานแทนผู้ยื่นลา</w:t>
      </w:r>
    </w:p>
    <w:p w14:paraId="2E0823D9" w14:textId="697C4632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.4 Admin</w:t>
      </w:r>
    </w:p>
    <w:p w14:paraId="1CED9666" w14:textId="7698BF1F" w:rsidR="001D2497" w:rsidRDefault="00DD4FAE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Admin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มีหน้าที่ดูแลระบบและบัญชีผู้ใช้งาน</w:t>
      </w:r>
    </w:p>
    <w:p w14:paraId="1D57101C" w14:textId="7B9B20D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3011CE86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ปิดบัญชีผู้ใช้</w:t>
      </w:r>
    </w:p>
    <w:p w14:paraId="362CC80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1D2497">
        <w:rPr>
          <w:rFonts w:ascii="TH Sarabun New" w:hAnsi="TH Sarabun New" w:cs="TH Sarabun New"/>
          <w:sz w:val="32"/>
          <w:szCs w:val="32"/>
        </w:rPr>
        <w:t xml:space="preserve">Role </w:t>
      </w:r>
      <w:r w:rsidRPr="001D2497">
        <w:rPr>
          <w:rFonts w:ascii="TH Sarabun New" w:hAnsi="TH Sarabun New" w:cs="TH Sarabun New"/>
          <w:sz w:val="32"/>
          <w:szCs w:val="32"/>
          <w:cs/>
        </w:rPr>
        <w:t>ให้ผู้ใช้</w:t>
      </w:r>
    </w:p>
    <w:p w14:paraId="6F030DE8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จัดการสถานะบัญชี เช่น </w:t>
      </w:r>
      <w:r w:rsidRPr="001D2497">
        <w:rPr>
          <w:rFonts w:ascii="TH Sarabun New" w:hAnsi="TH Sarabun New" w:cs="TH Sarabun New"/>
          <w:sz w:val="32"/>
          <w:szCs w:val="32"/>
        </w:rPr>
        <w:t>active, inactive, locked</w:t>
      </w:r>
    </w:p>
    <w:p w14:paraId="63397B29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จัดการข้อมูลแผนก</w:t>
      </w:r>
    </w:p>
    <w:p w14:paraId="2F36B3B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จัดการข้อมูลตำแหน่ง</w:t>
      </w:r>
    </w:p>
    <w:p w14:paraId="074BD8BD" w14:textId="240AE46F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ดู </w:t>
      </w:r>
      <w:r w:rsidRPr="001D2497">
        <w:rPr>
          <w:rFonts w:ascii="TH Sarabun New" w:hAnsi="TH Sarabun New" w:cs="TH Sarabun New"/>
          <w:sz w:val="32"/>
          <w:szCs w:val="32"/>
        </w:rPr>
        <w:t xml:space="preserve">Audit Log </w:t>
      </w:r>
      <w:r w:rsidRPr="001D2497">
        <w:rPr>
          <w:rFonts w:ascii="TH Sarabun New" w:hAnsi="TH Sarabun New" w:cs="TH Sarabun New"/>
          <w:sz w:val="32"/>
          <w:szCs w:val="32"/>
          <w:cs/>
        </w:rPr>
        <w:t>เชิงระบบ</w:t>
      </w:r>
    </w:p>
    <w:p w14:paraId="73A216B3" w14:textId="79487B48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2C4DC491" w14:textId="23FEC338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3E7ACC1D" w14:textId="1EBF17BF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Leave Entitlement Management แต่ Backend API อนุญาต Admin ตาม Role Authorization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</w:r>
      <w:r w:rsidR="001D2497" w:rsidRPr="001D2497">
        <w:rPr>
          <w:rFonts w:ascii="TH Sarabun New" w:hAnsi="TH Sarabun New" w:cs="TH Sarabun New"/>
          <w:sz w:val="32"/>
          <w:szCs w:val="32"/>
        </w:rPr>
      </w:r>
    </w:p>
    <w:p w14:paraId="07F53B6C" w14:textId="549978E0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Leave Type Management แต่ Backend API อนุญาต Admin ตาม Role Authorization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</w:r>
    </w:p>
    <w:p w14:paraId="65F54B44" w14:textId="46876E26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Admin UI ปัจจุบันไม่มีหน้าจอ HR Leave Request Management โดยตรง แต่ Backend API อนุญาต Admin เรียก HR Report และเปิดหรือดาวน์โหลด Attachment หลังผ่าน Authentication และ Role Authorization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</w:r>
    </w:p>
    <w:p w14:paraId="0E554FEA" w14:textId="161C01A4" w:rsid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แก้ไขหรือลบ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50191EDA" w14:textId="1F196D42" w:rsidR="00CD54ED" w:rsidRDefault="00CD54ED" w:rsidP="00CD54E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5.5 </w:t>
      </w:r>
      <w:r w:rsidRPr="00CD54ED">
        <w:rPr>
          <w:rFonts w:ascii="TH Sarabun New" w:hAnsi="TH Sarabun New" w:cs="TH Sarabun New"/>
          <w:sz w:val="32"/>
          <w:szCs w:val="32"/>
        </w:rPr>
        <w:t>Permission Matrix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0B13" w:rsidRPr="0061360C" w14:paraId="2ABC75B2" w14:textId="77777777" w:rsidTr="004145B4">
        <w:trPr>
          <w:tblHeader w:val="true"/>
        </w:trPr>
        <w:tc>
          <w:tcPr>
            <w:tcW w:w="1870" w:type="dxa"/>
          </w:tcPr>
          <w:p w14:paraId="5D1A706A" w14:textId="2CD5ACD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Function / UI Screen</w:t>
            </w:r>
          </w:p>
        </w:tc>
        <w:tc>
          <w:tcPr>
            <w:tcW w:w="1870" w:type="dxa"/>
          </w:tcPr>
          <w:p w14:paraId="5A576826" w14:textId="583F80D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Employee</w:t>
            </w:r>
          </w:p>
        </w:tc>
        <w:tc>
          <w:tcPr>
            <w:tcW w:w="1870" w:type="dxa"/>
          </w:tcPr>
          <w:p w14:paraId="66436B3E" w14:textId="4749312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437629E0" w14:textId="6A72339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273155FC" w14:textId="2EADF65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Admin</w:t>
            </w:r>
          </w:p>
        </w:tc>
      </w:tr>
      <w:tr w:rsidR="00A60B13" w:rsidRPr="0061360C" w14:paraId="46F3BDFF" w14:textId="77777777" w:rsidTr="004145B4">
        <w:tc>
          <w:tcPr>
            <w:tcW w:w="1870" w:type="dxa"/>
          </w:tcPr>
          <w:p w14:paraId="1AFBFCA4" w14:textId="3371827D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1870" w:type="dxa"/>
          </w:tcPr>
          <w:p w14:paraId="5017E449" w14:textId="3220FE1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F9DB403" w14:textId="3359D8E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00FBBB9" w14:textId="59E01FE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6A15983" w14:textId="531B40F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5E33FCDC" w14:textId="77777777" w:rsidTr="004145B4">
        <w:tc>
          <w:tcPr>
            <w:tcW w:w="1870" w:type="dxa"/>
          </w:tcPr>
          <w:p w14:paraId="0FCCBD73" w14:textId="070F1F29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1870" w:type="dxa"/>
          </w:tcPr>
          <w:p w14:paraId="3C8CA823" w14:textId="12B0247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B1B2BDD" w14:textId="33BF854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C6EC5BA" w14:textId="2AD8731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0A467EF" w14:textId="762FC94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600D2B9" w14:textId="77777777" w:rsidTr="004145B4">
        <w:tc>
          <w:tcPr>
            <w:tcW w:w="1870" w:type="dxa"/>
          </w:tcPr>
          <w:p w14:paraId="0B78773D" w14:textId="73238D0E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1870" w:type="dxa"/>
          </w:tcPr>
          <w:p w14:paraId="2783278B" w14:textId="7E1F875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D90C4CD" w14:textId="5304ED5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5DAED59" w14:textId="5F9B508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AD0595C" w14:textId="690220A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AD4A968" w14:textId="77777777" w:rsidTr="004145B4">
        <w:tc>
          <w:tcPr>
            <w:tcW w:w="1870" w:type="dxa"/>
          </w:tcPr>
          <w:p w14:paraId="28A0D4CE" w14:textId="6FF9D0C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1870" w:type="dxa"/>
          </w:tcPr>
          <w:p w14:paraId="3D10B542" w14:textId="0A02BF6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5067753" w14:textId="7CB13AA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41C7688" w14:textId="40D5B00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2FC0EE7" w14:textId="741E232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5475792F" w14:textId="77777777" w:rsidTr="004145B4">
        <w:tc>
          <w:tcPr>
            <w:tcW w:w="1870" w:type="dxa"/>
          </w:tcPr>
          <w:p w14:paraId="5B73CD6D" w14:textId="58F9811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แก้ไข/ลบ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49CB5DA" w14:textId="012D2FD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AF92B37" w14:textId="12ED40B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3FB873E" w14:textId="0F5EF95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3801A15" w14:textId="54A623E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02DECDF" w14:textId="77777777" w:rsidTr="004145B4">
        <w:tc>
          <w:tcPr>
            <w:tcW w:w="1870" w:type="dxa"/>
          </w:tcPr>
          <w:p w14:paraId="39B6ECF2" w14:textId="1F550D8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ส่งคำขอเข้าสู่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Workflow</w:t>
            </w:r>
          </w:p>
        </w:tc>
        <w:tc>
          <w:tcPr>
            <w:tcW w:w="1870" w:type="dxa"/>
          </w:tcPr>
          <w:p w14:paraId="39ACD6D5" w14:textId="65828CF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6BA77D4" w14:textId="65DC8D6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A93E0AD" w14:textId="3ED20E2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61F0C77" w14:textId="1CAA1A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32DE9E8" w14:textId="77777777" w:rsidTr="004145B4">
        <w:tc>
          <w:tcPr>
            <w:tcW w:w="1870" w:type="dxa"/>
          </w:tcPr>
          <w:p w14:paraId="2CE51755" w14:textId="42A05ED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ดูสถานะ/ประวัติการลาของตนเอง</w:t>
            </w:r>
          </w:p>
        </w:tc>
        <w:tc>
          <w:tcPr>
            <w:tcW w:w="1870" w:type="dxa"/>
          </w:tcPr>
          <w:p w14:paraId="6BBCD624" w14:textId="73741CB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670211C" w14:textId="3B83659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6B2F6BA" w14:textId="58A76F5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AB02952" w14:textId="6719105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AC0D083" w14:textId="77777777" w:rsidTr="004145B4">
        <w:tc>
          <w:tcPr>
            <w:tcW w:w="1870" w:type="dxa"/>
          </w:tcPr>
          <w:p w14:paraId="53734F2F" w14:textId="360FB96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1870" w:type="dxa"/>
          </w:tcPr>
          <w:p w14:paraId="09B1991E" w14:textId="177D01A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D4BBB9B" w14:textId="7CEEFD4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D6933D9" w14:textId="249E846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F7067E" w14:textId="590EAE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24556D22" w14:textId="77777777" w:rsidTr="004145B4">
        <w:tc>
          <w:tcPr>
            <w:tcW w:w="1870" w:type="dxa"/>
          </w:tcPr>
          <w:p w14:paraId="620C0908" w14:textId="658FF79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2C350C6" w14:textId="003381F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9FE7FBE" w14:textId="4244EB4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3775E43" w14:textId="37BE527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56810B3" w14:textId="6E0C6D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1430970" w14:textId="77777777" w:rsidTr="004145B4">
        <w:tc>
          <w:tcPr>
            <w:tcW w:w="1870" w:type="dxa"/>
          </w:tcPr>
          <w:p w14:paraId="7C487D7A" w14:textId="3777B28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ดูคำขอลาของลูกทีม</w:t>
            </w:r>
          </w:p>
        </w:tc>
        <w:tc>
          <w:tcPr>
            <w:tcW w:w="1870" w:type="dxa"/>
          </w:tcPr>
          <w:p w14:paraId="0402A025" w14:textId="268D54A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3C6516D" w14:textId="432DE2A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A2EC653" w14:textId="60F849A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F7B1E38" w14:textId="04DB3A2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E353A64" w14:textId="77777777" w:rsidTr="004145B4">
        <w:tc>
          <w:tcPr>
            <w:tcW w:w="1870" w:type="dxa"/>
          </w:tcPr>
          <w:p w14:paraId="03CDBEEB" w14:textId="08BCF16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อนุมัติคำขอลาของลูกทีม</w:t>
            </w:r>
          </w:p>
        </w:tc>
        <w:tc>
          <w:tcPr>
            <w:tcW w:w="1870" w:type="dxa"/>
          </w:tcPr>
          <w:p w14:paraId="0721FDD0" w14:textId="3C88595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E12DBA1" w14:textId="562792C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480797F" w14:textId="17079E4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FC1F086" w14:textId="7749776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813EFBE" w14:textId="77777777" w:rsidTr="004145B4">
        <w:tc>
          <w:tcPr>
            <w:tcW w:w="1870" w:type="dxa"/>
          </w:tcPr>
          <w:p w14:paraId="6B0DF5F4" w14:textId="412A96A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ปฏิเสธคำขอลาของลูกทีม</w:t>
            </w:r>
          </w:p>
        </w:tc>
        <w:tc>
          <w:tcPr>
            <w:tcW w:w="1870" w:type="dxa"/>
          </w:tcPr>
          <w:p w14:paraId="11A17380" w14:textId="165FD75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9D8B1AA" w14:textId="5DE2E8E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924C17E" w14:textId="346389B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21FC6A1" w14:textId="4F9407F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55D6FEFB" w14:textId="77777777" w:rsidTr="004145B4">
        <w:tc>
          <w:tcPr>
            <w:tcW w:w="1870" w:type="dxa"/>
          </w:tcPr>
          <w:p w14:paraId="2FE14363" w14:textId="4C0E659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ดูรายงานการลาของลูกทีม</w:t>
            </w:r>
          </w:p>
        </w:tc>
        <w:tc>
          <w:tcPr>
            <w:tcW w:w="1870" w:type="dxa"/>
          </w:tcPr>
          <w:p w14:paraId="6FE2EE13" w14:textId="4BEE25F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FD4492F" w14:textId="73CBFE7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E087AB3" w14:textId="1E01A8E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57EAC9" w14:textId="395E383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F659039" w14:textId="77777777" w:rsidTr="004145B4">
        <w:tc>
          <w:tcPr>
            <w:tcW w:w="1870" w:type="dxa"/>
          </w:tcPr>
          <w:p w14:paraId="3400B47B" w14:textId="07778ED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  <w:tc>
          <w:tcPr>
            <w:tcW w:w="1870" w:type="dxa"/>
          </w:tcPr>
          <w:p w14:paraId="1A18AF99" w14:textId="19E7DDE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0153D0D" w14:textId="7C8D4B4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9D3E59B" w14:textId="0B20DF2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11C2288" w14:textId="7EC035E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D4E810C" w14:textId="77777777" w:rsidTr="004145B4">
        <w:tc>
          <w:tcPr>
            <w:tcW w:w="1870" w:type="dxa"/>
          </w:tcPr>
          <w:p w14:paraId="065ACC3A" w14:textId="09151DC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กำหนดหัวหน้างานของพนักงาน</w:t>
            </w:r>
          </w:p>
        </w:tc>
        <w:tc>
          <w:tcPr>
            <w:tcW w:w="1870" w:type="dxa"/>
          </w:tcPr>
          <w:p w14:paraId="645987AA" w14:textId="470C7D7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9B6603E" w14:textId="6F36D03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972269" w14:textId="7536255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50FE198" w14:textId="69C5EBC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4F94D07" w14:textId="77777777" w:rsidTr="004145B4">
        <w:tc>
          <w:tcPr>
            <w:tcW w:w="1870" w:type="dxa"/>
          </w:tcPr>
          <w:p w14:paraId="47B99AE0" w14:textId="7E69E6E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  <w:tc>
          <w:tcPr>
            <w:tcW w:w="1870" w:type="dxa"/>
          </w:tcPr>
          <w:p w14:paraId="36776468" w14:textId="70840B8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D53CC3D" w14:textId="048FED8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2CF0D90" w14:textId="0D71F73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C481924" w14:textId="3570AEA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61496C30" w14:textId="77777777" w:rsidTr="004145B4">
        <w:tc>
          <w:tcPr>
            <w:tcW w:w="1870" w:type="dxa"/>
          </w:tcPr>
          <w:p w14:paraId="6B0CBBF0" w14:textId="2E8A806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จัดการสิทธิ์วันลาของพนักงาน</w:t>
            </w:r>
          </w:p>
        </w:tc>
        <w:tc>
          <w:tcPr>
            <w:tcW w:w="1870" w:type="dxa"/>
          </w:tcPr>
          <w:p w14:paraId="6292E171" w14:textId="6C08647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7DFA49C" w14:textId="4DB7D64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9BAD87B" w14:textId="3D30574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00F9810" w14:textId="434309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B938FED" w14:textId="77777777" w:rsidTr="004145B4">
        <w:tc>
          <w:tcPr>
            <w:tcW w:w="1870" w:type="dxa"/>
          </w:tcPr>
          <w:p w14:paraId="58C84720" w14:textId="08FA4DC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  <w:tc>
          <w:tcPr>
            <w:tcW w:w="1870" w:type="dxa"/>
          </w:tcPr>
          <w:p w14:paraId="165D80BA" w14:textId="786B57C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C201AD7" w14:textId="683CB06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6B27796" w14:textId="11A8CAD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7A261EC" w14:textId="305050D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CE5D30D" w14:textId="77777777" w:rsidTr="004145B4">
        <w:tc>
          <w:tcPr>
            <w:tcW w:w="1870" w:type="dxa"/>
          </w:tcPr>
          <w:p w14:paraId="37052DDF" w14:textId="7590BF0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ดูและส่งออกรายงานด้าน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5CBD9562" w14:textId="2A401A0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018B47A" w14:textId="4531059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ED0B164" w14:textId="7244DA3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3239F2" w14:textId="246ED49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20196DB7" w14:textId="77777777" w:rsidTr="004145B4">
        <w:tc>
          <w:tcPr>
            <w:tcW w:w="1870" w:type="dxa"/>
          </w:tcPr>
          <w:p w14:paraId="27DE8745" w14:textId="309B83D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จัดการบัญชีผู้ใช้งาน</w:t>
            </w:r>
          </w:p>
        </w:tc>
        <w:tc>
          <w:tcPr>
            <w:tcW w:w="1870" w:type="dxa"/>
          </w:tcPr>
          <w:p w14:paraId="1EF82AF9" w14:textId="7F6C299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195622F" w14:textId="35E83D8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AE462BD" w14:textId="4B1BE1B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6ACD94F" w14:textId="740A8D0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FBC819A" w14:textId="77777777" w:rsidTr="004145B4">
        <w:tc>
          <w:tcPr>
            <w:tcW w:w="1870" w:type="dxa"/>
          </w:tcPr>
          <w:p w14:paraId="0A92B9EF" w14:textId="269A23F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กำหนด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ให้ผู้ใช้งาน</w:t>
            </w:r>
          </w:p>
        </w:tc>
        <w:tc>
          <w:tcPr>
            <w:tcW w:w="1870" w:type="dxa"/>
          </w:tcPr>
          <w:p w14:paraId="39F3BEFF" w14:textId="37784DD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6F306D1" w14:textId="7592FD1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595305" w14:textId="733A53C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1D2D184" w14:textId="24BEDB0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F02CDD4" w14:textId="77777777" w:rsidTr="004145B4">
        <w:tc>
          <w:tcPr>
            <w:tcW w:w="1870" w:type="dxa"/>
          </w:tcPr>
          <w:p w14:paraId="7DC4EA2D" w14:textId="072503B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จัดการข้อมูลแผนกและตำแหน่ง</w:t>
            </w:r>
          </w:p>
        </w:tc>
        <w:tc>
          <w:tcPr>
            <w:tcW w:w="1870" w:type="dxa"/>
          </w:tcPr>
          <w:p w14:paraId="0658BCA8" w14:textId="286EDC5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54A39B3" w14:textId="1AE1516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B943223" w14:textId="30A2F59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F5445B3" w14:textId="190AE63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1F5D3D4" w14:textId="77777777" w:rsidTr="004145B4">
        <w:tc>
          <w:tcPr>
            <w:tcW w:w="1870" w:type="dxa"/>
          </w:tcPr>
          <w:p w14:paraId="699F03C6" w14:textId="79C3704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 xml:space="preserve">ดู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Audit Log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เชิงระบบ</w:t>
            </w:r>
          </w:p>
        </w:tc>
        <w:tc>
          <w:tcPr>
            <w:tcW w:w="1870" w:type="dxa"/>
          </w:tcPr>
          <w:p w14:paraId="1460A0E5" w14:textId="77668AE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A091C20" w14:textId="5103038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2A88D48A" w14:textId="0360183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E4E6E99" w14:textId="1DA2474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596E43A" w14:textId="77777777" w:rsidTr="004145B4">
        <w:tc>
          <w:tcPr>
            <w:tcW w:w="1870" w:type="dxa"/>
          </w:tcPr>
          <w:p w14:paraId="4ECC233D" w14:textId="76A9733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แก้ไขหรือลบ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1870" w:type="dxa"/>
          </w:tcPr>
          <w:p w14:paraId="0870AFFC" w14:textId="2B87271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1C1256" w14:textId="724BC1F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DF86B7F" w14:textId="7B0893F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E40C373" w14:textId="7FCEB58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CD54ED" w:rsidRPr="0061360C" w14:paraId="4B115CC1" w14:textId="77777777" w:rsidTr="004145B4">
        <w:tc>
          <w:tcPr>
            <w:tcW w:w="1870" w:type="dxa"/>
          </w:tcPr>
          <w:p w14:paraId="61C6080B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อนุมัติคำขอของตนเอง</w:t>
            </w:r>
          </w:p>
        </w:tc>
        <w:tc>
          <w:tcPr>
            <w:tcW w:w="1870" w:type="dxa"/>
          </w:tcPr>
          <w:p w14:paraId="052F8762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B6977F9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82C35DD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31B5826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/ OTP / Reset Password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แก้ไข Profile และรูปโปรไฟล์ของตนเอง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ดู/อ่าน/อ่านทั้งหมด/ลบ Notification ของตนเอง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Reset Password และออก Temporary Password ให้ผู้ใช้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Backend API: Employee, Department, Position, Leave Type, Leave Entitlement, Holiday และ HR Report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ดาวน์โหลด Attachment ตาม Data Scope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</w:tbl>
    <w:p w14:paraId="2D8140CA" w14:textId="438B681E" w:rsidR="00CD54ED" w:rsidRPr="00CD54ED" w:rsidRDefault="00CD54ED" w:rsidP="00CD54ED">
      <w:pPr>
        <w:rPr>
          <w:rFonts w:ascii="TH Sarabun New" w:hAnsi="TH Sarabun New" w:cs="TH Sarabun New"/>
          <w:sz w:val="32"/>
          <w:szCs w:val="32"/>
          <w:cs/>
        </w:rPr>
      </w:pPr>
    </w:p>
    <w:p w14:paraId="79E7802C" w14:textId="4570425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 xml:space="preserve">. Workflow </w:t>
      </w:r>
      <w:r w:rsidRPr="001D2497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>.1</w:t>
      </w:r>
      <w:r w:rsidRPr="001D2497">
        <w:rPr>
          <w:rFonts w:ascii="TH Sarabun New" w:hAnsi="TH Sarabun New" w:cs="TH Sarabun New"/>
          <w:sz w:val="32"/>
          <w:szCs w:val="32"/>
          <w:cs/>
        </w:rPr>
        <w:t xml:space="preserve"> สถานะคำขอลา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ระบบใช้สถานะหลัก 5 สถานะสำหรับ Workflow การลาแบบ Supervisor อนุมัติขั้นเดียว</w:t>
      </w:r>
      <w:r w:rsidRPr="001D2497">
        <w:rPr>
          <w:rFonts w:ascii="TH Sarabun New" w:hAnsi="TH Sarabun New" w:cs="TH Sarabun New"/>
          <w:sz w:val="32"/>
          <w:szCs w:val="32"/>
          <w:cs/>
        </w:rPr>
      </w:r>
      <w:r w:rsidRPr="001D2497">
        <w:rPr>
          <w:rFonts w:ascii="TH Sarabun New" w:hAnsi="TH Sarabun New" w:cs="TH Sarabun New"/>
          <w:sz w:val="32"/>
          <w:szCs w:val="32"/>
        </w:rPr>
      </w:r>
      <w:r w:rsidRPr="001D2497">
        <w:rPr>
          <w:rFonts w:ascii="TH Sarabun New" w:hAnsi="TH Sarabun New" w:cs="TH Sarabun New"/>
          <w:sz w:val="32"/>
          <w:szCs w:val="32"/>
          <w:cs/>
        </w:rPr>
      </w:r>
      <w:r w:rsidR="00013D6F">
        <w:rPr>
          <w:rFonts w:ascii="TH Sarabun New" w:hAnsi="TH Sarabun New" w:cs="TH Sarabun New" w:hint="cs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013D6F" w14:paraId="5D2DED42" w14:textId="77777777" w:rsidTr="00013D6F">
        <w:trPr>
          <w:tblHeader w:val="true"/>
        </w:trPr>
        <w:tc>
          <w:tcPr>
            <w:tcW w:w="4675" w:type="dxa"/>
          </w:tcPr>
          <w:p w14:paraId="5D455DE7" w14:textId="032BE18C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4675" w:type="dxa"/>
          </w:tcPr>
          <w:p w14:paraId="49304E05" w14:textId="0F0FE1BE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ความหมาย</w:t>
            </w:r>
          </w:p>
        </w:tc>
      </w:tr>
      <w:tr w:rsidR="00013D6F" w14:paraId="093C2366" w14:textId="77777777" w:rsidTr="00013D6F">
        <w:tc>
          <w:tcPr>
            <w:tcW w:w="4675" w:type="dxa"/>
          </w:tcPr>
          <w:p w14:paraId="45F3D5D7" w14:textId="54D54AA2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365F8348" w14:textId="5DC60485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แบบร่าง ยังไม่ส่งอนุมัติ</w:t>
            </w:r>
          </w:p>
        </w:tc>
      </w:tr>
      <w:tr w:rsidR="00013D6F" w14:paraId="17B7EAB6" w14:textId="77777777" w:rsidTr="00013D6F">
        <w:tc>
          <w:tcPr>
            <w:tcW w:w="4675" w:type="dxa"/>
          </w:tcPr>
          <w:p w14:paraId="6326A30B" w14:textId="1111F53A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4675" w:type="dxa"/>
          </w:tcPr>
          <w:p w14:paraId="5C49D687" w14:textId="6B12DD33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ส่งคำขอแล้ว รอ </w:t>
            </w: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พิจารณา</w:t>
            </w:r>
          </w:p>
        </w:tc>
      </w:tr>
      <w:tr w:rsidR="00013D6F" w14:paraId="6A968A7E" w14:textId="77777777" w:rsidTr="00013D6F">
        <w:tc>
          <w:tcPr>
            <w:tcW w:w="4675" w:type="dxa"/>
          </w:tcPr>
          <w:p w14:paraId="05B410A7" w14:textId="2FAC0FA9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4675" w:type="dxa"/>
          </w:tcPr>
          <w:p w14:paraId="67EF838C" w14:textId="3AA164C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อนุมัติแล้ว และระบบหักวันลาแล้ว</w:t>
            </w:r>
          </w:p>
        </w:tc>
      </w:tr>
      <w:tr w:rsidR="00013D6F" w14:paraId="634EF16E" w14:textId="77777777" w:rsidTr="00013D6F">
        <w:tc>
          <w:tcPr>
            <w:tcW w:w="4675" w:type="dxa"/>
          </w:tcPr>
          <w:p w14:paraId="2C4BEE8C" w14:textId="6C9793AA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4675" w:type="dxa"/>
          </w:tcPr>
          <w:p w14:paraId="780B447A" w14:textId="3F8D62C1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</w:t>
            </w:r>
          </w:p>
        </w:tc>
      </w:tr>
      <w:tr w:rsidR="00013D6F" w14:paraId="6C9AE619" w14:textId="77777777" w:rsidTr="00013D6F">
        <w:tc>
          <w:tcPr>
            <w:tcW w:w="4675" w:type="dxa"/>
          </w:tcPr>
          <w:p w14:paraId="66910591" w14:textId="7F216FC1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4675" w:type="dxa"/>
          </w:tcPr>
          <w:p w14:paraId="648F6823" w14:textId="05AB516D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ผู้ยื่นลายกเลิกคำขอก่อนอนุมัติ</w:t>
            </w:r>
          </w:p>
        </w:tc>
      </w:tr>
    </w:tbl>
    <w:p w14:paraId="249D7357" w14:textId="37DFAFC2" w:rsidR="00013D6F" w:rsidRDefault="00013D6F" w:rsidP="001D2497">
      <w:pPr>
        <w:rPr>
          <w:rFonts w:ascii="TH Sarabun New" w:hAnsi="TH Sarabun New" w:cs="TH Sarabun New"/>
          <w:sz w:val="32"/>
          <w:szCs w:val="32"/>
        </w:rPr>
      </w:pPr>
    </w:p>
    <w:p w14:paraId="1B667162" w14:textId="222B3B57" w:rsidR="00013D6F" w:rsidRDefault="00013D6F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013D6F">
        <w:rPr>
          <w:rFonts w:ascii="TH Sarabun New" w:hAnsi="TH Sarabun New" w:cs="TH Sarabun New"/>
          <w:sz w:val="32"/>
          <w:szCs w:val="32"/>
          <w:cs/>
        </w:rPr>
        <w:t xml:space="preserve">.2 </w:t>
      </w:r>
      <w:r w:rsidRPr="00013D6F">
        <w:rPr>
          <w:rFonts w:ascii="TH Sarabun New" w:hAnsi="TH Sarabun New" w:cs="TH Sarabun New"/>
          <w:sz w:val="32"/>
          <w:szCs w:val="32"/>
        </w:rPr>
        <w:t xml:space="preserve">Flow </w:t>
      </w:r>
      <w:r w:rsidRPr="00013D6F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533C652C" w14:textId="64A2062D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E</w:t>
      </w:r>
      <w:r w:rsidRPr="00D92237">
        <w:rPr>
          <w:rFonts w:ascii="TH Sarabun New" w:hAnsi="TH Sarabun New" w:cs="TH Sarabun New"/>
          <w:sz w:val="24"/>
          <w:szCs w:val="24"/>
        </w:rPr>
        <w:t xml:space="preserve">mployee </w:t>
      </w:r>
      <w:r w:rsidRPr="00D92237">
        <w:rPr>
          <w:rFonts w:ascii="TH Sarabun New" w:hAnsi="TH Sarabun New" w:cs="TH Sarabun New"/>
          <w:sz w:val="24"/>
          <w:szCs w:val="24"/>
          <w:cs/>
        </w:rPr>
        <w:t>สร้างคำขอลา</w:t>
      </w:r>
    </w:p>
    <w:p w14:paraId="4F021B68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EE23721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6769B85D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  <w:r w:rsidRPr="00D92237">
        <w:rPr>
          <w:rFonts w:ascii="TH Sarabun New" w:hAnsi="TH Sarabun New" w:cs="TH Sarabun New"/>
          <w:sz w:val="24"/>
          <w:szCs w:val="24"/>
        </w:rPr>
        <w:t xml:space="preserve"> Submit</w:t>
      </w:r>
    </w:p>
    <w:p w14:paraId="5DD2BDA5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Pre-validation</w:t>
      </w:r>
    </w:p>
    <w:p w14:paraId="78C2586D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52C7469B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 xml:space="preserve">ระบบสร้าง </w:t>
      </w:r>
      <w:proofErr w:type="spellStart"/>
      <w:r w:rsidRPr="00D92237">
        <w:rPr>
          <w:rFonts w:ascii="TH Sarabun New" w:hAnsi="TH Sarabun New" w:cs="TH Sarabun New"/>
          <w:sz w:val="24"/>
          <w:szCs w:val="24"/>
        </w:rPr>
        <w:t>request_no</w:t>
      </w:r>
      <w:proofErr w:type="spellEnd"/>
    </w:p>
    <w:p w14:paraId="41EC8FA3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>ระบบตรวจสอบ Direct Supervisor จาก employees.supervisor_id และแจ้งเตือนหัวหน้างาน</w:t>
      </w:r>
      <w:proofErr w:type="spellStart"/>
      <w:r w:rsidRPr="00D92237">
        <w:rPr>
          <w:rFonts w:ascii="TH Sarabun New" w:hAnsi="TH Sarabun New" w:cs="TH Sarabun New"/>
          <w:sz w:val="24"/>
          <w:szCs w:val="24"/>
        </w:rPr>
      </w:r>
      <w:proofErr w:type="spellEnd"/>
    </w:p>
    <w:p w14:paraId="2B4F2633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6793F08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Pending</w:t>
      </w:r>
    </w:p>
    <w:p w14:paraId="4473DAD7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B9F4824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Supervisor Approve / Reject</w:t>
      </w:r>
    </w:p>
    <w:p w14:paraId="189F6559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C8E36CE" w14:textId="77777777" w:rsidR="00D92237" w:rsidRPr="00D92237" w:rsidRDefault="00D92237" w:rsidP="00D92237">
      <w:p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24"/>
          <w:szCs w:val="24"/>
        </w:rPr>
        <w:lastRenderedPageBreak/>
        <w:t xml:space="preserve">Approved / Rejected </w:t>
      </w:r>
    </w:p>
    <w:p w14:paraId="761D5882" w14:textId="6C2041EE" w:rsidR="00013D6F" w:rsidRPr="00013D6F" w:rsidRDefault="00013D6F" w:rsidP="00D9223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013D6F">
        <w:rPr>
          <w:rFonts w:ascii="TH Sarabun New" w:hAnsi="TH Sarabun New" w:cs="TH Sarabun New"/>
          <w:sz w:val="32"/>
          <w:szCs w:val="32"/>
          <w:cs/>
        </w:rPr>
        <w:t xml:space="preserve">.3 </w:t>
      </w:r>
      <w:r w:rsidRPr="00013D6F">
        <w:rPr>
          <w:rFonts w:ascii="TH Sarabun New" w:hAnsi="TH Sarabun New" w:cs="TH Sarabun New"/>
          <w:sz w:val="32"/>
          <w:szCs w:val="32"/>
        </w:rPr>
        <w:t xml:space="preserve">Flow </w:t>
      </w:r>
      <w:r w:rsidRPr="00013D6F">
        <w:rPr>
          <w:rFonts w:ascii="TH Sarabun New" w:hAnsi="TH Sarabun New" w:cs="TH Sarabun New"/>
          <w:sz w:val="32"/>
          <w:szCs w:val="32"/>
          <w:cs/>
        </w:rPr>
        <w:t>การยกเลิก</w:t>
      </w:r>
    </w:p>
    <w:p w14:paraId="7BE4D932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156D56F7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EAE08B1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Employee Delete Draft</w:t>
      </w:r>
    </w:p>
    <w:p w14:paraId="1590224E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4754E25B" w14:textId="5B919F00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 xml:space="preserve">ลบ </w:t>
      </w: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1E7C8DE9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Pending</w:t>
      </w:r>
    </w:p>
    <w:p w14:paraId="2B5CD6BF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3A73295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Employee Cancel</w:t>
      </w:r>
    </w:p>
    <w:p w14:paraId="604C45C2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BE9332A" w14:textId="23AA8240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Cancelled</w:t>
      </w:r>
    </w:p>
    <w:p w14:paraId="6460890A" w14:textId="20F64B11" w:rsidR="00013D6F" w:rsidRPr="00D92237" w:rsidRDefault="00D92237" w:rsidP="00D92237">
      <w:pPr>
        <w:rPr>
          <w:rFonts w:ascii="TH Sarabun New" w:hAnsi="TH Sarabun New" w:cs="TH Sarabun New"/>
          <w:sz w:val="40"/>
          <w:szCs w:val="40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ระบบเวอร์ชันปัจจุบันยังไม่รองรับการยกเลิกคำขอที่ Approved แล้ว</w:t>
      </w:r>
      <w:r w:rsidRPr="00D92237">
        <w:rPr>
          <w:rFonts w:ascii="TH Sarabun New" w:hAnsi="TH Sarabun New" w:cs="TH Sarabun New"/>
          <w:sz w:val="32"/>
          <w:szCs w:val="32"/>
        </w:rPr>
      </w:r>
      <w:r w:rsidRPr="00D92237">
        <w:rPr>
          <w:rFonts w:ascii="TH Sarabun New" w:hAnsi="TH Sarabun New" w:cs="TH Sarabun New"/>
          <w:sz w:val="32"/>
          <w:szCs w:val="32"/>
          <w:cs/>
        </w:rPr>
      </w:r>
      <w:r w:rsidRPr="00D92237">
        <w:rPr>
          <w:rFonts w:ascii="TH Sarabun New" w:hAnsi="TH Sarabun New" w:cs="TH Sarabun New"/>
          <w:sz w:val="32"/>
          <w:szCs w:val="32"/>
        </w:rPr>
      </w:r>
      <w:r w:rsidRPr="00D92237">
        <w:rPr>
          <w:rFonts w:ascii="TH Sarabun New" w:hAnsi="TH Sarabun New" w:cs="TH Sarabun New"/>
          <w:sz w:val="32"/>
          <w:szCs w:val="32"/>
          <w:cs/>
        </w:rPr>
      </w:r>
    </w:p>
    <w:p w14:paraId="54E1F34E" w14:textId="316084B9" w:rsidR="00013D6F" w:rsidRDefault="00013D6F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</w:t>
      </w:r>
      <w:r w:rsidRPr="00013D6F">
        <w:rPr>
          <w:rFonts w:ascii="TH Sarabun New" w:hAnsi="TH Sarabun New" w:cs="TH Sarabun New"/>
          <w:sz w:val="32"/>
          <w:szCs w:val="32"/>
        </w:rPr>
        <w:t>.4 State Transition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81CA2" w:rsidRPr="0036129D" w14:paraId="79DB42C3" w14:textId="77777777" w:rsidTr="004145B4">
        <w:trPr>
          <w:tblHeader w:val="true"/>
        </w:trPr>
        <w:tc>
          <w:tcPr>
            <w:tcW w:w="2337" w:type="dxa"/>
          </w:tcPr>
          <w:p w14:paraId="012465AC" w14:textId="431D553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Current Status</w:t>
            </w:r>
          </w:p>
        </w:tc>
        <w:tc>
          <w:tcPr>
            <w:tcW w:w="2337" w:type="dxa"/>
          </w:tcPr>
          <w:p w14:paraId="6C5D3273" w14:textId="5F1E305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2338" w:type="dxa"/>
          </w:tcPr>
          <w:p w14:paraId="4E65641B" w14:textId="2B87D7A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Next Status</w:t>
            </w:r>
          </w:p>
        </w:tc>
        <w:tc>
          <w:tcPr>
            <w:tcW w:w="2338" w:type="dxa"/>
          </w:tcPr>
          <w:p w14:paraId="22BE4EA1" w14:textId="70197161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Responsible Actor</w:t>
            </w:r>
          </w:p>
        </w:tc>
      </w:tr>
      <w:tr w:rsidR="00E81CA2" w:rsidRPr="0036129D" w14:paraId="6AC06ECC" w14:textId="77777777" w:rsidTr="004145B4">
        <w:tc>
          <w:tcPr>
            <w:tcW w:w="2337" w:type="dxa"/>
          </w:tcPr>
          <w:p w14:paraId="6B9D2F98" w14:textId="25D29F1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0837C4B2" w14:textId="4C918333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edit</w:t>
            </w:r>
          </w:p>
        </w:tc>
        <w:tc>
          <w:tcPr>
            <w:tcW w:w="2338" w:type="dxa"/>
          </w:tcPr>
          <w:p w14:paraId="5E81987C" w14:textId="44B06EE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8" w:type="dxa"/>
          </w:tcPr>
          <w:p w14:paraId="2CC3B340" w14:textId="43455CE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5D1C07CA" w14:textId="77777777" w:rsidTr="004145B4">
        <w:tc>
          <w:tcPr>
            <w:tcW w:w="2337" w:type="dxa"/>
          </w:tcPr>
          <w:p w14:paraId="73676C10" w14:textId="36E57C6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61A9877D" w14:textId="53C830B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2338" w:type="dxa"/>
          </w:tcPr>
          <w:p w14:paraId="3FBFB2FB" w14:textId="6E5F093A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38" w:type="dxa"/>
          </w:tcPr>
          <w:p w14:paraId="38422897" w14:textId="32BB562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646AF181" w14:textId="77777777" w:rsidTr="004145B4">
        <w:tc>
          <w:tcPr>
            <w:tcW w:w="2337" w:type="dxa"/>
          </w:tcPr>
          <w:p w14:paraId="1763AF8B" w14:textId="25FAF0C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66523532" w14:textId="577E0200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</w:t>
            </w:r>
          </w:p>
        </w:tc>
        <w:tc>
          <w:tcPr>
            <w:tcW w:w="2338" w:type="dxa"/>
          </w:tcPr>
          <w:p w14:paraId="7ACFA6DD" w14:textId="12B8DFC4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8" w:type="dxa"/>
          </w:tcPr>
          <w:p w14:paraId="0B41551D" w14:textId="4A7AD3A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1BAFAD10" w14:textId="77777777" w:rsidTr="004145B4">
        <w:tc>
          <w:tcPr>
            <w:tcW w:w="2337" w:type="dxa"/>
          </w:tcPr>
          <w:p w14:paraId="75BFD600" w14:textId="25B0C49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5B81ACAB" w14:textId="0DDBA8E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2338" w:type="dxa"/>
          </w:tcPr>
          <w:p w14:paraId="18CA00E7" w14:textId="6635E4D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8" w:type="dxa"/>
          </w:tcPr>
          <w:p w14:paraId="18915D29" w14:textId="4C4AD9A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Assigned Supervisor</w:t>
            </w:r>
          </w:p>
        </w:tc>
      </w:tr>
      <w:tr w:rsidR="00E81CA2" w:rsidRPr="0036129D" w14:paraId="6558E35B" w14:textId="77777777" w:rsidTr="004145B4">
        <w:tc>
          <w:tcPr>
            <w:tcW w:w="2337" w:type="dxa"/>
          </w:tcPr>
          <w:p w14:paraId="3D8EF702" w14:textId="4085093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30A6EA69" w14:textId="467C31DF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2338" w:type="dxa"/>
          </w:tcPr>
          <w:p w14:paraId="0E7B7A17" w14:textId="6E8D37D5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8" w:type="dxa"/>
          </w:tcPr>
          <w:p w14:paraId="320783D2" w14:textId="3A760F09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Assigned Supervisor</w:t>
            </w:r>
          </w:p>
        </w:tc>
      </w:tr>
      <w:tr w:rsidR="00E81CA2" w:rsidRPr="0036129D" w14:paraId="0A8EC4B5" w14:textId="77777777" w:rsidTr="004145B4">
        <w:tc>
          <w:tcPr>
            <w:tcW w:w="2337" w:type="dxa"/>
          </w:tcPr>
          <w:p w14:paraId="1E17129F" w14:textId="4A00C3D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76321B33" w14:textId="3571CDF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</w:t>
            </w:r>
          </w:p>
        </w:tc>
        <w:tc>
          <w:tcPr>
            <w:tcW w:w="2338" w:type="dxa"/>
          </w:tcPr>
          <w:p w14:paraId="7B4A71A1" w14:textId="4D42F8EE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8" w:type="dxa"/>
          </w:tcPr>
          <w:p w14:paraId="71F6224C" w14:textId="54448D64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55A75154" w14:textId="77777777" w:rsidTr="004145B4">
        <w:tc>
          <w:tcPr>
            <w:tcW w:w="2337" w:type="dxa"/>
          </w:tcPr>
          <w:p w14:paraId="221D1A6A" w14:textId="0FEB0A45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7" w:type="dxa"/>
          </w:tcPr>
          <w:p w14:paraId="518B12FF" w14:textId="59E6424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5F64AD35" w14:textId="5F0AE21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8" w:type="dxa"/>
          </w:tcPr>
          <w:p w14:paraId="3455ABA9" w14:textId="429962A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  <w:tr w:rsidR="00E81CA2" w:rsidRPr="0036129D" w14:paraId="4D2B5E30" w14:textId="77777777" w:rsidTr="004145B4">
        <w:tc>
          <w:tcPr>
            <w:tcW w:w="2337" w:type="dxa"/>
          </w:tcPr>
          <w:p w14:paraId="0EE7E2AE" w14:textId="3D12DD1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7" w:type="dxa"/>
          </w:tcPr>
          <w:p w14:paraId="70EFD48C" w14:textId="1C4992F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3BB9E690" w14:textId="6ADA800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8" w:type="dxa"/>
          </w:tcPr>
          <w:p w14:paraId="65CEE4C6" w14:textId="5155CD11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  <w:tr w:rsidR="00E81CA2" w:rsidRPr="0036129D" w14:paraId="5CE227DD" w14:textId="77777777" w:rsidTr="004145B4">
        <w:tc>
          <w:tcPr>
            <w:tcW w:w="2337" w:type="dxa"/>
          </w:tcPr>
          <w:p w14:paraId="13C9449C" w14:textId="633AEEB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7" w:type="dxa"/>
          </w:tcPr>
          <w:p w14:paraId="2B59E11A" w14:textId="5870D7F3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321D606A" w14:textId="7642DDF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8" w:type="dxa"/>
          </w:tcPr>
          <w:p w14:paraId="2C087E4D" w14:textId="0980B8FF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</w:tbl>
    <w:p w14:paraId="5ED088FE" w14:textId="297162A7" w:rsidR="00013D6F" w:rsidRDefault="00013D6F" w:rsidP="00013D6F">
      <w:pPr>
        <w:rPr>
          <w:rFonts w:ascii="TH Sarabun New" w:hAnsi="TH Sarabun New" w:cs="TH Sarabun New"/>
          <w:sz w:val="32"/>
          <w:szCs w:val="32"/>
        </w:rPr>
      </w:pPr>
    </w:p>
    <w:p w14:paraId="1E7678D5" w14:textId="6100A1DE" w:rsidR="0007424C" w:rsidRPr="0007424C" w:rsidRDefault="0007424C" w:rsidP="0007424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</w:t>
      </w:r>
      <w:r w:rsidRPr="0007424C">
        <w:rPr>
          <w:rFonts w:ascii="TH Sarabun New" w:hAnsi="TH Sarabun New" w:cs="TH Sarabun New"/>
          <w:sz w:val="32"/>
          <w:szCs w:val="32"/>
        </w:rPr>
        <w:t>.5 State Rules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Draft </w:t>
      </w:r>
      <w:r w:rsidRPr="0007424C">
        <w:rPr>
          <w:rFonts w:ascii="TH Sarabun New" w:hAnsi="TH Sarabun New" w:cs="TH Sarabun New"/>
          <w:sz w:val="32"/>
          <w:szCs w:val="32"/>
          <w:cs/>
        </w:rPr>
        <w:t>สามารถแก้ไขและลบได้โดยเจ้าของคำขอเท่านั้น</w:t>
      </w:r>
    </w:p>
    <w:p w14:paraId="06E5B988" w14:textId="4FBC37C6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07424C">
        <w:rPr>
          <w:rFonts w:ascii="TH Sarabun New" w:hAnsi="TH Sarabun New" w:cs="TH Sarabun New"/>
          <w:sz w:val="32"/>
          <w:szCs w:val="32"/>
        </w:rPr>
        <w:t xml:space="preserve">Submit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แล้วสถานะเปลี่ยนเป็น </w:t>
      </w:r>
      <w:r w:rsidRPr="0007424C">
        <w:rPr>
          <w:rFonts w:ascii="TH Sarabun New" w:hAnsi="TH Sarabun New" w:cs="TH Sarabun New"/>
          <w:sz w:val="32"/>
          <w:szCs w:val="32"/>
        </w:rPr>
        <w:t xml:space="preserve">Pending </w:t>
      </w:r>
      <w:r w:rsidRPr="0007424C">
        <w:rPr>
          <w:rFonts w:ascii="TH Sarabun New" w:hAnsi="TH Sarabun New" w:cs="TH Sarabun New"/>
          <w:sz w:val="32"/>
          <w:szCs w:val="32"/>
          <w:cs/>
        </w:rPr>
        <w:t>และแก้ไขข้อมูลคำขอไม่ได้</w:t>
      </w:r>
    </w:p>
    <w:p w14:paraId="74138E37" w14:textId="77777777" w:rsidR="0072099B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</w:rPr>
        <w:t>Pending สามารถ Approve / Reject ได้เฉพาะ Supervisor ที่เป็น Direct Supervisor ของผู้ยื่นลาตาม employees.supervisor_id เท่านั้น</w:t>
      </w:r>
      <w:r w:rsidRPr="0072099B">
        <w:rPr>
          <w:rFonts w:ascii="TH Sarabun New" w:hAnsi="TH Sarabun New" w:cs="TH Sarabun New"/>
          <w:sz w:val="32"/>
          <w:szCs w:val="32"/>
          <w:cs/>
        </w:rPr>
      </w:r>
      <w:r w:rsidRPr="0072099B">
        <w:rPr>
          <w:rFonts w:ascii="TH Sarabun New" w:hAnsi="TH Sarabun New" w:cs="TH Sarabun New"/>
          <w:sz w:val="32"/>
          <w:szCs w:val="32"/>
        </w:rPr>
      </w:r>
      <w:r w:rsidRPr="0072099B">
        <w:rPr>
          <w:rFonts w:ascii="TH Sarabun New" w:hAnsi="TH Sarabun New" w:cs="TH Sarabun New"/>
          <w:sz w:val="32"/>
          <w:szCs w:val="32"/>
          <w:cs/>
        </w:rPr>
      </w:r>
      <w:r w:rsidRPr="0072099B">
        <w:rPr>
          <w:rFonts w:ascii="TH Sarabun New" w:hAnsi="TH Sarabun New" w:cs="TH Sarabun New"/>
          <w:sz w:val="32"/>
          <w:szCs w:val="32"/>
        </w:rPr>
      </w:r>
      <w:r w:rsidRPr="0072099B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72099B">
        <w:rPr>
          <w:rFonts w:ascii="TH Sarabun New" w:hAnsi="TH Sarabun New" w:cs="TH Sarabun New"/>
          <w:sz w:val="32"/>
          <w:szCs w:val="32"/>
        </w:rPr>
      </w:r>
      <w:proofErr w:type="spellEnd"/>
      <w:r w:rsidRPr="0072099B">
        <w:rPr>
          <w:rFonts w:ascii="TH Sarabun New" w:hAnsi="TH Sarabun New" w:cs="TH Sarabun New"/>
          <w:sz w:val="32"/>
          <w:szCs w:val="32"/>
        </w:rPr>
      </w:r>
      <w:r w:rsidRPr="0072099B">
        <w:rPr>
          <w:rFonts w:ascii="TH Sarabun New" w:hAnsi="TH Sarabun New" w:cs="TH Sarabun New"/>
          <w:sz w:val="32"/>
          <w:szCs w:val="32"/>
          <w:cs/>
        </w:rPr>
      </w:r>
    </w:p>
    <w:p w14:paraId="6A2C9420" w14:textId="05F3C685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Pending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สามารถ </w:t>
      </w:r>
      <w:r w:rsidRPr="0007424C">
        <w:rPr>
          <w:rFonts w:ascii="TH Sarabun New" w:hAnsi="TH Sarabun New" w:cs="TH Sarabun New"/>
          <w:sz w:val="32"/>
          <w:szCs w:val="32"/>
        </w:rPr>
        <w:t xml:space="preserve">Cancel </w:t>
      </w:r>
      <w:r w:rsidRPr="0007424C">
        <w:rPr>
          <w:rFonts w:ascii="TH Sarabun New" w:hAnsi="TH Sarabun New" w:cs="TH Sarabun New"/>
          <w:sz w:val="32"/>
          <w:szCs w:val="32"/>
          <w:cs/>
        </w:rPr>
        <w:t>โดยผู้ยื่นลาได้</w:t>
      </w:r>
    </w:p>
    <w:p w14:paraId="4B3B7AC6" w14:textId="3CB5CEDD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Approved, Rejected และ Cancelled เป็นสถานะสิ้นสุดในระบบเวอร์ชันปัจจุบัน</w:t>
      </w:r>
      <w:proofErr w:type="gramStart"/>
      <w:r w:rsidRPr="0007424C">
        <w:rPr>
          <w:rFonts w:ascii="TH Sarabun New" w:hAnsi="TH Sarabun New" w:cs="TH Sarabun New"/>
          <w:sz w:val="32"/>
          <w:szCs w:val="32"/>
        </w:rPr>
      </w:r>
      <w:proofErr w:type="gramEnd"/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43E1CE07" w14:textId="646330CA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Approved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ต้องหักวันลาใน </w:t>
      </w:r>
      <w:r w:rsidRPr="0007424C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07424C">
        <w:rPr>
          <w:rFonts w:ascii="TH Sarabun New" w:hAnsi="TH Sarabun New" w:cs="TH Sarabun New"/>
          <w:sz w:val="32"/>
          <w:szCs w:val="32"/>
          <w:cs/>
        </w:rPr>
        <w:t>เดียวกับการเปลี่ยนสถานะ</w:t>
      </w:r>
    </w:p>
    <w:p w14:paraId="48A9C30D" w14:textId="12200E0A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Rejected </w:t>
      </w:r>
      <w:r w:rsidRPr="0007424C">
        <w:rPr>
          <w:rFonts w:ascii="TH Sarabun New" w:hAnsi="TH Sarabun New" w:cs="TH Sarabun New"/>
          <w:sz w:val="32"/>
          <w:szCs w:val="32"/>
          <w:cs/>
        </w:rPr>
        <w:t>ต้องมีเหตุผลการปฏิเสธ</w:t>
      </w:r>
    </w:p>
    <w:p w14:paraId="7DE257E3" w14:textId="2D43D323" w:rsid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ระบบบันทึก Event สำคัญที่กำหนดใน Audit Log ตามจุดที่ Backend รองรับ</w:t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637F2E18" w14:textId="77777777" w:rsidR="0072099B" w:rsidRPr="0072099B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  <w:cs/>
        </w:rPr>
        <w:t>คำขอลาที่ Approved แล้วไม่สามารถแก้ไข ยกเลิก หรือลบได้ในระบบเวอร์ชันปัจจุบัน</w:t>
      </w:r>
      <w:r w:rsidRPr="0072099B">
        <w:rPr>
          <w:rFonts w:ascii="TH Sarabun New" w:hAnsi="TH Sarabun New" w:cs="TH Sarabun New"/>
          <w:sz w:val="32"/>
          <w:szCs w:val="32"/>
        </w:rPr>
      </w:r>
      <w:r w:rsidRPr="0072099B">
        <w:rPr>
          <w:rFonts w:ascii="TH Sarabun New" w:hAnsi="TH Sarabun New" w:cs="TH Sarabun New"/>
          <w:sz w:val="32"/>
          <w:szCs w:val="32"/>
          <w:cs/>
        </w:rPr>
      </w:r>
      <w:r w:rsidRPr="0072099B">
        <w:rPr>
          <w:rFonts w:ascii="TH Sarabun New" w:hAnsi="TH Sarabun New" w:cs="TH Sarabun New"/>
          <w:sz w:val="32"/>
          <w:szCs w:val="32"/>
        </w:rPr>
      </w:r>
    </w:p>
    <w:p w14:paraId="1E07A2A2" w14:textId="211845DB" w:rsidR="0072099B" w:rsidRPr="0007424C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  <w:cs/>
        </w:rPr>
        <w:t xml:space="preserve">คำขอ </w:t>
      </w:r>
      <w:r w:rsidRPr="0072099B">
        <w:rPr>
          <w:rFonts w:ascii="TH Sarabun New" w:hAnsi="TH Sarabun New" w:cs="TH Sarabun New"/>
          <w:sz w:val="32"/>
          <w:szCs w:val="32"/>
        </w:rPr>
        <w:t xml:space="preserve">Pending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ต้องถูกนำไปคิดเป็น </w:t>
      </w:r>
      <w:proofErr w:type="spellStart"/>
      <w:r w:rsidRPr="0072099B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72099B">
        <w:rPr>
          <w:rFonts w:ascii="TH Sarabun New" w:hAnsi="TH Sarabun New" w:cs="TH Sarabun New"/>
          <w:sz w:val="32"/>
          <w:szCs w:val="32"/>
        </w:rPr>
        <w:t xml:space="preserve"> </w:t>
      </w:r>
      <w:r w:rsidRPr="0072099B">
        <w:rPr>
          <w:rFonts w:ascii="TH Sarabun New" w:hAnsi="TH Sarabun New" w:cs="TH Sarabun New"/>
          <w:sz w:val="32"/>
          <w:szCs w:val="32"/>
          <w:cs/>
        </w:rPr>
        <w:t>เพื่อป้องกันการส่งคำขอเกินสิทธิ์</w:t>
      </w:r>
    </w:p>
    <w:p w14:paraId="48643ACB" w14:textId="0138D34F" w:rsidR="00DD4FAE" w:rsidRDefault="00DD4FAE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7</w:t>
      </w:r>
      <w:r w:rsidRPr="00DD4FAE">
        <w:rPr>
          <w:rFonts w:ascii="TH Sarabun New" w:hAnsi="TH Sarabun New" w:cs="TH Sarabun New"/>
          <w:sz w:val="32"/>
          <w:szCs w:val="32"/>
        </w:rPr>
        <w:t>. Functional Requirements</w:t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FR-01 Authentication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13E67" w:rsidRPr="00C13E67">
        <w:rPr>
          <w:rFonts w:ascii="TH Sarabun New" w:hAnsi="TH Sarabun New" w:cs="TH Sarabun New"/>
          <w:sz w:val="32"/>
          <w:szCs w:val="32"/>
          <w:cs/>
        </w:rPr>
        <w:t>ระบบต้องรองรับการเข้าสู่ระบบ ออกจากระบบ และเปลี่ยนรหัสผ่าน</w:t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AB25FD5" w14:textId="77777777" w:rsidR="00C13E67" w:rsidRDefault="00C13E67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C13E67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C13E67">
        <w:rPr>
          <w:rFonts w:ascii="TH Sarabun New" w:hAnsi="TH Sarabun New" w:cs="TH Sarabun New"/>
          <w:sz w:val="32"/>
          <w:szCs w:val="32"/>
        </w:rPr>
        <w:t xml:space="preserve">Login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C13E67">
        <w:rPr>
          <w:rFonts w:ascii="TH Sarabun New" w:hAnsi="TH Sarabun New" w:cs="TH Sarabun New"/>
          <w:sz w:val="32"/>
          <w:szCs w:val="32"/>
        </w:rPr>
        <w:t xml:space="preserve">username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proofErr w:type="spellStart"/>
      <w:r w:rsidRPr="00C13E67">
        <w:rPr>
          <w:rFonts w:ascii="TH Sarabun New" w:hAnsi="TH Sarabun New" w:cs="TH Sarabun New"/>
          <w:sz w:val="32"/>
          <w:szCs w:val="32"/>
        </w:rPr>
        <w:t>employees.email</w:t>
      </w:r>
      <w:proofErr w:type="spellEnd"/>
      <w:r w:rsidRPr="00C13E67">
        <w:rPr>
          <w:rFonts w:ascii="TH Sarabun New" w:hAnsi="TH Sarabun New" w:cs="TH Sarabun New"/>
          <w:sz w:val="32"/>
          <w:szCs w:val="32"/>
        </w:rPr>
        <w:t xml:space="preserve">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13E67">
        <w:rPr>
          <w:rFonts w:ascii="TH Sarabun New" w:hAnsi="TH Sarabun New" w:cs="TH Sarabun New"/>
          <w:sz w:val="32"/>
          <w:szCs w:val="32"/>
        </w:rPr>
        <w:t xml:space="preserve">password 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DD4FAE">
        <w:rPr>
          <w:rFonts w:ascii="TH Sarabun New" w:hAnsi="TH Sarabun New" w:cs="TH Sarabun New"/>
          <w:sz w:val="32"/>
          <w:szCs w:val="32"/>
        </w:rPr>
        <w:t xml:space="preserve">Logout </w:t>
      </w:r>
      <w:r w:rsidRPr="00DD4FAE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4EC10EB4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ระบบตรวจสอบสถานะบัญชี</w:t>
      </w:r>
    </w:p>
    <w:p w14:paraId="5F5DFF8F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ระบบอนุญาตเฉพาะบัญชี </w:t>
      </w:r>
      <w:r w:rsidRPr="00DD4FAE">
        <w:rPr>
          <w:rFonts w:ascii="TH Sarabun New" w:hAnsi="TH Sarabun New" w:cs="TH Sarabun New"/>
          <w:sz w:val="32"/>
          <w:szCs w:val="32"/>
        </w:rPr>
        <w:t>active</w:t>
      </w:r>
    </w:p>
    <w:p w14:paraId="3421E791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ระบบไม่อนุญาตบัญชี </w:t>
      </w:r>
      <w:r w:rsidRPr="00DD4FAE">
        <w:rPr>
          <w:rFonts w:ascii="TH Sarabun New" w:hAnsi="TH Sarabun New" w:cs="TH Sarabun New"/>
          <w:sz w:val="32"/>
          <w:szCs w:val="32"/>
        </w:rPr>
        <w:t xml:space="preserve">inactive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DD4FAE">
        <w:rPr>
          <w:rFonts w:ascii="TH Sarabun New" w:hAnsi="TH Sarabun New" w:cs="TH Sarabun New"/>
          <w:sz w:val="32"/>
          <w:szCs w:val="32"/>
        </w:rPr>
        <w:t>locked</w:t>
      </w:r>
    </w:p>
    <w:p w14:paraId="13BD7E9E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ระบบจัดเก็บรหัสผ่านเป็น </w:t>
      </w:r>
      <w:proofErr w:type="spellStart"/>
      <w:r w:rsidRPr="00DD4FAE">
        <w:rPr>
          <w:rFonts w:ascii="TH Sarabun New" w:hAnsi="TH Sarabun New" w:cs="TH Sarabun New"/>
          <w:sz w:val="32"/>
          <w:szCs w:val="32"/>
        </w:rPr>
        <w:t>password_hash</w:t>
      </w:r>
      <w:proofErr w:type="spellEnd"/>
    </w:p>
    <w:p w14:paraId="7C0F299B" w14:textId="10DFAE84" w:rsid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ระบบควบคุมสิทธิ์หลัง </w:t>
      </w:r>
      <w:r w:rsidRPr="00DD4FAE">
        <w:rPr>
          <w:rFonts w:ascii="TH Sarabun New" w:hAnsi="TH Sarabun New" w:cs="TH Sarabun New"/>
          <w:sz w:val="32"/>
          <w:szCs w:val="32"/>
        </w:rPr>
        <w:t xml:space="preserve">Login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DD4FAE">
        <w:rPr>
          <w:rFonts w:ascii="TH Sarabun New" w:hAnsi="TH Sarabun New" w:cs="TH Sarabun New"/>
          <w:sz w:val="32"/>
          <w:szCs w:val="32"/>
        </w:rPr>
        <w:t>Role</w:t>
      </w:r>
    </w:p>
    <w:p w14:paraId="20951F92" w14:textId="77777777" w:rsidR="006E3853" w:rsidRP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ผู้ใช้เปลี่ยนรหัสผ่านของตนเองได้</w:t>
      </w:r>
    </w:p>
    <w:p w14:paraId="7036B339" w14:textId="6AFC0272" w:rsid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ระบบต้องไม่ส่ง </w:t>
      </w:r>
      <w:proofErr w:type="spellStart"/>
      <w:r w:rsidRPr="006E3853">
        <w:rPr>
          <w:rFonts w:ascii="TH Sarabun New" w:hAnsi="TH Sarabun New" w:cs="TH Sarabun New"/>
          <w:sz w:val="32"/>
          <w:szCs w:val="32"/>
        </w:rPr>
        <w:t>password_hash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กลับไปที่ </w:t>
      </w:r>
      <w:r w:rsidRPr="006E3853">
        <w:rPr>
          <w:rFonts w:ascii="TH Sarabun New" w:hAnsi="TH Sarabun New" w:cs="TH Sarabun New"/>
          <w:sz w:val="32"/>
          <w:szCs w:val="32"/>
        </w:rPr>
        <w:t>frontend</w:t>
      </w:r>
    </w:p>
    <w:p w14:paraId="245EE184" w14:textId="77777777" w:rsidR="006E3853" w:rsidRP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ข้อมูลที่เกี่ยวข้อง</w:t>
      </w:r>
    </w:p>
    <w:p w14:paraId="66FE5AD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46EF0A46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lastRenderedPageBreak/>
        <w:t>password_hash</w:t>
      </w:r>
      <w:proofErr w:type="spellEnd"/>
    </w:p>
    <w:p w14:paraId="5B69ED0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role_id</w:t>
      </w:r>
      <w:proofErr w:type="spellEnd"/>
    </w:p>
    <w:p w14:paraId="09B812D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75B6C8D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employee_id</w:t>
      </w:r>
      <w:proofErr w:type="spellEnd"/>
    </w:p>
    <w:p w14:paraId="60F6B517" w14:textId="0044F0E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last_login_at</w:t>
      </w:r>
      <w:proofErr w:type="spellEnd"/>
    </w:p>
    <w:p w14:paraId="0DD2BCB7" w14:textId="3630872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FR-02 User Management</w:t>
      </w:r>
    </w:p>
    <w:p w14:paraId="23BCA3DB" w14:textId="671EBD81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สามารถจัดการบัญชีผู้ใช้งานได้</w:t>
      </w:r>
    </w:p>
    <w:p w14:paraId="2E1E878E" w14:textId="2158DCC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4430DED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เพิ่มบัญชีผู้ใช้</w:t>
      </w:r>
    </w:p>
    <w:p w14:paraId="7B7A37E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แก้ไขบัญชีผู้ใช้</w:t>
      </w:r>
    </w:p>
    <w:p w14:paraId="1ABF8DF5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ปิดการใช้งานบัญชี</w:t>
      </w:r>
    </w:p>
    <w:p w14:paraId="41B5BF5A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665C8E">
        <w:rPr>
          <w:rFonts w:ascii="TH Sarabun New" w:hAnsi="TH Sarabun New" w:cs="TH Sarabun New"/>
          <w:sz w:val="32"/>
          <w:szCs w:val="32"/>
        </w:rPr>
        <w:t>Role</w:t>
      </w:r>
    </w:p>
    <w:p w14:paraId="747AC73E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เปลี่ยนสถานะบัญชี</w:t>
      </w:r>
    </w:p>
    <w:p w14:paraId="253A96C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ผูกบัญชีผู้ใช้กับข้อมูลพนักงาน</w:t>
      </w:r>
    </w:p>
    <w:p w14:paraId="53B71081" w14:textId="22DB65BC" w:rsid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ห้าม </w:t>
      </w:r>
      <w:r w:rsidRPr="00665C8E">
        <w:rPr>
          <w:rFonts w:ascii="TH Sarabun New" w:hAnsi="TH Sarabun New" w:cs="TH Sarabun New"/>
          <w:sz w:val="32"/>
          <w:szCs w:val="32"/>
        </w:rPr>
        <w:t xml:space="preserve">username </w:t>
      </w:r>
      <w:r w:rsidRPr="00665C8E">
        <w:rPr>
          <w:rFonts w:ascii="TH Sarabun New" w:hAnsi="TH Sarabun New" w:cs="TH Sarabun New"/>
          <w:sz w:val="32"/>
          <w:szCs w:val="32"/>
          <w:cs/>
        </w:rPr>
        <w:t>ซ้ำ</w:t>
      </w:r>
    </w:p>
    <w:p w14:paraId="33514DB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ผู้ใช้หนึ่งคนผูกกับพนักงานได้หนึ่งคนเท่านั้น</w:t>
      </w:r>
    </w:p>
    <w:p w14:paraId="511F147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พนักงานหนึ่งคนมีบัญชีผู้ใช้ได้หนึ่งบัญชีเท่านั้น</w:t>
      </w:r>
    </w:p>
    <w:p w14:paraId="55DAB08B" w14:textId="3060C870" w:rsidR="006E3853" w:rsidRPr="00665C8E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 ในระบบเวอร์ชันปัจจุบัน เป็นค่ามาตรฐานของระบบ ไม่ให้ Admin เพิ่ม Role ใหม่เอง</w:t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</w:p>
    <w:p w14:paraId="5531AA42" w14:textId="4C0EA26C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0292E838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58E353FB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password_hash</w:t>
      </w:r>
      <w:proofErr w:type="spellEnd"/>
    </w:p>
    <w:p w14:paraId="2419A166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role_id</w:t>
      </w:r>
      <w:proofErr w:type="spellEnd"/>
    </w:p>
    <w:p w14:paraId="06518F0A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01E922F7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employee_id</w:t>
      </w:r>
      <w:proofErr w:type="spellEnd"/>
    </w:p>
    <w:p w14:paraId="67EF1746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lastRenderedPageBreak/>
        <w:t>last_login_at</w:t>
      </w:r>
      <w:proofErr w:type="spellEnd"/>
    </w:p>
    <w:p w14:paraId="5A5CC574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2A3728BE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</w:p>
    <w:p w14:paraId="66F5FD7A" w14:textId="3AE2CF4A" w:rsidR="00665C8E" w:rsidRPr="00665C8E" w:rsidRDefault="00665C8E" w:rsidP="006E3853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FR-03 Employee Management</w:t>
      </w:r>
    </w:p>
    <w:p w14:paraId="4C5AAA03" w14:textId="288F851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สามารถจัดการข้อมูลพนักงานได้</w:t>
      </w:r>
    </w:p>
    <w:p w14:paraId="1F0788C4" w14:textId="24F26DF2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7F1698DF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เพิ่มพนักงาน</w:t>
      </w:r>
    </w:p>
    <w:p w14:paraId="20F3A2C4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แก้ไขพนักงาน</w:t>
      </w:r>
    </w:p>
    <w:p w14:paraId="3DB80781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ค้นหาพนักงาน</w:t>
      </w:r>
    </w:p>
    <w:p w14:paraId="5804B295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4743EC59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กำหนดหัวหน้างาน</w:t>
      </w:r>
    </w:p>
    <w:p w14:paraId="13CEF39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ผูกพนักงานกับแผนก</w:t>
      </w:r>
    </w:p>
    <w:p w14:paraId="5DB76A98" w14:textId="4E899BDA" w:rsid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ผูกพนักงานกับตำแหน่ง</w:t>
      </w:r>
    </w:p>
    <w:p w14:paraId="158E6535" w14:textId="77777777" w:rsidR="006E3853" w:rsidRPr="006E3853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proofErr w:type="spellStart"/>
      <w:r w:rsidRPr="006E3853">
        <w:rPr>
          <w:rFonts w:ascii="TH Sarabun New" w:hAnsi="TH Sarabun New" w:cs="TH Sarabun New"/>
          <w:sz w:val="32"/>
          <w:szCs w:val="32"/>
        </w:rPr>
        <w:t>supervisor_id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ต้องเป็นพนักงานที่มีบัญชี </w:t>
      </w:r>
      <w:r w:rsidRPr="006E3853">
        <w:rPr>
          <w:rFonts w:ascii="TH Sarabun New" w:hAnsi="TH Sarabun New" w:cs="TH Sarabun New"/>
          <w:sz w:val="32"/>
          <w:szCs w:val="32"/>
        </w:rPr>
        <w:t xml:space="preserve">active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E3853">
        <w:rPr>
          <w:rFonts w:ascii="TH Sarabun New" w:hAnsi="TH Sarabun New" w:cs="TH Sarabun New"/>
          <w:sz w:val="32"/>
          <w:szCs w:val="32"/>
        </w:rPr>
        <w:t>Role = Supervisor</w:t>
      </w:r>
    </w:p>
    <w:p w14:paraId="102CD649" w14:textId="12CD54AF" w:rsidR="006E3853" w:rsidRPr="00665C8E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ไม่อนุญาตให้พนักงานเป็นหัวหน้างานของตนเอง</w:t>
      </w:r>
    </w:p>
    <w:p w14:paraId="58FC1C26" w14:textId="3711E9C0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AD0C97A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employee_code</w:t>
      </w:r>
      <w:proofErr w:type="spellEnd"/>
    </w:p>
    <w:p w14:paraId="16CE27D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first_name</w:t>
      </w:r>
      <w:proofErr w:type="spellEnd"/>
    </w:p>
    <w:p w14:paraId="7DDB006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last_name</w:t>
      </w:r>
      <w:proofErr w:type="spellEnd"/>
    </w:p>
    <w:p w14:paraId="55AB4A15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phone</w:t>
      </w:r>
    </w:p>
    <w:p w14:paraId="2745D961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email</w:t>
      </w:r>
    </w:p>
    <w:p w14:paraId="3DB1183C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department_id</w:t>
      </w:r>
      <w:proofErr w:type="spellEnd"/>
    </w:p>
    <w:p w14:paraId="4DFB7FE7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position_id</w:t>
      </w:r>
      <w:proofErr w:type="spellEnd"/>
    </w:p>
    <w:p w14:paraId="44668D0C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supervisor_id</w:t>
      </w:r>
      <w:proofErr w:type="spellEnd"/>
    </w:p>
    <w:p w14:paraId="2D3DCDD1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lastRenderedPageBreak/>
        <w:t>hire_date</w:t>
      </w:r>
      <w:proofErr w:type="spellEnd"/>
    </w:p>
    <w:p w14:paraId="370D9734" w14:textId="6A367A6A" w:rsid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status</w:t>
      </w:r>
    </w:p>
    <w:p w14:paraId="2694F8B3" w14:textId="77777777" w:rsidR="006E3853" w:rsidRPr="006E3853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4703213B" w14:textId="3C15AA31" w:rsidR="006E3853" w:rsidRPr="00665C8E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6CA2C08D" w14:textId="3A9C3841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FR-04 Department Management</w:t>
      </w:r>
    </w:p>
    <w:p w14:paraId="3A8A6900" w14:textId="6CAEFE7A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สามารถจัดการข้อมูลแผนกได้</w:t>
      </w:r>
    </w:p>
    <w:p w14:paraId="5475ED52" w14:textId="106580F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4B1E3AAE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เพิ่มแผนก</w:t>
      </w:r>
    </w:p>
    <w:p w14:paraId="61BE0185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แก้ไขแผนก</w:t>
      </w:r>
    </w:p>
    <w:p w14:paraId="514D4320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ปิดการใช้งานแผนก</w:t>
      </w:r>
    </w:p>
    <w:p w14:paraId="6EB2B58B" w14:textId="262EF85D" w:rsid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ใช้แผนกสำหรับจัดกลุ่มพนักงานและรายงาน</w:t>
      </w:r>
    </w:p>
    <w:p w14:paraId="72FAC41A" w14:textId="7804E6B4" w:rsidR="006E3853" w:rsidRPr="00665C8E" w:rsidRDefault="006E3853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ห้ามลบแผนกที่เคยถูกใช้งานแล้ว ให้ปิดการใช้งานแทน</w:t>
      </w:r>
    </w:p>
    <w:p w14:paraId="5E933FF3" w14:textId="2C01439E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209459D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department_name</w:t>
      </w:r>
      <w:proofErr w:type="spellEnd"/>
    </w:p>
    <w:p w14:paraId="48C066EF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description</w:t>
      </w:r>
    </w:p>
    <w:p w14:paraId="1839C2EE" w14:textId="6F137C80" w:rsid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0A49FFC6" w14:textId="77777777" w:rsidR="006E3853" w:rsidRPr="006E3853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599C371B" w14:textId="53E600E8" w:rsidR="006E3853" w:rsidRPr="00665C8E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1500B760" w14:textId="3FB74775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FR-05 Position Management</w:t>
      </w:r>
    </w:p>
    <w:p w14:paraId="071978C9" w14:textId="477FD4F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สามารถจัดการข้อมูลตำแหน่งงานได้</w:t>
      </w:r>
    </w:p>
    <w:p w14:paraId="3C85A66A" w14:textId="0E19524F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4E028D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เพิ่มตำแหน่ง</w:t>
      </w:r>
    </w:p>
    <w:p w14:paraId="41C4D774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แก้ไขตำแหน่ง</w:t>
      </w:r>
    </w:p>
    <w:p w14:paraId="378A5D46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ปิดการใช้งานตำแหน่ง</w:t>
      </w:r>
    </w:p>
    <w:p w14:paraId="0F09E5C4" w14:textId="39BDA40A" w:rsid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ใช้ตำแหน่งเพื่อผูกกับพนักงาน</w:t>
      </w:r>
    </w:p>
    <w:p w14:paraId="3B4AF2B8" w14:textId="52D996BC" w:rsidR="006E3853" w:rsidRPr="00665C8E" w:rsidRDefault="006E3853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ห้ามลบตำแหน่งที่เคยถูกใช้งานแล้ว ให้ปิดการใช้งานแทน</w:t>
      </w:r>
    </w:p>
    <w:p w14:paraId="5D82338B" w14:textId="6075FCBD" w:rsidR="00DD4FA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หมายเหตุสำคัญ</w:t>
      </w:r>
    </w:p>
    <w:p w14:paraId="352FC7D8" w14:textId="77777777" w:rsidR="00665C8E" w:rsidRP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665C8E">
        <w:rPr>
          <w:rFonts w:ascii="TH Sarabun New" w:hAnsi="TH Sarabun New" w:cs="TH Sarabun New"/>
          <w:sz w:val="32"/>
          <w:szCs w:val="32"/>
        </w:rPr>
        <w:t xml:space="preserve">positions </w:t>
      </w:r>
      <w:r w:rsidRPr="00665C8E">
        <w:rPr>
          <w:rFonts w:ascii="TH Sarabun New" w:hAnsi="TH Sarabun New" w:cs="TH Sarabun New"/>
          <w:sz w:val="32"/>
          <w:szCs w:val="32"/>
          <w:cs/>
        </w:rPr>
        <w:t xml:space="preserve">ไม่เก็บ </w:t>
      </w: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department_id</w:t>
      </w:r>
      <w:proofErr w:type="spellEnd"/>
    </w:p>
    <w:p w14:paraId="296DDABE" w14:textId="4893D8D3" w:rsid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แผนกของพนักงานให้อ้างอิงจาก </w:t>
      </w:r>
      <w:proofErr w:type="spellStart"/>
      <w:r w:rsidRPr="00665C8E">
        <w:rPr>
          <w:rFonts w:ascii="TH Sarabun New" w:hAnsi="TH Sarabun New" w:cs="TH Sarabun New"/>
          <w:sz w:val="32"/>
          <w:szCs w:val="32"/>
        </w:rPr>
        <w:t>employees.department_id</w:t>
      </w:r>
      <w:proofErr w:type="spellEnd"/>
      <w:r w:rsidRPr="00665C8E">
        <w:rPr>
          <w:rFonts w:ascii="TH Sarabun New" w:hAnsi="TH Sarabun New" w:cs="TH Sarabun New"/>
          <w:sz w:val="32"/>
          <w:szCs w:val="32"/>
        </w:rPr>
        <w:t xml:space="preserve"> </w:t>
      </w:r>
      <w:r w:rsidRPr="00665C8E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16036AE6" w14:textId="664A20FF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1C28C5C2" w14:textId="77777777" w:rsidR="00665C8E" w:rsidRP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position_name</w:t>
      </w:r>
      <w:proofErr w:type="spellEnd"/>
    </w:p>
    <w:p w14:paraId="6AF1EEB1" w14:textId="007891ED" w:rsid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1F95520D" w14:textId="77777777" w:rsidR="006E3853" w:rsidRP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2C82EC98" w14:textId="3E798C99" w:rsid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53F3ECF2" w14:textId="5813952F" w:rsidR="00665C8E" w:rsidRPr="00665C8E" w:rsidRDefault="006E3853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</w:t>
      </w:r>
      <w:r w:rsidR="00665C8E" w:rsidRPr="00665C8E">
        <w:rPr>
          <w:rFonts w:ascii="TH Sarabun New" w:hAnsi="TH Sarabun New" w:cs="TH Sarabun New"/>
          <w:sz w:val="32"/>
          <w:szCs w:val="32"/>
        </w:rPr>
        <w:t>R-06 Leave Type Management</w:t>
      </w:r>
    </w:p>
    <w:p w14:paraId="59351C9D" w14:textId="404054B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สามารถจัดการประเภทการลาได้</w:t>
      </w:r>
    </w:p>
    <w:p w14:paraId="02E474F7" w14:textId="7EFF522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167CC39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เพิ่มประเภทการลา</w:t>
      </w:r>
    </w:p>
    <w:p w14:paraId="56126BCB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แก้ไขประเภทการลา</w:t>
      </w:r>
    </w:p>
    <w:p w14:paraId="1BBE275C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ปิดการใช้งานประเภทการลา</w:t>
      </w:r>
    </w:p>
    <w:p w14:paraId="4F967D72" w14:textId="77777777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กำหนดจำนวนวันลาต่อปีเป็นค่า </w:t>
      </w:r>
      <w:r w:rsidRPr="006E3853">
        <w:rPr>
          <w:rFonts w:ascii="TH Sarabun New" w:hAnsi="TH Sarabun New" w:cs="TH Sarabun New"/>
          <w:sz w:val="32"/>
          <w:szCs w:val="32"/>
        </w:rPr>
        <w:t xml:space="preserve">default </w:t>
      </w:r>
    </w:p>
    <w:p w14:paraId="2939529B" w14:textId="651AC8CE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กำหนดว่าต้องแนบเอกสารหรือไม่</w:t>
      </w:r>
    </w:p>
    <w:p w14:paraId="1722BA09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กำหนดเงื่อนไขแนบเอกสาร เช่น ลาเกินกี่วันต้องแนบ</w:t>
      </w:r>
    </w:p>
    <w:p w14:paraId="7AB03D04" w14:textId="735C3C4C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ห้ามลบประเภทการลาที่เคยถูกใช้งานแล้ว ให้ปิดการใช้งานแทน</w:t>
      </w:r>
    </w:p>
    <w:p w14:paraId="3482319C" w14:textId="5640A6BF" w:rsidR="006E3853" w:rsidRP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ประเภทการลาที่ </w:t>
      </w:r>
      <w:r w:rsidRPr="006E3853">
        <w:rPr>
          <w:rFonts w:ascii="TH Sarabun New" w:hAnsi="TH Sarabun New" w:cs="TH Sarabun New"/>
          <w:sz w:val="32"/>
          <w:szCs w:val="32"/>
        </w:rPr>
        <w:t xml:space="preserve">inactive </w:t>
      </w:r>
      <w:r w:rsidRPr="006E3853">
        <w:rPr>
          <w:rFonts w:ascii="TH Sarabun New" w:hAnsi="TH Sarabun New" w:cs="TH Sarabun New"/>
          <w:sz w:val="32"/>
          <w:szCs w:val="32"/>
          <w:cs/>
        </w:rPr>
        <w:t>จะไม่แสดงให้เลือกในคำขอใหม่ แต่ยังใช้ดูประวัติได้</w:t>
      </w:r>
    </w:p>
    <w:p w14:paraId="781775DD" w14:textId="601AAEC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ตัวอย่างประเภทการลา</w:t>
      </w:r>
    </w:p>
    <w:p w14:paraId="37118D48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ลาป่วย</w:t>
      </w:r>
    </w:p>
    <w:p w14:paraId="3765CF82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ลากิจ</w:t>
      </w:r>
    </w:p>
    <w:p w14:paraId="57D68B96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ลาพักร้อน</w:t>
      </w:r>
    </w:p>
    <w:p w14:paraId="5CB5DFC5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ลาคลอด</w:t>
      </w:r>
    </w:p>
    <w:p w14:paraId="48566015" w14:textId="0949C44F" w:rsid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ลาอื่น ๆ</w:t>
      </w:r>
    </w:p>
    <w:p w14:paraId="6DFCB2C9" w14:textId="76F000D7" w:rsid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70E1D19E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leave_type_name</w:t>
      </w:r>
      <w:proofErr w:type="spellEnd"/>
    </w:p>
    <w:p w14:paraId="22338F37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annual_quota_days</w:t>
      </w:r>
      <w:proofErr w:type="spellEnd"/>
    </w:p>
    <w:p w14:paraId="2F09EB5A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requires_attachment</w:t>
      </w:r>
      <w:proofErr w:type="spellEnd"/>
    </w:p>
    <w:p w14:paraId="2A96A248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attachment_required_after_days</w:t>
      </w:r>
      <w:proofErr w:type="spellEnd"/>
    </w:p>
    <w:p w14:paraId="6FDC5BAD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73B5EC89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705D24AD" w14:textId="46FCE6D0" w:rsidR="006E3853" w:rsidRDefault="006E3853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4191E2BC" w14:textId="77777777" w:rsidR="00D015B5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</w:t>
      </w:r>
    </w:p>
    <w:p w14:paraId="6F2F9905" w14:textId="63D3708E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 </w:t>
      </w:r>
      <w:proofErr w:type="spellStart"/>
      <w:r w:rsidRPr="00CC2FED">
        <w:rPr>
          <w:rFonts w:ascii="TH Sarabun New" w:hAnsi="TH Sarabun New" w:cs="TH Sarabun New"/>
          <w:sz w:val="28"/>
        </w:rPr>
        <w:t>annual_quota_days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เป็นค่า </w:t>
      </w:r>
      <w:r w:rsidRPr="00CC2FED">
        <w:rPr>
          <w:rFonts w:ascii="TH Sarabun New" w:hAnsi="TH Sarabun New" w:cs="TH Sarabun New"/>
          <w:sz w:val="28"/>
        </w:rPr>
        <w:t xml:space="preserve">default </w:t>
      </w:r>
      <w:r w:rsidRPr="00CC2FED">
        <w:rPr>
          <w:rFonts w:ascii="TH Sarabun New" w:hAnsi="TH Sarabun New" w:cs="TH Sarabun New"/>
          <w:sz w:val="28"/>
          <w:cs/>
        </w:rPr>
        <w:t xml:space="preserve">สำหรับสร้างสิทธิ์วันลา ส่วนสิทธิ์จริงของพนักงานแต่ละคนให้ยึดจาก </w:t>
      </w:r>
      <w:proofErr w:type="spellStart"/>
      <w:r w:rsidRPr="00CC2FED">
        <w:rPr>
          <w:rFonts w:ascii="TH Sarabun New" w:hAnsi="TH Sarabun New" w:cs="TH Sarabun New"/>
          <w:sz w:val="28"/>
        </w:rPr>
        <w:t>leave_</w:t>
      </w:r>
      <w:proofErr w:type="gramStart"/>
      <w:r w:rsidRPr="00CC2FED">
        <w:rPr>
          <w:rFonts w:ascii="TH Sarabun New" w:hAnsi="TH Sarabun New" w:cs="TH Sarabun New"/>
          <w:sz w:val="28"/>
        </w:rPr>
        <w:t>entitlements.total</w:t>
      </w:r>
      <w:proofErr w:type="gramEnd"/>
      <w:r w:rsidRPr="00CC2FED">
        <w:rPr>
          <w:rFonts w:ascii="TH Sarabun New" w:hAnsi="TH Sarabun New" w:cs="TH Sarabun New"/>
          <w:sz w:val="28"/>
        </w:rPr>
        <w:t>_days</w:t>
      </w:r>
      <w:proofErr w:type="spellEnd"/>
    </w:p>
    <w:p w14:paraId="015FC5EC" w14:textId="567FCD8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FR-07 Leave Entitlement Management</w:t>
      </w:r>
    </w:p>
    <w:p w14:paraId="63F8692A" w14:textId="043DFF3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สามารถจัดการสิทธิ์วันลาของพนักงานได้</w:t>
      </w:r>
    </w:p>
    <w:p w14:paraId="0673ABD5" w14:textId="5973FE9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ABFFDE5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แสดงวันลาทั้งหมด</w:t>
      </w:r>
    </w:p>
    <w:p w14:paraId="627C21F7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แสดงวันที่ใช้ไปแล้ว</w:t>
      </w:r>
    </w:p>
    <w:p w14:paraId="4F2FF086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แสดงวันที่รออนุมัติ</w:t>
      </w:r>
    </w:p>
    <w:p w14:paraId="7D2B1ED1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แสดงวันลาที่สามารถใช้ได้</w:t>
      </w:r>
    </w:p>
    <w:p w14:paraId="7A4A2578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ป้องกันวันลาติดลบ</w:t>
      </w:r>
    </w:p>
    <w:p w14:paraId="2C02CD69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การจัดการหรือปรับ Leave Entitlement ไม่บันทึก Audit Log ใน Backend ปัจจุบัน</w:t>
      </w:r>
      <w:r w:rsidRPr="00CC2FED">
        <w:rPr>
          <w:rFonts w:ascii="TH Sarabun New" w:hAnsi="TH Sarabun New" w:cs="TH Sarabun New"/>
          <w:sz w:val="32"/>
          <w:szCs w:val="32"/>
        </w:rPr>
      </w:r>
      <w:r w:rsidRPr="00CC2FED">
        <w:rPr>
          <w:rFonts w:ascii="TH Sarabun New" w:hAnsi="TH Sarabun New" w:cs="TH Sarabun New"/>
          <w:sz w:val="32"/>
          <w:szCs w:val="32"/>
          <w:cs/>
        </w:rPr>
      </w:r>
    </w:p>
    <w:p w14:paraId="6E4A2D2F" w14:textId="68B2BCD3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สูตรพื้นฐาน</w:t>
      </w:r>
    </w:p>
    <w:p w14:paraId="1FFE530A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จำนวนวันที่ถูกอนุมัติแล้ว</w:t>
      </w:r>
    </w:p>
    <w:p w14:paraId="7AC47036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จำนวนวันที่อยู่ระหว่างรออนุมัติ</w:t>
      </w:r>
    </w:p>
    <w:p w14:paraId="5D11AFB1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remaining_days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037B5A89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</w:p>
    <w:p w14:paraId="315AB385" w14:textId="5E01BB4D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เงื่อนไขสำคัญ</w:t>
      </w:r>
    </w:p>
    <w:p w14:paraId="7178A7C0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3CC8627E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6E774B6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71954B4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remaining_days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07766D2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6546B3E8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&lt;=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</w:p>
    <w:p w14:paraId="67BF25EC" w14:textId="07545634" w:rsid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  <w:r w:rsidRPr="00CC2FED">
        <w:rPr>
          <w:rFonts w:ascii="TH Sarabun New" w:hAnsi="TH Sarabun New" w:cs="TH Sarabun New"/>
          <w:sz w:val="32"/>
          <w:szCs w:val="32"/>
          <w:cs/>
        </w:rPr>
        <w:t xml:space="preserve">ใช้จากคำขอ </w:t>
      </w:r>
      <w:r w:rsidRPr="00CC2FED">
        <w:rPr>
          <w:rFonts w:ascii="TH Sarabun New" w:hAnsi="TH Sarabun New" w:cs="TH Sarabun New"/>
          <w:sz w:val="32"/>
          <w:szCs w:val="32"/>
        </w:rPr>
        <w:t xml:space="preserve">status = pending </w:t>
      </w:r>
    </w:p>
    <w:p w14:paraId="497BAC1B" w14:textId="6880BC88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หมายเหตุสำคัญ</w:t>
      </w:r>
      <w:r w:rsidRPr="00CC2FED">
        <w:rPr>
          <w:rFonts w:ascii="TH Sarabun New" w:hAnsi="TH Sarabun New" w:cs="TH Sarabun New" w:hint="cs"/>
          <w:sz w:val="28"/>
          <w:cs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ระบบไม่ให้ผู้ใช้แก้ไข </w:t>
      </w:r>
      <w:proofErr w:type="spellStart"/>
      <w:r w:rsidRPr="00CC2FED">
        <w:rPr>
          <w:rFonts w:ascii="TH Sarabun New" w:hAnsi="TH Sarabun New" w:cs="TH Sarabun New"/>
          <w:sz w:val="28"/>
        </w:rPr>
        <w:t>remaining_days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หรือ </w:t>
      </w:r>
      <w:proofErr w:type="spellStart"/>
      <w:r w:rsidRPr="00CC2FED">
        <w:rPr>
          <w:rFonts w:ascii="TH Sarabun New" w:hAnsi="TH Sarabun New" w:cs="TH Sarabun New"/>
          <w:sz w:val="28"/>
        </w:rPr>
        <w:t>available_days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>โดยตรง เพราะเป็นค่าที่คำนวณจากข้อมูลอื่น</w:t>
      </w:r>
    </w:p>
    <w:p w14:paraId="1B4F90AA" w14:textId="2F22DE83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FR-08 Leave Request Creation</w:t>
      </w:r>
    </w:p>
    <w:p w14:paraId="420E1119" w14:textId="146A2E4C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="00CC2FED" w:rsidRPr="00CC2FED">
        <w:rPr>
          <w:rFonts w:ascii="TH Sarabun New" w:hAnsi="TH Sarabun New" w:cs="TH Sarabun New"/>
          <w:sz w:val="32"/>
          <w:szCs w:val="32"/>
        </w:rPr>
        <w:t xml:space="preserve">Role </w:t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>สามารถสร้างคำขอลาของตนเองได้ในฐานะพนักงาน</w:t>
      </w:r>
    </w:p>
    <w:p w14:paraId="54996954" w14:textId="7D1CBB4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C6AA4B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423DDB3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เลือกประเภทการลา</w:t>
      </w:r>
    </w:p>
    <w:p w14:paraId="5A0FCBE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ระบุวันที่เริ่มลา</w:t>
      </w:r>
    </w:p>
    <w:p w14:paraId="2B0E77F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ระบุวันที่สิ้นสุดลา</w:t>
      </w:r>
    </w:p>
    <w:p w14:paraId="651C51A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ระบุเหตุผลการลา</w:t>
      </w:r>
    </w:p>
    <w:p w14:paraId="0A74A213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แนบเอกสาร ถ้ามี</w:t>
      </w:r>
    </w:p>
    <w:p w14:paraId="377A6DCC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บันทึกเป็น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6ED2FC1B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2F1E7F36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4003079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665C8E">
        <w:rPr>
          <w:rFonts w:ascii="TH Sarabun New" w:hAnsi="TH Sarabun New" w:cs="TH Sarabun New"/>
          <w:sz w:val="32"/>
          <w:szCs w:val="32"/>
        </w:rPr>
        <w:t>Workflow</w:t>
      </w:r>
    </w:p>
    <w:p w14:paraId="5355D88B" w14:textId="487EDF38" w:rsid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ระบบสร้างเลขที่คำขออัตโนมัติเมื่อ </w:t>
      </w:r>
      <w:r w:rsidRPr="00665C8E">
        <w:rPr>
          <w:rFonts w:ascii="TH Sarabun New" w:hAnsi="TH Sarabun New" w:cs="TH Sarabun New"/>
          <w:sz w:val="32"/>
          <w:szCs w:val="32"/>
        </w:rPr>
        <w:t>Submit</w:t>
      </w:r>
    </w:p>
    <w:p w14:paraId="4646375E" w14:textId="0635472F" w:rsidR="00CC2FED" w:rsidRPr="00665C8E" w:rsidRDefault="00CC2FED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ระบบตรวจสอบ Direct Supervisor จาก employees.supervisor_id ณ เวลาที่ Submit และไม่บันทึก approver_employee_id ในขั้นตอน Submit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</w:r>
      <w:proofErr w:type="spellEnd"/>
      <w:r w:rsidRPr="00CC2FED">
        <w:rPr>
          <w:rFonts w:ascii="TH Sarabun New" w:hAnsi="TH Sarabun New" w:cs="TH Sarabun New"/>
          <w:sz w:val="32"/>
          <w:szCs w:val="32"/>
        </w:rPr>
      </w:r>
      <w:r w:rsidRPr="00CC2FED">
        <w:rPr>
          <w:rFonts w:ascii="TH Sarabun New" w:hAnsi="TH Sarabun New" w:cs="TH Sarabun New"/>
          <w:sz w:val="32"/>
          <w:szCs w:val="32"/>
          <w:cs/>
        </w:rPr>
      </w:r>
      <w:r w:rsidRPr="00CC2FED">
        <w:rPr>
          <w:rFonts w:ascii="TH Sarabun New" w:hAnsi="TH Sarabun New" w:cs="TH Sarabun New"/>
          <w:sz w:val="32"/>
          <w:szCs w:val="32"/>
        </w:rPr>
      </w:r>
    </w:p>
    <w:p w14:paraId="6D2261BF" w14:textId="4C3B656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ข้อมูลที่ต้องกรอก</w:t>
      </w:r>
    </w:p>
    <w:p w14:paraId="5B0CDD69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leave_type_id</w:t>
      </w:r>
      <w:proofErr w:type="spellEnd"/>
    </w:p>
    <w:p w14:paraId="1796FD42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start_date</w:t>
      </w:r>
      <w:proofErr w:type="spellEnd"/>
    </w:p>
    <w:p w14:paraId="167E86F9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end_date</w:t>
      </w:r>
      <w:proofErr w:type="spellEnd"/>
    </w:p>
    <w:p w14:paraId="0F0CC890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reason</w:t>
      </w:r>
    </w:p>
    <w:p w14:paraId="098B9F83" w14:textId="7DEFD118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 xml:space="preserve">attachment </w:t>
      </w:r>
      <w:r w:rsidRPr="00665C8E">
        <w:rPr>
          <w:rFonts w:ascii="TH Sarabun New" w:hAnsi="TH Sarabun New" w:cs="TH Sarabun New"/>
          <w:sz w:val="32"/>
          <w:szCs w:val="32"/>
          <w:cs/>
        </w:rPr>
        <w:t>ถ้ามี</w:t>
      </w:r>
    </w:p>
    <w:p w14:paraId="38A32F3F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ข้อมูลที่ระบบคำนวณหรือกำหนด</w:t>
      </w:r>
    </w:p>
    <w:p w14:paraId="67586837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45A2E823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request_no</w:t>
      </w:r>
      <w:proofErr w:type="spellEnd"/>
    </w:p>
    <w:p w14:paraId="15B05E9C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status</w:t>
      </w:r>
    </w:p>
    <w:p w14:paraId="2A2A3C9F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submitted_at</w:t>
      </w:r>
      <w:proofErr w:type="spellEnd"/>
    </w:p>
    <w:p w14:paraId="4CAED4F9" w14:textId="708807FE" w:rsid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direct_supervisor (Derived from employees.supervisor_id)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</w:r>
    </w:p>
    <w:p w14:paraId="48AC86FD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ข้อจำกัด ระบบเวอร์ชันปัจจุบัน</w:t>
      </w:r>
      <w:r w:rsidRPr="00CC2FED">
        <w:rPr>
          <w:rFonts w:ascii="TH Sarabun New" w:hAnsi="TH Sarabun New" w:cs="TH Sarabun New"/>
          <w:sz w:val="32"/>
          <w:szCs w:val="32"/>
        </w:rPr>
      </w:r>
    </w:p>
    <w:p w14:paraId="1DC375CC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รองรับเฉพาะการลาเต็มวัน</w:t>
      </w:r>
    </w:p>
    <w:p w14:paraId="6E8ADD70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ไม่รองรับลาครึ่งวัน</w:t>
      </w:r>
    </w:p>
    <w:p w14:paraId="2DA7891F" w14:textId="605DF2B8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ไม่รองรับการลาข้ามปี</w:t>
      </w:r>
    </w:p>
    <w:p w14:paraId="2C28664F" w14:textId="48966509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FR-09 Leave Validation</w:t>
      </w:r>
    </w:p>
    <w:p w14:paraId="1F60C0A9" w14:textId="558D9235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65C8E">
        <w:rPr>
          <w:rFonts w:ascii="TH Sarabun New" w:hAnsi="TH Sarabun New" w:cs="TH Sarabun New"/>
          <w:sz w:val="32"/>
          <w:szCs w:val="32"/>
          <w:cs/>
        </w:rPr>
        <w:t>ก่อนส่งคำขอ ระบบต้องตรวจสอบข้อมูล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EE71E2" w14:paraId="7FB79BB1" w14:textId="77777777" w:rsidTr="00EE71E2">
        <w:trPr>
          <w:tblHeader w:val="true"/>
        </w:trPr>
        <w:tc>
          <w:tcPr>
            <w:tcW w:w="4675" w:type="dxa"/>
          </w:tcPr>
          <w:p w14:paraId="6916DD3D" w14:textId="5F056C6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>Validation</w:t>
            </w:r>
          </w:p>
        </w:tc>
        <w:tc>
          <w:tcPr>
            <w:tcW w:w="4675" w:type="dxa"/>
          </w:tcPr>
          <w:p w14:paraId="2D325A1B" w14:textId="31E549A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เงื่อนไข</w:t>
            </w:r>
          </w:p>
        </w:tc>
      </w:tr>
      <w:tr w:rsidR="00EE71E2" w14:paraId="6028D268" w14:textId="77777777" w:rsidTr="00EE71E2">
        <w:tc>
          <w:tcPr>
            <w:tcW w:w="4675" w:type="dxa"/>
          </w:tcPr>
          <w:p w14:paraId="305A34A4" w14:textId="1BDAD2D1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วันที่ถูกต้อง</w:t>
            </w:r>
          </w:p>
        </w:tc>
        <w:tc>
          <w:tcPr>
            <w:tcW w:w="4675" w:type="dxa"/>
          </w:tcPr>
          <w:p w14:paraId="0FA24B20" w14:textId="6C6D4054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</w:tr>
      <w:tr w:rsidR="00EE71E2" w14:paraId="3B27CCCB" w14:textId="77777777" w:rsidTr="00EE71E2">
        <w:tc>
          <w:tcPr>
            <w:tcW w:w="4675" w:type="dxa"/>
          </w:tcPr>
          <w:p w14:paraId="41DCC5FE" w14:textId="3206791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จำนวนวันลา</w:t>
            </w:r>
          </w:p>
        </w:tc>
        <w:tc>
          <w:tcPr>
            <w:tcW w:w="4675" w:type="dxa"/>
          </w:tcPr>
          <w:p w14:paraId="4DA4824E" w14:textId="5D173023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ต้องมากกว่า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0</w:t>
            </w:r>
          </w:p>
        </w:tc>
      </w:tr>
      <w:tr w:rsidR="00EE71E2" w14:paraId="57963FCC" w14:textId="77777777" w:rsidTr="00EE71E2">
        <w:tc>
          <w:tcPr>
            <w:tcW w:w="4675" w:type="dxa"/>
          </w:tcPr>
          <w:p w14:paraId="00E85527" w14:textId="61596105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ประเภทการลา</w:t>
            </w:r>
          </w:p>
        </w:tc>
        <w:tc>
          <w:tcPr>
            <w:tcW w:w="4675" w:type="dxa"/>
          </w:tcPr>
          <w:p w14:paraId="6C175EA1" w14:textId="58FF88BE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leave_type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  <w:tr w:rsidR="00EE71E2" w14:paraId="186F2F75" w14:textId="77777777" w:rsidTr="00EE71E2">
        <w:tc>
          <w:tcPr>
            <w:tcW w:w="4675" w:type="dxa"/>
          </w:tcPr>
          <w:p w14:paraId="3A1A5D7C" w14:textId="22955C6F" w:rsidR="00EE71E2" w:rsidRPr="00EE71E2" w:rsidRDefault="00D015B5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015B5">
              <w:rPr>
                <w:rFonts w:ascii="TH Sarabun New" w:hAnsi="TH Sarabun New" w:cs="TH Sarabun New"/>
                <w:sz w:val="24"/>
                <w:szCs w:val="24"/>
                <w:cs/>
              </w:rPr>
              <w:t>สิทธิ์วันล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า</w:t>
            </w:r>
          </w:p>
        </w:tc>
        <w:tc>
          <w:tcPr>
            <w:tcW w:w="4675" w:type="dxa"/>
          </w:tcPr>
          <w:p w14:paraId="208138DD" w14:textId="198845D8" w:rsidR="00EE71E2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ต้องเพียงพอ</w:t>
            </w:r>
          </w:p>
        </w:tc>
      </w:tr>
      <w:tr w:rsidR="00EE71E2" w14:paraId="335A33E5" w14:textId="77777777" w:rsidTr="00EE71E2">
        <w:tc>
          <w:tcPr>
            <w:tcW w:w="4675" w:type="dxa"/>
          </w:tcPr>
          <w:p w14:paraId="7C7C65AE" w14:textId="476E2081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ลาซ้อน</w:t>
            </w:r>
          </w:p>
        </w:tc>
        <w:tc>
          <w:tcPr>
            <w:tcW w:w="4675" w:type="dxa"/>
          </w:tcPr>
          <w:p w14:paraId="4B55BDAB" w14:textId="079C963E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ห้ามซ้ำกับคำขอ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หรือ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</w:tr>
      <w:tr w:rsidR="00EE71E2" w14:paraId="0460E83C" w14:textId="77777777" w:rsidTr="00EE71E2">
        <w:tc>
          <w:tcPr>
            <w:tcW w:w="4675" w:type="dxa"/>
          </w:tcPr>
          <w:p w14:paraId="2685ABD0" w14:textId="3E9E1AFB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Attachment Policy</w:t>
            </w:r>
          </w:p>
        </w:tc>
        <w:tc>
          <w:tcPr>
            <w:tcW w:w="4675" w:type="dxa"/>
          </w:tcPr>
          <w:p w14:paraId="711D194F" w14:textId="45AF3A6A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ตรวจ requires_attachment ของ Leave Type</w:t>
            </w:r>
          </w:p>
        </w:tc>
      </w:tr>
      <w:tr w:rsidR="00EE71E2" w14:paraId="22B4C8F6" w14:textId="77777777" w:rsidTr="00EE71E2">
        <w:tc>
          <w:tcPr>
            <w:tcW w:w="4675" w:type="dxa"/>
          </w:tcPr>
          <w:p w14:paraId="14B9F514" w14:textId="7F9BECB5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Attachment Threshold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</w:r>
          </w:p>
        </w:tc>
        <w:tc>
          <w:tcPr>
            <w:tcW w:w="4675" w:type="dxa"/>
          </w:tcPr>
          <w:p w14:paraId="3CFBCB58" w14:textId="2196A472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เมื่อ requires_attachment = true และ leave_days &gt;= attachment_required_after_days ต้องมีไฟล์แนบ</w:t>
            </w:r>
          </w:p>
        </w:tc>
      </w:tr>
      <w:tr w:rsidR="00EE71E2" w14:paraId="7DCC800C" w14:textId="77777777" w:rsidTr="00EE71E2">
        <w:tc>
          <w:tcPr>
            <w:tcW w:w="4675" w:type="dxa"/>
          </w:tcPr>
          <w:p w14:paraId="0C8E3E9E" w14:textId="5F1052C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วันหยุด</w:t>
            </w:r>
          </w:p>
        </w:tc>
        <w:tc>
          <w:tcPr>
            <w:tcW w:w="4675" w:type="dxa"/>
          </w:tcPr>
          <w:p w14:paraId="4804DE2F" w14:textId="5088B9E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ไม่นับเสาร์ อาทิตย์ และวันหยุดองค์กร</w:t>
            </w:r>
          </w:p>
        </w:tc>
      </w:tr>
      <w:tr w:rsidR="00CC2FED" w14:paraId="0B51B25F" w14:textId="77777777" w:rsidTr="00EE71E2">
        <w:tc>
          <w:tcPr>
            <w:tcW w:w="4675" w:type="dxa"/>
          </w:tcPr>
          <w:p w14:paraId="20024329" w14:textId="7420636F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ปีเดียวกัน</w:t>
            </w:r>
          </w:p>
        </w:tc>
        <w:tc>
          <w:tcPr>
            <w:tcW w:w="4675" w:type="dxa"/>
          </w:tcPr>
          <w:p w14:paraId="11D74A7F" w14:textId="4D65C11C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ต้องอยู่ในปีเดียวกัน</w:t>
            </w:r>
          </w:p>
        </w:tc>
      </w:tr>
      <w:tr w:rsidR="00CC2FED" w14:paraId="2607FA30" w14:textId="77777777" w:rsidTr="00EE71E2">
        <w:tc>
          <w:tcPr>
            <w:tcW w:w="4675" w:type="dxa"/>
          </w:tcPr>
          <w:p w14:paraId="1C09704F" w14:textId="7DA45A4D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หัวหน้างาน</w:t>
            </w:r>
          </w:p>
        </w:tc>
        <w:tc>
          <w:tcPr>
            <w:tcW w:w="4675" w:type="dxa"/>
          </w:tcPr>
          <w:p w14:paraId="31265141" w14:textId="33624CB9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ต้องมี </w:t>
            </w: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supervisor_id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ที่เป็น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user active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Role = Supervisor</w:t>
            </w:r>
          </w:p>
        </w:tc>
      </w:tr>
      <w:tr w:rsidR="00CC2FED" w14:paraId="322B7637" w14:textId="77777777" w:rsidTr="00EE71E2">
        <w:tc>
          <w:tcPr>
            <w:tcW w:w="4675" w:type="dxa"/>
          </w:tcPr>
          <w:p w14:paraId="2F950617" w14:textId="38599CAA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</w:t>
            </w:r>
          </w:p>
        </w:tc>
        <w:tc>
          <w:tcPr>
            <w:tcW w:w="4675" w:type="dxa"/>
          </w:tcPr>
          <w:p w14:paraId="03175BDA" w14:textId="5ACEE9B1" w:rsidR="00CC2FED" w:rsidRPr="001027A8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บัญชีและสถานะพนักงานต้อง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</w:tbl>
    <w:p w14:paraId="332EEEDF" w14:textId="6C54D166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</w:p>
    <w:p w14:paraId="10BB770A" w14:textId="114DF592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FR-10 Leave Approval</w:t>
      </w:r>
    </w:p>
    <w:p w14:paraId="5ED10E97" w14:textId="0A39FE0C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E71E2">
        <w:rPr>
          <w:rFonts w:ascii="TH Sarabun New" w:hAnsi="TH Sarabun New" w:cs="TH Sarabun New"/>
          <w:sz w:val="32"/>
          <w:szCs w:val="32"/>
        </w:rPr>
        <w:t xml:space="preserve">Supervisor </w:t>
      </w:r>
      <w:r w:rsidRPr="00EE71E2">
        <w:rPr>
          <w:rFonts w:ascii="TH Sarabun New" w:hAnsi="TH Sarabun New" w:cs="TH Sarabun New"/>
          <w:sz w:val="32"/>
          <w:szCs w:val="32"/>
          <w:cs/>
        </w:rPr>
        <w:t>สามารถอนุมัติหรือปฏิเสธคำขอลาของลูกทีมได้</w:t>
      </w:r>
    </w:p>
    <w:p w14:paraId="7A529ACA" w14:textId="6DD3CF6C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Approve</w:t>
      </w:r>
    </w:p>
    <w:p w14:paraId="71CB6457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22D55E42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ตรวจสอบว่าผู้อนุมัติเป็น Direct Supervisor ของผู้ยื่นลาตาม employees.supervisor_id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</w:r>
      <w:proofErr w:type="spellEnd"/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6E8DDF2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53B7629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ตรวจสอบสิทธิ์วันลาคงเหลืออีกครั้ง</w:t>
      </w:r>
    </w:p>
    <w:p w14:paraId="3D4F13C0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1027A8">
        <w:rPr>
          <w:rFonts w:ascii="TH Sarabun New" w:hAnsi="TH Sarabun New" w:cs="TH Sarabun New"/>
          <w:sz w:val="32"/>
          <w:szCs w:val="32"/>
        </w:rPr>
        <w:t xml:space="preserve"> </w:t>
      </w:r>
      <w:r w:rsidRPr="001027A8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1DB58A1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approved</w:t>
      </w:r>
    </w:p>
    <w:p w14:paraId="58803A73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หักวันลาโดยเพิ่ม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4A4F254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ไม่ INSERT leave_approval_logs ใน Current Approval Flow</w:t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59568E14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บันทึก Audit Log action = leave_approved</w:t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68957B51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10BD902E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ทุกขั้นตอนต้องอยู่ใน </w:t>
      </w:r>
      <w:r w:rsidRPr="001027A8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1027A8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5CBE0987" w14:textId="1FC7E88B" w:rsidR="00EE71E2" w:rsidRDefault="00EE71E2" w:rsidP="001027A8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lastRenderedPageBreak/>
        <w:t>Reject</w:t>
      </w:r>
    </w:p>
    <w:p w14:paraId="1723A7C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4DE96DDD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ตรวจสอบว่าผู้ปฏิเสธเป็น Direct Supervisor ของผู้ยื่นลาตาม employees.supervisor_id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</w:r>
      <w:proofErr w:type="spellEnd"/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0F28A3E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2525C9D7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ต้องระบุเหตุผลการปฏิเสธ</w:t>
      </w:r>
    </w:p>
    <w:p w14:paraId="35BCF18E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rejected</w:t>
      </w:r>
    </w:p>
    <w:p w14:paraId="2C8BB41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ไม่ INSERT leave_approval_logs ใน Current Approval Flow</w:t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0689D372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บันทึก Audit Log action = leave_rejected</w:t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5330E6F9" w14:textId="70816925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59A6A62F" w14:textId="5B5CB5CD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FR-11 Leave Cancellation</w:t>
      </w:r>
    </w:p>
    <w:p w14:paraId="0CF22E78" w14:textId="29B6593A" w:rsid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E71E2">
        <w:rPr>
          <w:rFonts w:ascii="TH Sarabun New" w:hAnsi="TH Sarabun New" w:cs="TH Sarabun New"/>
          <w:sz w:val="32"/>
          <w:szCs w:val="32"/>
          <w:cs/>
        </w:rPr>
        <w:t>ระบบรองรับการยกเลิกคำขอเฉพาะก่อนอนุมัติ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1E2" w14:paraId="73B95AA1" w14:textId="77777777" w:rsidTr="00EE71E2">
        <w:trPr>
          <w:tblHeader w:val="true"/>
        </w:trPr>
        <w:tc>
          <w:tcPr>
            <w:tcW w:w="3116" w:type="dxa"/>
          </w:tcPr>
          <w:p w14:paraId="1C01543B" w14:textId="121DA300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Current Status</w:t>
            </w:r>
          </w:p>
        </w:tc>
        <w:tc>
          <w:tcPr>
            <w:tcW w:w="3117" w:type="dxa"/>
          </w:tcPr>
          <w:p w14:paraId="7A091B6B" w14:textId="753F1456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14:paraId="4A6DDCB8" w14:textId="580E1AFE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Result</w:t>
            </w:r>
          </w:p>
        </w:tc>
      </w:tr>
      <w:tr w:rsidR="00EE71E2" w14:paraId="2F09FE2A" w14:textId="77777777" w:rsidTr="00EE71E2">
        <w:tc>
          <w:tcPr>
            <w:tcW w:w="3116" w:type="dxa"/>
          </w:tcPr>
          <w:p w14:paraId="28D6BFE3" w14:textId="751D5829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3117" w:type="dxa"/>
          </w:tcPr>
          <w:p w14:paraId="518C226F" w14:textId="2D2DAEC4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3117" w:type="dxa"/>
          </w:tcPr>
          <w:p w14:paraId="0811D44B" w14:textId="4D1A9E15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ลบ </w:t>
            </w: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</w:tr>
      <w:tr w:rsidR="00EE71E2" w14:paraId="17B5893B" w14:textId="77777777" w:rsidTr="00EE71E2">
        <w:tc>
          <w:tcPr>
            <w:tcW w:w="3116" w:type="dxa"/>
          </w:tcPr>
          <w:p w14:paraId="2D685E96" w14:textId="6E870FE1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3117" w:type="dxa"/>
          </w:tcPr>
          <w:p w14:paraId="1801655B" w14:textId="28C081A6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3117" w:type="dxa"/>
          </w:tcPr>
          <w:p w14:paraId="089A04C4" w14:textId="2ACEC8D8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status = cancelled</w:t>
            </w:r>
          </w:p>
        </w:tc>
      </w:tr>
      <w:tr w:rsidR="005956D3" w14:paraId="62D3DF72" w14:textId="77777777" w:rsidTr="00EE71E2">
        <w:tc>
          <w:tcPr>
            <w:tcW w:w="3116" w:type="dxa"/>
          </w:tcPr>
          <w:p w14:paraId="2A5E4E7D" w14:textId="4430BD9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3117" w:type="dxa"/>
          </w:tcPr>
          <w:p w14:paraId="7EF5D1C5" w14:textId="2C1ED679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377D73E5" w14:textId="69E46613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2EF05B97" w14:textId="77777777" w:rsidTr="00EE71E2">
        <w:tc>
          <w:tcPr>
            <w:tcW w:w="3116" w:type="dxa"/>
          </w:tcPr>
          <w:p w14:paraId="75300EA6" w14:textId="731C1BF9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3117" w:type="dxa"/>
          </w:tcPr>
          <w:p w14:paraId="4FAEE845" w14:textId="3616996E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0411838D" w14:textId="7A2CD2F2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34BC6094" w14:textId="77777777" w:rsidTr="00EE71E2">
        <w:tc>
          <w:tcPr>
            <w:tcW w:w="3116" w:type="dxa"/>
          </w:tcPr>
          <w:p w14:paraId="55F67F81" w14:textId="4CA031BB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3117" w:type="dxa"/>
          </w:tcPr>
          <w:p w14:paraId="6C8654EC" w14:textId="1C08D0A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7874D280" w14:textId="24A58B45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</w:tbl>
    <w:p w14:paraId="5389DBA3" w14:textId="7743014E" w:rsidR="00EE71E2" w:rsidRDefault="005956D3" w:rsidP="005956D3">
      <w:pPr>
        <w:rPr>
          <w:rFonts w:ascii="TH Sarabun New" w:hAnsi="TH Sarabun New" w:cs="TH Sarabun New"/>
          <w:sz w:val="28"/>
        </w:rPr>
      </w:pPr>
      <w:r w:rsidRPr="005956D3">
        <w:rPr>
          <w:rFonts w:ascii="TH Sarabun New" w:hAnsi="TH Sarabun New" w:cs="TH Sarabun New"/>
          <w:sz w:val="28"/>
          <w:cs/>
        </w:rPr>
        <w:t>หมายเหตุ: ระบบเวอร์ชันปัจจุบันยังไม่รองรับการยกเลิกคำขอที่ Approved แล้ว จึงยังไม่มี Workflow คืนสิทธิ์วันลา</w:t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>
        <w:rPr>
          <w:rFonts w:ascii="TH Sarabun New" w:hAnsi="TH Sarabun New" w:cs="TH Sarabun New" w:hint="cs"/>
          <w:sz w:val="28"/>
          <w:cs/>
        </w:rPr>
      </w:r>
      <w:r w:rsidRPr="005956D3">
        <w:rPr>
          <w:rFonts w:ascii="TH Sarabun New" w:hAnsi="TH Sarabun New" w:cs="TH Sarabun New"/>
          <w:sz w:val="28"/>
          <w:cs/>
        </w:rPr>
      </w:r>
    </w:p>
    <w:p w14:paraId="5748CF38" w14:textId="247513C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FR-12 Attachment Management</w:t>
      </w:r>
    </w:p>
    <w:p w14:paraId="54501A7C" w14:textId="0797F8DC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ระบบรองรับเอกสารแนบประกอบการลา</w:t>
      </w:r>
    </w:p>
    <w:p w14:paraId="5DD02171" w14:textId="6C32C63E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49FE49D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อัปโหลดไฟล์แนบของตนเองได้</w:t>
      </w:r>
    </w:p>
    <w:p w14:paraId="5512187A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ดูไฟล์ของตนเองได้</w:t>
      </w:r>
    </w:p>
    <w:p w14:paraId="3241D810" w14:textId="4DCCE001" w:rsid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แก้ไขหรือลบไฟล์ได้เฉพาะ </w:t>
      </w:r>
      <w:r w:rsidRPr="005956D3">
        <w:rPr>
          <w:rFonts w:ascii="TH Sarabun New" w:hAnsi="TH Sarabun New" w:cs="TH Sarabun New"/>
          <w:sz w:val="32"/>
          <w:szCs w:val="32"/>
        </w:rPr>
        <w:t>Draft</w:t>
      </w:r>
    </w:p>
    <w:p w14:paraId="47BA5B42" w14:textId="32738486" w:rsidR="001027A8" w:rsidRPr="005956D3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หลัง Submit แล้ว Employee ไม่สามารถแก้ไขหรือลบไฟล์แนบได้ในระบบเวอร์ชันปัจจุบัน</w:t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230AAC31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Supervisor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ดูไฟล์ของลูกทีมเฉพาะคำขอที่ต้องพิจารณา</w:t>
      </w:r>
    </w:p>
    <w:p w14:paraId="6B7C8720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lastRenderedPageBreak/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ดูไฟล์ตามขอบเขตหน้าที่</w:t>
      </w:r>
    </w:p>
    <w:p w14:paraId="6EDE0586" w14:textId="566CDAB0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Admin สามารถเปิดหรือดาวน์โหลดไฟล์แนบตามสิทธิ์ของ Backend ปัจจุบัน</w:t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262403A3" w14:textId="77777777" w:rsidR="001027A8" w:rsidRP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ระบบต้องตรวจสอบทั้ง </w:t>
      </w:r>
      <w:r w:rsidRPr="001027A8">
        <w:rPr>
          <w:rFonts w:ascii="TH Sarabun New" w:hAnsi="TH Sarabun New" w:cs="TH Sarabun New"/>
          <w:sz w:val="32"/>
          <w:szCs w:val="32"/>
        </w:rPr>
        <w:t xml:space="preserve">file extension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027A8">
        <w:rPr>
          <w:rFonts w:ascii="TH Sarabun New" w:hAnsi="TH Sarabun New" w:cs="TH Sarabun New"/>
          <w:sz w:val="32"/>
          <w:szCs w:val="32"/>
        </w:rPr>
        <w:t>MIME type</w:t>
      </w:r>
    </w:p>
    <w:p w14:paraId="290E7418" w14:textId="44819DB1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ระบบต้องจำกัดขนาดไฟล์ไม่เกิน </w:t>
      </w:r>
      <w:r w:rsidRPr="001027A8">
        <w:rPr>
          <w:rFonts w:ascii="TH Sarabun New" w:hAnsi="TH Sarabun New" w:cs="TH Sarabun New"/>
          <w:sz w:val="32"/>
          <w:szCs w:val="32"/>
        </w:rPr>
        <w:t xml:space="preserve">10 MB </w:t>
      </w:r>
      <w:r w:rsidRPr="001027A8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121D4E03" w14:textId="77777777" w:rsidR="001027A8" w:rsidRPr="001027A8" w:rsidRDefault="001027A8" w:rsidP="001027A8">
      <w:p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Pr="001027A8">
        <w:rPr>
          <w:rFonts w:ascii="TH Sarabun New" w:hAnsi="TH Sarabun New" w:cs="TH Sarabun New"/>
          <w:sz w:val="32"/>
          <w:szCs w:val="32"/>
        </w:rPr>
        <w:t xml:space="preserve">metadata </w:t>
      </w:r>
      <w:r w:rsidRPr="001027A8">
        <w:rPr>
          <w:rFonts w:ascii="TH Sarabun New" w:hAnsi="TH Sarabun New" w:cs="TH Sarabun New"/>
          <w:sz w:val="32"/>
          <w:szCs w:val="32"/>
          <w:cs/>
        </w:rPr>
        <w:t>ที่จัดเก็บ</w:t>
      </w:r>
    </w:p>
    <w:p w14:paraId="09468E8D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file_name</w:t>
      </w:r>
      <w:proofErr w:type="spellEnd"/>
    </w:p>
    <w:p w14:paraId="72D7794E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storage_file_name</w:t>
      </w:r>
      <w:proofErr w:type="spellEnd"/>
    </w:p>
    <w:p w14:paraId="4F55AD7B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file_path</w:t>
      </w:r>
      <w:proofErr w:type="spellEnd"/>
    </w:p>
    <w:p w14:paraId="24ED232C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file_type</w:t>
      </w:r>
      <w:proofErr w:type="spellEnd"/>
    </w:p>
    <w:p w14:paraId="386B2082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mime_type</w:t>
      </w:r>
      <w:proofErr w:type="spellEnd"/>
    </w:p>
    <w:p w14:paraId="00CAE6A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file_size_bytes</w:t>
      </w:r>
      <w:proofErr w:type="spellEnd"/>
    </w:p>
    <w:p w14:paraId="030077A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uploaded_by</w:t>
      </w:r>
      <w:proofErr w:type="spellEnd"/>
    </w:p>
    <w:p w14:paraId="43FC1937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uploaded_at</w:t>
      </w:r>
      <w:proofErr w:type="spellEnd"/>
    </w:p>
    <w:p w14:paraId="39603180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deleted_at</w:t>
      </w:r>
      <w:proofErr w:type="spellEnd"/>
    </w:p>
    <w:p w14:paraId="3B8B5ECD" w14:textId="3A57D6EA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deleted_by</w:t>
      </w:r>
      <w:proofErr w:type="spellEnd"/>
    </w:p>
    <w:p w14:paraId="228AA1ED" w14:textId="49B63A0E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ประเภทไฟล์ที่รองรับ</w:t>
      </w:r>
    </w:p>
    <w:p w14:paraId="3B72CFEC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PDF</w:t>
      </w:r>
    </w:p>
    <w:p w14:paraId="3E9F6DDF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JPG</w:t>
      </w:r>
    </w:p>
    <w:p w14:paraId="0546D563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JPEG</w:t>
      </w:r>
    </w:p>
    <w:p w14:paraId="66D3F164" w14:textId="68D8417F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PNG</w:t>
      </w:r>
    </w:p>
    <w:p w14:paraId="1DB312FB" w14:textId="4B559381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ขนาดไฟล์</w:t>
      </w:r>
    </w:p>
    <w:p w14:paraId="60960A2A" w14:textId="40972734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Pr="005956D3">
        <w:rPr>
          <w:rFonts w:ascii="TH Sarabun New" w:hAnsi="TH Sarabun New" w:cs="TH Sarabun New"/>
          <w:sz w:val="32"/>
          <w:szCs w:val="32"/>
        </w:rPr>
        <w:t xml:space="preserve">10 MB </w:t>
      </w:r>
      <w:r w:rsidRPr="005956D3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2462E44C" w14:textId="1843E489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FR-13 Holiday Management</w:t>
      </w:r>
    </w:p>
    <w:p w14:paraId="3A2D0EE2" w14:textId="2CF73C49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56D3">
        <w:rPr>
          <w:rFonts w:ascii="TH Sarabun New" w:hAnsi="TH Sarabun New" w:cs="TH Sarabun New"/>
          <w:sz w:val="32"/>
          <w:szCs w:val="32"/>
        </w:rPr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สามารถจัดการวันหยุดองค์กรได้</w:t>
      </w:r>
    </w:p>
    <w:p w14:paraId="4CCFF646" w14:textId="23D0862D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127B292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เพิ่มวันหยุด</w:t>
      </w:r>
    </w:p>
    <w:p w14:paraId="4AFA6E6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แก้ไขวันหยุด</w:t>
      </w:r>
    </w:p>
    <w:p w14:paraId="0469ECFD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ปิดการใช้งานวันหยุด</w:t>
      </w:r>
    </w:p>
    <w:p w14:paraId="6EB566A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แยกวันหยุดตามปี</w:t>
      </w:r>
    </w:p>
    <w:p w14:paraId="03C20955" w14:textId="61A1063B" w:rsid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ใช้วันหยุดในการคำนวณจำนวนวันลา</w:t>
      </w:r>
    </w:p>
    <w:p w14:paraId="7978F2E7" w14:textId="33AA43BC" w:rsidR="001027A8" w:rsidRPr="005956D3" w:rsidRDefault="001027A8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วันหยุดที่ </w:t>
      </w:r>
      <w:r w:rsidRPr="001027A8">
        <w:rPr>
          <w:rFonts w:ascii="TH Sarabun New" w:hAnsi="TH Sarabun New" w:cs="TH Sarabun New"/>
          <w:sz w:val="32"/>
          <w:szCs w:val="32"/>
        </w:rPr>
        <w:t xml:space="preserve">inactive </w:t>
      </w:r>
      <w:r w:rsidRPr="001027A8">
        <w:rPr>
          <w:rFonts w:ascii="TH Sarabun New" w:hAnsi="TH Sarabun New" w:cs="TH Sarabun New"/>
          <w:sz w:val="32"/>
          <w:szCs w:val="32"/>
          <w:cs/>
        </w:rPr>
        <w:t>จะไม่ถูกนำมาหักออกจากการคำนวณวันลา</w:t>
      </w:r>
    </w:p>
    <w:p w14:paraId="22B46FBA" w14:textId="6ED54F83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สูตรคำนวณวันลา</w:t>
      </w:r>
    </w:p>
    <w:p w14:paraId="01C7DE0C" w14:textId="4C2285C9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5956D3">
        <w:rPr>
          <w:rFonts w:ascii="TH Sarabun New" w:hAnsi="TH Sarabun New" w:cs="TH Sarabun New"/>
          <w:sz w:val="32"/>
          <w:szCs w:val="32"/>
        </w:rPr>
        <w:t xml:space="preserve"> =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จำนวนวันทำการระหว่าง </w:t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5956D3">
        <w:rPr>
          <w:rFonts w:ascii="TH Sarabun New" w:hAnsi="TH Sarabun New" w:cs="TH Sarabun New"/>
          <w:sz w:val="32"/>
          <w:szCs w:val="32"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end_date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โดยไม่นับวันเสาร์ วันอาทิตย์ และวันหยุดองค์กรที่ </w:t>
      </w:r>
      <w:r w:rsidRPr="005956D3">
        <w:rPr>
          <w:rFonts w:ascii="TH Sarabun New" w:hAnsi="TH Sarabun New" w:cs="TH Sarabun New"/>
          <w:sz w:val="32"/>
          <w:szCs w:val="32"/>
        </w:rPr>
        <w:t xml:space="preserve">active </w:t>
      </w:r>
      <w:r w:rsidRPr="005956D3">
        <w:rPr>
          <w:rFonts w:ascii="TH Sarabun New" w:hAnsi="TH Sarabun New" w:cs="TH Sarabun New"/>
          <w:sz w:val="32"/>
          <w:szCs w:val="32"/>
          <w:cs/>
        </w:rPr>
        <w:t>อยู่ในระบบ</w:t>
      </w:r>
    </w:p>
    <w:p w14:paraId="137D556B" w14:textId="669D10CF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FR-14 Reporting</w:t>
      </w:r>
    </w:p>
    <w:p w14:paraId="63735BC4" w14:textId="7564AB58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ระบบต้องมีรายงานพื้นฐาน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5956D3" w:rsidRPr="00BD5369" w14:paraId="2B50A84D" w14:textId="77777777" w:rsidTr="004145B4">
        <w:trPr>
          <w:tblHeader w:val="true"/>
        </w:trPr>
        <w:tc>
          <w:tcPr>
            <w:tcW w:w="4675" w:type="dxa"/>
          </w:tcPr>
          <w:p w14:paraId="31D84145" w14:textId="77777777" w:rsidR="005956D3" w:rsidRPr="00BD5369" w:rsidRDefault="005956D3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4675" w:type="dxa"/>
          </w:tcPr>
          <w:p w14:paraId="504CBF38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ผู้ใช้งานที่เข้าถึงได้</w:t>
            </w:r>
          </w:p>
        </w:tc>
      </w:tr>
      <w:tr w:rsidR="005956D3" w:rsidRPr="00BD5369" w14:paraId="73BBDCC7" w14:textId="77777777" w:rsidTr="004145B4">
        <w:tc>
          <w:tcPr>
            <w:tcW w:w="4675" w:type="dxa"/>
          </w:tcPr>
          <w:p w14:paraId="50556D76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รายงานประวัติการลาของตนเอง</w:t>
            </w:r>
          </w:p>
        </w:tc>
        <w:tc>
          <w:tcPr>
            <w:tcW w:w="4675" w:type="dxa"/>
          </w:tcPr>
          <w:p w14:paraId="78551963" w14:textId="3E986E53" w:rsidR="005956D3" w:rsidRPr="00BD5369" w:rsidRDefault="007F7522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7F7522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</w:tr>
      <w:tr w:rsidR="005956D3" w:rsidRPr="00BD5369" w14:paraId="36108E45" w14:textId="77777777" w:rsidTr="004145B4">
        <w:tc>
          <w:tcPr>
            <w:tcW w:w="4675" w:type="dxa"/>
          </w:tcPr>
          <w:p w14:paraId="0911BB3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รายงานคำขอรออนุมัติ</w:t>
            </w:r>
          </w:p>
        </w:tc>
        <w:tc>
          <w:tcPr>
            <w:tcW w:w="4675" w:type="dxa"/>
          </w:tcPr>
          <w:p w14:paraId="0847659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190DEC11" w14:textId="77777777" w:rsidTr="004145B4">
        <w:tc>
          <w:tcPr>
            <w:tcW w:w="4675" w:type="dxa"/>
          </w:tcPr>
          <w:p w14:paraId="342ECD0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รายงานการลาของลูกทีม</w:t>
            </w:r>
          </w:p>
        </w:tc>
        <w:tc>
          <w:tcPr>
            <w:tcW w:w="4675" w:type="dxa"/>
          </w:tcPr>
          <w:p w14:paraId="027D395A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54A06069" w14:textId="77777777" w:rsidTr="004145B4">
        <w:tc>
          <w:tcPr>
            <w:tcW w:w="4675" w:type="dxa"/>
          </w:tcPr>
          <w:p w14:paraId="46260EC3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รายงานวันลาคงเหลือ</w:t>
            </w:r>
          </w:p>
        </w:tc>
        <w:tc>
          <w:tcPr>
            <w:tcW w:w="4675" w:type="dxa"/>
          </w:tcPr>
          <w:p w14:paraId="3D111D5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36957E09" w14:textId="77777777" w:rsidTr="004145B4">
        <w:tc>
          <w:tcPr>
            <w:tcW w:w="4675" w:type="dxa"/>
          </w:tcPr>
          <w:p w14:paraId="279F7E01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รายงานการลารายแผนก</w:t>
            </w:r>
          </w:p>
        </w:tc>
        <w:tc>
          <w:tcPr>
            <w:tcW w:w="4675" w:type="dxa"/>
          </w:tcPr>
          <w:p w14:paraId="2CB1A862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16A7364B" w14:textId="77777777" w:rsidTr="004145B4">
        <w:tc>
          <w:tcPr>
            <w:tcW w:w="4675" w:type="dxa"/>
          </w:tcPr>
          <w:p w14:paraId="2010EF38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รายงานคำขอตามสถานะ</w:t>
            </w:r>
          </w:p>
        </w:tc>
        <w:tc>
          <w:tcPr>
            <w:tcW w:w="4675" w:type="dxa"/>
          </w:tcPr>
          <w:p w14:paraId="44B609EA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</w:tbl>
    <w:p w14:paraId="42394E5F" w14:textId="77777777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</w:p>
    <w:p w14:paraId="692F30A8" w14:textId="2B807232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Filter </w:t>
      </w:r>
      <w:r w:rsidRPr="004266B4">
        <w:rPr>
          <w:rFonts w:ascii="TH Sarabun New" w:hAnsi="TH Sarabun New" w:cs="TH Sarabun New"/>
          <w:sz w:val="32"/>
          <w:szCs w:val="32"/>
          <w:cs/>
        </w:rPr>
        <w:t>รายงาน</w:t>
      </w:r>
    </w:p>
    <w:p w14:paraId="526A7D63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วันที่เริ่มต้น</w:t>
      </w:r>
    </w:p>
    <w:p w14:paraId="5A592F6E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วันที่สิ้นสุด</w:t>
      </w:r>
    </w:p>
    <w:p w14:paraId="2A7D8174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แผนก</w:t>
      </w:r>
    </w:p>
    <w:p w14:paraId="2BDC0799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พนักงาน</w:t>
      </w:r>
    </w:p>
    <w:p w14:paraId="331C44DC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lastRenderedPageBreak/>
        <w:t>ประเภทการลา</w:t>
      </w:r>
    </w:p>
    <w:p w14:paraId="02B62177" w14:textId="78CD4E86" w:rsid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สถานะคำขอ</w:t>
      </w:r>
    </w:p>
    <w:p w14:paraId="774A6BDA" w14:textId="325401E6" w:rsidR="007F7522" w:rsidRPr="004266B4" w:rsidRDefault="007F7522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ปี</w:t>
      </w:r>
    </w:p>
    <w:p w14:paraId="3364C716" w14:textId="0B2C518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Export</w:t>
      </w:r>
    </w:p>
    <w:p w14:paraId="3C365BED" w14:textId="77777777" w:rsidR="004266B4" w:rsidRPr="004266B4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รองรับ Excel เท่านั้นในระบบเวอร์ชันปัจจุบัน</w:t>
      </w:r>
      <w:r w:rsidRPr="004266B4">
        <w:rPr>
          <w:rFonts w:ascii="TH Sarabun New" w:hAnsi="TH Sarabun New" w:cs="TH Sarabun New"/>
          <w:sz w:val="32"/>
          <w:szCs w:val="32"/>
        </w:rPr>
      </w:r>
      <w:r w:rsidRPr="004266B4">
        <w:rPr>
          <w:rFonts w:ascii="TH Sarabun New" w:hAnsi="TH Sarabun New" w:cs="TH Sarabun New"/>
          <w:sz w:val="32"/>
          <w:szCs w:val="32"/>
          <w:cs/>
        </w:rPr>
      </w:r>
      <w:r w:rsidRPr="004266B4">
        <w:rPr>
          <w:rFonts w:ascii="TH Sarabun New" w:hAnsi="TH Sarabun New" w:cs="TH Sarabun New"/>
          <w:sz w:val="32"/>
          <w:szCs w:val="32"/>
        </w:rPr>
      </w:r>
    </w:p>
    <w:p w14:paraId="320E32A0" w14:textId="767DD2B4" w:rsidR="005956D3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PDF </w:t>
      </w: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4266B4">
        <w:rPr>
          <w:rFonts w:ascii="TH Sarabun New" w:hAnsi="TH Sarabun New" w:cs="TH Sarabun New"/>
          <w:sz w:val="32"/>
          <w:szCs w:val="32"/>
        </w:rPr>
        <w:t>Future Scope</w:t>
      </w:r>
    </w:p>
    <w:p w14:paraId="2F30BBEE" w14:textId="12BA0D8C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FR-15 In-App Notification</w:t>
      </w:r>
    </w:p>
    <w:p w14:paraId="3ABC2CFE" w14:textId="3969B952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266B4">
        <w:rPr>
          <w:rFonts w:ascii="TH Sarabun New" w:hAnsi="TH Sarabun New" w:cs="TH Sarabun New"/>
          <w:sz w:val="32"/>
          <w:szCs w:val="32"/>
          <w:cs/>
        </w:rPr>
        <w:t>ระบบต้องรองรับการแจ้งเตือนภายในระบบ</w:t>
      </w:r>
    </w:p>
    <w:p w14:paraId="6725539F" w14:textId="27F745D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เหตุการณ์ที่ต้องแจ้งเตือน</w:t>
      </w:r>
    </w:p>
    <w:p w14:paraId="1E05F1D3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266B4">
        <w:rPr>
          <w:rFonts w:ascii="TH Sarabun New" w:hAnsi="TH Sarabun New" w:cs="TH Sarabun New"/>
          <w:sz w:val="32"/>
          <w:szCs w:val="32"/>
        </w:rPr>
        <w:t xml:space="preserve">Employee </w:t>
      </w:r>
      <w:r w:rsidRPr="004266B4">
        <w:rPr>
          <w:rFonts w:ascii="TH Sarabun New" w:hAnsi="TH Sarabun New" w:cs="TH Sarabun New"/>
          <w:sz w:val="32"/>
          <w:szCs w:val="32"/>
          <w:cs/>
        </w:rPr>
        <w:t>ส่งคำขอสำเร็จ</w:t>
      </w:r>
    </w:p>
    <w:p w14:paraId="651AF72E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เมื่อมีคำขอรอ </w:t>
      </w:r>
      <w:r w:rsidRPr="004266B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4266B4">
        <w:rPr>
          <w:rFonts w:ascii="TH Sarabun New" w:hAnsi="TH Sarabun New" w:cs="TH Sarabun New"/>
          <w:sz w:val="32"/>
          <w:szCs w:val="32"/>
          <w:cs/>
        </w:rPr>
        <w:t>อนุมัติ</w:t>
      </w:r>
    </w:p>
    <w:p w14:paraId="56897D25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เมื่อคำขอได้รับอนุมัติ</w:t>
      </w:r>
    </w:p>
    <w:p w14:paraId="7392E1AF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เมื่อคำขอถูกปฏิเสธ</w:t>
      </w:r>
    </w:p>
    <w:p w14:paraId="5758CD29" w14:textId="764B82A6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Notification Event ของ Workflow ปัจจุบันมีเฉพาะ Submit, Approve และ Reject; การ Cancel ไม่สร้าง Notification</w:t>
      </w:r>
    </w:p>
    <w:p w14:paraId="5C2DFDF0" w14:textId="49E007B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ความสามารถของผู้ใช้</w:t>
      </w:r>
    </w:p>
    <w:p w14:paraId="6B73CEA1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ดูรายการแจ้งเตือนของตนเอง</w:t>
      </w:r>
    </w:p>
    <w:p w14:paraId="54CAECA6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เห็นเฉพาะแจ้งเตือนที่เกี่ยวข้องกับตนเอง</w:t>
      </w:r>
    </w:p>
    <w:p w14:paraId="07E58762" w14:textId="5BD99238" w:rsid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เปลี่ยนสถานะแจ้งเตือนเป็นอ่านแล้วได้</w:t>
      </w:r>
    </w:p>
    <w:p w14:paraId="44CB5AFD" w14:textId="6EBDDCE1" w:rsidR="007F7522" w:rsidRPr="004266B4" w:rsidRDefault="007F7522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ปลี่ยนแจ้งเตือนทั้งหมดเป็นอ่านแล้วได้</w:t>
      </w:r>
    </w:p>
    <w:p w14:paraId="6315C3C6" w14:textId="74D4BE4A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FR-16 Audit Log</w:t>
      </w:r>
    </w:p>
    <w:p w14:paraId="28D424C7" w14:textId="13C603F4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ระบบต้องบันทึก Event สำคัญที่กำหนด และไม่อ้างว่าครอบคลุมทุก Action</w:t>
      </w:r>
      <w:r w:rsidRPr="004266B4">
        <w:rPr>
          <w:rFonts w:ascii="TH Sarabun New" w:hAnsi="TH Sarabun New" w:cs="TH Sarabun New"/>
          <w:sz w:val="32"/>
          <w:szCs w:val="32"/>
          <w:cs/>
        </w:rPr>
      </w:r>
    </w:p>
    <w:p w14:paraId="53174562" w14:textId="2E9250DA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เหตุการณ์ที่ต้องบันทึก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user_created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admin_password_reset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change_password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password_reset_rate_limited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password_reset_otp_requested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password_reset_otp_failed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password_reset_otp_verified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password_reset_completed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leave_approved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leave_rejected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หมายเหตุ: Backend ปัจจุบันบันทึกเฉพาะ Event สำคัญข้างต้น ไม่อ้างว่าบันทึกทุก Action ของระบบ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456F4E81" w14:textId="59FB0797" w:rsidR="004266B4" w:rsidRPr="004266B4" w:rsidRDefault="004266B4" w:rsidP="007F7522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ข้อมูลที่ต้องบันทึก</w:t>
      </w:r>
    </w:p>
    <w:p w14:paraId="5A23949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user_id</w:t>
      </w:r>
      <w:proofErr w:type="spellEnd"/>
    </w:p>
    <w:p w14:paraId="220823A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action</w:t>
      </w:r>
    </w:p>
    <w:p w14:paraId="2D4C530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table_name</w:t>
      </w:r>
      <w:proofErr w:type="spellEnd"/>
    </w:p>
    <w:p w14:paraId="6419DE1A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record_id</w:t>
      </w:r>
      <w:proofErr w:type="spellEnd"/>
    </w:p>
    <w:p w14:paraId="4F6A6BE1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detail</w:t>
      </w:r>
    </w:p>
    <w:p w14:paraId="40B967D0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ip_address</w:t>
      </w:r>
      <w:proofErr w:type="spellEnd"/>
    </w:p>
    <w:p w14:paraId="23D05E92" w14:textId="58A40676" w:rsid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05CBF955" w14:textId="38A7E252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 xml:space="preserve">รูปแบบ </w:t>
      </w:r>
      <w:r w:rsidRPr="007F7522">
        <w:rPr>
          <w:rFonts w:ascii="TH Sarabun New" w:hAnsi="TH Sarabun New" w:cs="TH Sarabun New"/>
          <w:sz w:val="32"/>
          <w:szCs w:val="32"/>
        </w:rPr>
        <w:t xml:space="preserve">detail </w:t>
      </w:r>
      <w:r w:rsidRPr="007F752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7F7522">
        <w:rPr>
          <w:rFonts w:ascii="TH Sarabun New" w:hAnsi="TH Sarabun New" w:cs="TH Sarabun New"/>
          <w:sz w:val="32"/>
          <w:szCs w:val="32"/>
        </w:rPr>
        <w:t xml:space="preserve">action </w:t>
      </w:r>
      <w:r w:rsidRPr="007F7522">
        <w:rPr>
          <w:rFonts w:ascii="TH Sarabun New" w:hAnsi="TH Sarabun New" w:cs="TH Sarabun New"/>
          <w:sz w:val="32"/>
          <w:szCs w:val="32"/>
          <w:cs/>
        </w:rPr>
        <w:t>สำคัญ</w:t>
      </w:r>
    </w:p>
    <w:p w14:paraId="25B71CF0" w14:textId="1BA2408E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ตัวอย่าง detail สำหรับ Event leave_approved ที่ Backend บันทึกจริง</w:t>
      </w:r>
      <w:r w:rsidRPr="007F7522">
        <w:rPr>
          <w:rFonts w:ascii="TH Sarabun New" w:hAnsi="TH Sarabun New" w:cs="TH Sarabun New"/>
          <w:sz w:val="32"/>
          <w:szCs w:val="32"/>
        </w:rPr>
      </w:r>
      <w:r w:rsidRPr="007F7522">
        <w:rPr>
          <w:rFonts w:ascii="TH Sarabun New" w:hAnsi="TH Sarabun New" w:cs="TH Sarabun New"/>
          <w:sz w:val="32"/>
          <w:szCs w:val="32"/>
          <w:cs/>
        </w:rPr>
      </w:r>
    </w:p>
    <w:p w14:paraId="7CDDF109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6974DBE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"result": "success",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43253404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"username": "",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0549440A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"adminUserId": null,</w:t>
      </w:r>
    </w:p>
    <w:p w14:paraId="66C3EB27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"userAgent": "&lt;User-Agent&gt;"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052127DD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}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640303F4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action บันทึกค่า leave_approved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62BB8A1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table_name บันทึกค่า leave_requests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</w:r>
    </w:p>
    <w:p w14:paraId="4FADAE7B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record_id บันทึก leave_request_id ที่ได้รับการอนุมัติ</w:t>
      </w:r>
      <w:r w:rsidRPr="007F7522">
        <w:rPr>
          <w:rFonts w:ascii="TH Sarabun New" w:hAnsi="TH Sarabun New" w:cs="TH Sarabun New"/>
          <w:b/>
          <w:bCs/>
          <w:sz w:val="32"/>
          <w:szCs w:val="32"/>
          <w:cs/>
        </w:rPr>
      </w:r>
    </w:p>
    <w:p w14:paraId="2798B3F0" w14:textId="550B96E0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คอลัมน์ user_id บันทึก User ID ของ Supervisor ผู้อนุมัติ</w:t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FR-17 Temporary Password และ Password Policy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ระบบต้องรองรับ Temporary Password สำหรับบัญชีที่ Admin สร้างหรือ Reset Password และบังคับให้ผู้ใช้เปลี่ยนรหัสผ่านก่อนใช้งานฟังก์ชันธุรกิจ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สร้างบัญชีหรือ Reset Password แล้วระบบสร้าง Temporary Password แบบสุ่ม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ระบบจัดเก็บเฉพาะ Password Hash และกำหนด must_change_password = true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ผู้ใช้ที่ยังไม่เปลี่ยน Temporary Password เข้าถึงได้เฉพาะ Session และ Change Password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รหัสผ่านใหม่ต้องยาวอย่างน้อย 10 ตัว มีตัวพิมพ์ใหญ่ ตัวพิมพ์เล็ก ตัวเลข และอักขระพิเศษ โดยห้ามมีช่องว่าง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รหัสผ่านใหม่ต้องต่างจากรหัสผ่านปัจจุบัน Username และ Email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เมื่อเปลี่ยนรหัสผ่านสำเร็จ ระบบล้าง must_change_password และเพิ่ม token_version เพื่อยกเลิก Session เดิม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FR-18 Forgot Password, OTP และ Reset Token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สามารถขอรีเซ็ตรหัสผ่านด้วย Username หรือ Email ที่ผูกกับบัญชี Active ได้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ระบบส่ง OTP 6 หลักไปยัง Email ที่ลงทะเบียน โดยไม่เปิดเผยว่ามีบัญชีหรือไม่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ระบบจำกัดอัตราการขอ OTP, ระยะเวลาขอซ้ำ และจำนวนครั้งที่กรอกผิด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OTP ต้องมีวันหมดอายุ ใช้ได้ครั้งเดียว และ OTP ใหม่ต้องทำให้ OTP เดิมใช้ไม่ได้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เมื่อยืนยัน OTP สำเร็จ ระบบออก Reset Token แบบใช้ครั้งเดียวและมีวันหมดอายุ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การ Reset Password ต้องตรวจ Password Policy, ทำให้ OTP/Token ถูกใช้แล้ว และยกเลิก Token อื่นของผู้ใช้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FR-19 Profile Management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สามารถดูและแก้ไขข้อมูล Profile ของตนเองได้ตามฟิลด์ที่ระบบอนุญาต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ผู้ใช้แก้ไขชื่อ นามสกุล Email เบอร์โทรศัพท์ และรูปโปรไฟล์ของตนเองได้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รูปโปรไฟล์รองรับ JPEG, PNG หรือ WebP จำนวน 1 ไฟล์ ขนาดไม่เกิน 2 MB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ผู้ใช้สามารถลบรูปเดิมได้ และระบบต้องไม่อนุญาตให้แก้ Employee ID, Role, Department หรือ Position ผ่านหน้า Profile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FR-20 Notification Management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จัดการ In-app Notification ที่เป็นของตนเองได้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ระบบแสดงจำนวน Unread และเรียงรายการตามเวลาล่าสุด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 Mark Read, Mark All Read และ Delete Notification ของตนเองได้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Notification ที่มี Leave Request อ้างอิงสามารถเปิด Deep Link ไปยังรายละเอียดที่ผู้ใช้มีสิทธิ์เข้าถึง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Submit แจ้ง Supervisor; Approve หรือ Reject แจ้งเจ้าของคำขอ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และ Admin มีหน้า Notification ได้ แต่ Workflow ปัจจุบันไม่สร้าง Event เฉพาะให้สอง Role นี้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FR-21 Role Dashboard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ระบบต้องแสดง Dashboard ตาม Role โดยใช้ข้อมูลจริงจาก Backend และจำกัดข้อมูลตาม Ownership หรือ Data Scope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ทุก Role เห็นข้อมูลคำขอและ Leave Balance ของตนเอง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Supervisor เห็นจำนวน Pending และรายการล่าสุดของ Direct Team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เห็นข้อมูลสรุปพนักงาน ประเภทการลา วันหยุด และคำขอระดับองค์กรตามสิทธิ์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เห็นข้อมูลสรุปบัญชีผู้ใช้ โครงสร้างองค์กร และ Audit Log ตามสิทธิ์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54093462" w14:textId="193F3570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8</w:t>
      </w:r>
      <w:r w:rsidRPr="004266B4">
        <w:rPr>
          <w:rFonts w:ascii="TH Sarabun New" w:hAnsi="TH Sarabun New" w:cs="TH Sarabun New"/>
          <w:sz w:val="32"/>
          <w:szCs w:val="32"/>
        </w:rPr>
        <w:t xml:space="preserve">. </w:t>
      </w:r>
      <w:r w:rsidR="00D015B5" w:rsidRPr="00D015B5">
        <w:rPr>
          <w:rFonts w:ascii="TH Sarabun New" w:hAnsi="TH Sarabun New" w:cs="TH Sarabun New"/>
          <w:sz w:val="32"/>
          <w:szCs w:val="32"/>
        </w:rPr>
        <w:t xml:space="preserve">Business Rules </w:t>
      </w:r>
      <w:r w:rsidR="00D015B5" w:rsidRPr="00D015B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D015B5" w:rsidRPr="00D015B5">
        <w:rPr>
          <w:rFonts w:ascii="TH Sarabun New" w:hAnsi="TH Sarabun New" w:cs="TH Sarabun New"/>
          <w:sz w:val="32"/>
          <w:szCs w:val="32"/>
        </w:rPr>
        <w:t>Non-Functional Requirements</w:t>
      </w:r>
    </w:p>
    <w:p w14:paraId="367E3169" w14:textId="740C2651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8.1 </w:t>
      </w:r>
      <w:r w:rsidRPr="004266B4">
        <w:rPr>
          <w:rFonts w:ascii="TH Sarabun New" w:hAnsi="TH Sarabun New" w:cs="TH Sarabun New"/>
          <w:sz w:val="32"/>
          <w:szCs w:val="32"/>
        </w:rPr>
        <w:t>Business Rules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D015B5" w:rsidRPr="005E6F7E" w14:paraId="624AA845" w14:textId="77777777" w:rsidTr="004266B4">
        <w:trPr>
          <w:tblHeader w:val="true"/>
        </w:trPr>
        <w:tc>
          <w:tcPr>
            <w:tcW w:w="4675" w:type="dxa"/>
          </w:tcPr>
          <w:p w14:paraId="584600B4" w14:textId="0F25AC6C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1095EA50" w14:textId="4766166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Rule</w:t>
            </w:r>
          </w:p>
        </w:tc>
      </w:tr>
      <w:tr w:rsidR="00D015B5" w:rsidRPr="005E6F7E" w14:paraId="79059C83" w14:textId="77777777" w:rsidTr="004266B4">
        <w:tc>
          <w:tcPr>
            <w:tcW w:w="4675" w:type="dxa"/>
          </w:tcPr>
          <w:p w14:paraId="65265B85" w14:textId="14D120B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BR-01</w:t>
            </w:r>
          </w:p>
        </w:tc>
        <w:tc>
          <w:tcPr>
            <w:tcW w:w="4675" w:type="dxa"/>
          </w:tcPr>
          <w:p w14:paraId="0B91F235" w14:textId="0C7E312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พนักงานต้องมี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เพียงพอก่อนส่งคำขอ</w:t>
            </w:r>
          </w:p>
        </w:tc>
      </w:tr>
      <w:tr w:rsidR="00D015B5" w:rsidRPr="005E6F7E" w14:paraId="51CB824D" w14:textId="77777777" w:rsidTr="004266B4">
        <w:tc>
          <w:tcPr>
            <w:tcW w:w="4675" w:type="dxa"/>
          </w:tcPr>
          <w:p w14:paraId="675255CF" w14:textId="50939CF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BR-02</w:t>
            </w:r>
          </w:p>
        </w:tc>
        <w:tc>
          <w:tcPr>
            <w:tcW w:w="4675" w:type="dxa"/>
          </w:tcPr>
          <w:p w14:paraId="5CB2C8BA" w14:textId="72CF2AA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วันลาคงเหลือต้องไม่ติดลบ</w:t>
            </w:r>
          </w:p>
        </w:tc>
      </w:tr>
      <w:tr w:rsidR="00D015B5" w:rsidRPr="005E6F7E" w14:paraId="30A8B3AB" w14:textId="77777777" w:rsidTr="004266B4">
        <w:tc>
          <w:tcPr>
            <w:tcW w:w="4675" w:type="dxa"/>
          </w:tcPr>
          <w:p w14:paraId="0752B20C" w14:textId="73AA00E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BR-03</w:t>
            </w:r>
          </w:p>
        </w:tc>
        <w:tc>
          <w:tcPr>
            <w:tcW w:w="4675" w:type="dxa"/>
          </w:tcPr>
          <w:p w14:paraId="0A852352" w14:textId="46AC18B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ระบบหักวันลาเมื่อคำขอเปลี่ยนเป็น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เท่านั้น</w:t>
            </w:r>
          </w:p>
        </w:tc>
      </w:tr>
      <w:tr w:rsidR="00D015B5" w:rsidRPr="005E6F7E" w14:paraId="3FF75F4E" w14:textId="77777777" w:rsidTr="004266B4">
        <w:tc>
          <w:tcPr>
            <w:tcW w:w="4675" w:type="dxa"/>
          </w:tcPr>
          <w:p w14:paraId="53016769" w14:textId="48CC51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BR-04</w:t>
            </w:r>
          </w:p>
        </w:tc>
        <w:tc>
          <w:tcPr>
            <w:tcW w:w="4675" w:type="dxa"/>
          </w:tcPr>
          <w:p w14:paraId="77E8FB23" w14:textId="1D7AA49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ระบบ ระบบเวอร์ชันปัจจุบัน ยังไม่รองรับการคืนวันลาจากการยกเลิกหลังอนุมัติ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7D71E1A6" w14:textId="77777777" w:rsidTr="004266B4">
        <w:tc>
          <w:tcPr>
            <w:tcW w:w="4675" w:type="dxa"/>
          </w:tcPr>
          <w:p w14:paraId="10101B44" w14:textId="6FEEE2E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BR-05</w:t>
            </w:r>
          </w:p>
        </w:tc>
        <w:tc>
          <w:tcPr>
            <w:tcW w:w="4675" w:type="dxa"/>
          </w:tcPr>
          <w:p w14:paraId="54F2B0B5" w14:textId="55671ED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ห้ามยื่นลาซ้อนกับคำขอที่มีสถานะ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pending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</w:tr>
      <w:tr w:rsidR="00D015B5" w:rsidRPr="005E6F7E" w14:paraId="12945614" w14:textId="77777777" w:rsidTr="004266B4">
        <w:tc>
          <w:tcPr>
            <w:tcW w:w="4675" w:type="dxa"/>
          </w:tcPr>
          <w:p w14:paraId="14EA8B9A" w14:textId="322BE41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BR-06</w:t>
            </w:r>
          </w:p>
        </w:tc>
        <w:tc>
          <w:tcPr>
            <w:tcW w:w="4675" w:type="dxa"/>
          </w:tcPr>
          <w:p w14:paraId="04FA54D0" w14:textId="2B9A3E2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ต้องมากกว่าหรือเท่ากับ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  <w:proofErr w:type="spellEnd"/>
          </w:p>
        </w:tc>
      </w:tr>
      <w:tr w:rsidR="00D015B5" w:rsidRPr="005E6F7E" w14:paraId="7F1EC7B7" w14:textId="77777777" w:rsidTr="004266B4">
        <w:tc>
          <w:tcPr>
            <w:tcW w:w="4675" w:type="dxa"/>
          </w:tcPr>
          <w:p w14:paraId="5FB6FEAD" w14:textId="6FC624C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BR-07</w:t>
            </w:r>
          </w:p>
        </w:tc>
        <w:tc>
          <w:tcPr>
            <w:tcW w:w="4675" w:type="dxa"/>
          </w:tcPr>
          <w:p w14:paraId="0A5522A5" w14:textId="500E40E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0</w:t>
            </w:r>
          </w:p>
        </w:tc>
      </w:tr>
      <w:tr w:rsidR="00D015B5" w:rsidRPr="005E6F7E" w14:paraId="4BFAB93E" w14:textId="77777777" w:rsidTr="004266B4">
        <w:tc>
          <w:tcPr>
            <w:tcW w:w="4675" w:type="dxa"/>
          </w:tcPr>
          <w:p w14:paraId="5AE0A506" w14:textId="2F10E81D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BR-08</w:t>
            </w:r>
          </w:p>
        </w:tc>
        <w:tc>
          <w:tcPr>
            <w:tcW w:w="4675" w:type="dxa"/>
          </w:tcPr>
          <w:p w14:paraId="7727C698" w14:textId="03913AD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การบังคับแนบเอกสารให้ยึด requires_attachment และ attachment_required_after_days ของ Leave Type โดยไม่ Hard-code ประเภทการลา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4C93F4FB" w14:textId="77777777" w:rsidTr="004266B4">
        <w:tc>
          <w:tcPr>
            <w:tcW w:w="4675" w:type="dxa"/>
          </w:tcPr>
          <w:p w14:paraId="6CA15B75" w14:textId="06566FA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BR-09</w:t>
            </w:r>
          </w:p>
        </w:tc>
        <w:tc>
          <w:tcPr>
            <w:tcW w:w="4675" w:type="dxa"/>
          </w:tcPr>
          <w:p w14:paraId="053E92D7" w14:textId="20F8977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ผู้อนุมัติห้ามอนุมัติหรือปฏิเสธคำขอของตนเอง</w:t>
            </w:r>
          </w:p>
        </w:tc>
      </w:tr>
      <w:tr w:rsidR="00D015B5" w:rsidRPr="005E6F7E" w14:paraId="3859EDE4" w14:textId="77777777" w:rsidTr="004266B4">
        <w:tc>
          <w:tcPr>
            <w:tcW w:w="4675" w:type="dxa"/>
          </w:tcPr>
          <w:p w14:paraId="632A27D5" w14:textId="70F61A8E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BR-10</w:t>
            </w:r>
          </w:p>
        </w:tc>
        <w:tc>
          <w:tcPr>
            <w:tcW w:w="4675" w:type="dxa"/>
          </w:tcPr>
          <w:p w14:paraId="634710BC" w14:textId="524DF1E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ผู้ยื่นลาแก้ไขคำขอได้เฉพาะ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579212B6" w14:textId="77777777" w:rsidTr="004266B4">
        <w:tc>
          <w:tcPr>
            <w:tcW w:w="4675" w:type="dxa"/>
          </w:tcPr>
          <w:p w14:paraId="6D080563" w14:textId="72089B3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BR-11</w:t>
            </w:r>
          </w:p>
        </w:tc>
        <w:tc>
          <w:tcPr>
            <w:tcW w:w="4675" w:type="dxa"/>
          </w:tcPr>
          <w:p w14:paraId="67C3A4B1" w14:textId="2F41D3B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ผู้ยื่นลายกเลิกได้เฉพาะ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</w:tr>
      <w:tr w:rsidR="00D015B5" w:rsidRPr="005E6F7E" w14:paraId="3E0EF308" w14:textId="77777777" w:rsidTr="004266B4">
        <w:tc>
          <w:tcPr>
            <w:tcW w:w="4675" w:type="dxa"/>
          </w:tcPr>
          <w:p w14:paraId="19E4A5FD" w14:textId="7ED1439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BR-12</w:t>
            </w:r>
          </w:p>
        </w:tc>
        <w:tc>
          <w:tcPr>
            <w:tcW w:w="4675" w:type="dxa"/>
          </w:tcPr>
          <w:p w14:paraId="73C09487" w14:textId="40EFA749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คำขอ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approved, rejected, cancelled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ไม่สามารถกลับเข้า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workflow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เดิม</w:t>
            </w:r>
          </w:p>
        </w:tc>
      </w:tr>
      <w:tr w:rsidR="00D015B5" w:rsidRPr="005E6F7E" w14:paraId="7F375EC7" w14:textId="77777777" w:rsidTr="004266B4">
        <w:tc>
          <w:tcPr>
            <w:tcW w:w="4675" w:type="dxa"/>
          </w:tcPr>
          <w:p w14:paraId="5E8E5AA3" w14:textId="0049A3E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BR-13</w:t>
            </w:r>
          </w:p>
        </w:tc>
        <w:tc>
          <w:tcPr>
            <w:tcW w:w="4675" w:type="dxa"/>
          </w:tcPr>
          <w:p w14:paraId="16380C2A" w14:textId="4626FC5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ประเภทการลาที่เคยใช้งานแล้ว ห้ามลบ ให้ปิดการใช้งานแทน</w:t>
            </w:r>
          </w:p>
        </w:tc>
      </w:tr>
      <w:tr w:rsidR="00D015B5" w:rsidRPr="005E6F7E" w14:paraId="5C31CC38" w14:textId="77777777" w:rsidTr="004266B4">
        <w:tc>
          <w:tcPr>
            <w:tcW w:w="4675" w:type="dxa"/>
          </w:tcPr>
          <w:p w14:paraId="0A3BE8FD" w14:textId="0877F1D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BR-14</w:t>
            </w:r>
          </w:p>
        </w:tc>
        <w:tc>
          <w:tcPr>
            <w:tcW w:w="4675" w:type="dxa"/>
          </w:tcPr>
          <w:p w14:paraId="3765EC94" w14:textId="3CA5A98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คำนวณวันลาโดยไม่นับเสาร์ อาทิตย์ และวันหยุดองค์กร</w:t>
            </w:r>
          </w:p>
        </w:tc>
      </w:tr>
      <w:tr w:rsidR="00D015B5" w:rsidRPr="005E6F7E" w14:paraId="7C002CF1" w14:textId="77777777" w:rsidTr="004266B4">
        <w:tc>
          <w:tcPr>
            <w:tcW w:w="4675" w:type="dxa"/>
          </w:tcPr>
          <w:p w14:paraId="7D74741B" w14:textId="3FEAAD6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BR-15</w:t>
            </w:r>
          </w:p>
        </w:tc>
        <w:tc>
          <w:tcPr>
            <w:tcW w:w="4675" w:type="dxa"/>
          </w:tcPr>
          <w:p w14:paraId="779721FF" w14:textId="31A0056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ต้องไม่ซ้ำ</w:t>
            </w:r>
          </w:p>
        </w:tc>
      </w:tr>
      <w:tr w:rsidR="00D015B5" w:rsidRPr="005E6F7E" w14:paraId="77BFADE7" w14:textId="77777777" w:rsidTr="004266B4">
        <w:tc>
          <w:tcPr>
            <w:tcW w:w="4675" w:type="dxa"/>
          </w:tcPr>
          <w:p w14:paraId="2DC91CC0" w14:textId="0FAA4B4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BR-16</w:t>
            </w:r>
          </w:p>
        </w:tc>
        <w:tc>
          <w:tcPr>
            <w:tcW w:w="4675" w:type="dxa"/>
          </w:tcPr>
          <w:p w14:paraId="1760CDB1" w14:textId="69F9286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NULL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ได้เฉพาะสถานะ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483EB42D" w14:textId="77777777" w:rsidTr="004266B4">
        <w:tc>
          <w:tcPr>
            <w:tcW w:w="4675" w:type="dxa"/>
          </w:tcPr>
          <w:p w14:paraId="0F7F7660" w14:textId="279214A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BR-17</w:t>
            </w:r>
          </w:p>
        </w:tc>
        <w:tc>
          <w:tcPr>
            <w:tcW w:w="4675" w:type="dxa"/>
          </w:tcPr>
          <w:p w14:paraId="27ECF34E" w14:textId="180FB7C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 Submit ต้องสร้าง request_no และตรวจ Direct Supervisor จาก employees.supervisor_id ใน Transaction เดียวกัน โดยไม่บันทึก approver_employee_id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5A8C3B02" w14:textId="77777777" w:rsidTr="004266B4">
        <w:tc>
          <w:tcPr>
            <w:tcW w:w="4675" w:type="dxa"/>
          </w:tcPr>
          <w:p w14:paraId="28930F12" w14:textId="662D6100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BR-18</w:t>
            </w:r>
          </w:p>
        </w:tc>
        <w:tc>
          <w:tcPr>
            <w:tcW w:w="4675" w:type="dxa"/>
          </w:tcPr>
          <w:p w14:paraId="2CB5EE85" w14:textId="72ECA98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การอนุมัติและการหักวันลาต้องทำใน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</w:t>
            </w:r>
          </w:p>
        </w:tc>
      </w:tr>
      <w:tr w:rsidR="00D015B5" w:rsidRPr="005E6F7E" w14:paraId="3BEC89DE" w14:textId="77777777" w:rsidTr="004266B4">
        <w:tc>
          <w:tcPr>
            <w:tcW w:w="4675" w:type="dxa"/>
          </w:tcPr>
          <w:p w14:paraId="50C09BA2" w14:textId="58A6F5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BR-19</w:t>
            </w:r>
          </w:p>
        </w:tc>
        <w:tc>
          <w:tcPr>
            <w:tcW w:w="4675" w:type="dxa"/>
          </w:tcPr>
          <w:p w14:paraId="081F82E0" w14:textId="595E6FE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การปฏิเสธคำขอต้องระบุเหตุผล</w:t>
            </w:r>
          </w:p>
        </w:tc>
      </w:tr>
      <w:tr w:rsidR="00D015B5" w:rsidRPr="005E6F7E" w14:paraId="6F6613A9" w14:textId="77777777" w:rsidTr="004266B4">
        <w:tc>
          <w:tcPr>
            <w:tcW w:w="4675" w:type="dxa"/>
          </w:tcPr>
          <w:p w14:paraId="7C71CFDA" w14:textId="4F5A9D9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BR-20</w:t>
            </w:r>
          </w:p>
        </w:tc>
        <w:tc>
          <w:tcPr>
            <w:tcW w:w="4675" w:type="dxa"/>
          </w:tcPr>
          <w:p w14:paraId="353FE5F7" w14:textId="3F4D0DF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PDF, JPG, JPEG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PNG</w:t>
            </w:r>
          </w:p>
        </w:tc>
      </w:tr>
      <w:tr w:rsidR="00D015B5" w:rsidRPr="005E6F7E" w14:paraId="792EA1FA" w14:textId="77777777" w:rsidTr="004266B4">
        <w:tc>
          <w:tcPr>
            <w:tcW w:w="4675" w:type="dxa"/>
          </w:tcPr>
          <w:p w14:paraId="3A0D3FEB" w14:textId="29BF0C6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BR-21</w:t>
            </w:r>
          </w:p>
        </w:tc>
        <w:tc>
          <w:tcPr>
            <w:tcW w:w="4675" w:type="dxa"/>
          </w:tcPr>
          <w:p w14:paraId="2959E839" w14:textId="56EE310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ไฟล์แนบต้องไม่เกิน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10 MB</w:t>
            </w:r>
          </w:p>
        </w:tc>
      </w:tr>
      <w:tr w:rsidR="00D015B5" w:rsidRPr="005E6F7E" w14:paraId="2142AD9E" w14:textId="77777777" w:rsidTr="004266B4">
        <w:tc>
          <w:tcPr>
            <w:tcW w:w="4675" w:type="dxa"/>
          </w:tcPr>
          <w:p w14:paraId="0D08FAC5" w14:textId="5913A430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BR-22</w:t>
            </w:r>
          </w:p>
        </w:tc>
        <w:tc>
          <w:tcPr>
            <w:tcW w:w="4675" w:type="dxa"/>
          </w:tcPr>
          <w:p w14:paraId="2C89104A" w14:textId="3BBA07D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ห้ามแก้ไขหรือลบผ่านระบบทั่วไป</w:t>
            </w:r>
          </w:p>
        </w:tc>
      </w:tr>
      <w:tr w:rsidR="00D015B5" w:rsidRPr="005E6F7E" w14:paraId="74CD4016" w14:textId="77777777" w:rsidTr="004266B4">
        <w:tc>
          <w:tcPr>
            <w:tcW w:w="4675" w:type="dxa"/>
          </w:tcPr>
          <w:p w14:paraId="5C2F2E1A" w14:textId="1E009C3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BR-23</w:t>
            </w:r>
          </w:p>
        </w:tc>
        <w:tc>
          <w:tcPr>
            <w:tcW w:w="4675" w:type="dxa"/>
          </w:tcPr>
          <w:p w14:paraId="19087716" w14:textId="0AD1D28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Supervisor อนุมัติได้เฉพาะคำขอของพนักงานใน Direct Team ตาม employees.supervisor_id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proofErr w:type="spellStart"/>
            <w:r w:rsidRPr="00D015B5">
              <w:rPr>
                <w:rStyle w:val="artifact-docx-previewverbatimchar"/>
                <w:rFonts w:ascii="TH Sarabun New" w:hAnsi="TH Sarabun New" w:cs="TH Sarabun New"/>
                <w:color w:val="000000"/>
                <w:sz w:val="24"/>
                <w:szCs w:val="24"/>
              </w:rPr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093558BB" w14:textId="77777777" w:rsidTr="004266B4">
        <w:tc>
          <w:tcPr>
            <w:tcW w:w="4675" w:type="dxa"/>
          </w:tcPr>
          <w:p w14:paraId="365EFF06" w14:textId="1F5022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BR-24</w:t>
            </w:r>
          </w:p>
        </w:tc>
        <w:tc>
          <w:tcPr>
            <w:tcW w:w="4675" w:type="dxa"/>
          </w:tcPr>
          <w:p w14:paraId="756A4711" w14:textId="46759519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Admin เข้าถึงเอกสารแนบได้ตามสิทธิ์ของ Backend ปัจจุบัน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6F0266AF" w14:textId="77777777" w:rsidTr="004266B4">
        <w:tc>
          <w:tcPr>
            <w:tcW w:w="4675" w:type="dxa"/>
          </w:tcPr>
          <w:p w14:paraId="26A56724" w14:textId="797D6C81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lastRenderedPageBreak/>
              <w:t>BR-25</w:t>
            </w:r>
          </w:p>
        </w:tc>
        <w:tc>
          <w:tcPr>
            <w:tcW w:w="4675" w:type="dxa"/>
          </w:tcPr>
          <w:p w14:paraId="3272891A" w14:textId="5BB8896C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HR หรือ Admin ไม่สามารถอนุมัติหรือปฏิเสธคำขอลาแทน Supervisor ในระบบเวอร์ชันปัจจุบัน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</w:p>
        </w:tc>
      </w:tr>
      <w:tr w:rsidR="00931D0E" w:rsidRPr="005E6F7E" w14:paraId="3BF71CBF" w14:textId="77777777" w:rsidTr="004266B4">
        <w:tc>
          <w:tcPr>
            <w:tcW w:w="4675" w:type="dxa"/>
          </w:tcPr>
          <w:p w14:paraId="5600F8CE" w14:textId="517CD81D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BR-26</w:t>
            </w:r>
          </w:p>
        </w:tc>
        <w:tc>
          <w:tcPr>
            <w:tcW w:w="4675" w:type="dxa"/>
          </w:tcPr>
          <w:p w14:paraId="7E55C86E" w14:textId="3D7BAF3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รองรับเฉพาะการลาเต็มวัน ไม่รองรับลาครึ่งวัน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1EB76827" w14:textId="77777777" w:rsidTr="004266B4">
        <w:tc>
          <w:tcPr>
            <w:tcW w:w="4675" w:type="dxa"/>
          </w:tcPr>
          <w:p w14:paraId="165CBC59" w14:textId="4CFECE24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BR-27</w:t>
            </w:r>
          </w:p>
        </w:tc>
        <w:tc>
          <w:tcPr>
            <w:tcW w:w="4675" w:type="dxa"/>
          </w:tcPr>
          <w:p w14:paraId="7EB27174" w14:textId="66371524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ไม่รองรับคำขอลาข้ามปี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45973D9B" w14:textId="77777777" w:rsidTr="004266B4">
        <w:tc>
          <w:tcPr>
            <w:tcW w:w="4675" w:type="dxa"/>
          </w:tcPr>
          <w:p w14:paraId="55EF7EE5" w14:textId="6A32ECA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BR-28</w:t>
            </w:r>
          </w:p>
        </w:tc>
        <w:tc>
          <w:tcPr>
            <w:tcW w:w="4675" w:type="dxa"/>
          </w:tcPr>
          <w:p w14:paraId="5FE3EA0F" w14:textId="3EADB60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supervisor_id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ต้องอ้างถึงพนักงานที่มีบัญชี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active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 = Supervisor</w:t>
            </w:r>
          </w:p>
        </w:tc>
      </w:tr>
      <w:tr w:rsidR="00931D0E" w:rsidRPr="005E6F7E" w14:paraId="1F8A43AA" w14:textId="77777777" w:rsidTr="004266B4">
        <w:tc>
          <w:tcPr>
            <w:tcW w:w="4675" w:type="dxa"/>
          </w:tcPr>
          <w:p w14:paraId="1BF810EA" w14:textId="292E2CCD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BR-29</w:t>
            </w:r>
          </w:p>
        </w:tc>
        <w:tc>
          <w:tcPr>
            <w:tcW w:w="4675" w:type="dxa"/>
          </w:tcPr>
          <w:p w14:paraId="16ADAB1D" w14:textId="6B7975A8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พนักงานไม่สามารถเป็น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ของตนเอง</w:t>
            </w:r>
          </w:p>
        </w:tc>
      </w:tr>
      <w:tr w:rsidR="00931D0E" w:rsidRPr="005E6F7E" w14:paraId="1254D6E0" w14:textId="77777777" w:rsidTr="004266B4">
        <w:tc>
          <w:tcPr>
            <w:tcW w:w="4675" w:type="dxa"/>
          </w:tcPr>
          <w:p w14:paraId="3A067D5F" w14:textId="2DA3AF49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BR-30</w:t>
            </w:r>
          </w:p>
        </w:tc>
        <w:tc>
          <w:tcPr>
            <w:tcW w:w="4675" w:type="dxa"/>
          </w:tcPr>
          <w:p w14:paraId="260469A0" w14:textId="7B8843BB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ต้องถูกนำไปคำนวณ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</w:p>
        </w:tc>
      </w:tr>
      <w:tr w:rsidR="00931D0E" w:rsidRPr="005E6F7E" w14:paraId="7DFCEB3D" w14:textId="77777777" w:rsidTr="004266B4">
        <w:tc>
          <w:tcPr>
            <w:tcW w:w="4675" w:type="dxa"/>
          </w:tcPr>
          <w:p w14:paraId="7F498429" w14:textId="359B5053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BR-31</w:t>
            </w:r>
          </w:p>
        </w:tc>
        <w:tc>
          <w:tcPr>
            <w:tcW w:w="4675" w:type="dxa"/>
          </w:tcPr>
          <w:p w14:paraId="42602875" w14:textId="22654F81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remaining_days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เป็นค่าคำนวณ ไม่ให้ผู้ใช้แก้ไขโดยตรง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BR-32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Reason ต้องมีความยาว 5-500 ตัวอักษร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BR-33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จำนวนวันลาต้องอยู่ระหว่าง minimum_days และ maximum_days_per_request ของ Leave Type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BR-34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ไฟล์แนบคำขอลารองรับสูงสุด 5 ไฟล์ต่อการอัปโหลด และตรวจ MIME Type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BR-35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Notification อ่าน แก้สถานะ หรือลบได้เฉพาะผู้ใช้เจ้าของข้อมูล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BR-36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Temporary Password ต้องบังคับเปลี่ยนก่อนเข้าถึงฟังก์ชันธุรกิจ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BR-37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 และ Reset Token ต้องมีวันหมดอายุ ใช้ได้ครั้งเดียว และถูกจัดเก็บในรูปแบบ Hash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BR-38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Username ต้องไม่ซ้ำ และพนักงานหนึ่งคนมี User Account ได้หนึ่งบัญชี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BR-39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 Department, Position, Leave Type Code และ Entitlement ต่อพนักงาน/ประเภทลา/ปีต้องไม่ซ้ำ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BR-40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ระบบบันทึกเฉพาะ Event สำคัญที่กำหนดใน Audit Log ไม่รับประกันการบันทึกทุก Action</w:t>
            </w:r>
          </w:p>
        </w:tc>
      </w:tr>
    </w:tbl>
    <w:p w14:paraId="5174071A" w14:textId="1126D682" w:rsidR="004266B4" w:rsidRDefault="004266B4" w:rsidP="004266B4">
      <w:pPr>
        <w:rPr>
          <w:rFonts w:ascii="TH Sarabun New" w:hAnsi="TH Sarabun New" w:cs="TH Sarabun New"/>
          <w:sz w:val="24"/>
          <w:szCs w:val="24"/>
        </w:rPr>
      </w:pPr>
    </w:p>
    <w:p w14:paraId="19FFEE0E" w14:textId="21D3318E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 w:rsidRPr="00FC46B5">
        <w:rPr>
          <w:rFonts w:ascii="TH Sarabun New" w:hAnsi="TH Sarabun New" w:cs="TH Sarabun New"/>
          <w:sz w:val="32"/>
          <w:szCs w:val="32"/>
        </w:rPr>
        <w:t>8.2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C46B5">
        <w:rPr>
          <w:rFonts w:ascii="TH Sarabun New" w:hAnsi="TH Sarabun New" w:cs="TH Sarabun New"/>
          <w:sz w:val="32"/>
          <w:szCs w:val="32"/>
        </w:rPr>
        <w:t>Non-Functional Requirements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FC46B5" w:rsidRPr="00FC46B5" w14:paraId="0AACB0E4" w14:textId="77777777" w:rsidTr="004145B4">
        <w:trPr>
          <w:tblHeader w:val="true"/>
        </w:trPr>
        <w:tc>
          <w:tcPr>
            <w:tcW w:w="4675" w:type="dxa"/>
          </w:tcPr>
          <w:p w14:paraId="21C5AC40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376DCF0B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Rule</w:t>
            </w:r>
          </w:p>
        </w:tc>
      </w:tr>
      <w:tr w:rsidR="005A10E4" w:rsidRPr="00FC46B5" w14:paraId="0FE5C483" w14:textId="77777777" w:rsidTr="004145B4">
        <w:tc>
          <w:tcPr>
            <w:tcW w:w="4675" w:type="dxa"/>
          </w:tcPr>
          <w:p w14:paraId="1E0AD0C7" w14:textId="5A6447AA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4675" w:type="dxa"/>
          </w:tcPr>
          <w:p w14:paraId="1FF833BE" w14:textId="22046B34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จัดเก็บรหัสผ่านแบบ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hash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เช่น </w:t>
            </w:r>
            <w:proofErr w:type="spellStart"/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bcrypt</w:t>
            </w:r>
            <w:proofErr w:type="spellEnd"/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Argon2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ไม่เก็บรหัสผ่านจริง</w:t>
            </w:r>
          </w:p>
        </w:tc>
      </w:tr>
      <w:tr w:rsidR="005A10E4" w:rsidRPr="00FC46B5" w14:paraId="7910DB20" w14:textId="77777777" w:rsidTr="004145B4">
        <w:tc>
          <w:tcPr>
            <w:tcW w:w="4675" w:type="dxa"/>
          </w:tcPr>
          <w:p w14:paraId="7CB089D0" w14:textId="4F0FF34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4675" w:type="dxa"/>
          </w:tcPr>
          <w:p w14:paraId="1BA3E18F" w14:textId="7E549EF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ทุก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ต้องตรวจสอบ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authentication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authorization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4005B28D" w14:textId="77777777" w:rsidTr="004145B4">
        <w:tc>
          <w:tcPr>
            <w:tcW w:w="4675" w:type="dxa"/>
          </w:tcPr>
          <w:p w14:paraId="16B352F6" w14:textId="5C88D49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4675" w:type="dxa"/>
          </w:tcPr>
          <w:p w14:paraId="7882766A" w14:textId="7418C96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ไฟล์แนบต้องจำกัดสิทธิ์การเข้าถึงตาม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600FCC9D" w14:textId="77777777" w:rsidTr="004145B4">
        <w:tc>
          <w:tcPr>
            <w:tcW w:w="4675" w:type="dxa"/>
          </w:tcPr>
          <w:p w14:paraId="359F9062" w14:textId="1563C53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4675" w:type="dxa"/>
          </w:tcPr>
          <w:p w14:paraId="4572CC2E" w14:textId="25033EF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ควรใช้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HTTPS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เมื่อใช้งานจริง</w:t>
            </w:r>
          </w:p>
        </w:tc>
      </w:tr>
      <w:tr w:rsidR="005A10E4" w:rsidRPr="00FC46B5" w14:paraId="71FF62A3" w14:textId="77777777" w:rsidTr="004145B4">
        <w:tc>
          <w:tcPr>
            <w:tcW w:w="4675" w:type="dxa"/>
          </w:tcPr>
          <w:p w14:paraId="59297CF3" w14:textId="31DFCF86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NFR-05</w:t>
            </w:r>
          </w:p>
        </w:tc>
        <w:tc>
          <w:tcPr>
            <w:tcW w:w="4675" w:type="dxa"/>
          </w:tcPr>
          <w:p w14:paraId="27AB4EEB" w14:textId="2CA1D7E4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ต้องทำงานแบบ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เมื่อมีหลายตารางเกี่ยวข้อง</w:t>
            </w:r>
          </w:p>
        </w:tc>
      </w:tr>
      <w:tr w:rsidR="005A10E4" w:rsidRPr="00FC46B5" w14:paraId="6922333B" w14:textId="77777777" w:rsidTr="004145B4">
        <w:tc>
          <w:tcPr>
            <w:tcW w:w="4675" w:type="dxa"/>
          </w:tcPr>
          <w:p w14:paraId="6D77FC2D" w14:textId="61CE60C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NFR-06</w:t>
            </w:r>
          </w:p>
        </w:tc>
        <w:tc>
          <w:tcPr>
            <w:tcW w:w="4675" w:type="dxa"/>
          </w:tcPr>
          <w:p w14:paraId="2F123905" w14:textId="02F5ED0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ต้องไม่ถูกแก้ไขหรือลบผ่านระบบทั่วไป</w:t>
            </w:r>
          </w:p>
        </w:tc>
      </w:tr>
      <w:tr w:rsidR="005A10E4" w:rsidRPr="00FC46B5" w14:paraId="2EA95AAC" w14:textId="77777777" w:rsidTr="004145B4">
        <w:tc>
          <w:tcPr>
            <w:tcW w:w="4675" w:type="dxa"/>
          </w:tcPr>
          <w:p w14:paraId="60144409" w14:textId="0C37FE2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NFR-07</w:t>
            </w:r>
          </w:p>
        </w:tc>
        <w:tc>
          <w:tcPr>
            <w:tcW w:w="4675" w:type="dxa"/>
          </w:tcPr>
          <w:p w14:paraId="0482F2CD" w14:textId="008D59E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หน้าใช้งานทั่วไปควรตอบสนองภายใน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3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วินาทีในข้อมูลขนาดปกติ</w:t>
            </w:r>
          </w:p>
        </w:tc>
      </w:tr>
      <w:tr w:rsidR="005A10E4" w:rsidRPr="00FC46B5" w14:paraId="15B27E20" w14:textId="77777777" w:rsidTr="004145B4">
        <w:tc>
          <w:tcPr>
            <w:tcW w:w="4675" w:type="dxa"/>
          </w:tcPr>
          <w:p w14:paraId="320834CE" w14:textId="0F80EFC9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NFR-08</w:t>
            </w:r>
          </w:p>
        </w:tc>
        <w:tc>
          <w:tcPr>
            <w:tcW w:w="4675" w:type="dxa"/>
          </w:tcPr>
          <w:p w14:paraId="7FDE7EC6" w14:textId="04CD70B0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ควรเสร็จภายใน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5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</w:t>
            </w:r>
          </w:p>
        </w:tc>
      </w:tr>
      <w:tr w:rsidR="005A10E4" w:rsidRPr="00FC46B5" w14:paraId="53D290BF" w14:textId="77777777" w:rsidTr="004145B4">
        <w:tc>
          <w:tcPr>
            <w:tcW w:w="4675" w:type="dxa"/>
          </w:tcPr>
          <w:p w14:paraId="7B9D3F67" w14:textId="47C6F80A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NFR-09</w:t>
            </w:r>
          </w:p>
        </w:tc>
        <w:tc>
          <w:tcPr>
            <w:tcW w:w="4675" w:type="dxa"/>
          </w:tcPr>
          <w:p w14:paraId="5A9651F2" w14:textId="59603AA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ข้อความแจ้งเตือนต้องเข้าใจง่ายและระบุสาเหตุเมื่อทำรายการไม่สำเร็จ</w:t>
            </w:r>
          </w:p>
        </w:tc>
      </w:tr>
      <w:tr w:rsidR="005A10E4" w:rsidRPr="00FC46B5" w14:paraId="669CC997" w14:textId="77777777" w:rsidTr="004145B4">
        <w:tc>
          <w:tcPr>
            <w:tcW w:w="4675" w:type="dxa"/>
          </w:tcPr>
          <w:p w14:paraId="5007D570" w14:textId="3D05644B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NFR-10</w:t>
            </w:r>
          </w:p>
        </w:tc>
        <w:tc>
          <w:tcPr>
            <w:tcW w:w="4675" w:type="dxa"/>
          </w:tcPr>
          <w:p w14:paraId="579412A9" w14:textId="02E5E3B9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แยก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Module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ตามหน้าที่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Auth, User, Employee, Leave, Report</w:t>
            </w:r>
          </w:p>
        </w:tc>
      </w:tr>
      <w:tr w:rsidR="005A10E4" w:rsidRPr="00FC46B5" w14:paraId="44E07173" w14:textId="77777777" w:rsidTr="004145B4">
        <w:tc>
          <w:tcPr>
            <w:tcW w:w="4675" w:type="dxa"/>
          </w:tcPr>
          <w:p w14:paraId="27EE8AC9" w14:textId="576CE5C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NFR-11</w:t>
            </w:r>
          </w:p>
        </w:tc>
        <w:tc>
          <w:tcPr>
            <w:tcW w:w="4675" w:type="dxa"/>
          </w:tcPr>
          <w:p w14:paraId="054F0E33" w14:textId="5027CAE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รองรับ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Browser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สมัยใหม่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Chrome, Edge, Firefox</w:t>
            </w:r>
          </w:p>
        </w:tc>
      </w:tr>
      <w:tr w:rsidR="005A10E4" w:rsidRPr="00FC46B5" w14:paraId="53099305" w14:textId="77777777" w:rsidTr="004145B4">
        <w:tc>
          <w:tcPr>
            <w:tcW w:w="4675" w:type="dxa"/>
          </w:tcPr>
          <w:p w14:paraId="716D2815" w14:textId="2BD3EFAF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NFR-12</w:t>
            </w:r>
          </w:p>
        </w:tc>
        <w:tc>
          <w:tcPr>
            <w:tcW w:w="4675" w:type="dxa"/>
          </w:tcPr>
          <w:p w14:paraId="03A7AFA2" w14:textId="7581B31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จำกัดไฟล์แนบไม่เกิน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10 MB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และตรวจ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MIME type / extension</w:t>
            </w:r>
          </w:p>
        </w:tc>
      </w:tr>
      <w:tr w:rsidR="00931D0E" w:rsidRPr="00FC46B5" w14:paraId="6C8CD226" w14:textId="77777777" w:rsidTr="004145B4">
        <w:tc>
          <w:tcPr>
            <w:tcW w:w="4675" w:type="dxa"/>
          </w:tcPr>
          <w:p w14:paraId="7F2D6AB6" w14:textId="61662208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NFR-13</w:t>
            </w:r>
          </w:p>
        </w:tc>
        <w:tc>
          <w:tcPr>
            <w:tcW w:w="4675" w:type="dxa"/>
          </w:tcPr>
          <w:p w14:paraId="0C63D270" w14:textId="263481CC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ที่อ่านข้อมูลรายการควรรองรับ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pagination</w:t>
            </w:r>
          </w:p>
        </w:tc>
      </w:tr>
      <w:tr w:rsidR="00931D0E" w:rsidRPr="00FC46B5" w14:paraId="4C8B1D37" w14:textId="77777777" w:rsidTr="004145B4">
        <w:tc>
          <w:tcPr>
            <w:tcW w:w="4675" w:type="dxa"/>
          </w:tcPr>
          <w:p w14:paraId="4C13CAAE" w14:textId="4764305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NFR-14</w:t>
            </w:r>
          </w:p>
        </w:tc>
        <w:tc>
          <w:tcPr>
            <w:tcW w:w="4675" w:type="dxa"/>
          </w:tcPr>
          <w:p w14:paraId="2E534BAE" w14:textId="69A08E5E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ข้อมูลวันที่และเวลาควรใช้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timezone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เดียวกันทั้งระบบ</w:t>
            </w:r>
          </w:p>
        </w:tc>
      </w:tr>
      <w:tr w:rsidR="00931D0E" w:rsidRPr="00FC46B5" w14:paraId="2D4BA092" w14:textId="77777777" w:rsidTr="004145B4">
        <w:tc>
          <w:tcPr>
            <w:tcW w:w="4675" w:type="dxa"/>
          </w:tcPr>
          <w:p w14:paraId="6D0037B4" w14:textId="4F828E8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NFR-15</w:t>
            </w:r>
          </w:p>
        </w:tc>
        <w:tc>
          <w:tcPr>
            <w:tcW w:w="4675" w:type="dxa"/>
          </w:tcPr>
          <w:p w14:paraId="3C65ED41" w14:textId="5EA2BDD6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ห้ามส่ง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password_hash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หรือข้อมูลลับกลับไปที่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frontend</w:t>
            </w:r>
          </w:p>
        </w:tc>
      </w:tr>
      <w:tr w:rsidR="00931D0E" w:rsidRPr="00FC46B5" w14:paraId="502C184E" w14:textId="77777777" w:rsidTr="004145B4">
        <w:tc>
          <w:tcPr>
            <w:tcW w:w="4675" w:type="dxa"/>
          </w:tcPr>
          <w:p w14:paraId="7EEBE2E0" w14:textId="2459B10E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NFR-16</w:t>
            </w:r>
          </w:p>
        </w:tc>
        <w:tc>
          <w:tcPr>
            <w:tcW w:w="4675" w:type="dxa"/>
          </w:tcPr>
          <w:p w14:paraId="3A6BAF2D" w14:textId="1FEA38A9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ต้องป้องกันการอนุมัติซ้ำหรือกดอนุมัติพร้อมกันแล้วทำให้วันลาติดลบ</w:t>
            </w:r>
          </w:p>
        </w:tc>
      </w:tr>
    </w:tbl>
    <w:p w14:paraId="3E20DFBD" w14:textId="77777777" w:rsidR="00FC46B5" w:rsidRPr="00FC46B5" w:rsidRDefault="00FC46B5" w:rsidP="004266B4">
      <w:pPr>
        <w:rPr>
          <w:rFonts w:ascii="TH Sarabun New" w:hAnsi="TH Sarabun New" w:cs="TH Sarabun New"/>
          <w:sz w:val="24"/>
          <w:szCs w:val="24"/>
        </w:rPr>
      </w:pPr>
    </w:p>
    <w:p w14:paraId="52B9000A" w14:textId="5ACBA8C5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 Database Design</w:t>
      </w:r>
    </w:p>
    <w:p w14:paraId="35A33616" w14:textId="0515D79D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 15 ตารางหลัก</w:t>
      </w:r>
      <w:r w:rsidRPr="005E6F7E">
        <w:rPr>
          <w:rFonts w:ascii="TH Sarabun New" w:hAnsi="TH Sarabun New" w:cs="TH Sarabun New"/>
          <w:sz w:val="32"/>
          <w:szCs w:val="32"/>
          <w:cs/>
        </w:rPr>
      </w:r>
      <w:r w:rsidRPr="005E6F7E">
        <w:rPr>
          <w:rFonts w:ascii="TH Sarabun New" w:hAnsi="TH Sarabun New" w:cs="TH Sarabun New"/>
          <w:sz w:val="32"/>
          <w:szCs w:val="32"/>
        </w:rPr>
      </w:r>
      <w:r w:rsidRPr="005E6F7E">
        <w:rPr>
          <w:rFonts w:ascii="TH Sarabun New" w:hAnsi="TH Sarabun New" w:cs="TH Sarabun New"/>
          <w:sz w:val="32"/>
          <w:szCs w:val="32"/>
          <w:cs/>
        </w:rPr>
      </w:r>
    </w:p>
    <w:p w14:paraId="3FF2E3D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641B40E6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049592F9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employees</w:t>
      </w:r>
    </w:p>
    <w:p w14:paraId="7933FEA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departments</w:t>
      </w:r>
    </w:p>
    <w:p w14:paraId="5ABCF5E1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positions</w:t>
      </w:r>
    </w:p>
    <w:p w14:paraId="1E318EFC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leave_types</w:t>
      </w:r>
      <w:proofErr w:type="spellEnd"/>
    </w:p>
    <w:p w14:paraId="6E470FA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37300C53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4955AED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772103A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leave_request_attachments</w:t>
      </w:r>
      <w:proofErr w:type="spellEnd"/>
    </w:p>
    <w:p w14:paraId="48973667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holidays</w:t>
      </w:r>
    </w:p>
    <w:p w14:paraId="6C0EE18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notifications</w:t>
      </w:r>
    </w:p>
    <w:p w14:paraId="31FD4D92" w14:textId="6DAAEDC2" w:rsid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24F67098" w14:textId="47EBAFB4" w:rsidR="00EC1BF4" w:rsidRPr="00EC1BF4" w:rsidRDefault="00EC1BF4" w:rsidP="00EC1BF4">
      <w:pPr>
        <w:rPr>
          <w:rFonts w:ascii="TH Sarabun New" w:hAnsi="TH Sarabun New" w:cs="TH Sarabun New"/>
          <w:sz w:val="32"/>
          <w:szCs w:val="32"/>
        </w:rPr>
      </w:pPr>
      <w:r w:rsidRPr="00EC1BF4">
        <w:rPr>
          <w:rFonts w:ascii="TH Sarabun New" w:hAnsi="TH Sarabun New" w:cs="TH Sarabun New"/>
          <w:sz w:val="32"/>
          <w:szCs w:val="32"/>
        </w:rPr>
        <w:t>9.</w:t>
      </w:r>
      <w:r>
        <w:rPr>
          <w:rFonts w:ascii="TH Sarabun New" w:hAnsi="TH Sarabun New" w:cs="TH Sarabun New"/>
          <w:sz w:val="32"/>
          <w:szCs w:val="32"/>
        </w:rPr>
        <w:t>1</w:t>
      </w:r>
      <w:r w:rsidRPr="00EC1BF4">
        <w:rPr>
          <w:rFonts w:ascii="TH Sarabun New" w:hAnsi="TH Sarabun New" w:cs="TH Sarabun New"/>
          <w:sz w:val="32"/>
          <w:szCs w:val="32"/>
        </w:rPr>
        <w:t xml:space="preserve"> ERD </w:t>
      </w:r>
      <w:r w:rsidRPr="00EC1BF4">
        <w:rPr>
          <w:rFonts w:ascii="TH Sarabun New" w:hAnsi="TH Sarabun New" w:cs="TH Sarabun New"/>
          <w:sz w:val="32"/>
          <w:szCs w:val="32"/>
          <w:cs/>
        </w:rPr>
        <w:t>แบบข้อความ</w:t>
      </w:r>
    </w:p>
    <w:p w14:paraId="54DF6473" w14:textId="751F9CEC" w:rsidR="005A10E4" w:rsidRPr="005A10E4" w:rsidRDefault="00EC1BF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5A10E4">
        <w:rPr>
          <w:rFonts w:ascii="TH Sarabun New" w:hAnsi="TH Sarabun New" w:cs="TH Sarabun New"/>
          <w:sz w:val="32"/>
          <w:szCs w:val="32"/>
        </w:rPr>
        <w:t>r</w:t>
      </w:r>
      <w:r w:rsidR="005A10E4" w:rsidRPr="005A10E4">
        <w:rPr>
          <w:rFonts w:ascii="TH Sarabun New" w:hAnsi="TH Sarabun New" w:cs="TH Sarabun New"/>
          <w:sz w:val="32"/>
          <w:szCs w:val="32"/>
        </w:rPr>
        <w:t xml:space="preserve">oles 1 </w:t>
      </w:r>
      <w:r w:rsidR="005A10E4" w:rsidRPr="005A10E4">
        <w:rPr>
          <w:rFonts w:ascii="Arial" w:hAnsi="Arial" w:cs="Arial"/>
          <w:sz w:val="32"/>
          <w:szCs w:val="32"/>
        </w:rPr>
        <w:t>────</w:t>
      </w:r>
      <w:r w:rsidR="005A10E4" w:rsidRPr="005A10E4">
        <w:rPr>
          <w:rFonts w:ascii="TH Sarabun New" w:hAnsi="TH Sarabun New" w:cs="TH Sarabun New"/>
          <w:sz w:val="32"/>
          <w:szCs w:val="32"/>
        </w:rPr>
        <w:t xml:space="preserve"> * users</w:t>
      </w:r>
    </w:p>
    <w:p w14:paraId="18A3217D" w14:textId="086B1B23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1 users</w:t>
      </w:r>
    </w:p>
    <w:p w14:paraId="0573FFBF" w14:textId="0FFCB23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departments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4687FE68" w14:textId="6C4D6056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positions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6A37BBC3" w14:textId="6F75AF36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4BD774BF" w14:textId="10CFA11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employees.supervisor_id</w:t>
      </w:r>
      <w:proofErr w:type="spellEnd"/>
    </w:p>
    <w:p w14:paraId="23A6B069" w14:textId="08635CDA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0C69B56D" w14:textId="66EDCFD7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leave_requests.employee_id</w:t>
      </w:r>
      <w:proofErr w:type="spellEnd"/>
    </w:p>
    <w:p w14:paraId="4E61D1A4" w14:textId="4C4B513B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37C103C0" w14:textId="00783461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ฟิลด์นี้บันทึกผู้ตัดสินเมื่อ Approve / Reject; ไม่ใช้เป็น Source of Truth สำหรับตรวจสิทธิ์</w:t>
      </w:r>
      <w:r w:rsidRPr="005A10E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</w:r>
      <w:proofErr w:type="spellEnd"/>
    </w:p>
    <w:p w14:paraId="27CCE57B" w14:textId="1E7E2EF4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769E1AB4" w14:textId="69DC0594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24C06856" w14:textId="38CEFA49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418E53A0" w14:textId="776499E2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67C54915" w14:textId="69706B5C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leave_attachments</w:t>
      </w:r>
      <w:proofErr w:type="spellEnd"/>
    </w:p>
    <w:p w14:paraId="69CA07C9" w14:textId="18D396CB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notifications</w:t>
      </w:r>
    </w:p>
    <w:p w14:paraId="4F2449E3" w14:textId="084CB29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users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notifications</w:t>
      </w:r>
    </w:p>
    <w:p w14:paraId="52D1251A" w14:textId="016BA086" w:rsid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users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</w:t>
      </w:r>
    </w:p>
    <w:p w14:paraId="0EBDABBB" w14:textId="44FA5664" w:rsidR="005E6F7E" w:rsidRPr="005E6F7E" w:rsidRDefault="005E6F7E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1D71D557" w14:textId="77777777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roles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ใช้สำหรับจัดเก็บข้อมูลบทบาทของผู้ใช้งานในระบบ เช่น </w:t>
      </w:r>
      <w:r w:rsidRPr="005E6F7E">
        <w:rPr>
          <w:rFonts w:ascii="TH Sarabun New" w:hAnsi="TH Sarabun New" w:cs="TH Sarabun New"/>
          <w:sz w:val="32"/>
          <w:szCs w:val="32"/>
        </w:rPr>
        <w:t xml:space="preserve">Employee, Supervisor, HR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E6F7E">
        <w:rPr>
          <w:rFonts w:ascii="TH Sarabun New" w:hAnsi="TH Sarabun New" w:cs="TH Sarabun New"/>
          <w:sz w:val="32"/>
          <w:szCs w:val="32"/>
        </w:rPr>
        <w:t>Admin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6F7E" w:rsidRPr="00044747" w14:paraId="6A05E13D" w14:textId="77777777" w:rsidTr="004145B4">
        <w:trPr>
          <w:tblHeader w:val="true"/>
        </w:trPr>
        <w:tc>
          <w:tcPr>
            <w:tcW w:w="2337" w:type="dxa"/>
          </w:tcPr>
          <w:p w14:paraId="6DF68E16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26B5D6A8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28F8BDD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69973CD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5E6F7E" w:rsidRPr="00044747" w14:paraId="001E0FD2" w14:textId="77777777" w:rsidTr="004145B4">
        <w:tc>
          <w:tcPr>
            <w:tcW w:w="2337" w:type="dxa"/>
          </w:tcPr>
          <w:p w14:paraId="7E9ED8E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7" w:type="dxa"/>
          </w:tcPr>
          <w:p w14:paraId="2EF3AD12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55436A53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1652C361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รหัสบทบาท</w:t>
            </w:r>
          </w:p>
        </w:tc>
      </w:tr>
      <w:tr w:rsidR="005E6F7E" w:rsidRPr="00044747" w14:paraId="6D1A6D5E" w14:textId="77777777" w:rsidTr="004145B4">
        <w:tc>
          <w:tcPr>
            <w:tcW w:w="2337" w:type="dxa"/>
          </w:tcPr>
          <w:p w14:paraId="1C51ABE1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2337" w:type="dxa"/>
          </w:tcPr>
          <w:p w14:paraId="043BA040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044747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7E7F5A03" w14:textId="3A8F4DEA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t>UNIQUE</w:t>
            </w:r>
          </w:p>
        </w:tc>
        <w:tc>
          <w:tcPr>
            <w:tcW w:w="2338" w:type="dxa"/>
          </w:tcPr>
          <w:p w14:paraId="76AD301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ชื่อบทบาท เช่น </w:t>
            </w:r>
            <w:r w:rsidRPr="00044747"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5E6F7E" w:rsidRPr="00044747" w14:paraId="2304DD09" w14:textId="77777777" w:rsidTr="004145B4">
        <w:tc>
          <w:tcPr>
            <w:tcW w:w="2337" w:type="dxa"/>
          </w:tcPr>
          <w:p w14:paraId="29E2A3F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2337" w:type="dxa"/>
          </w:tcPr>
          <w:p w14:paraId="76B8F51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309FAD0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8BDC393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รายละเอียดของบทบาท</w:t>
            </w:r>
          </w:p>
        </w:tc>
      </w:tr>
      <w:tr w:rsidR="005E6F7E" w:rsidRPr="00044747" w14:paraId="2192F014" w14:textId="77777777" w:rsidTr="004145B4">
        <w:tc>
          <w:tcPr>
            <w:tcW w:w="2337" w:type="dxa"/>
          </w:tcPr>
          <w:p w14:paraId="0CA054D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7DE3D39B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2338" w:type="dxa"/>
          </w:tcPr>
          <w:p w14:paraId="2839EC2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255DF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สถานะการใช้งานของบทบาท</w:t>
            </w:r>
          </w:p>
        </w:tc>
      </w:tr>
    </w:tbl>
    <w:p w14:paraId="1F4527A9" w14:textId="561D8E74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19E5F34A" w14:textId="3B0F5430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Role เป็น Master Data ของระบบเวอร์ชันปัจจุบัน และไม่เปิดให้เพิ่ม Role ใหม่ผ่านหน้าจอ</w:t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</w:p>
    <w:p w14:paraId="7E2127C5" w14:textId="78FEC691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10791C00" w14:textId="018B7F36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users </w:t>
      </w:r>
      <w:r w:rsidRPr="005E6F7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ใช้สำหรับจัดเก็บข้อมูลบัญชีผู้ใช้งานที่ใช้เข้าสู่ระบบ โดยเชื่อมโยงกับข้อมูลพนักงานและบทบาทของผู้ใช้งาน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6F7E" w:rsidRPr="00B8371E" w14:paraId="18DAB2B4" w14:textId="77777777" w:rsidTr="004145B4">
        <w:trPr>
          <w:tblHeader w:val="true"/>
        </w:trPr>
        <w:tc>
          <w:tcPr>
            <w:tcW w:w="2337" w:type="dxa"/>
          </w:tcPr>
          <w:p w14:paraId="62E2FD7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2337" w:type="dxa"/>
          </w:tcPr>
          <w:p w14:paraId="39234EE5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1A9680A9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1AD2823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5E6F7E" w:rsidRPr="00B8371E" w14:paraId="4ECBDA72" w14:textId="77777777" w:rsidTr="004145B4">
        <w:tc>
          <w:tcPr>
            <w:tcW w:w="2337" w:type="dxa"/>
          </w:tcPr>
          <w:p w14:paraId="19066FB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337" w:type="dxa"/>
          </w:tcPr>
          <w:p w14:paraId="26F9A96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52E3FAE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0F1C6142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รหัสผู้ใช้งาน</w:t>
            </w:r>
          </w:p>
        </w:tc>
      </w:tr>
      <w:tr w:rsidR="005E6F7E" w:rsidRPr="00B8371E" w14:paraId="692B06AB" w14:textId="77777777" w:rsidTr="004145B4">
        <w:tc>
          <w:tcPr>
            <w:tcW w:w="2337" w:type="dxa"/>
          </w:tcPr>
          <w:p w14:paraId="7D882D77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6C451734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3198122A" w14:textId="6A68F152" w:rsidR="005E6F7E" w:rsidRPr="00B8371E" w:rsidRDefault="00F97DC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97DCF">
              <w:rPr>
                <w:rFonts w:ascii="TH Sarabun New" w:hAnsi="TH Sarabun New" w:cs="TH Sarabun New"/>
                <w:sz w:val="24"/>
                <w:szCs w:val="24"/>
              </w:rPr>
              <w:t>FK, UNIQUE</w:t>
            </w:r>
          </w:p>
        </w:tc>
        <w:tc>
          <w:tcPr>
            <w:tcW w:w="2338" w:type="dxa"/>
          </w:tcPr>
          <w:p w14:paraId="31FD9ADE" w14:textId="71A61C45" w:rsidR="005E6F7E" w:rsidRPr="00B8371E" w:rsidRDefault="00F97DC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97DC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อ้างอิง </w:t>
            </w:r>
            <w:proofErr w:type="spellStart"/>
            <w:r w:rsidRPr="00F97DCF">
              <w:rPr>
                <w:rFonts w:ascii="TH Sarabun New" w:hAnsi="TH Sarabun New" w:cs="TH Sarabun New"/>
                <w:sz w:val="24"/>
                <w:szCs w:val="24"/>
              </w:rPr>
              <w:t>employees.employee_id</w:t>
            </w:r>
            <w:proofErr w:type="spellEnd"/>
          </w:p>
        </w:tc>
      </w:tr>
      <w:tr w:rsidR="005E6F7E" w:rsidRPr="00B8371E" w14:paraId="3FF7C7FC" w14:textId="77777777" w:rsidTr="004145B4">
        <w:tc>
          <w:tcPr>
            <w:tcW w:w="2337" w:type="dxa"/>
          </w:tcPr>
          <w:p w14:paraId="32ABCE0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7" w:type="dxa"/>
          </w:tcPr>
          <w:p w14:paraId="040B985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4BE02B7B" w14:textId="593E649E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6F7E">
              <w:rPr>
                <w:rFonts w:ascii="TH Sarabun New" w:hAnsi="TH Sarabun New" w:cs="TH Sarabun New"/>
                <w:sz w:val="24"/>
                <w:szCs w:val="24"/>
              </w:rPr>
              <w:t>roles.role</w:t>
            </w:r>
            <w:proofErr w:type="gramEnd"/>
            <w:r w:rsidRPr="005E6F7E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71F0DA6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อ้างอิงรหัสบทบาท</w:t>
            </w:r>
          </w:p>
        </w:tc>
      </w:tr>
      <w:tr w:rsidR="005E6F7E" w:rsidRPr="00B8371E" w14:paraId="7C8600AB" w14:textId="77777777" w:rsidTr="004145B4">
        <w:tc>
          <w:tcPr>
            <w:tcW w:w="2337" w:type="dxa"/>
          </w:tcPr>
          <w:p w14:paraId="1FBFE04C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username</w:t>
            </w:r>
          </w:p>
        </w:tc>
        <w:tc>
          <w:tcPr>
            <w:tcW w:w="2337" w:type="dxa"/>
          </w:tcPr>
          <w:p w14:paraId="1F0C7D9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8371E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3D3B6D6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Unique</w:t>
            </w:r>
          </w:p>
        </w:tc>
        <w:tc>
          <w:tcPr>
            <w:tcW w:w="2338" w:type="dxa"/>
          </w:tcPr>
          <w:p w14:paraId="2BE147A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ชื่อผู้ใช้สำหรับเข้าสู่ระบบ</w:t>
            </w:r>
          </w:p>
        </w:tc>
      </w:tr>
      <w:tr w:rsidR="005E6F7E" w:rsidRPr="00B8371E" w14:paraId="17451EC1" w14:textId="77777777" w:rsidTr="004145B4">
        <w:tc>
          <w:tcPr>
            <w:tcW w:w="2337" w:type="dxa"/>
          </w:tcPr>
          <w:p w14:paraId="4F4FB684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337" w:type="dxa"/>
          </w:tcPr>
          <w:p w14:paraId="4019CA35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8371E">
              <w:rPr>
                <w:rFonts w:ascii="TH Sarabun New" w:hAnsi="TH Sarabun New" w:cs="TH Sarabun New"/>
                <w:sz w:val="24"/>
                <w:szCs w:val="24"/>
              </w:rPr>
              <w:t>255)</w:t>
            </w:r>
          </w:p>
        </w:tc>
        <w:tc>
          <w:tcPr>
            <w:tcW w:w="2338" w:type="dxa"/>
          </w:tcPr>
          <w:p w14:paraId="386F2E7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55811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F15E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รหัสผ่านที่ผ่านกระบวนการ </w:t>
            </w:r>
            <w:r w:rsidRPr="00EF15E4">
              <w:rPr>
                <w:rFonts w:ascii="TH Sarabun New" w:hAnsi="TH Sarabun New" w:cs="TH Sarabun New"/>
                <w:sz w:val="24"/>
                <w:szCs w:val="24"/>
              </w:rPr>
              <w:t xml:space="preserve">Hash </w:t>
            </w:r>
            <w:r w:rsidRPr="00EF15E4">
              <w:rPr>
                <w:rFonts w:ascii="TH Sarabun New" w:hAnsi="TH Sarabun New" w:cs="TH Sarabun New"/>
                <w:sz w:val="24"/>
                <w:szCs w:val="24"/>
                <w:cs/>
              </w:rPr>
              <w:t>แล้ว</w:t>
            </w:r>
          </w:p>
        </w:tc>
      </w:tr>
      <w:tr w:rsidR="005E6F7E" w:rsidRPr="00B8371E" w14:paraId="751370FD" w14:textId="77777777" w:rsidTr="004145B4">
        <w:tc>
          <w:tcPr>
            <w:tcW w:w="2337" w:type="dxa"/>
          </w:tcPr>
          <w:p w14:paraId="51B980B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2337" w:type="dxa"/>
          </w:tcPr>
          <w:p w14:paraId="548BEBE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ENUM</w:t>
            </w:r>
          </w:p>
        </w:tc>
        <w:tc>
          <w:tcPr>
            <w:tcW w:w="2338" w:type="dxa"/>
          </w:tcPr>
          <w:p w14:paraId="16E7088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3F725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สถานะบัญชี เช่น </w:t>
            </w:r>
            <w:r w:rsidRPr="00B8371E">
              <w:rPr>
                <w:rFonts w:ascii="TH Sarabun New" w:hAnsi="TH Sarabun New" w:cs="TH Sarabun New"/>
                <w:sz w:val="24"/>
                <w:szCs w:val="24"/>
              </w:rPr>
              <w:t>active, inactive, locked</w:t>
            </w:r>
          </w:p>
        </w:tc>
      </w:tr>
      <w:tr w:rsidR="005E6F7E" w:rsidRPr="00B8371E" w14:paraId="33409CB5" w14:textId="77777777" w:rsidTr="004145B4">
        <w:tc>
          <w:tcPr>
            <w:tcW w:w="2337" w:type="dxa"/>
          </w:tcPr>
          <w:p w14:paraId="05E288E2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last_login_at</w:t>
            </w:r>
            <w:proofErr w:type="spellEnd"/>
          </w:p>
        </w:tc>
        <w:tc>
          <w:tcPr>
            <w:tcW w:w="2337" w:type="dxa"/>
          </w:tcPr>
          <w:p w14:paraId="5EA9FA0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9E9B3A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59E416C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วันและเวลาที่เข้าสู่ระบบล่าสุด</w:t>
            </w:r>
          </w:p>
        </w:tc>
      </w:tr>
      <w:tr w:rsidR="005E6F7E" w:rsidRPr="00B8371E" w14:paraId="2426FD4B" w14:textId="77777777" w:rsidTr="004145B4">
        <w:tc>
          <w:tcPr>
            <w:tcW w:w="2337" w:type="dxa"/>
          </w:tcPr>
          <w:p w14:paraId="50C8A8BD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CFE447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019528A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44601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วันที่สร้างข้อมูล</w:t>
            </w:r>
          </w:p>
        </w:tc>
      </w:tr>
      <w:tr w:rsidR="005E6F7E" w:rsidRPr="00B8371E" w14:paraId="42249330" w14:textId="77777777" w:rsidTr="004145B4">
        <w:tc>
          <w:tcPr>
            <w:tcW w:w="2337" w:type="dxa"/>
          </w:tcPr>
          <w:p w14:paraId="06CFE84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710E06C9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422752E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A4CB9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password_changed_at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เวลาที่เปลี่ยนรหัสผ่านล่าสุด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must_change_password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BOOLEAN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บังคับเปลี่ยน Temporary Password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token_version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รุ่น Token สำหรับยกเลิก Session เดิม</w:t>
            </w:r>
          </w:p>
        </w:tc>
      </w:tr>
    </w:tbl>
    <w:p w14:paraId="4416F0BE" w14:textId="0FF9B0AF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5F9BE64C" w14:textId="3F1E7EF7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ตาราง </w:t>
      </w:r>
      <w:r w:rsidRPr="00F97DCF">
        <w:rPr>
          <w:rFonts w:ascii="TH Sarabun New" w:hAnsi="TH Sarabun New" w:cs="TH Sarabun New"/>
          <w:sz w:val="28"/>
        </w:rPr>
        <w:t xml:space="preserve">users </w:t>
      </w:r>
      <w:r w:rsidRPr="00F97DCF">
        <w:rPr>
          <w:rFonts w:ascii="TH Sarabun New" w:hAnsi="TH Sarabun New" w:cs="TH Sarabun New"/>
          <w:sz w:val="28"/>
          <w:cs/>
        </w:rPr>
        <w:t xml:space="preserve">ไม่เก็บ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 xml:space="preserve">เพื่อลดข้อมูลซ้ำ ให้ใช้ </w:t>
      </w:r>
      <w:proofErr w:type="spellStart"/>
      <w:r w:rsidRPr="00F97DCF">
        <w:rPr>
          <w:rFonts w:ascii="TH Sarabun New" w:hAnsi="TH Sarabun New" w:cs="TH Sarabun New"/>
          <w:sz w:val="28"/>
        </w:rPr>
        <w:t>employees.email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เป็น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>หลักของพนักงาน</w:t>
      </w:r>
    </w:p>
    <w:p w14:paraId="748ACF43" w14:textId="3D0F9E8A" w:rsidR="00F44A28" w:rsidRP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 xml:space="preserve">4 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>employees</w:t>
      </w:r>
    </w:p>
    <w:p w14:paraId="1316DB30" w14:textId="74B9FFEA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</w:rPr>
        <w:tab/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employees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ใช้สำหรับจัดเก็บข้อมูลพนักงานภายในองค์กร เพื่อใช้ประกอบการยื่นคำขอลา การกำหนดหัวหน้างาน และการจัดทำรายงาน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086971" w14:paraId="490EEEF2" w14:textId="77777777" w:rsidTr="004145B4">
        <w:trPr>
          <w:tblHeader w:val="true"/>
        </w:trPr>
        <w:tc>
          <w:tcPr>
            <w:tcW w:w="2337" w:type="dxa"/>
          </w:tcPr>
          <w:p w14:paraId="3DBFD08B" w14:textId="77777777" w:rsidR="00F44A28" w:rsidRPr="00086971" w:rsidRDefault="00F44A28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2B0401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3E9657F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28B87FE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F44A28" w:rsidRPr="00086971" w14:paraId="6C5B6A23" w14:textId="77777777" w:rsidTr="004145B4">
        <w:tc>
          <w:tcPr>
            <w:tcW w:w="2337" w:type="dxa"/>
          </w:tcPr>
          <w:p w14:paraId="5CF19EB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mployee</w:t>
            </w: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softHyphen/>
              <w:t>_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id</w:t>
            </w:r>
            <w:proofErr w:type="spellEnd"/>
          </w:p>
        </w:tc>
        <w:tc>
          <w:tcPr>
            <w:tcW w:w="2337" w:type="dxa"/>
          </w:tcPr>
          <w:p w14:paraId="3C61D1E7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FBE707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7ECA3F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รหัสพนักงาน</w:t>
            </w:r>
          </w:p>
        </w:tc>
      </w:tr>
      <w:tr w:rsidR="00F44A28" w:rsidRPr="00086971" w14:paraId="1633AF54" w14:textId="77777777" w:rsidTr="004145B4">
        <w:tc>
          <w:tcPr>
            <w:tcW w:w="2337" w:type="dxa"/>
          </w:tcPr>
          <w:p w14:paraId="0A03A306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employee_code</w:t>
            </w:r>
            <w:proofErr w:type="spellEnd"/>
          </w:p>
        </w:tc>
        <w:tc>
          <w:tcPr>
            <w:tcW w:w="2337" w:type="dxa"/>
          </w:tcPr>
          <w:p w14:paraId="4891DCA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20)</w:t>
            </w:r>
          </w:p>
        </w:tc>
        <w:tc>
          <w:tcPr>
            <w:tcW w:w="2338" w:type="dxa"/>
          </w:tcPr>
          <w:p w14:paraId="1ECA7A0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58B7974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รหัสพนักงาน</w:t>
            </w:r>
          </w:p>
        </w:tc>
      </w:tr>
      <w:tr w:rsidR="00F44A28" w:rsidRPr="00086971" w14:paraId="36445DBC" w14:textId="77777777" w:rsidTr="004145B4">
        <w:tc>
          <w:tcPr>
            <w:tcW w:w="2337" w:type="dxa"/>
          </w:tcPr>
          <w:p w14:paraId="57D9DAE4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first_name</w:t>
            </w:r>
            <w:proofErr w:type="spellEnd"/>
          </w:p>
        </w:tc>
        <w:tc>
          <w:tcPr>
            <w:tcW w:w="2337" w:type="dxa"/>
          </w:tcPr>
          <w:p w14:paraId="5BAF519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6FD9015D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1636E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ชื่อพนักงาน</w:t>
            </w:r>
          </w:p>
        </w:tc>
      </w:tr>
      <w:tr w:rsidR="00F44A28" w:rsidRPr="00086971" w14:paraId="31435A8A" w14:textId="77777777" w:rsidTr="004145B4">
        <w:tc>
          <w:tcPr>
            <w:tcW w:w="2337" w:type="dxa"/>
          </w:tcPr>
          <w:p w14:paraId="77CCC2D8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last_name</w:t>
            </w:r>
            <w:proofErr w:type="spellEnd"/>
          </w:p>
        </w:tc>
        <w:tc>
          <w:tcPr>
            <w:tcW w:w="2337" w:type="dxa"/>
          </w:tcPr>
          <w:p w14:paraId="055BD89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2F91307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FFBFDC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นามสกุลพนักงาน</w:t>
            </w:r>
          </w:p>
        </w:tc>
      </w:tr>
      <w:tr w:rsidR="00F44A28" w:rsidRPr="00086971" w14:paraId="77D153F5" w14:textId="77777777" w:rsidTr="004145B4">
        <w:tc>
          <w:tcPr>
            <w:tcW w:w="2337" w:type="dxa"/>
          </w:tcPr>
          <w:p w14:paraId="7FF5303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phone</w:t>
            </w:r>
          </w:p>
        </w:tc>
        <w:tc>
          <w:tcPr>
            <w:tcW w:w="2337" w:type="dxa"/>
          </w:tcPr>
          <w:p w14:paraId="7C4827F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20)</w:t>
            </w:r>
          </w:p>
        </w:tc>
        <w:tc>
          <w:tcPr>
            <w:tcW w:w="2338" w:type="dxa"/>
          </w:tcPr>
          <w:p w14:paraId="77312097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BC2B2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เบอร์โทรศัพท์</w:t>
            </w:r>
          </w:p>
        </w:tc>
      </w:tr>
      <w:tr w:rsidR="00F44A28" w:rsidRPr="00086971" w14:paraId="413048EC" w14:textId="77777777" w:rsidTr="004145B4">
        <w:tc>
          <w:tcPr>
            <w:tcW w:w="2337" w:type="dxa"/>
          </w:tcPr>
          <w:p w14:paraId="348ECC7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email</w:t>
            </w:r>
          </w:p>
        </w:tc>
        <w:tc>
          <w:tcPr>
            <w:tcW w:w="2337" w:type="dxa"/>
          </w:tcPr>
          <w:p w14:paraId="654627B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4F6EDD24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6B268E5C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อีเมลพนักงาน</w:t>
            </w:r>
          </w:p>
        </w:tc>
      </w:tr>
      <w:tr w:rsidR="00F44A28" w:rsidRPr="00086971" w14:paraId="07A19F43" w14:textId="77777777" w:rsidTr="004145B4">
        <w:tc>
          <w:tcPr>
            <w:tcW w:w="2337" w:type="dxa"/>
          </w:tcPr>
          <w:p w14:paraId="746A55FB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department_id</w:t>
            </w:r>
            <w:proofErr w:type="spellEnd"/>
          </w:p>
        </w:tc>
        <w:tc>
          <w:tcPr>
            <w:tcW w:w="2337" w:type="dxa"/>
          </w:tcPr>
          <w:p w14:paraId="2E716CA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50612C70" w14:textId="56F718B0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departments.department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3AF2974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อ้างอิงรหัสแผนก</w:t>
            </w:r>
          </w:p>
        </w:tc>
      </w:tr>
      <w:tr w:rsidR="00F44A28" w:rsidRPr="00086971" w14:paraId="5B986472" w14:textId="77777777" w:rsidTr="004145B4">
        <w:tc>
          <w:tcPr>
            <w:tcW w:w="2337" w:type="dxa"/>
          </w:tcPr>
          <w:p w14:paraId="5E67907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position_id</w:t>
            </w:r>
            <w:proofErr w:type="spellEnd"/>
          </w:p>
        </w:tc>
        <w:tc>
          <w:tcPr>
            <w:tcW w:w="2337" w:type="dxa"/>
          </w:tcPr>
          <w:p w14:paraId="461E689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79E711F" w14:textId="072270F9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positions.position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3466821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อ้างอิงรหัสตำแหน่ง</w:t>
            </w:r>
          </w:p>
        </w:tc>
      </w:tr>
      <w:tr w:rsidR="00F44A28" w:rsidRPr="00086971" w14:paraId="327C0921" w14:textId="77777777" w:rsidTr="004145B4">
        <w:tc>
          <w:tcPr>
            <w:tcW w:w="2337" w:type="dxa"/>
          </w:tcPr>
          <w:p w14:paraId="005251F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supervisor_id</w:t>
            </w:r>
            <w:proofErr w:type="spellEnd"/>
          </w:p>
        </w:tc>
        <w:tc>
          <w:tcPr>
            <w:tcW w:w="2337" w:type="dxa"/>
          </w:tcPr>
          <w:p w14:paraId="711E4CE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327A6A7B" w14:textId="4DD4C87D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1D53CA1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อ้างอิงรหัสหัวหน้างาน</w:t>
            </w:r>
          </w:p>
        </w:tc>
      </w:tr>
      <w:tr w:rsidR="00F44A28" w:rsidRPr="00086971" w14:paraId="3AB30E47" w14:textId="77777777" w:rsidTr="004145B4">
        <w:tc>
          <w:tcPr>
            <w:tcW w:w="2337" w:type="dxa"/>
          </w:tcPr>
          <w:p w14:paraId="5B7702BD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hire_date</w:t>
            </w:r>
            <w:proofErr w:type="spellEnd"/>
          </w:p>
        </w:tc>
        <w:tc>
          <w:tcPr>
            <w:tcW w:w="2337" w:type="dxa"/>
          </w:tcPr>
          <w:p w14:paraId="7FB0FEF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443383E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75749B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วันที่เริ่มงาน</w:t>
            </w:r>
          </w:p>
        </w:tc>
      </w:tr>
      <w:tr w:rsidR="00F44A28" w:rsidRPr="00086971" w14:paraId="3E787B44" w14:textId="77777777" w:rsidTr="004145B4">
        <w:tc>
          <w:tcPr>
            <w:tcW w:w="2337" w:type="dxa"/>
          </w:tcPr>
          <w:p w14:paraId="023780C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status</w:t>
            </w:r>
          </w:p>
        </w:tc>
        <w:tc>
          <w:tcPr>
            <w:tcW w:w="2337" w:type="dxa"/>
          </w:tcPr>
          <w:p w14:paraId="2653201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5E03D49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400D1AB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สถานะพนักงาน เช่น 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active, inactive, resigned</w:t>
            </w:r>
          </w:p>
        </w:tc>
      </w:tr>
      <w:tr w:rsidR="00F44A28" w:rsidRPr="00086971" w14:paraId="33E4C265" w14:textId="77777777" w:rsidTr="004145B4">
        <w:tc>
          <w:tcPr>
            <w:tcW w:w="2337" w:type="dxa"/>
          </w:tcPr>
          <w:p w14:paraId="2F1DB9F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22751A6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0182555C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011548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F44A28" w:rsidRPr="00086971" w14:paraId="5CE73FDB" w14:textId="77777777" w:rsidTr="004145B4">
        <w:tc>
          <w:tcPr>
            <w:tcW w:w="2337" w:type="dxa"/>
          </w:tcPr>
          <w:p w14:paraId="6A026BA0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79E7BF10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4A99BA8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696A93D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profile_image_url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ตำแหน่งไฟล์รูปโปรไฟล์</w:t>
            </w:r>
          </w:p>
        </w:tc>
      </w:tr>
    </w:tbl>
    <w:p w14:paraId="0A15DDB7" w14:textId="42226C95" w:rsidR="00931D0E" w:rsidRPr="00931D0E" w:rsidRDefault="00931D0E" w:rsidP="00931D0E">
      <w:pPr>
        <w:rPr>
          <w:rFonts w:ascii="TH Sarabun New" w:hAnsi="TH Sarabun New" w:cs="TH Sarabun New"/>
          <w:sz w:val="28"/>
          <w:cs/>
        </w:rPr>
      </w:pPr>
      <w:r w:rsidRPr="00931D0E">
        <w:rPr>
          <w:rFonts w:ascii="TH Sarabun New" w:hAnsi="TH Sarabun New" w:cs="TH Sarabun New"/>
          <w:sz w:val="28"/>
        </w:rPr>
        <w:t xml:space="preserve">Constraint </w:t>
      </w:r>
      <w:r w:rsidRPr="00931D0E">
        <w:rPr>
          <w:rFonts w:ascii="TH Sarabun New" w:hAnsi="TH Sarabun New" w:cs="TH Sarabun New"/>
          <w:sz w:val="28"/>
          <w:cs/>
        </w:rPr>
        <w:t>สำคัญ</w:t>
      </w:r>
    </w:p>
    <w:p w14:paraId="03E75E2C" w14:textId="77777777" w:rsidR="00931D0E" w:rsidRPr="00931D0E" w:rsidRDefault="00931D0E" w:rsidP="00607004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28"/>
        </w:rPr>
      </w:pPr>
      <w:proofErr w:type="spellStart"/>
      <w:r w:rsidRPr="00931D0E">
        <w:rPr>
          <w:rFonts w:ascii="TH Sarabun New" w:hAnsi="TH Sarabun New" w:cs="TH Sarabun New"/>
          <w:sz w:val="28"/>
        </w:rPr>
        <w:lastRenderedPageBreak/>
        <w:t>supervisor_id</w:t>
      </w:r>
      <w:proofErr w:type="spellEnd"/>
      <w:r w:rsidRPr="00931D0E">
        <w:rPr>
          <w:rFonts w:ascii="TH Sarabun New" w:hAnsi="TH Sarabun New" w:cs="TH Sarabun New"/>
          <w:sz w:val="28"/>
        </w:rPr>
        <w:t xml:space="preserve"> </w:t>
      </w:r>
      <w:r w:rsidRPr="00931D0E">
        <w:rPr>
          <w:rFonts w:ascii="TH Sarabun New" w:hAnsi="TH Sarabun New" w:cs="TH Sarabun New"/>
          <w:sz w:val="28"/>
          <w:cs/>
        </w:rPr>
        <w:t xml:space="preserve">ต้องไม่เท่ากับ </w:t>
      </w:r>
      <w:proofErr w:type="spellStart"/>
      <w:r w:rsidRPr="00931D0E">
        <w:rPr>
          <w:rFonts w:ascii="TH Sarabun New" w:hAnsi="TH Sarabun New" w:cs="TH Sarabun New"/>
          <w:sz w:val="28"/>
        </w:rPr>
        <w:t>employee_id</w:t>
      </w:r>
      <w:proofErr w:type="spellEnd"/>
    </w:p>
    <w:p w14:paraId="1E9B9DBC" w14:textId="5E14634C" w:rsidR="00F44A28" w:rsidRPr="00931D0E" w:rsidRDefault="00931D0E" w:rsidP="00607004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28"/>
        </w:rPr>
      </w:pPr>
      <w:proofErr w:type="spellStart"/>
      <w:r w:rsidRPr="00931D0E">
        <w:rPr>
          <w:rFonts w:ascii="TH Sarabun New" w:hAnsi="TH Sarabun New" w:cs="TH Sarabun New"/>
          <w:sz w:val="28"/>
        </w:rPr>
        <w:t>supervisor_id</w:t>
      </w:r>
      <w:proofErr w:type="spellEnd"/>
      <w:r w:rsidRPr="00931D0E">
        <w:rPr>
          <w:rFonts w:ascii="TH Sarabun New" w:hAnsi="TH Sarabun New" w:cs="TH Sarabun New"/>
          <w:sz w:val="28"/>
        </w:rPr>
        <w:t xml:space="preserve"> </w:t>
      </w:r>
      <w:r w:rsidRPr="00931D0E">
        <w:rPr>
          <w:rFonts w:ascii="TH Sarabun New" w:hAnsi="TH Sarabun New" w:cs="TH Sarabun New"/>
          <w:sz w:val="28"/>
          <w:cs/>
        </w:rPr>
        <w:t xml:space="preserve">ต้องอ้างถึงพนักงานที่มี </w:t>
      </w:r>
      <w:r w:rsidRPr="00931D0E">
        <w:rPr>
          <w:rFonts w:ascii="TH Sarabun New" w:hAnsi="TH Sarabun New" w:cs="TH Sarabun New"/>
          <w:sz w:val="28"/>
        </w:rPr>
        <w:t xml:space="preserve">user active </w:t>
      </w:r>
      <w:r w:rsidRPr="00931D0E">
        <w:rPr>
          <w:rFonts w:ascii="TH Sarabun New" w:hAnsi="TH Sarabun New" w:cs="TH Sarabun New"/>
          <w:sz w:val="28"/>
          <w:cs/>
        </w:rPr>
        <w:t xml:space="preserve">และ </w:t>
      </w:r>
      <w:r w:rsidRPr="00931D0E">
        <w:rPr>
          <w:rFonts w:ascii="TH Sarabun New" w:hAnsi="TH Sarabun New" w:cs="TH Sarabun New"/>
          <w:sz w:val="28"/>
        </w:rPr>
        <w:t>Role = Supervisor</w:t>
      </w:r>
    </w:p>
    <w:p w14:paraId="24DAE3B2" w14:textId="4964D15F" w:rsidR="00F44A28" w:rsidRP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5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F44A28">
        <w:rPr>
          <w:rFonts w:ascii="TH Sarabun New" w:hAnsi="TH Sarabun New" w:cs="TH Sarabun New"/>
          <w:sz w:val="32"/>
          <w:szCs w:val="32"/>
        </w:rPr>
        <w:t>departments</w:t>
      </w:r>
    </w:p>
    <w:p w14:paraId="1243E7F8" w14:textId="3C5D34D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  <w:cs/>
        </w:rPr>
        <w:tab/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departments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ใช้สำหรับจัดเก็บข้อมูลแผนกภายในองค์กร เพื่อใช้เชื่อมโยงกับข้อมูลพนักงานและรายงานการลา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9756D5" w14:paraId="57C0DE43" w14:textId="77777777" w:rsidTr="004145B4">
        <w:trPr>
          <w:tblHeader w:val="true"/>
        </w:trPr>
        <w:tc>
          <w:tcPr>
            <w:tcW w:w="2337" w:type="dxa"/>
          </w:tcPr>
          <w:p w14:paraId="390BD32C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5B10C77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4437DDAA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2E3F9195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9756D5" w14:paraId="79D84C7B" w14:textId="77777777" w:rsidTr="004145B4">
        <w:tc>
          <w:tcPr>
            <w:tcW w:w="2337" w:type="dxa"/>
          </w:tcPr>
          <w:p w14:paraId="1D1BA814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department_id</w:t>
            </w:r>
            <w:proofErr w:type="spellEnd"/>
          </w:p>
        </w:tc>
        <w:tc>
          <w:tcPr>
            <w:tcW w:w="2337" w:type="dxa"/>
          </w:tcPr>
          <w:p w14:paraId="490BC4C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3890B5D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B85DF6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รหัสแผนก</w:t>
            </w:r>
          </w:p>
        </w:tc>
      </w:tr>
      <w:tr w:rsidR="00F44A28" w:rsidRPr="009756D5" w14:paraId="643C88EB" w14:textId="77777777" w:rsidTr="004145B4">
        <w:tc>
          <w:tcPr>
            <w:tcW w:w="2337" w:type="dxa"/>
          </w:tcPr>
          <w:p w14:paraId="79FAF14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department_name</w:t>
            </w:r>
            <w:proofErr w:type="spellEnd"/>
          </w:p>
        </w:tc>
        <w:tc>
          <w:tcPr>
            <w:tcW w:w="2337" w:type="dxa"/>
          </w:tcPr>
          <w:p w14:paraId="2B066471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2F48197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7C04EE7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ชื่อแผนก</w:t>
            </w:r>
          </w:p>
        </w:tc>
      </w:tr>
      <w:tr w:rsidR="00F44A28" w:rsidRPr="009756D5" w14:paraId="7D5238F7" w14:textId="77777777" w:rsidTr="004145B4">
        <w:tc>
          <w:tcPr>
            <w:tcW w:w="2337" w:type="dxa"/>
          </w:tcPr>
          <w:p w14:paraId="015D82CE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  <w:tc>
          <w:tcPr>
            <w:tcW w:w="2337" w:type="dxa"/>
          </w:tcPr>
          <w:p w14:paraId="7B6FCDBB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0B34884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5CEF3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รายละเอียดของแผนก</w:t>
            </w:r>
          </w:p>
        </w:tc>
      </w:tr>
      <w:tr w:rsidR="00F44A28" w:rsidRPr="009756D5" w14:paraId="009127DB" w14:textId="77777777" w:rsidTr="004145B4">
        <w:tc>
          <w:tcPr>
            <w:tcW w:w="2337" w:type="dxa"/>
          </w:tcPr>
          <w:p w14:paraId="56606539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B182189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77CB58D6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1C024D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สถานะการใช้งานของแผนก</w:t>
            </w:r>
          </w:p>
        </w:tc>
      </w:tr>
      <w:tr w:rsidR="004C4D13" w:rsidRPr="009756D5" w14:paraId="32DEBB25" w14:textId="77777777" w:rsidTr="004145B4">
        <w:tc>
          <w:tcPr>
            <w:tcW w:w="2337" w:type="dxa"/>
          </w:tcPr>
          <w:p w14:paraId="28B17D49" w14:textId="18DD92C3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</w:t>
            </w: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reated_at</w:t>
            </w:r>
            <w:proofErr w:type="spellEnd"/>
          </w:p>
        </w:tc>
        <w:tc>
          <w:tcPr>
            <w:tcW w:w="2337" w:type="dxa"/>
          </w:tcPr>
          <w:p w14:paraId="3C202712" w14:textId="46A34ABC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887B74E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98FF60A" w14:textId="0176D795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วันที่สร้าง</w:t>
            </w:r>
          </w:p>
        </w:tc>
      </w:tr>
      <w:tr w:rsidR="004C4D13" w:rsidRPr="009756D5" w14:paraId="0CD2E60E" w14:textId="77777777" w:rsidTr="004145B4">
        <w:tc>
          <w:tcPr>
            <w:tcW w:w="2337" w:type="dxa"/>
          </w:tcPr>
          <w:p w14:paraId="4D197A70" w14:textId="473914F8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657B0AA1" w14:textId="73E63D84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C53AA90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C33B9D" w14:textId="62D2EAEF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วันที่แก้ไข</w:t>
            </w:r>
          </w:p>
        </w:tc>
      </w:tr>
    </w:tbl>
    <w:p w14:paraId="57B12CB1" w14:textId="77777777" w:rsidR="00EC1BF4" w:rsidRDefault="00EC1BF4" w:rsidP="00F44A28">
      <w:pPr>
        <w:rPr>
          <w:rFonts w:ascii="TH Sarabun New" w:hAnsi="TH Sarabun New" w:cs="TH Sarabun New"/>
          <w:sz w:val="32"/>
          <w:szCs w:val="32"/>
        </w:rPr>
      </w:pPr>
    </w:p>
    <w:p w14:paraId="56987D2C" w14:textId="07761285" w:rsidR="00F44A28" w:rsidRPr="009756D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6</w:t>
      </w:r>
      <w:r w:rsidRPr="009756D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9756D5">
        <w:rPr>
          <w:rFonts w:ascii="TH Sarabun New" w:hAnsi="TH Sarabun New" w:cs="TH Sarabun New"/>
          <w:sz w:val="32"/>
          <w:szCs w:val="32"/>
        </w:rPr>
        <w:t>positions</w:t>
      </w:r>
    </w:p>
    <w:p w14:paraId="3306DF2C" w14:textId="503291FA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E81CA2" w:rsidRPr="00E81CA2">
        <w:rPr>
          <w:rFonts w:ascii="TH Sarabun New" w:hAnsi="TH Sarabun New" w:cs="TH Sarabun New"/>
          <w:sz w:val="32"/>
          <w:szCs w:val="32"/>
        </w:rPr>
        <w:t xml:space="preserve">positions </w:t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ใช้สำหรับจัดเก็บข้อมูลตำแหน่งงานภายในองค์กร เพื่อใช้เชื่อมโยงกับข้อมูลพนักงานและโครงสร้างองค์กร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390865" w14:paraId="631F1F24" w14:textId="77777777" w:rsidTr="004145B4">
        <w:trPr>
          <w:tblHeader w:val="true"/>
        </w:trPr>
        <w:tc>
          <w:tcPr>
            <w:tcW w:w="2337" w:type="dxa"/>
          </w:tcPr>
          <w:p w14:paraId="3F8F4E5B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77BDCED9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47B55A36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13529B5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390865" w14:paraId="6EBBFE23" w14:textId="77777777" w:rsidTr="004145B4">
        <w:tc>
          <w:tcPr>
            <w:tcW w:w="2337" w:type="dxa"/>
          </w:tcPr>
          <w:p w14:paraId="3BFA988C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position_id</w:t>
            </w:r>
            <w:proofErr w:type="spellEnd"/>
          </w:p>
        </w:tc>
        <w:tc>
          <w:tcPr>
            <w:tcW w:w="2337" w:type="dxa"/>
          </w:tcPr>
          <w:p w14:paraId="17BAFEF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7BD4F85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448FA6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รหัสตำแหน่ง</w:t>
            </w:r>
          </w:p>
        </w:tc>
      </w:tr>
      <w:tr w:rsidR="00F44A28" w:rsidRPr="00390865" w14:paraId="719CAA36" w14:textId="77777777" w:rsidTr="004145B4">
        <w:tc>
          <w:tcPr>
            <w:tcW w:w="2337" w:type="dxa"/>
          </w:tcPr>
          <w:p w14:paraId="3D117D0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position_name</w:t>
            </w:r>
            <w:proofErr w:type="spellEnd"/>
          </w:p>
        </w:tc>
        <w:tc>
          <w:tcPr>
            <w:tcW w:w="2337" w:type="dxa"/>
          </w:tcPr>
          <w:p w14:paraId="62F72AC5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3F30B99C" w14:textId="4245F75C" w:rsidR="00F44A28" w:rsidRPr="00390865" w:rsidRDefault="00BD3685" w:rsidP="004145B4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UNIQUE</w:t>
            </w:r>
          </w:p>
        </w:tc>
        <w:tc>
          <w:tcPr>
            <w:tcW w:w="2338" w:type="dxa"/>
          </w:tcPr>
          <w:p w14:paraId="4B4D5AA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ชื่อตำแหน่งงาน</w:t>
            </w:r>
          </w:p>
        </w:tc>
      </w:tr>
      <w:tr w:rsidR="00F44A28" w:rsidRPr="00390865" w14:paraId="1ED0014E" w14:textId="77777777" w:rsidTr="004145B4">
        <w:tc>
          <w:tcPr>
            <w:tcW w:w="2337" w:type="dxa"/>
          </w:tcPr>
          <w:p w14:paraId="223AD421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5E8A8D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09A30CF1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34272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สถานะการใช้งานของตำแหน่ง</w:t>
            </w:r>
          </w:p>
        </w:tc>
      </w:tr>
      <w:tr w:rsidR="004C4D13" w:rsidRPr="00390865" w14:paraId="7D9DC941" w14:textId="77777777" w:rsidTr="004145B4">
        <w:tc>
          <w:tcPr>
            <w:tcW w:w="2337" w:type="dxa"/>
          </w:tcPr>
          <w:p w14:paraId="07A317E3" w14:textId="51C48181" w:rsidR="004C4D13" w:rsidRPr="004C4D13" w:rsidRDefault="00BD3685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</w:t>
            </w:r>
            <w:r w:rsidR="004C4D13"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reated_at</w:t>
            </w:r>
            <w:proofErr w:type="spellEnd"/>
          </w:p>
        </w:tc>
        <w:tc>
          <w:tcPr>
            <w:tcW w:w="2337" w:type="dxa"/>
          </w:tcPr>
          <w:p w14:paraId="16D82740" w14:textId="29A677B5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7D66762C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D07177" w14:textId="724B181E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วันที่สร้าง</w:t>
            </w:r>
          </w:p>
        </w:tc>
      </w:tr>
      <w:tr w:rsidR="004C4D13" w:rsidRPr="00390865" w14:paraId="0D4FC710" w14:textId="77777777" w:rsidTr="004145B4">
        <w:tc>
          <w:tcPr>
            <w:tcW w:w="2337" w:type="dxa"/>
          </w:tcPr>
          <w:p w14:paraId="31A2E99C" w14:textId="45E92E09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51E8CFED" w14:textId="1D97E1EB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6B7D9129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36B879" w14:textId="66C2B542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วันที่แก้ไข</w:t>
            </w:r>
          </w:p>
        </w:tc>
      </w:tr>
    </w:tbl>
    <w:p w14:paraId="6F9C5FCF" w14:textId="3ED5B4E1" w:rsidR="00F44A28" w:rsidRPr="004C4D13" w:rsidRDefault="004C4D13" w:rsidP="00F44A28">
      <w:pPr>
        <w:rPr>
          <w:rFonts w:ascii="TH Sarabun New" w:hAnsi="TH Sarabun New" w:cs="TH Sarabun New"/>
          <w:sz w:val="28"/>
        </w:rPr>
      </w:pPr>
      <w:r w:rsidRPr="004C4D13">
        <w:rPr>
          <w:rFonts w:ascii="TH Sarabun New" w:hAnsi="TH Sarabun New" w:cs="TH Sarabun New"/>
          <w:sz w:val="28"/>
          <w:cs/>
        </w:rPr>
        <w:t>หมายเหตุ</w:t>
      </w:r>
      <w:r w:rsidRPr="004C4D13">
        <w:rPr>
          <w:rFonts w:ascii="TH Sarabun New" w:hAnsi="TH Sarabun New" w:cs="TH Sarabun New"/>
          <w:sz w:val="28"/>
        </w:rPr>
        <w:br/>
      </w:r>
      <w:r w:rsidRPr="004C4D13">
        <w:rPr>
          <w:rFonts w:ascii="TH Sarabun New" w:hAnsi="TH Sarabun New" w:cs="TH Sarabun New"/>
          <w:sz w:val="28"/>
          <w:cs/>
        </w:rPr>
        <w:t xml:space="preserve">ตาราง </w:t>
      </w:r>
      <w:r w:rsidRPr="004C4D13">
        <w:rPr>
          <w:rFonts w:ascii="TH Sarabun New" w:hAnsi="TH Sarabun New" w:cs="TH Sarabun New"/>
          <w:sz w:val="28"/>
        </w:rPr>
        <w:t xml:space="preserve">positions </w:t>
      </w:r>
      <w:r w:rsidRPr="004C4D13">
        <w:rPr>
          <w:rFonts w:ascii="TH Sarabun New" w:hAnsi="TH Sarabun New" w:cs="TH Sarabun New"/>
          <w:sz w:val="28"/>
          <w:cs/>
        </w:rPr>
        <w:t xml:space="preserve">ไม่เก็บ </w:t>
      </w:r>
      <w:proofErr w:type="spellStart"/>
      <w:r w:rsidRPr="004C4D13">
        <w:rPr>
          <w:rFonts w:ascii="TH Sarabun New" w:hAnsi="TH Sarabun New" w:cs="TH Sarabun New"/>
          <w:sz w:val="28"/>
        </w:rPr>
        <w:t>department_id</w:t>
      </w:r>
      <w:proofErr w:type="spellEnd"/>
      <w:r w:rsidRPr="004C4D13">
        <w:rPr>
          <w:rFonts w:ascii="TH Sarabun New" w:hAnsi="TH Sarabun New" w:cs="TH Sarabun New"/>
          <w:sz w:val="28"/>
        </w:rPr>
        <w:t xml:space="preserve"> </w:t>
      </w:r>
      <w:r w:rsidRPr="004C4D13">
        <w:rPr>
          <w:rFonts w:ascii="TH Sarabun New" w:hAnsi="TH Sarabun New" w:cs="TH Sarabun New"/>
          <w:sz w:val="28"/>
          <w:cs/>
        </w:rPr>
        <w:t xml:space="preserve">เพราะพนักงานแต่ละคนอ้างอิงแผนกผ่าน </w:t>
      </w:r>
      <w:proofErr w:type="spellStart"/>
      <w:r w:rsidRPr="004C4D13">
        <w:rPr>
          <w:rFonts w:ascii="TH Sarabun New" w:hAnsi="TH Sarabun New" w:cs="TH Sarabun New"/>
          <w:sz w:val="28"/>
        </w:rPr>
        <w:t>employees.department_id</w:t>
      </w:r>
      <w:proofErr w:type="spellEnd"/>
    </w:p>
    <w:p w14:paraId="57F9F998" w14:textId="4C06C4F3" w:rsidR="00F44A28" w:rsidRPr="0039086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7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leave_types</w:t>
      </w:r>
      <w:proofErr w:type="spellEnd"/>
    </w:p>
    <w:p w14:paraId="2BE92C03" w14:textId="5A94F87A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390865">
        <w:rPr>
          <w:rFonts w:ascii="TH Sarabun New" w:hAnsi="TH Sarabun New" w:cs="TH Sarabun New"/>
          <w:sz w:val="32"/>
          <w:szCs w:val="32"/>
        </w:rPr>
        <w:t xml:space="preserve">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ใช้สำหรับจัดเก็บข้อมูลประเภทการลา เช่น ลาป่วย ลากิจ ลาพักร้อน และเงื่อนไข</w:t>
      </w:r>
      <w:r w:rsidRPr="00F44A28">
        <w:rPr>
          <w:rFonts w:ascii="TH Sarabun New" w:hAnsi="TH Sarabun New" w:cs="TH Sarabun New"/>
          <w:sz w:val="32"/>
          <w:szCs w:val="32"/>
          <w:cs/>
        </w:rPr>
        <w:t>ของประเภทการลาแต่ละประเภท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569"/>
        <w:gridCol w:w="2273"/>
        <w:gridCol w:w="2244"/>
        <w:gridCol w:w="2264"/>
      </w:tblGrid>
      <w:tr w:rsidR="00F44A28" w:rsidRPr="005E50BF" w14:paraId="41B05E66" w14:textId="77777777" w:rsidTr="004145B4">
        <w:trPr>
          <w:tblHeader w:val="true"/>
        </w:trPr>
        <w:tc>
          <w:tcPr>
            <w:tcW w:w="2569" w:type="dxa"/>
          </w:tcPr>
          <w:p w14:paraId="10D3185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73" w:type="dxa"/>
          </w:tcPr>
          <w:p w14:paraId="0D5A6DEC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244" w:type="dxa"/>
          </w:tcPr>
          <w:p w14:paraId="6137AAC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64" w:type="dxa"/>
          </w:tcPr>
          <w:p w14:paraId="2FA0AA4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5E50BF" w14:paraId="1A853539" w14:textId="77777777" w:rsidTr="004145B4">
        <w:tc>
          <w:tcPr>
            <w:tcW w:w="2569" w:type="dxa"/>
          </w:tcPr>
          <w:p w14:paraId="26224047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273" w:type="dxa"/>
          </w:tcPr>
          <w:p w14:paraId="0B08B9B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244" w:type="dxa"/>
          </w:tcPr>
          <w:p w14:paraId="68CA483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264" w:type="dxa"/>
          </w:tcPr>
          <w:p w14:paraId="334288C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รหัสประเภทการลา</w:t>
            </w:r>
          </w:p>
        </w:tc>
      </w:tr>
      <w:tr w:rsidR="00F44A28" w:rsidRPr="005E50BF" w14:paraId="56FE09D2" w14:textId="77777777" w:rsidTr="004145B4">
        <w:tc>
          <w:tcPr>
            <w:tcW w:w="2569" w:type="dxa"/>
          </w:tcPr>
          <w:p w14:paraId="03578EC6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lastRenderedPageBreak/>
              <w:t>leave_type_name</w:t>
            </w:r>
            <w:proofErr w:type="spellEnd"/>
          </w:p>
        </w:tc>
        <w:tc>
          <w:tcPr>
            <w:tcW w:w="2273" w:type="dxa"/>
          </w:tcPr>
          <w:p w14:paraId="510CE4D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244" w:type="dxa"/>
          </w:tcPr>
          <w:p w14:paraId="76B4250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264" w:type="dxa"/>
          </w:tcPr>
          <w:p w14:paraId="77FD99B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ชื่อประเภทการลา</w:t>
            </w:r>
          </w:p>
        </w:tc>
      </w:tr>
      <w:tr w:rsidR="00F44A28" w:rsidRPr="005E50BF" w14:paraId="1A6424AA" w14:textId="77777777" w:rsidTr="004145B4">
        <w:tc>
          <w:tcPr>
            <w:tcW w:w="2569" w:type="dxa"/>
          </w:tcPr>
          <w:p w14:paraId="6ACB942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annual_quota_days</w:t>
            </w:r>
            <w:proofErr w:type="spellEnd"/>
          </w:p>
        </w:tc>
        <w:tc>
          <w:tcPr>
            <w:tcW w:w="2273" w:type="dxa"/>
          </w:tcPr>
          <w:p w14:paraId="1EFEA3D6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244" w:type="dxa"/>
          </w:tcPr>
          <w:p w14:paraId="29E0074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12852EE1" w14:textId="5F824A2B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ค่า </w:t>
            </w: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default </w:t>
            </w: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จำนวนวันลาต่อปี</w:t>
            </w:r>
          </w:p>
        </w:tc>
      </w:tr>
      <w:tr w:rsidR="00F44A28" w:rsidRPr="005E50BF" w14:paraId="61351E9E" w14:textId="77777777" w:rsidTr="004145B4">
        <w:tc>
          <w:tcPr>
            <w:tcW w:w="2569" w:type="dxa"/>
          </w:tcPr>
          <w:p w14:paraId="0EDF46B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requires_attachment</w:t>
            </w:r>
            <w:proofErr w:type="spellEnd"/>
          </w:p>
        </w:tc>
        <w:tc>
          <w:tcPr>
            <w:tcW w:w="2273" w:type="dxa"/>
          </w:tcPr>
          <w:p w14:paraId="26A8430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244" w:type="dxa"/>
          </w:tcPr>
          <w:p w14:paraId="2020430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10B74094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กำหนดว่าต้องแนบเอกสารหรือไม่</w:t>
            </w:r>
          </w:p>
        </w:tc>
      </w:tr>
      <w:tr w:rsidR="00F44A28" w:rsidRPr="005E50BF" w14:paraId="501E1DAD" w14:textId="77777777" w:rsidTr="004145B4">
        <w:tc>
          <w:tcPr>
            <w:tcW w:w="2569" w:type="dxa"/>
          </w:tcPr>
          <w:p w14:paraId="4DE47DB9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attachment_required_after_days</w:t>
            </w:r>
            <w:proofErr w:type="spellEnd"/>
          </w:p>
        </w:tc>
        <w:tc>
          <w:tcPr>
            <w:tcW w:w="2273" w:type="dxa"/>
          </w:tcPr>
          <w:p w14:paraId="51B7F26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244" w:type="dxa"/>
          </w:tcPr>
          <w:p w14:paraId="18DA5AB8" w14:textId="2232D52B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sz w:val="24"/>
                <w:szCs w:val="24"/>
              </w:rPr>
              <w:t>NULL</w:t>
            </w:r>
          </w:p>
        </w:tc>
        <w:tc>
          <w:tcPr>
            <w:tcW w:w="2264" w:type="dxa"/>
          </w:tcPr>
          <w:p w14:paraId="0BD6F267" w14:textId="3F1080E1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จำนวนวันที่ต้องแนบเมื่อเกินกำหนด</w:t>
            </w:r>
          </w:p>
        </w:tc>
      </w:tr>
      <w:tr w:rsidR="00F44A28" w:rsidRPr="005E50BF" w14:paraId="5CC6B30E" w14:textId="77777777" w:rsidTr="004145B4">
        <w:tc>
          <w:tcPr>
            <w:tcW w:w="2569" w:type="dxa"/>
          </w:tcPr>
          <w:p w14:paraId="2E6561E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273" w:type="dxa"/>
          </w:tcPr>
          <w:p w14:paraId="02696530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244" w:type="dxa"/>
          </w:tcPr>
          <w:p w14:paraId="205B917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73E96B4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สถานะการใช้งานของประเภทการลา</w:t>
            </w:r>
          </w:p>
        </w:tc>
      </w:tr>
      <w:tr w:rsidR="00F44A28" w:rsidRPr="005E50BF" w14:paraId="405CE8C9" w14:textId="77777777" w:rsidTr="004145B4">
        <w:tc>
          <w:tcPr>
            <w:tcW w:w="2569" w:type="dxa"/>
          </w:tcPr>
          <w:p w14:paraId="4DCFF594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273" w:type="dxa"/>
          </w:tcPr>
          <w:p w14:paraId="3E0D124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244" w:type="dxa"/>
          </w:tcPr>
          <w:p w14:paraId="1682C34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318B197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F44A28" w:rsidRPr="005E50BF" w14:paraId="7D32C1D2" w14:textId="77777777" w:rsidTr="004145B4">
        <w:tc>
          <w:tcPr>
            <w:tcW w:w="2569" w:type="dxa"/>
          </w:tcPr>
          <w:p w14:paraId="475B38D7" w14:textId="77777777" w:rsidR="00F44A28" w:rsidRPr="005E50BF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273" w:type="dxa"/>
          </w:tcPr>
          <w:p w14:paraId="11A0776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244" w:type="dxa"/>
          </w:tcPr>
          <w:p w14:paraId="5412A34E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6A0FDA33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leave_type_code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VARCHAR(10)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UNIQUE</w:t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รหัสประเภทการลา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VARCHAR(300)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รายละเอียดประเภทการลา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minimum_days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DECIMAL(5,2)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จำนวนวันลาขั้นต่ำต่อคำขอ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maximum_days_per_request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DECIMAL(5,2)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จำนวนวันลาสูงสุดต่อคำขอ</w:t>
            </w:r>
          </w:p>
        </w:tc>
      </w:tr>
    </w:tbl>
    <w:p w14:paraId="200D4CF8" w14:textId="27E5FC8E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</w:p>
    <w:p w14:paraId="1A304D1C" w14:textId="3701D4DB" w:rsidR="00F44A28" w:rsidRPr="0039086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8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4A0AE697" w14:textId="77777777" w:rsidR="00F44A28" w:rsidRPr="00E735E1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  <w:r w:rsidRPr="00390865">
        <w:rPr>
          <w:rFonts w:ascii="TH Sarabun New" w:hAnsi="TH Sarabun New" w:cs="TH Sarabun New"/>
          <w:sz w:val="32"/>
          <w:szCs w:val="32"/>
        </w:rPr>
        <w:t xml:space="preserve">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ใช้สำหรับจัดเก็บสิทธิ์วันลาของพนักงานแต่ละคนในแต่ละปี โดยแยกตามประเภทการลา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BE5B2F" w14:paraId="6DF7E51E" w14:textId="77777777" w:rsidTr="004145B4">
        <w:trPr>
          <w:tblHeader w:val="true"/>
        </w:trPr>
        <w:tc>
          <w:tcPr>
            <w:tcW w:w="2337" w:type="dxa"/>
          </w:tcPr>
          <w:p w14:paraId="719FC3F9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92E0A9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16590253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FBAD7DB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BE5B2F" w14:paraId="5E79D8A5" w14:textId="77777777" w:rsidTr="004145B4">
        <w:tc>
          <w:tcPr>
            <w:tcW w:w="2337" w:type="dxa"/>
          </w:tcPr>
          <w:p w14:paraId="5A1D93C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entitlement_id</w:t>
            </w:r>
            <w:proofErr w:type="spellEnd"/>
          </w:p>
        </w:tc>
        <w:tc>
          <w:tcPr>
            <w:tcW w:w="2337" w:type="dxa"/>
          </w:tcPr>
          <w:p w14:paraId="3BBB1814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397887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75BF95B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รหัสสิทธิ์วันลา</w:t>
            </w:r>
          </w:p>
        </w:tc>
      </w:tr>
      <w:tr w:rsidR="00F44A28" w:rsidRPr="00BE5B2F" w14:paraId="639BBB76" w14:textId="77777777" w:rsidTr="004145B4">
        <w:tc>
          <w:tcPr>
            <w:tcW w:w="2337" w:type="dxa"/>
          </w:tcPr>
          <w:p w14:paraId="037921D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5912E34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44A710C3" w14:textId="7E0AC1B3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583AD21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อ้างอิงรหัสพนักงาน</w:t>
            </w:r>
          </w:p>
        </w:tc>
      </w:tr>
      <w:tr w:rsidR="00F44A28" w:rsidRPr="00BE5B2F" w14:paraId="4D3CA91A" w14:textId="77777777" w:rsidTr="004145B4">
        <w:tc>
          <w:tcPr>
            <w:tcW w:w="2337" w:type="dxa"/>
          </w:tcPr>
          <w:p w14:paraId="687393A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34F45C3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D817435" w14:textId="659353FF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types.leave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_type_id</w:t>
            </w:r>
            <w:proofErr w:type="spellEnd"/>
          </w:p>
        </w:tc>
        <w:tc>
          <w:tcPr>
            <w:tcW w:w="2338" w:type="dxa"/>
          </w:tcPr>
          <w:p w14:paraId="0A53D5C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อ้างอิงรหัสประเภทการลา</w:t>
            </w:r>
          </w:p>
        </w:tc>
      </w:tr>
      <w:tr w:rsidR="00F44A28" w:rsidRPr="00BE5B2F" w14:paraId="71082DC7" w14:textId="77777777" w:rsidTr="00F44A28">
        <w:tc>
          <w:tcPr>
            <w:tcW w:w="2337" w:type="dxa"/>
          </w:tcPr>
          <w:p w14:paraId="2974497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year</w:t>
            </w:r>
          </w:p>
        </w:tc>
        <w:tc>
          <w:tcPr>
            <w:tcW w:w="2337" w:type="dxa"/>
          </w:tcPr>
          <w:p w14:paraId="6D345AFC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C936B3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83CAC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ปีของสิทธิ์วันลา</w:t>
            </w:r>
          </w:p>
        </w:tc>
      </w:tr>
      <w:tr w:rsidR="00F44A28" w:rsidRPr="00BE5B2F" w14:paraId="2532A883" w14:textId="77777777" w:rsidTr="00F44A28">
        <w:tc>
          <w:tcPr>
            <w:tcW w:w="2337" w:type="dxa"/>
          </w:tcPr>
          <w:p w14:paraId="61D12F8A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total_days</w:t>
            </w:r>
            <w:proofErr w:type="spellEnd"/>
          </w:p>
        </w:tc>
        <w:tc>
          <w:tcPr>
            <w:tcW w:w="2337" w:type="dxa"/>
          </w:tcPr>
          <w:p w14:paraId="3119B1E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41CAAC8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4AA1EC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จำนวนวันลาทั้งหมด</w:t>
            </w:r>
          </w:p>
        </w:tc>
      </w:tr>
      <w:tr w:rsidR="00F44A28" w:rsidRPr="00BE5B2F" w14:paraId="10830129" w14:textId="77777777" w:rsidTr="00F44A28">
        <w:tc>
          <w:tcPr>
            <w:tcW w:w="2337" w:type="dxa"/>
          </w:tcPr>
          <w:p w14:paraId="237771E6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used_days</w:t>
            </w:r>
            <w:proofErr w:type="spellEnd"/>
          </w:p>
        </w:tc>
        <w:tc>
          <w:tcPr>
            <w:tcW w:w="2337" w:type="dxa"/>
          </w:tcPr>
          <w:p w14:paraId="385942E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536829D3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196D4D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จำนวนวันที่ใช้ไปแล้ว</w:t>
            </w:r>
          </w:p>
        </w:tc>
      </w:tr>
      <w:tr w:rsidR="00F44A28" w:rsidRPr="00BE5B2F" w14:paraId="25789682" w14:textId="77777777" w:rsidTr="00F44A28">
        <w:tc>
          <w:tcPr>
            <w:tcW w:w="2337" w:type="dxa"/>
          </w:tcPr>
          <w:p w14:paraId="30CA418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updated_by</w:t>
            </w:r>
            <w:proofErr w:type="spellEnd"/>
          </w:p>
        </w:tc>
        <w:tc>
          <w:tcPr>
            <w:tcW w:w="2337" w:type="dxa"/>
          </w:tcPr>
          <w:p w14:paraId="5A404802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F175382" w14:textId="0822F18A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6CEB99C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ผู้แก้ไขข้อมูลล่าสุด</w:t>
            </w:r>
          </w:p>
        </w:tc>
      </w:tr>
      <w:tr w:rsidR="00F44A28" w:rsidRPr="00BE5B2F" w14:paraId="0A43CA99" w14:textId="77777777" w:rsidTr="00F44A28">
        <w:tc>
          <w:tcPr>
            <w:tcW w:w="2337" w:type="dxa"/>
          </w:tcPr>
          <w:p w14:paraId="1E32B9E4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1B12304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3D3D6F6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EA5EC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</w:tbl>
    <w:p w14:paraId="0DE664F4" w14:textId="6CB6D572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Constraint</w:t>
      </w:r>
    </w:p>
    <w:p w14:paraId="5ABB950B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gramStart"/>
      <w:r w:rsidRPr="00F97DCF">
        <w:rPr>
          <w:rFonts w:ascii="TH Sarabun New" w:hAnsi="TH Sarabun New" w:cs="TH Sarabun New"/>
          <w:sz w:val="28"/>
        </w:rPr>
        <w:t>UNIQUE(</w:t>
      </w:r>
      <w:proofErr w:type="spellStart"/>
      <w:proofErr w:type="gramEnd"/>
      <w:r w:rsidRPr="00F97DCF">
        <w:rPr>
          <w:rFonts w:ascii="TH Sarabun New" w:hAnsi="TH Sarabun New" w:cs="TH Sarabun New"/>
          <w:sz w:val="28"/>
        </w:rPr>
        <w:t>employee_id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, </w:t>
      </w:r>
      <w:proofErr w:type="spellStart"/>
      <w:r w:rsidRPr="00F97DCF">
        <w:rPr>
          <w:rFonts w:ascii="TH Sarabun New" w:hAnsi="TH Sarabun New" w:cs="TH Sarabun New"/>
          <w:sz w:val="28"/>
        </w:rPr>
        <w:t>leave_type_id</w:t>
      </w:r>
      <w:proofErr w:type="spellEnd"/>
      <w:r w:rsidRPr="00F97DCF">
        <w:rPr>
          <w:rFonts w:ascii="TH Sarabun New" w:hAnsi="TH Sarabun New" w:cs="TH Sarabun New"/>
          <w:sz w:val="28"/>
        </w:rPr>
        <w:t>, year)</w:t>
      </w:r>
    </w:p>
    <w:p w14:paraId="6951ADDF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7D882CE8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00AD1324" w14:textId="3A33B516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&lt;=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</w:p>
    <w:p w14:paraId="1B49C69C" w14:textId="72838289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ค่าที่ไม่เก็บเป็น </w:t>
      </w:r>
      <w:r w:rsidRPr="00F97DCF">
        <w:rPr>
          <w:rFonts w:ascii="TH Sarabun New" w:hAnsi="TH Sarabun New" w:cs="TH Sarabun New"/>
          <w:sz w:val="28"/>
        </w:rPr>
        <w:t>field</w:t>
      </w:r>
    </w:p>
    <w:p w14:paraId="7854FD9D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remaining_days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</w:p>
    <w:p w14:paraId="6F92554C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pending_days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SUM </w:t>
      </w:r>
      <w:proofErr w:type="spellStart"/>
      <w:r w:rsidRPr="00F97DCF">
        <w:rPr>
          <w:rFonts w:ascii="TH Sarabun New" w:hAnsi="TH Sarabun New" w:cs="TH Sarabun New"/>
          <w:sz w:val="28"/>
        </w:rPr>
        <w:t>leave_days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จาก </w:t>
      </w:r>
      <w:proofErr w:type="spellStart"/>
      <w:r w:rsidRPr="00F97DCF">
        <w:rPr>
          <w:rFonts w:ascii="TH Sarabun New" w:hAnsi="TH Sarabun New" w:cs="TH Sarabun New"/>
          <w:sz w:val="28"/>
        </w:rPr>
        <w:t>leave_requests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ที่ </w:t>
      </w:r>
      <w:r w:rsidRPr="00F97DCF">
        <w:rPr>
          <w:rFonts w:ascii="TH Sarabun New" w:hAnsi="TH Sarabun New" w:cs="TH Sarabun New"/>
          <w:sz w:val="28"/>
        </w:rPr>
        <w:t>status = pending</w:t>
      </w:r>
    </w:p>
    <w:p w14:paraId="61389C56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F97DCF">
        <w:rPr>
          <w:rFonts w:ascii="TH Sarabun New" w:hAnsi="TH Sarabun New" w:cs="TH Sarabun New"/>
          <w:sz w:val="28"/>
        </w:rPr>
        <w:lastRenderedPageBreak/>
        <w:t>available_days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pending_days</w:t>
      </w:r>
      <w:proofErr w:type="spellEnd"/>
      <w:r w:rsidRPr="00F97DCF">
        <w:rPr>
          <w:rFonts w:ascii="TH Sarabun New" w:hAnsi="TH Sarabun New" w:cs="TH Sarabun New" w:hint="cs"/>
          <w:sz w:val="28"/>
          <w:szCs w:val="32"/>
        </w:rPr>
        <w:t xml:space="preserve"> </w:t>
      </w:r>
    </w:p>
    <w:p w14:paraId="7F98B2CF" w14:textId="1F7B88B7" w:rsidR="00DF3CBF" w:rsidRPr="00DF3CBF" w:rsidRDefault="00DF3CBF" w:rsidP="00F97DC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9</w:t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DF3CBF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545465C8" w14:textId="2010AE0E" w:rsidR="00F44A28" w:rsidRDefault="00DF3CBF" w:rsidP="00DF3CBF">
      <w:pPr>
        <w:rPr>
          <w:rFonts w:ascii="TH Sarabun New" w:hAnsi="TH Sarabun New" w:cs="TH Sarabun New"/>
          <w:sz w:val="32"/>
          <w:szCs w:val="32"/>
          <w:cs/>
        </w:rPr>
      </w:pPr>
      <w:r w:rsidRPr="00DF3CBF">
        <w:rPr>
          <w:rFonts w:ascii="TH Sarabun New" w:hAnsi="TH Sarabun New" w:cs="TH Sarabun New"/>
          <w:sz w:val="32"/>
          <w:szCs w:val="32"/>
        </w:rPr>
        <w:tab/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DF3CBF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DF3CBF">
        <w:rPr>
          <w:rFonts w:ascii="TH Sarabun New" w:hAnsi="TH Sarabun New" w:cs="TH Sarabun New"/>
          <w:sz w:val="32"/>
          <w:szCs w:val="32"/>
        </w:rPr>
        <w:t xml:space="preserve"> </w:t>
      </w:r>
      <w:r w:rsidRPr="00DF3CBF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ใช้สำหรับจัดเก็บข้อมูลคำขอลาของพนักงาน ตั้งแต่การสร้างคำขอ การส่งคำขอ การอนุมัติ การปฏิเสธ และการยกเลิกคำขอ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3CBF" w:rsidRPr="00F455D9" w14:paraId="14B68BD9" w14:textId="77777777" w:rsidTr="004145B4">
        <w:trPr>
          <w:tblHeader w:val="true"/>
        </w:trPr>
        <w:tc>
          <w:tcPr>
            <w:tcW w:w="2337" w:type="dxa"/>
          </w:tcPr>
          <w:p w14:paraId="0E12500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6F94F0A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FE269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BE6EA4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F455D9" w14:paraId="18883E58" w14:textId="77777777" w:rsidTr="004145B4">
        <w:tc>
          <w:tcPr>
            <w:tcW w:w="2337" w:type="dxa"/>
          </w:tcPr>
          <w:p w14:paraId="3A1FC69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leave_request_id</w:t>
            </w:r>
            <w:proofErr w:type="spellEnd"/>
          </w:p>
        </w:tc>
        <w:tc>
          <w:tcPr>
            <w:tcW w:w="2337" w:type="dxa"/>
          </w:tcPr>
          <w:p w14:paraId="701288F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21E2E9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2AEE719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รหัสคำขอลา</w:t>
            </w:r>
          </w:p>
        </w:tc>
      </w:tr>
      <w:tr w:rsidR="00DF3CBF" w:rsidRPr="00F455D9" w14:paraId="65526F63" w14:textId="77777777" w:rsidTr="004145B4">
        <w:tc>
          <w:tcPr>
            <w:tcW w:w="2337" w:type="dxa"/>
          </w:tcPr>
          <w:p w14:paraId="3DCC67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request_no</w:t>
            </w:r>
            <w:proofErr w:type="spellEnd"/>
          </w:p>
        </w:tc>
        <w:tc>
          <w:tcPr>
            <w:tcW w:w="2337" w:type="dxa"/>
          </w:tcPr>
          <w:p w14:paraId="65BC8EA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30)</w:t>
            </w:r>
          </w:p>
        </w:tc>
        <w:tc>
          <w:tcPr>
            <w:tcW w:w="2338" w:type="dxa"/>
          </w:tcPr>
          <w:p w14:paraId="0DBA3B92" w14:textId="59290FA9" w:rsidR="00DF3CBF" w:rsidRPr="00F455D9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UNIQUE, NULL</w:t>
            </w:r>
          </w:p>
        </w:tc>
        <w:tc>
          <w:tcPr>
            <w:tcW w:w="2338" w:type="dxa"/>
          </w:tcPr>
          <w:p w14:paraId="3C8C16C6" w14:textId="78F01BBF" w:rsidR="00DF3CBF" w:rsidRPr="00F455D9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เลขที่คำขอลา สร้างตอน 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</w:t>
            </w:r>
          </w:p>
        </w:tc>
      </w:tr>
      <w:tr w:rsidR="00DF3CBF" w:rsidRPr="00F455D9" w14:paraId="6BC387D4" w14:textId="77777777" w:rsidTr="004145B4">
        <w:tc>
          <w:tcPr>
            <w:tcW w:w="2337" w:type="dxa"/>
          </w:tcPr>
          <w:p w14:paraId="2688116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4D10F14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E057F4C" w14:textId="6825EAE0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53F1512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อ้างอิงรหัสพนักงานผู้ยื่นลา</w:t>
            </w:r>
          </w:p>
        </w:tc>
      </w:tr>
      <w:tr w:rsidR="00DF3CBF" w:rsidRPr="00F455D9" w14:paraId="2B45142C" w14:textId="77777777" w:rsidTr="004145B4">
        <w:tc>
          <w:tcPr>
            <w:tcW w:w="2337" w:type="dxa"/>
          </w:tcPr>
          <w:p w14:paraId="473ECC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4F370C8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DE9922F" w14:textId="0974EC5A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types.leave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_type_id</w:t>
            </w:r>
            <w:proofErr w:type="spellEnd"/>
          </w:p>
        </w:tc>
        <w:tc>
          <w:tcPr>
            <w:tcW w:w="2338" w:type="dxa"/>
          </w:tcPr>
          <w:p w14:paraId="5499CC7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อ้างอิงรหัสประเภทการลา</w:t>
            </w:r>
          </w:p>
        </w:tc>
      </w:tr>
      <w:tr w:rsidR="00F97DCF" w:rsidRPr="00F455D9" w14:paraId="0B7CE852" w14:textId="77777777" w:rsidTr="004145B4">
        <w:tc>
          <w:tcPr>
            <w:tcW w:w="2337" w:type="dxa"/>
          </w:tcPr>
          <w:p w14:paraId="6AB2CC5C" w14:textId="0B89E0E5" w:rsidR="00F97DCF" w:rsidRPr="00F455D9" w:rsidRDefault="00F97DCF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F97DC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approver_employee_id</w:t>
            </w:r>
            <w:proofErr w:type="spellEnd"/>
          </w:p>
        </w:tc>
        <w:tc>
          <w:tcPr>
            <w:tcW w:w="2337" w:type="dxa"/>
          </w:tcPr>
          <w:p w14:paraId="6856DFED" w14:textId="30BBC8A9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7D986A0" w14:textId="18E0B945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FK, NULL</w:t>
            </w:r>
          </w:p>
        </w:tc>
        <w:tc>
          <w:tcPr>
            <w:tcW w:w="2338" w:type="dxa"/>
          </w:tcPr>
          <w:p w14:paraId="1F0E87D0" w14:textId="1282B967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ผู้ตัดสินคำขอ บันทึกเมื่อ Approve หรือ Reject; ไม่บันทึกตอน Submit และไม่ใช้ตรวจสิทธิ์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r>
          </w:p>
        </w:tc>
      </w:tr>
      <w:tr w:rsidR="00DF3CBF" w:rsidRPr="00F455D9" w14:paraId="6F423632" w14:textId="77777777" w:rsidTr="004145B4">
        <w:tc>
          <w:tcPr>
            <w:tcW w:w="2337" w:type="dxa"/>
          </w:tcPr>
          <w:p w14:paraId="14239EE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start_date</w:t>
            </w:r>
            <w:proofErr w:type="spellEnd"/>
          </w:p>
        </w:tc>
        <w:tc>
          <w:tcPr>
            <w:tcW w:w="2337" w:type="dxa"/>
          </w:tcPr>
          <w:p w14:paraId="359398E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A5D83F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9DC2A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วันที่เริ่มลา</w:t>
            </w:r>
          </w:p>
        </w:tc>
      </w:tr>
      <w:tr w:rsidR="00DF3CBF" w:rsidRPr="00F455D9" w14:paraId="1ED9686E" w14:textId="77777777" w:rsidTr="004145B4">
        <w:tc>
          <w:tcPr>
            <w:tcW w:w="2337" w:type="dxa"/>
          </w:tcPr>
          <w:p w14:paraId="5A2603C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end_date</w:t>
            </w:r>
            <w:proofErr w:type="spellEnd"/>
          </w:p>
        </w:tc>
        <w:tc>
          <w:tcPr>
            <w:tcW w:w="2337" w:type="dxa"/>
          </w:tcPr>
          <w:p w14:paraId="7F6C3E4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69F6C6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D0EE0F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วันที่สิ้นสุดการลา</w:t>
            </w:r>
          </w:p>
        </w:tc>
      </w:tr>
      <w:tr w:rsidR="00DF3CBF" w:rsidRPr="00F455D9" w14:paraId="256AABA8" w14:textId="77777777" w:rsidTr="004145B4">
        <w:tc>
          <w:tcPr>
            <w:tcW w:w="2337" w:type="dxa"/>
          </w:tcPr>
          <w:p w14:paraId="158811B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leave_days</w:t>
            </w:r>
            <w:proofErr w:type="spellEnd"/>
          </w:p>
        </w:tc>
        <w:tc>
          <w:tcPr>
            <w:tcW w:w="2337" w:type="dxa"/>
          </w:tcPr>
          <w:p w14:paraId="201D47F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</w:t>
            </w: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)</w:t>
            </w:r>
          </w:p>
        </w:tc>
        <w:tc>
          <w:tcPr>
            <w:tcW w:w="2338" w:type="dxa"/>
          </w:tcPr>
          <w:p w14:paraId="1E5EB37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1687F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</w:t>
            </w:r>
          </w:p>
        </w:tc>
      </w:tr>
      <w:tr w:rsidR="00DF3CBF" w:rsidRPr="00F455D9" w14:paraId="3C9A013C" w14:textId="77777777" w:rsidTr="004145B4">
        <w:tc>
          <w:tcPr>
            <w:tcW w:w="2337" w:type="dxa"/>
          </w:tcPr>
          <w:p w14:paraId="084803D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reason</w:t>
            </w:r>
          </w:p>
        </w:tc>
        <w:tc>
          <w:tcPr>
            <w:tcW w:w="2337" w:type="dxa"/>
          </w:tcPr>
          <w:p w14:paraId="4DC8A86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25F1219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A2F4E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เหตุผลการลา</w:t>
            </w:r>
          </w:p>
        </w:tc>
      </w:tr>
      <w:tr w:rsidR="00DF3CBF" w:rsidRPr="00F455D9" w14:paraId="1524049F" w14:textId="77777777" w:rsidTr="004145B4">
        <w:tc>
          <w:tcPr>
            <w:tcW w:w="2337" w:type="dxa"/>
          </w:tcPr>
          <w:p w14:paraId="7B2E20E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status</w:t>
            </w:r>
          </w:p>
        </w:tc>
        <w:tc>
          <w:tcPr>
            <w:tcW w:w="2337" w:type="dxa"/>
          </w:tcPr>
          <w:p w14:paraId="33B224E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543E6EA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29155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สถานะคำขอ เช่น </w:t>
            </w: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draft, pending, approved, rejected, cancelled</w:t>
            </w:r>
          </w:p>
        </w:tc>
      </w:tr>
      <w:tr w:rsidR="00DF3CBF" w:rsidRPr="00F455D9" w14:paraId="46114386" w14:textId="77777777" w:rsidTr="004145B4">
        <w:tc>
          <w:tcPr>
            <w:tcW w:w="2337" w:type="dxa"/>
          </w:tcPr>
          <w:p w14:paraId="21D1F7C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submitted_at</w:t>
            </w:r>
            <w:proofErr w:type="spellEnd"/>
          </w:p>
        </w:tc>
        <w:tc>
          <w:tcPr>
            <w:tcW w:w="2337" w:type="dxa"/>
          </w:tcPr>
          <w:p w14:paraId="0F1BEAC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3D0AD1C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31F627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วันที่ส่งคำขอ</w:t>
            </w:r>
          </w:p>
        </w:tc>
      </w:tr>
      <w:tr w:rsidR="00DF3CBF" w:rsidRPr="00F455D9" w14:paraId="3BB27B98" w14:textId="77777777" w:rsidTr="004145B4">
        <w:tc>
          <w:tcPr>
            <w:tcW w:w="2337" w:type="dxa"/>
          </w:tcPr>
          <w:p w14:paraId="1F5852C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approved_at</w:t>
            </w:r>
            <w:proofErr w:type="spellEnd"/>
          </w:p>
        </w:tc>
        <w:tc>
          <w:tcPr>
            <w:tcW w:w="2337" w:type="dxa"/>
          </w:tcPr>
          <w:p w14:paraId="1A6C9A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36089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98F31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วันที่อนุมัติคำขอ</w:t>
            </w:r>
          </w:p>
        </w:tc>
      </w:tr>
      <w:tr w:rsidR="00DF3CBF" w:rsidRPr="00F455D9" w14:paraId="6DEE9EC3" w14:textId="77777777" w:rsidTr="004145B4">
        <w:tc>
          <w:tcPr>
            <w:tcW w:w="2337" w:type="dxa"/>
          </w:tcPr>
          <w:p w14:paraId="493C3F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rejected_at</w:t>
            </w:r>
            <w:proofErr w:type="spellEnd"/>
          </w:p>
        </w:tc>
        <w:tc>
          <w:tcPr>
            <w:tcW w:w="2337" w:type="dxa"/>
          </w:tcPr>
          <w:p w14:paraId="275FBD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1EF87BB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AE974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วันที่ปฏิเสธคำขอ</w:t>
            </w:r>
          </w:p>
        </w:tc>
      </w:tr>
      <w:tr w:rsidR="00DF3CBF" w:rsidRPr="00F455D9" w14:paraId="36FAA5B5" w14:textId="77777777" w:rsidTr="004145B4">
        <w:tc>
          <w:tcPr>
            <w:tcW w:w="2337" w:type="dxa"/>
          </w:tcPr>
          <w:p w14:paraId="764D97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cancelled_at</w:t>
            </w:r>
            <w:proofErr w:type="spellEnd"/>
          </w:p>
        </w:tc>
        <w:tc>
          <w:tcPr>
            <w:tcW w:w="2337" w:type="dxa"/>
          </w:tcPr>
          <w:p w14:paraId="19B8E7E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65A4845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76FDF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วันที่ยกเลิกคำขอ</w:t>
            </w:r>
          </w:p>
        </w:tc>
      </w:tr>
      <w:tr w:rsidR="00DF3CBF" w:rsidRPr="00F455D9" w14:paraId="75DF28EA" w14:textId="77777777" w:rsidTr="004145B4">
        <w:tc>
          <w:tcPr>
            <w:tcW w:w="2337" w:type="dxa"/>
          </w:tcPr>
          <w:p w14:paraId="48B3DFA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797EDC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A89922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B9D2F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DF3CBF" w:rsidRPr="00F455D9" w14:paraId="6C6F837B" w14:textId="77777777" w:rsidTr="004145B4">
        <w:tc>
          <w:tcPr>
            <w:tcW w:w="2337" w:type="dxa"/>
          </w:tcPr>
          <w:p w14:paraId="0D319B6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4322DA8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B26B5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6FE7F8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</w:tbl>
    <w:p w14:paraId="5EC0DEB7" w14:textId="659C0053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</w:p>
    <w:p w14:paraId="35823793" w14:textId="4CE7D480" w:rsidR="00DF3CBF" w:rsidRPr="00F455D9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10</w:t>
      </w:r>
      <w:r w:rsidRPr="00F455D9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5F9AC218" w14:textId="491A3214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leave_approval_logs มีอยู่ใน Schema เดิมสำหรับประวัติการตัดสิน แต่ Current Approval Controller ไม่ INSERT ข้อมูลลงตารางนี้ และไม่ใช้เป็น Business Workflow หลัก</w:t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  <w:r w:rsidRPr="00F455D9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6"/>
        <w:gridCol w:w="2240"/>
        <w:gridCol w:w="2583"/>
        <w:gridCol w:w="2251"/>
      </w:tblGrid>
      <w:tr w:rsidR="00DF3CBF" w:rsidRPr="00F455D9" w14:paraId="398997CA" w14:textId="77777777" w:rsidTr="004145B4">
        <w:trPr>
          <w:tblHeader w:val="true"/>
        </w:trPr>
        <w:tc>
          <w:tcPr>
            <w:tcW w:w="2276" w:type="dxa"/>
          </w:tcPr>
          <w:p w14:paraId="4D3D611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40" w:type="dxa"/>
          </w:tcPr>
          <w:p w14:paraId="46C2D56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583" w:type="dxa"/>
          </w:tcPr>
          <w:p w14:paraId="3B81715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51" w:type="dxa"/>
          </w:tcPr>
          <w:p w14:paraId="6FE4D9E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F455D9" w14:paraId="2234FCA2" w14:textId="77777777" w:rsidTr="004145B4">
        <w:tc>
          <w:tcPr>
            <w:tcW w:w="2276" w:type="dxa"/>
          </w:tcPr>
          <w:p w14:paraId="6E9104D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approval_id</w:t>
            </w:r>
            <w:proofErr w:type="spellEnd"/>
          </w:p>
        </w:tc>
        <w:tc>
          <w:tcPr>
            <w:tcW w:w="2240" w:type="dxa"/>
          </w:tcPr>
          <w:p w14:paraId="4C745C04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26FAD51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251" w:type="dxa"/>
          </w:tcPr>
          <w:p w14:paraId="7FCE238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รหัสประวัติการอนุมัติ</w:t>
            </w:r>
          </w:p>
        </w:tc>
      </w:tr>
      <w:tr w:rsidR="00DF3CBF" w:rsidRPr="00F455D9" w14:paraId="463C7D55" w14:textId="77777777" w:rsidTr="004145B4">
        <w:tc>
          <w:tcPr>
            <w:tcW w:w="2276" w:type="dxa"/>
          </w:tcPr>
          <w:p w14:paraId="65CC949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leave_request_id</w:t>
            </w:r>
            <w:proofErr w:type="spellEnd"/>
          </w:p>
        </w:tc>
        <w:tc>
          <w:tcPr>
            <w:tcW w:w="2240" w:type="dxa"/>
          </w:tcPr>
          <w:p w14:paraId="746C3D9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7784A00D" w14:textId="07F3FB69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requests.leave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_request_id</w:t>
            </w:r>
            <w:proofErr w:type="spellEnd"/>
          </w:p>
        </w:tc>
        <w:tc>
          <w:tcPr>
            <w:tcW w:w="2251" w:type="dxa"/>
          </w:tcPr>
          <w:p w14:paraId="35FD01D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อ้างอิงรหัสคำขอลา</w:t>
            </w:r>
          </w:p>
        </w:tc>
      </w:tr>
      <w:tr w:rsidR="00DF3CBF" w:rsidRPr="00F455D9" w14:paraId="6BF69114" w14:textId="77777777" w:rsidTr="004145B4">
        <w:tc>
          <w:tcPr>
            <w:tcW w:w="2276" w:type="dxa"/>
          </w:tcPr>
          <w:p w14:paraId="19A0F2C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approver_id</w:t>
            </w:r>
            <w:proofErr w:type="spellEnd"/>
          </w:p>
        </w:tc>
        <w:tc>
          <w:tcPr>
            <w:tcW w:w="2240" w:type="dxa"/>
          </w:tcPr>
          <w:p w14:paraId="4E8DBDE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2EBA9D42" w14:textId="0FC8904B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251" w:type="dxa"/>
          </w:tcPr>
          <w:p w14:paraId="482FC71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อ้างอิงรหัสผู้อนุมัติ</w:t>
            </w:r>
          </w:p>
        </w:tc>
      </w:tr>
      <w:tr w:rsidR="00DF3CBF" w:rsidRPr="00F455D9" w14:paraId="3E81FD5E" w14:textId="77777777" w:rsidTr="004145B4">
        <w:tc>
          <w:tcPr>
            <w:tcW w:w="2276" w:type="dxa"/>
          </w:tcPr>
          <w:p w14:paraId="6D289B8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lastRenderedPageBreak/>
              <w:t>action</w:t>
            </w:r>
          </w:p>
        </w:tc>
        <w:tc>
          <w:tcPr>
            <w:tcW w:w="2240" w:type="dxa"/>
          </w:tcPr>
          <w:p w14:paraId="49E3A69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583" w:type="dxa"/>
          </w:tcPr>
          <w:p w14:paraId="3D79F3C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0A88D5E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ผลการดำเนินการ เช่น </w:t>
            </w: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approved, rejected</w:t>
            </w:r>
          </w:p>
        </w:tc>
      </w:tr>
      <w:tr w:rsidR="00DF3CBF" w:rsidRPr="00F455D9" w14:paraId="57EBDA8C" w14:textId="77777777" w:rsidTr="004145B4">
        <w:tc>
          <w:tcPr>
            <w:tcW w:w="2276" w:type="dxa"/>
          </w:tcPr>
          <w:p w14:paraId="1BE1D6D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comment</w:t>
            </w:r>
          </w:p>
        </w:tc>
        <w:tc>
          <w:tcPr>
            <w:tcW w:w="2240" w:type="dxa"/>
          </w:tcPr>
          <w:p w14:paraId="41FAD75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583" w:type="dxa"/>
          </w:tcPr>
          <w:p w14:paraId="4F23B5B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27FE0AA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หมายเหตุหรือเหตุผลการปฏิเสธ</w:t>
            </w:r>
          </w:p>
        </w:tc>
      </w:tr>
      <w:tr w:rsidR="00DF3CBF" w:rsidRPr="00F455D9" w14:paraId="39F4566D" w14:textId="77777777" w:rsidTr="004145B4">
        <w:tc>
          <w:tcPr>
            <w:tcW w:w="2276" w:type="dxa"/>
          </w:tcPr>
          <w:p w14:paraId="0E2C0E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acted_at</w:t>
            </w:r>
            <w:proofErr w:type="spellEnd"/>
          </w:p>
        </w:tc>
        <w:tc>
          <w:tcPr>
            <w:tcW w:w="2240" w:type="dxa"/>
          </w:tcPr>
          <w:p w14:paraId="4B4604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583" w:type="dxa"/>
          </w:tcPr>
          <w:p w14:paraId="5826766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5698AB6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วันที่และเวลาที่ดำเนินการ</w:t>
            </w:r>
          </w:p>
        </w:tc>
      </w:tr>
    </w:tbl>
    <w:p w14:paraId="0D000475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2F8D6E21" w14:textId="6F22587F" w:rsidR="00DF3CBF" w:rsidRPr="00F455D9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9.11 ตาราง leave_request_attachments</w:t>
      </w:r>
      <w:r w:rsidR="00EC1BF4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</w:p>
    <w:p w14:paraId="5FC6A56E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leave_request_attachments ใช้สำหรับจัดเก็บ Metadata ของเอกสารแนบประกอบคำขอลา</w:t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  <w:r w:rsidRPr="00F455D9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0"/>
        <w:gridCol w:w="2254"/>
        <w:gridCol w:w="2583"/>
        <w:gridCol w:w="2243"/>
      </w:tblGrid>
      <w:tr w:rsidR="00293AFC" w:rsidRPr="00DA76DE" w14:paraId="4556F75B" w14:textId="77777777" w:rsidTr="00293AFC">
        <w:trPr>
          <w:tblHeader w:val="true"/>
        </w:trPr>
        <w:tc>
          <w:tcPr>
            <w:tcW w:w="2270" w:type="dxa"/>
            <w:vAlign w:val="center"/>
          </w:tcPr>
          <w:p w14:paraId="52E6ED00" w14:textId="3107FC34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254" w:type="dxa"/>
            <w:vAlign w:val="center"/>
          </w:tcPr>
          <w:p w14:paraId="001F0D25" w14:textId="687CBCAF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583" w:type="dxa"/>
            <w:vAlign w:val="center"/>
          </w:tcPr>
          <w:p w14:paraId="4247E662" w14:textId="2CB93634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Key</w:t>
            </w:r>
          </w:p>
        </w:tc>
        <w:tc>
          <w:tcPr>
            <w:tcW w:w="2243" w:type="dxa"/>
            <w:vAlign w:val="center"/>
          </w:tcPr>
          <w:p w14:paraId="5B5E224E" w14:textId="23F6CC61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attachment_id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รหัสเอกสารแนบ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leave_request_id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อ้างอิงคำขอลาและลบตามคำขอ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original_name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ชื่อไฟล์เดิม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stored_name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ชื่อไฟล์ที่จัดเก็บ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mime_type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VARCHAR(100)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MIME Type ที่ตรวจสอบแล้ว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file_size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ขนาดไฟล์หน่วย Byte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วันที่และเวลาที่อัปโหลด</w:t>
            </w:r>
          </w:p>
        </w:tc>
      </w:tr>
    </w:tbl>
    <w:p w14:paraId="2CC562DE" w14:textId="52F659FB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60CC31E8" w14:textId="788901A1" w:rsidR="00DF3CBF" w:rsidRPr="00DA76DE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A76DE">
        <w:rPr>
          <w:rFonts w:ascii="TH Sarabun New" w:hAnsi="TH Sarabun New" w:cs="TH Sarabun New"/>
          <w:sz w:val="32"/>
          <w:szCs w:val="32"/>
        </w:rPr>
        <w:t>holidays</w:t>
      </w:r>
    </w:p>
    <w:p w14:paraId="14A38101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A76DE">
        <w:rPr>
          <w:rFonts w:ascii="TH Sarabun New" w:hAnsi="TH Sarabun New" w:cs="TH Sarabun New"/>
          <w:sz w:val="32"/>
          <w:szCs w:val="32"/>
        </w:rPr>
        <w:t xml:space="preserve">holidays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ใช้สำหรับจัดเก็บข้อมูลวันหยุดองค์กร เพื่อใช้ประกอบการคำนวณจำนวนวันลา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3CBF" w:rsidRPr="00DA76DE" w14:paraId="035E7789" w14:textId="77777777" w:rsidTr="004145B4">
        <w:trPr>
          <w:tblHeader w:val="true"/>
        </w:trPr>
        <w:tc>
          <w:tcPr>
            <w:tcW w:w="2337" w:type="dxa"/>
          </w:tcPr>
          <w:p w14:paraId="663ED59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39424F3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55A28C3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5EDA9A4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DA76DE" w14:paraId="29D7C278" w14:textId="77777777" w:rsidTr="004145B4">
        <w:tc>
          <w:tcPr>
            <w:tcW w:w="2337" w:type="dxa"/>
          </w:tcPr>
          <w:p w14:paraId="5A1C6409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holiday_id</w:t>
            </w:r>
            <w:proofErr w:type="spellEnd"/>
          </w:p>
        </w:tc>
        <w:tc>
          <w:tcPr>
            <w:tcW w:w="2337" w:type="dxa"/>
          </w:tcPr>
          <w:p w14:paraId="0E369FF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0A463E8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D99A190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รหัสวันหยุด</w:t>
            </w:r>
          </w:p>
        </w:tc>
      </w:tr>
      <w:tr w:rsidR="00DF3CBF" w:rsidRPr="00DA76DE" w14:paraId="558B61E9" w14:textId="77777777" w:rsidTr="004145B4">
        <w:tc>
          <w:tcPr>
            <w:tcW w:w="2337" w:type="dxa"/>
          </w:tcPr>
          <w:p w14:paraId="554C2F10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holiday_date</w:t>
            </w:r>
            <w:proofErr w:type="spellEnd"/>
          </w:p>
        </w:tc>
        <w:tc>
          <w:tcPr>
            <w:tcW w:w="2337" w:type="dxa"/>
          </w:tcPr>
          <w:p w14:paraId="66B65ED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D622D4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3A6F292C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วันที่หยุด</w:t>
            </w:r>
          </w:p>
        </w:tc>
      </w:tr>
      <w:tr w:rsidR="00DF3CBF" w:rsidRPr="00DA76DE" w14:paraId="54A6F87F" w14:textId="77777777" w:rsidTr="004145B4">
        <w:tc>
          <w:tcPr>
            <w:tcW w:w="2337" w:type="dxa"/>
          </w:tcPr>
          <w:p w14:paraId="5F381B2F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holiday_name</w:t>
            </w:r>
            <w:proofErr w:type="spellEnd"/>
          </w:p>
        </w:tc>
        <w:tc>
          <w:tcPr>
            <w:tcW w:w="2337" w:type="dxa"/>
          </w:tcPr>
          <w:p w14:paraId="0677B75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39C223BB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E1989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ชื่อวันหยุด</w:t>
            </w:r>
          </w:p>
        </w:tc>
      </w:tr>
      <w:tr w:rsidR="00DF3CBF" w:rsidRPr="00DA76DE" w14:paraId="422E8529" w14:textId="77777777" w:rsidTr="004145B4">
        <w:tc>
          <w:tcPr>
            <w:tcW w:w="2337" w:type="dxa"/>
          </w:tcPr>
          <w:p w14:paraId="249809B6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year</w:t>
            </w:r>
          </w:p>
        </w:tc>
        <w:tc>
          <w:tcPr>
            <w:tcW w:w="2337" w:type="dxa"/>
          </w:tcPr>
          <w:p w14:paraId="77B96255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DFE4134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183824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ปีของวันหยุด</w:t>
            </w:r>
          </w:p>
        </w:tc>
      </w:tr>
      <w:tr w:rsidR="00DF3CBF" w:rsidRPr="00DA76DE" w14:paraId="11604FBD" w14:textId="77777777" w:rsidTr="004145B4">
        <w:tc>
          <w:tcPr>
            <w:tcW w:w="2337" w:type="dxa"/>
          </w:tcPr>
          <w:p w14:paraId="0DB745B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AF9824C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6108862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0EAF1B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สถานะการใช้งานของวันหยุด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holiday_type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VARCHAR(50)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ประเภทวันหยุด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VARCHAR(300)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รายละเอียดวันหยุด</w:t>
            </w:r>
          </w:p>
        </w:tc>
      </w:tr>
    </w:tbl>
    <w:p w14:paraId="4FE6D949" w14:textId="08FEDBC5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5DA67D02" w14:textId="0281E353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BE6799">
        <w:rPr>
          <w:rFonts w:ascii="TH Sarabun New" w:hAnsi="TH Sarabun New" w:cs="TH Sarabun New"/>
          <w:sz w:val="32"/>
          <w:szCs w:val="32"/>
        </w:rPr>
        <w:t xml:space="preserve"> </w:t>
      </w:r>
      <w:r w:rsidRPr="00BE679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BE6799">
        <w:rPr>
          <w:rFonts w:ascii="TH Sarabun New" w:hAnsi="TH Sarabun New" w:cs="TH Sarabun New"/>
          <w:sz w:val="32"/>
          <w:szCs w:val="32"/>
        </w:rPr>
        <w:t>notifications</w:t>
      </w:r>
    </w:p>
    <w:p w14:paraId="57169735" w14:textId="03EEFEF9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ตาราง notifications ใช้สำหรับจัดเก็บ In-app Notification ของผู้ใช้ โดย Workflow ปัจจุบันสร้างรายการเมื่อ Submit, Approve หรือ Reject</w:t>
      </w:r>
      <w:r w:rsidRPr="00BE6799">
        <w:rPr>
          <w:rFonts w:ascii="TH Sarabun New" w:hAnsi="TH Sarabun New" w:cs="TH Sarabun New"/>
          <w:sz w:val="32"/>
          <w:szCs w:val="32"/>
          <w:cs/>
        </w:rPr>
      </w:r>
      <w:r w:rsidRPr="00BE6799">
        <w:rPr>
          <w:rFonts w:ascii="TH Sarabun New" w:hAnsi="TH Sarabun New" w:cs="TH Sarabun New"/>
          <w:sz w:val="32"/>
          <w:szCs w:val="32"/>
        </w:rPr>
      </w:r>
      <w:r w:rsidRPr="00BE6799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0"/>
        <w:gridCol w:w="2254"/>
        <w:gridCol w:w="2583"/>
        <w:gridCol w:w="2243"/>
      </w:tblGrid>
      <w:tr w:rsidR="00DF3CBF" w:rsidRPr="00B7474D" w14:paraId="76D25137" w14:textId="77777777" w:rsidTr="00C35E45">
        <w:trPr>
          <w:tblHeader w:val="true"/>
        </w:trPr>
        <w:tc>
          <w:tcPr>
            <w:tcW w:w="2270" w:type="dxa"/>
          </w:tcPr>
          <w:p w14:paraId="07F8D5D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54" w:type="dxa"/>
          </w:tcPr>
          <w:p w14:paraId="702FDBBD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583" w:type="dxa"/>
          </w:tcPr>
          <w:p w14:paraId="770DC490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43" w:type="dxa"/>
          </w:tcPr>
          <w:p w14:paraId="663ABF85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B7474D" w14:paraId="529B17CE" w14:textId="77777777" w:rsidTr="00C35E45">
        <w:tc>
          <w:tcPr>
            <w:tcW w:w="2270" w:type="dxa"/>
          </w:tcPr>
          <w:p w14:paraId="7D82AD81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2254" w:type="dxa"/>
          </w:tcPr>
          <w:p w14:paraId="194717E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576C3A3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243" w:type="dxa"/>
          </w:tcPr>
          <w:p w14:paraId="6E01B57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รหัสการแจ้งเตือน</w:t>
            </w:r>
          </w:p>
        </w:tc>
      </w:tr>
      <w:tr w:rsidR="00DF3CBF" w:rsidRPr="00B7474D" w14:paraId="1BDFC520" w14:textId="77777777" w:rsidTr="00C35E45">
        <w:tc>
          <w:tcPr>
            <w:tcW w:w="2270" w:type="dxa"/>
          </w:tcPr>
          <w:p w14:paraId="22ED0CA2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7B0A71AC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5AB7D6FB" w14:textId="73DEC380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 w:rsidR="00C35E45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="00C35E45" w:rsidRPr="00C35E45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243" w:type="dxa"/>
          </w:tcPr>
          <w:p w14:paraId="59BF52FE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อ้างอิงรหัสผู้ใช้งานที่ได้รับการแจ้งเตือน</w:t>
            </w:r>
          </w:p>
        </w:tc>
      </w:tr>
      <w:tr w:rsidR="00DF3CBF" w:rsidRPr="00B7474D" w14:paraId="6F1E539D" w14:textId="77777777" w:rsidTr="00C35E45">
        <w:tc>
          <w:tcPr>
            <w:tcW w:w="2270" w:type="dxa"/>
          </w:tcPr>
          <w:p w14:paraId="729A10D9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leave_request_id</w:t>
            </w:r>
            <w:proofErr w:type="spellEnd"/>
          </w:p>
        </w:tc>
        <w:tc>
          <w:tcPr>
            <w:tcW w:w="2254" w:type="dxa"/>
          </w:tcPr>
          <w:p w14:paraId="1B8545D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62D48631" w14:textId="2173DFFA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 w:rsidR="00293AFC">
              <w:t xml:space="preserve"> </w:t>
            </w:r>
            <w:r w:rsidR="00293AFC" w:rsidRPr="00293AFC">
              <w:rPr>
                <w:rFonts w:ascii="TH Sarabun New" w:hAnsi="TH Sarabun New" w:cs="TH Sarabun New"/>
                <w:sz w:val="24"/>
                <w:szCs w:val="24"/>
              </w:rPr>
              <w:t>,</w:t>
            </w:r>
            <w:proofErr w:type="gramEnd"/>
            <w:r w:rsidR="00293AFC" w:rsidRPr="00293AFC">
              <w:rPr>
                <w:rFonts w:ascii="TH Sarabun New" w:hAnsi="TH Sarabun New" w:cs="TH Sarabun New"/>
                <w:sz w:val="24"/>
                <w:szCs w:val="24"/>
              </w:rPr>
              <w:t xml:space="preserve"> NULL</w:t>
            </w:r>
          </w:p>
        </w:tc>
        <w:tc>
          <w:tcPr>
            <w:tcW w:w="2243" w:type="dxa"/>
          </w:tcPr>
          <w:p w14:paraId="0E2CFE24" w14:textId="4B70335C" w:rsidR="00DF3CBF" w:rsidRPr="00B7474D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sz w:val="24"/>
                <w:szCs w:val="24"/>
                <w:cs/>
              </w:rPr>
              <w:t>คำขอลาที่เกี่ยวข้อง</w:t>
            </w:r>
          </w:p>
        </w:tc>
      </w:tr>
      <w:tr w:rsidR="00DF3CBF" w:rsidRPr="00B7474D" w14:paraId="0064E7F7" w14:textId="77777777" w:rsidTr="00C35E45">
        <w:tc>
          <w:tcPr>
            <w:tcW w:w="2270" w:type="dxa"/>
          </w:tcPr>
          <w:p w14:paraId="797A922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title</w:t>
            </w:r>
          </w:p>
        </w:tc>
        <w:tc>
          <w:tcPr>
            <w:tcW w:w="2254" w:type="dxa"/>
          </w:tcPr>
          <w:p w14:paraId="6E453C5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7474D">
              <w:rPr>
                <w:rFonts w:ascii="TH Sarabun New" w:hAnsi="TH Sarabun New" w:cs="TH Sarabun New"/>
                <w:sz w:val="24"/>
                <w:szCs w:val="24"/>
              </w:rPr>
              <w:t>255)</w:t>
            </w:r>
          </w:p>
        </w:tc>
        <w:tc>
          <w:tcPr>
            <w:tcW w:w="2583" w:type="dxa"/>
          </w:tcPr>
          <w:p w14:paraId="712846D8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3132AEB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หัวข้อการแจ้งเตือน</w:t>
            </w:r>
          </w:p>
        </w:tc>
      </w:tr>
      <w:tr w:rsidR="00DF3CBF" w:rsidRPr="00B7474D" w14:paraId="523A353F" w14:textId="77777777" w:rsidTr="00C35E45">
        <w:tc>
          <w:tcPr>
            <w:tcW w:w="2270" w:type="dxa"/>
          </w:tcPr>
          <w:p w14:paraId="3A23A787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message</w:t>
            </w:r>
          </w:p>
        </w:tc>
        <w:tc>
          <w:tcPr>
            <w:tcW w:w="2254" w:type="dxa"/>
          </w:tcPr>
          <w:p w14:paraId="04DEB3C0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2583" w:type="dxa"/>
          </w:tcPr>
          <w:p w14:paraId="6EA2761C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6999F43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รายละเอียดการแจ้งเตือน</w:t>
            </w:r>
          </w:p>
        </w:tc>
      </w:tr>
      <w:tr w:rsidR="00C35E45" w:rsidRPr="00B7474D" w14:paraId="41ACDF3A" w14:textId="77777777" w:rsidTr="00C35E45">
        <w:tc>
          <w:tcPr>
            <w:tcW w:w="2270" w:type="dxa"/>
          </w:tcPr>
          <w:p w14:paraId="554DA5A1" w14:textId="03C7F64D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notification_type</w:t>
            </w:r>
            <w:proofErr w:type="spellEnd"/>
          </w:p>
        </w:tc>
        <w:tc>
          <w:tcPr>
            <w:tcW w:w="2254" w:type="dxa"/>
          </w:tcPr>
          <w:p w14:paraId="1ED7FB37" w14:textId="29408EA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7474D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583" w:type="dxa"/>
          </w:tcPr>
          <w:p w14:paraId="5ECD2BC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01506A7" w14:textId="2CACD291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ประเภทการแจ้งเตือน เช่น </w:t>
            </w:r>
            <w:r w:rsidRPr="00B7474D">
              <w:rPr>
                <w:rFonts w:ascii="TH Sarabun New" w:hAnsi="TH Sarabun New" w:cs="TH Sarabun New"/>
                <w:sz w:val="24"/>
                <w:szCs w:val="24"/>
              </w:rPr>
              <w:t>pending, approved, rejected, cancelled</w:t>
            </w:r>
          </w:p>
        </w:tc>
      </w:tr>
      <w:tr w:rsidR="00C35E45" w:rsidRPr="00B7474D" w14:paraId="3127C504" w14:textId="77777777" w:rsidTr="00C35E45">
        <w:tc>
          <w:tcPr>
            <w:tcW w:w="2270" w:type="dxa"/>
          </w:tcPr>
          <w:p w14:paraId="4F9B95D3" w14:textId="5DBDFFCC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2254" w:type="dxa"/>
          </w:tcPr>
          <w:p w14:paraId="1ECFA316" w14:textId="5D0B0AAD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2583" w:type="dxa"/>
          </w:tcPr>
          <w:p w14:paraId="1EB037E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695D08CE" w14:textId="0BA5795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สถานะการอ่านแจ้งเตือน</w:t>
            </w:r>
          </w:p>
        </w:tc>
      </w:tr>
      <w:tr w:rsidR="00C35E45" w:rsidRPr="00B7474D" w14:paraId="6036443A" w14:textId="77777777" w:rsidTr="00C35E45">
        <w:tc>
          <w:tcPr>
            <w:tcW w:w="2270" w:type="dxa"/>
          </w:tcPr>
          <w:p w14:paraId="3EAD252C" w14:textId="1CE45A4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54" w:type="dxa"/>
          </w:tcPr>
          <w:p w14:paraId="1377E3BA" w14:textId="7F67731C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583" w:type="dxa"/>
          </w:tcPr>
          <w:p w14:paraId="796808C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2725623B" w14:textId="3EB7F0E8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วันที่และเวลาที่สร้างการแจ้งเตือน</w:t>
            </w:r>
          </w:p>
        </w:tc>
      </w:tr>
    </w:tbl>
    <w:p w14:paraId="02B846F1" w14:textId="61D348EE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58331A71" w14:textId="69107864" w:rsidR="00C35E45" w:rsidRPr="00DA76DE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DA76DE">
        <w:rPr>
          <w:rFonts w:ascii="TH Sarabun New" w:hAnsi="TH Sarabun New" w:cs="TH Sarabun New"/>
          <w:sz w:val="32"/>
          <w:szCs w:val="32"/>
        </w:rPr>
        <w:t>.1</w:t>
      </w:r>
      <w:r w:rsidR="00EC1BF4">
        <w:rPr>
          <w:rFonts w:ascii="TH Sarabun New" w:hAnsi="TH Sarabun New" w:cs="TH Sarabun New"/>
          <w:sz w:val="32"/>
          <w:szCs w:val="32"/>
        </w:rPr>
        <w:t>4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DA76D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3B8A3E30" w14:textId="48EC4AFA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DA76DE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DA76DE">
        <w:rPr>
          <w:rFonts w:ascii="TH Sarabun New" w:hAnsi="TH Sarabun New" w:cs="TH Sarabun New"/>
          <w:sz w:val="32"/>
          <w:szCs w:val="32"/>
        </w:rPr>
        <w:t xml:space="preserve">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ใช้สำหรับจัดเก็บประวัติกิจกรรมสำคัญของผู้ใช้งานและระบบ เพื่อรองรับการตรวจสอบย้อนหลัง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5E45" w:rsidRPr="00D9636F" w14:paraId="21B73393" w14:textId="77777777" w:rsidTr="004145B4">
        <w:trPr>
          <w:tblHeader w:val="true"/>
        </w:trPr>
        <w:tc>
          <w:tcPr>
            <w:tcW w:w="2337" w:type="dxa"/>
          </w:tcPr>
          <w:p w14:paraId="1CF8AEE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B59990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07513AC1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5247A5F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C35E45" w:rsidRPr="00D9636F" w14:paraId="0700B80E" w14:textId="77777777" w:rsidTr="004145B4">
        <w:tc>
          <w:tcPr>
            <w:tcW w:w="2337" w:type="dxa"/>
          </w:tcPr>
          <w:p w14:paraId="0C425A6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audit_id</w:t>
            </w:r>
            <w:proofErr w:type="spellEnd"/>
          </w:p>
        </w:tc>
        <w:tc>
          <w:tcPr>
            <w:tcW w:w="2337" w:type="dxa"/>
          </w:tcPr>
          <w:p w14:paraId="68921C1E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484DA5C8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65DDBF4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รหัส </w:t>
            </w: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Audit Log</w:t>
            </w:r>
          </w:p>
        </w:tc>
      </w:tr>
      <w:tr w:rsidR="00C35E45" w:rsidRPr="00D9636F" w14:paraId="25C626DF" w14:textId="77777777" w:rsidTr="004145B4">
        <w:tc>
          <w:tcPr>
            <w:tcW w:w="2337" w:type="dxa"/>
          </w:tcPr>
          <w:p w14:paraId="41A1A4B6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user_id</w:t>
            </w:r>
            <w:proofErr w:type="spellEnd"/>
          </w:p>
        </w:tc>
        <w:tc>
          <w:tcPr>
            <w:tcW w:w="2337" w:type="dxa"/>
          </w:tcPr>
          <w:p w14:paraId="7138B9B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2839E5B8" w14:textId="78C3C82D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C35E45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502E92E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อ้างอิงรหัสผู้ดำเนินการ</w:t>
            </w:r>
          </w:p>
        </w:tc>
      </w:tr>
      <w:tr w:rsidR="00C35E45" w:rsidRPr="00D9636F" w14:paraId="04BD8819" w14:textId="77777777" w:rsidTr="004145B4">
        <w:tc>
          <w:tcPr>
            <w:tcW w:w="2337" w:type="dxa"/>
          </w:tcPr>
          <w:p w14:paraId="3DCDFE05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action</w:t>
            </w:r>
          </w:p>
        </w:tc>
        <w:tc>
          <w:tcPr>
            <w:tcW w:w="2337" w:type="dxa"/>
          </w:tcPr>
          <w:p w14:paraId="2296EAD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12BB4E7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BCD17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ชื่อกิจกรรมที่เกิดขึ้น</w:t>
            </w:r>
          </w:p>
        </w:tc>
      </w:tr>
      <w:tr w:rsidR="00C35E45" w:rsidRPr="00D9636F" w14:paraId="316636B8" w14:textId="77777777" w:rsidTr="004145B4">
        <w:tc>
          <w:tcPr>
            <w:tcW w:w="2337" w:type="dxa"/>
          </w:tcPr>
          <w:p w14:paraId="761AD8D5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table_name</w:t>
            </w:r>
            <w:proofErr w:type="spellEnd"/>
          </w:p>
        </w:tc>
        <w:tc>
          <w:tcPr>
            <w:tcW w:w="2337" w:type="dxa"/>
          </w:tcPr>
          <w:p w14:paraId="7EFD5498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57A336B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77E3A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ชื่อตารางที่เกี่ยวข้อง</w:t>
            </w:r>
          </w:p>
        </w:tc>
      </w:tr>
      <w:tr w:rsidR="00C35E45" w:rsidRPr="00D9636F" w14:paraId="7ECA0E24" w14:textId="77777777" w:rsidTr="004145B4">
        <w:tc>
          <w:tcPr>
            <w:tcW w:w="2337" w:type="dxa"/>
          </w:tcPr>
          <w:p w14:paraId="394E06A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record_id</w:t>
            </w:r>
            <w:proofErr w:type="spellEnd"/>
          </w:p>
        </w:tc>
        <w:tc>
          <w:tcPr>
            <w:tcW w:w="2337" w:type="dxa"/>
          </w:tcPr>
          <w:p w14:paraId="0161743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2B4CD2F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303E1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รหัสข้อมูลที่เกี่ยวข้อง</w:t>
            </w:r>
          </w:p>
        </w:tc>
      </w:tr>
      <w:tr w:rsidR="00C35E45" w:rsidRPr="00D9636F" w14:paraId="4B9ADC47" w14:textId="77777777" w:rsidTr="004145B4">
        <w:tc>
          <w:tcPr>
            <w:tcW w:w="2337" w:type="dxa"/>
          </w:tcPr>
          <w:p w14:paraId="288D7C4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detail</w:t>
            </w:r>
          </w:p>
        </w:tc>
        <w:tc>
          <w:tcPr>
            <w:tcW w:w="2337" w:type="dxa"/>
          </w:tcPr>
          <w:p w14:paraId="56E4A925" w14:textId="0049E57A" w:rsidR="00C35E45" w:rsidRPr="00D9636F" w:rsidRDefault="00644EB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44EB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 / JSON</w:t>
            </w:r>
          </w:p>
        </w:tc>
        <w:tc>
          <w:tcPr>
            <w:tcW w:w="2338" w:type="dxa"/>
          </w:tcPr>
          <w:p w14:paraId="1D39E0F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078F6A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รายละเอียดของกิจกรรม</w:t>
            </w:r>
          </w:p>
        </w:tc>
      </w:tr>
      <w:tr w:rsidR="00C35E45" w:rsidRPr="00D9636F" w14:paraId="18A7A904" w14:textId="77777777" w:rsidTr="004145B4">
        <w:tc>
          <w:tcPr>
            <w:tcW w:w="2337" w:type="dxa"/>
          </w:tcPr>
          <w:p w14:paraId="0F015C7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ip_address</w:t>
            </w:r>
            <w:proofErr w:type="spellEnd"/>
          </w:p>
        </w:tc>
        <w:tc>
          <w:tcPr>
            <w:tcW w:w="2337" w:type="dxa"/>
          </w:tcPr>
          <w:p w14:paraId="4244544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50)</w:t>
            </w:r>
          </w:p>
        </w:tc>
        <w:tc>
          <w:tcPr>
            <w:tcW w:w="2338" w:type="dxa"/>
          </w:tcPr>
          <w:p w14:paraId="52624A5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C9B81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IP Address </w:t>
            </w: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ของผู้ใช้งาน</w:t>
            </w:r>
          </w:p>
        </w:tc>
      </w:tr>
      <w:tr w:rsidR="00C35E45" w:rsidRPr="00D9636F" w14:paraId="7526EEFE" w14:textId="77777777" w:rsidTr="004145B4">
        <w:tc>
          <w:tcPr>
            <w:tcW w:w="2337" w:type="dxa"/>
          </w:tcPr>
          <w:p w14:paraId="730BB87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23AFDDE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CDFF34E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85C6C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วันที่และเวลาที่บันทึกกิจกรรม</w:t>
            </w:r>
          </w:p>
        </w:tc>
      </w:tr>
    </w:tbl>
    <w:p w14:paraId="2C052313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9.15 ตาราง password_reset_otps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password_reset_otps จัดเก็บ OTP แบบ Hash พร้อมสถานะการยืนยัน การใช้งาน การยกเลิก จำนวนครั้งที่ลอง และข้อมูลควบคุมอัตราการขอ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ayout w:type="fixed"/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>
        <w:trPr>
          <w:tblHeader w:val="true"/>
        </w:trP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Type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Key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รหัสรายการ OTP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บัญชีผู้ขอ Reset Password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otp_hash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CHAR(64)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 OTP ที่ Hash แล้ว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expires_at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เวลาหมดอายุ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verified_at / used_at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เวลายืนยันและใช้งาน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invalidated_at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เวลาที่ทำให้ใช้ไม่ได้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attempt_count / resend_count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TINYINT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จำนวนครั้งที่ลองและขอซ้ำ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requested_ip / requested_user_agent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ข้อมูลคำขอเพื่อความปลอดภัย</w:t>
            </w:r>
          </w:p>
        </w:tc>
      </w:tr>
    </w:tbl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9.16 ตาราง password_reset_tokens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password_reset_tokens จัดเก็บ Reset Token แบบ Hash ที่ผูกกับ OTP ซึ่งผ่านการยืนยันแล้วและใช้ได้ครั้งเดียว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ayout w:type="fixed"/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>
        <w:trPr>
          <w:tblHeader w:val="true"/>
        </w:trP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Type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Key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 Reset Token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บัญชีผู้ใช้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token_hash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CHAR(64)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UNIQUE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Reset Token ที่ Hash แล้ว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 ที่ผ่านการยืนยัน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expires_at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เวลาหมดอายุ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used_at / invalidated_at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สถานะใช้แล้วหรือถูกยกเลิก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เวลาที่สร้าง</w:t>
            </w:r>
          </w:p>
        </w:tc>
      </w:tr>
    </w:tbl>
    <w:p w14:paraId="665FE43A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 API Specification</w:t>
      </w:r>
    </w:p>
    <w:p w14:paraId="07C36774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</w:p>
    <w:p w14:paraId="2F9256A5" w14:textId="2F4751DC" w:rsid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10.1 Authentication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5B68ED48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261C408E" w14:textId="31F0055E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24E542B5" w14:textId="600AC46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A3CD94C" w14:textId="181EB5A3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/api/auth/login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/api/auth/logout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/api/auth/me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/api/auth/change-password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/api/auth/forgot-password/request-otp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/api/auth/forgot-password/verify-otp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/api/auth/reset-password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 พร้อม Reset Token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/api/profile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หลังเปลี่ยน Temporary Password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/api/profile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 Profile ของตนเอง</w:t>
            </w:r>
          </w:p>
        </w:tc>
      </w:tr>
    </w:tbl>
    <w:p w14:paraId="0B863586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5E1C23EF" w14:textId="36C016B8" w:rsidR="004C4D13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10.2 User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16BA4900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65C36B0B" w14:textId="0E58196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14EE6C7A" w14:textId="64D2F821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9C431E1" w14:textId="0C85EBEC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/api/admin/employees/available-for-account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/api/admin/users/{userId}/reset-password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</w:tbl>
    <w:p w14:paraId="02345DCD" w14:textId="0FDD9AB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4385A351" w14:textId="412ECAA8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10.3 Employee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036"/>
        <w:gridCol w:w="3270"/>
        <w:gridCol w:w="3044"/>
      </w:tblGrid>
      <w:tr w:rsidR="00673551" w14:paraId="7471E097" w14:textId="77777777" w:rsidTr="00673551">
        <w:trPr>
          <w:tblHeader w:val="true"/>
        </w:trPr>
        <w:tc>
          <w:tcPr>
            <w:tcW w:w="3036" w:type="dxa"/>
            <w:vAlign w:val="center"/>
          </w:tcPr>
          <w:p w14:paraId="270F99E4" w14:textId="4F9AEFF0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270" w:type="dxa"/>
            <w:vAlign w:val="center"/>
          </w:tcPr>
          <w:p w14:paraId="1C8F82BE" w14:textId="05F3A72D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44" w:type="dxa"/>
            <w:vAlign w:val="center"/>
          </w:tcPr>
          <w:p w14:paraId="48976E5E" w14:textId="6F612CC8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/api/hr/employees/{employeeId}/status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3B217396" w14:textId="0FA96BAC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71946B17" w14:textId="47B31E2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10.4 Department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3D9E077A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0459A2DF" w14:textId="0909982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7DC9EDFE" w14:textId="501FEAC9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6BC3730" w14:textId="737F0532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3D9924B9" w14:textId="1E6AE8F3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677654F" w14:textId="458C11E9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lastRenderedPageBreak/>
        <w:t>10.5 Position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7D05C06F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6521DF12" w14:textId="001A0922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F77A9D4" w14:textId="01DD08F7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CBB0043" w14:textId="17AD944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997E532" w14:textId="0D9CEFD2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58A906A2" w14:textId="626082DC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10.6 Leave Type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2BAC9131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5F7777EE" w14:textId="3AEF93E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0540BE08" w14:textId="1409867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FC6E0D8" w14:textId="4C79627E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B891B1F" w14:textId="2FD6FD9F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088AC68" w14:textId="1E932C0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10.7 Leave Entitlement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0EDDD40E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39D86C99" w14:textId="209CC5A1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ECAF7A9" w14:textId="3956723A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B8BD7AE" w14:textId="4468F283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/api/leave/balance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/api/hr/leave-entitlements/{entitlementId}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/api/hr/leave-entitlements/{entitlementId}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0F0D7039" w14:textId="2F8ECF1F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6425BCA0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10.8 Leave Request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31CCC67A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4B716145" w14:textId="312D9264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7AD5FE5" w14:textId="3C55CAD0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3144A723" w14:textId="42526827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/api/leave/options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/api/leave/requests/drafts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/api/leave/requests/{requestId}/draft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/api/leave/requests/submit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/api/leave/requests/{requestId}/submit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/api/leave/requests/{requestId}/draft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/api/leave/requests/{requestId}/cancel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Pending</w:t>
            </w:r>
          </w:p>
        </w:tc>
      </w:tr>
    </w:tbl>
    <w:p w14:paraId="14ACB028" w14:textId="1314AC7E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B2A15F9" w14:textId="55845A23" w:rsidR="00673551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10.9 Approval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008"/>
        <w:gridCol w:w="3323"/>
        <w:gridCol w:w="3019"/>
      </w:tblGrid>
      <w:tr w:rsidR="00FE7D1E" w14:paraId="0CF4450F" w14:textId="77777777" w:rsidTr="00FE7D1E">
        <w:trPr>
          <w:tblHeader w:val="true"/>
        </w:trPr>
        <w:tc>
          <w:tcPr>
            <w:tcW w:w="3008" w:type="dxa"/>
            <w:vAlign w:val="center"/>
          </w:tcPr>
          <w:p w14:paraId="4C7FA53F" w14:textId="7A6F55D4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323" w:type="dxa"/>
            <w:vAlign w:val="center"/>
          </w:tcPr>
          <w:p w14:paraId="57F341CB" w14:textId="1C3C9297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19" w:type="dxa"/>
            <w:vAlign w:val="center"/>
          </w:tcPr>
          <w:p w14:paraId="2A2FF5C5" w14:textId="5AD065F9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Supervisor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/api/supervisor/approvals/{requestId}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Direct Supervisor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/api/supervisor/approvals/{requestId}/decision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Direct Supervisor</w:t>
            </w:r>
          </w:p>
        </w:tc>
      </w:tr>
    </w:tbl>
    <w:p w14:paraId="5182E41B" w14:textId="6BEBFD3D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575EEF77" w14:textId="05832259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10.10 Attachment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346C2E81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0E1C4EB" w14:textId="68FC17E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04C40F1" w14:textId="2A2EA01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86421A8" w14:textId="59BF4BCB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/api/leave-attachments/{attachmentId}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/ Direct Supervisor / 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/api/leave-attachments/{attachmentId}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</w:tbl>
    <w:p w14:paraId="12C956EC" w14:textId="03490CE5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 w:rsidRPr="00FE7D1E">
        <w:rPr>
          <w:rFonts w:ascii="TH Sarabun New" w:hAnsi="TH Sarabun New" w:cs="TH Sarabun New"/>
          <w:sz w:val="32"/>
          <w:szCs w:val="32"/>
        </w:rPr>
        <w:t>10.11 Holiday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6986A83B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3F6E59D5" w14:textId="0EB89115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077917E6" w14:textId="59A283C8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B968C06" w14:textId="4AA66F7D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4805C06" w14:textId="46357AA0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0CAE2D3C" w14:textId="0A0F1778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10.12 Notification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5F272173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5D5F9E7B" w14:textId="7023ED0D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84FBE09" w14:textId="2D4A0EA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663A2194" w14:textId="0D1FD031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/api/notifications/{notificationId}/read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/api/notifications/read-all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/api/notifications/{notificationId}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</w:tbl>
    <w:p w14:paraId="00041E14" w14:textId="264E3993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0CDDEC6D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10.13 Reports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0D3CDD00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093EFAB5" w14:textId="7A9A588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024AAD9" w14:textId="0E43F79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29BB3068" w14:textId="607CF6C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/api/supervisor/team-report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Supervisor เฉพาะ Direct Team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/api/reports/leave-requests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2038D54" w14:textId="37447A63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5BEB97FE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10.14 Audit Log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080188F0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C434E7E" w14:textId="6EF62D34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4D272026" w14:textId="75311CE6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1092C9D" w14:textId="782E8AE1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/api/admin/audit-logs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</w:tbl>
    <w:p w14:paraId="5918095F" w14:textId="54F925FE" w:rsidR="00FE7D1E" w:rsidRDefault="00FE7D1E" w:rsidP="004C4D13">
      <w:pPr>
        <w:rPr>
          <w:rFonts w:ascii="TH Sarabun New" w:hAnsi="TH Sarabun New" w:cs="TH Sarabun New"/>
          <w:sz w:val="28"/>
        </w:rPr>
      </w:pPr>
      <w:r w:rsidRPr="00FE7D1E">
        <w:rPr>
          <w:rFonts w:ascii="TH Sarabun New" w:hAnsi="TH Sarabun New" w:cs="TH Sarabun New"/>
          <w:sz w:val="28"/>
          <w:cs/>
        </w:rPr>
        <w:t xml:space="preserve">ไม่มี </w:t>
      </w:r>
      <w:r w:rsidRPr="00FE7D1E">
        <w:rPr>
          <w:rFonts w:ascii="TH Sarabun New" w:hAnsi="TH Sarabun New" w:cs="TH Sarabun New"/>
          <w:sz w:val="28"/>
        </w:rPr>
        <w:t xml:space="preserve">API </w:t>
      </w:r>
      <w:r w:rsidRPr="00FE7D1E">
        <w:rPr>
          <w:rFonts w:ascii="TH Sarabun New" w:hAnsi="TH Sarabun New" w:cs="TH Sarabun New"/>
          <w:sz w:val="28"/>
          <w:cs/>
        </w:rPr>
        <w:t xml:space="preserve">สำหรับแก้ไขหรือลบ </w:t>
      </w:r>
      <w:r w:rsidRPr="00FE7D1E">
        <w:rPr>
          <w:rFonts w:ascii="TH Sarabun New" w:hAnsi="TH Sarabun New" w:cs="TH Sarabun New"/>
          <w:sz w:val="28"/>
        </w:rPr>
        <w:t>Audit Log</w:t>
      </w:r>
    </w:p>
    <w:p w14:paraId="753367C6" w14:textId="77777777" w:rsidR="00FE7D1E" w:rsidRPr="00FE7D1E" w:rsidRDefault="00FE7D1E" w:rsidP="004C4D13">
      <w:pPr>
        <w:rPr>
          <w:rFonts w:ascii="TH Sarabun New" w:hAnsi="TH Sarabun New" w:cs="TH Sarabun New"/>
          <w:sz w:val="28"/>
        </w:rPr>
      </w:pPr>
    </w:p>
    <w:p w14:paraId="6FEC8796" w14:textId="562048B6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 xml:space="preserve">. Validation Logic 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C35E45">
        <w:rPr>
          <w:rFonts w:ascii="TH Sarabun New" w:hAnsi="TH Sarabun New" w:cs="TH Sarabun New"/>
          <w:sz w:val="32"/>
          <w:szCs w:val="32"/>
        </w:rPr>
        <w:t>Dev</w:t>
      </w:r>
    </w:p>
    <w:p w14:paraId="601A7429" w14:textId="6816B2B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 w:rsidR="003919FA"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>.1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 คำนวณจำนวนวันลา</w:t>
      </w:r>
    </w:p>
    <w:p w14:paraId="4CD00516" w14:textId="41AFAE08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= 0</w:t>
      </w:r>
    </w:p>
    <w:p w14:paraId="63600285" w14:textId="01077849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FOR each date between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and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>:</w:t>
      </w:r>
    </w:p>
    <w:p w14:paraId="754D86DF" w14:textId="1D3ACD85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    IF date is Saturday OR Sunday:</w:t>
      </w:r>
    </w:p>
    <w:p w14:paraId="3A3C220E" w14:textId="73EB1BEA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  continue</w:t>
      </w:r>
    </w:p>
    <w:p w14:paraId="2FF35578" w14:textId="1D9ACD7B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ELSE IF date exists in holidays where </w:t>
      </w:r>
      <w:proofErr w:type="spellStart"/>
      <w:r w:rsidRPr="00C35E45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C35E45">
        <w:rPr>
          <w:rFonts w:ascii="TH Sarabun New" w:hAnsi="TH Sarabun New" w:cs="TH Sarabun New"/>
          <w:sz w:val="32"/>
          <w:szCs w:val="32"/>
        </w:rPr>
        <w:t xml:space="preserve"> = true:</w:t>
      </w:r>
    </w:p>
    <w:p w14:paraId="2522A307" w14:textId="56C9A9B2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continue</w:t>
      </w:r>
    </w:p>
    <w:p w14:paraId="3CD5137E" w14:textId="169E29B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ELSE:</w:t>
      </w:r>
    </w:p>
    <w:p w14:paraId="69A95F40" w14:textId="57F512BD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C35E45">
        <w:rPr>
          <w:rFonts w:ascii="TH Sarabun New" w:hAnsi="TH Sarabun New" w:cs="TH Sarabun New"/>
          <w:sz w:val="32"/>
          <w:szCs w:val="32"/>
        </w:rPr>
        <w:t xml:space="preserve"> += 1</w:t>
      </w:r>
    </w:p>
    <w:p w14:paraId="21B803C0" w14:textId="6FDCAFE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&lt;= 0:</w:t>
      </w:r>
    </w:p>
    <w:p w14:paraId="2B74AD00" w14:textId="5021035A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จำนวนวันลาต้องมากกว่า </w:t>
      </w:r>
      <w:r w:rsidRPr="00C35E45">
        <w:rPr>
          <w:rFonts w:ascii="TH Sarabun New" w:hAnsi="TH Sarabun New" w:cs="TH Sarabun New"/>
          <w:sz w:val="32"/>
          <w:szCs w:val="32"/>
        </w:rPr>
        <w:t>0"</w:t>
      </w:r>
    </w:p>
    <w:p w14:paraId="28914F14" w14:textId="44355C3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lastRenderedPageBreak/>
        <w:t>11.2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ตรวจสอบลาข้ามปี</w:t>
      </w:r>
    </w:p>
    <w:p w14:paraId="69937C25" w14:textId="77AC625C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year(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proofErr w:type="gramStart"/>
      <w:r w:rsidRPr="00FE7D1E">
        <w:rPr>
          <w:rFonts w:ascii="TH Sarabun New" w:hAnsi="TH Sarabun New" w:cs="TH Sarabun New"/>
          <w:sz w:val="32"/>
          <w:szCs w:val="32"/>
        </w:rPr>
        <w:t>) !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= year(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):</w:t>
      </w:r>
    </w:p>
    <w:p w14:paraId="1D8A673E" w14:textId="2B4654F1" w:rsidR="00FE7D1E" w:rsidRPr="00C35E45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  <w:tab/>
        <w:t xml:space="preserve"> RETURN error "ระบบ ระบบเวอร์ชันปัจจุบัน ไม่รองรับการยื่นลาข้ามปี กรุณาแยกคำขอเป็นคนละปี"</w:t>
      </w:r>
      <w:r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  <w:cs/>
        </w:rPr>
      </w:r>
      <w:r w:rsidRPr="00FE7D1E"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  <w:cs/>
        </w:rPr>
      </w:r>
    </w:p>
    <w:p w14:paraId="141D8C2A" w14:textId="3BB5A89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11.3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ตรวจสอบลาซ้อน</w:t>
      </w:r>
    </w:p>
    <w:p w14:paraId="4C96DBDB" w14:textId="12C40D5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existing = SELECT * FROM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527D4E07" w14:textId="0640BD5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</w:p>
    <w:p w14:paraId="2C274AD8" w14:textId="7CAC7A4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IN ('pending', 'approved')</w:t>
      </w:r>
    </w:p>
    <w:p w14:paraId="7A6F144F" w14:textId="7FDD2261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&lt;=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new_end_date</w:t>
      </w:r>
      <w:proofErr w:type="spellEnd"/>
    </w:p>
    <w:p w14:paraId="336C70CD" w14:textId="617CE2D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&gt;=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new_start_date</w:t>
      </w:r>
      <w:proofErr w:type="spellEnd"/>
    </w:p>
    <w:p w14:paraId="623026A9" w14:textId="0F1738D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existing exists:</w:t>
      </w:r>
    </w:p>
    <w:p w14:paraId="189232DB" w14:textId="08EC1E58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มีคำขอลาในช่วงวันที่ซ้ำกัน" </w:t>
      </w:r>
    </w:p>
    <w:p w14:paraId="1E83DEA2" w14:textId="1155A6AE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11.4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ตรวจสอบสิทธิ์วันลา</w:t>
      </w:r>
    </w:p>
    <w:p w14:paraId="6A9FDF51" w14:textId="5FA71812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entitlement = get entitlement by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leave_type_id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, year</w:t>
      </w:r>
    </w:p>
    <w:p w14:paraId="12472848" w14:textId="28536400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SUM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4EE0FD50" w14:textId="2230185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FROM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2862D7E1" w14:textId="2A2267E5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</w:p>
    <w:p w14:paraId="7300A934" w14:textId="04F88F11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leave_type_id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selected_leave_type_id</w:t>
      </w:r>
      <w:proofErr w:type="spellEnd"/>
    </w:p>
    <w:p w14:paraId="64D0B412" w14:textId="4E952E9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= 'pending'</w:t>
      </w:r>
    </w:p>
    <w:p w14:paraId="49D42DAF" w14:textId="4C29C953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entitlement.total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entitlement.used_days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pending_days</w:t>
      </w:r>
      <w:proofErr w:type="spellEnd"/>
    </w:p>
    <w:p w14:paraId="6BE96152" w14:textId="7A1D46E5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&lt;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:</w:t>
      </w:r>
    </w:p>
    <w:p w14:paraId="5E57A847" w14:textId="5035C5E9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วันลาคงเหลือไม่เพียงพอ" </w:t>
      </w:r>
    </w:p>
    <w:p w14:paraId="76E8D8BB" w14:textId="2885B21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lastRenderedPageBreak/>
        <w:t>11.5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ตรวจสอบหัวหน้างานก่อน </w:t>
      </w:r>
      <w:r w:rsidRPr="00FE7D1E">
        <w:rPr>
          <w:rFonts w:ascii="TH Sarabun New" w:hAnsi="TH Sarabun New" w:cs="TH Sarabun New"/>
          <w:sz w:val="32"/>
          <w:szCs w:val="32"/>
        </w:rPr>
        <w:t>Submit</w:t>
      </w:r>
    </w:p>
    <w:p w14:paraId="784A02F2" w14:textId="1CF061B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employee = get current employee</w:t>
      </w:r>
    </w:p>
    <w:p w14:paraId="4A6002D6" w14:textId="4CE2AA8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is null:</w:t>
      </w:r>
    </w:p>
    <w:p w14:paraId="6B8B0748" w14:textId="2EB534E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ไม่พบหัวหน้างานของผู้ยื่นลา"</w:t>
      </w:r>
    </w:p>
    <w:p w14:paraId="42DE77EB" w14:textId="67390C00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supervisor_user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get user by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</w:p>
    <w:p w14:paraId="6BAB447D" w14:textId="128E44AE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supervisor_user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is null:</w:t>
      </w:r>
    </w:p>
    <w:p w14:paraId="628CA69B" w14:textId="76ED712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หัวหน้างานยังไม่มีบัญชีผู้ใช้ในระบบ"</w:t>
      </w:r>
    </w:p>
    <w:p w14:paraId="48E083A4" w14:textId="0E1B740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</w:t>
      </w:r>
      <w:proofErr w:type="gramStart"/>
      <w:r w:rsidRPr="00FE7D1E">
        <w:rPr>
          <w:rFonts w:ascii="TH Sarabun New" w:hAnsi="TH Sarabun New" w:cs="TH Sarabun New"/>
          <w:sz w:val="32"/>
          <w:szCs w:val="32"/>
        </w:rPr>
        <w:t>user.status</w:t>
      </w:r>
      <w:proofErr w:type="spellEnd"/>
      <w:proofErr w:type="gramEnd"/>
      <w:r w:rsidRPr="00FE7D1E">
        <w:rPr>
          <w:rFonts w:ascii="TH Sarabun New" w:hAnsi="TH Sarabun New" w:cs="TH Sarabun New"/>
          <w:sz w:val="32"/>
          <w:szCs w:val="32"/>
        </w:rPr>
        <w:t xml:space="preserve"> != 'active':</w:t>
      </w:r>
    </w:p>
    <w:p w14:paraId="3BC48FD6" w14:textId="4E3F490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บัญชีหัวหน้างานไม่พร้อมใช้งาน"</w:t>
      </w:r>
    </w:p>
    <w:p w14:paraId="7ECEE0FA" w14:textId="6CE1372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</w:t>
      </w:r>
      <w:proofErr w:type="gramStart"/>
      <w:r w:rsidRPr="00FE7D1E">
        <w:rPr>
          <w:rFonts w:ascii="TH Sarabun New" w:hAnsi="TH Sarabun New" w:cs="TH Sarabun New"/>
          <w:sz w:val="32"/>
          <w:szCs w:val="32"/>
        </w:rPr>
        <w:t>user.role</w:t>
      </w:r>
      <w:proofErr w:type="spellEnd"/>
      <w:proofErr w:type="gramEnd"/>
      <w:r w:rsidRPr="00FE7D1E">
        <w:rPr>
          <w:rFonts w:ascii="TH Sarabun New" w:hAnsi="TH Sarabun New" w:cs="TH Sarabun New"/>
          <w:sz w:val="32"/>
          <w:szCs w:val="32"/>
        </w:rPr>
        <w:t xml:space="preserve"> != 'Supervisor':</w:t>
      </w:r>
    </w:p>
    <w:p w14:paraId="638D8D83" w14:textId="170DDA6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หัวหน้างานต้องมี </w:t>
      </w:r>
      <w:r w:rsidRPr="00FE7D1E">
        <w:rPr>
          <w:rFonts w:ascii="TH Sarabun New" w:hAnsi="TH Sarabun New" w:cs="TH Sarabun New"/>
          <w:sz w:val="32"/>
          <w:szCs w:val="32"/>
        </w:rPr>
        <w:t>Role = Supervisor"</w:t>
      </w:r>
    </w:p>
    <w:p w14:paraId="487AC2BD" w14:textId="0980E91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employee.employee_id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:</w:t>
      </w:r>
    </w:p>
    <w:p w14:paraId="31DA8DFB" w14:textId="473DDEB5" w:rsidR="00FE7D1E" w:rsidRDefault="00FE7D1E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พนักงานไม่สามารถเป็นหัวหน้างานของตนเองได้" </w:t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</w:p>
    <w:p w14:paraId="73D4A032" w14:textId="0448F82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11.6 Submit </w:t>
      </w:r>
      <w:r w:rsidRPr="00A5408D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4871EC8C" w14:textId="04F9398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0D920974" w14:textId="68204A3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36814CE8" w14:textId="39CB9CA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'draft':</w:t>
      </w:r>
    </w:p>
    <w:p w14:paraId="7ED7A6EF" w14:textId="4DAA7C32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ส่งคำขอได้เฉพาะสถานะ </w:t>
      </w:r>
      <w:r w:rsidRPr="00A5408D">
        <w:rPr>
          <w:rFonts w:ascii="TH Sarabun New" w:hAnsi="TH Sarabun New" w:cs="TH Sarabun New"/>
          <w:sz w:val="32"/>
          <w:szCs w:val="32"/>
        </w:rPr>
        <w:t>draft"</w:t>
      </w:r>
    </w:p>
    <w:p w14:paraId="77740586" w14:textId="0878C8F1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!=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:</w:t>
      </w:r>
    </w:p>
    <w:p w14:paraId="206B6FB2" w14:textId="1CC18B16" w:rsidR="00F760FD" w:rsidRPr="00A5408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760FD">
        <w:rPr>
          <w:rFonts w:ascii="TH Sarabun New" w:hAnsi="TH Sarabun New" w:cs="TH Sarabun New"/>
          <w:sz w:val="32"/>
          <w:szCs w:val="32"/>
          <w:cs/>
        </w:rPr>
        <w:t>ผู้ใช้สามารถส่งคำขอได้เฉพาะคำขอของตนเองเท่านั้น"</w:t>
      </w:r>
    </w:p>
    <w:p w14:paraId="322C1B95" w14:textId="1E2EE11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validate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612AE73D" w14:textId="077CD4A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A5408D">
        <w:rPr>
          <w:rFonts w:ascii="TH Sarabun New" w:hAnsi="TH Sarabun New" w:cs="TH Sarabun New"/>
          <w:sz w:val="32"/>
          <w:szCs w:val="32"/>
        </w:rPr>
        <w:t>validate cross-year</w:t>
      </w:r>
    </w:p>
    <w:p w14:paraId="45F5ED45" w14:textId="5AF6696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validate overlap leave request</w:t>
      </w:r>
    </w:p>
    <w:p w14:paraId="069C4F4E" w14:textId="3A36556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validate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</w:p>
    <w:p w14:paraId="1900A429" w14:textId="5176569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validate supervisor</w:t>
      </w:r>
    </w:p>
    <w:p w14:paraId="1FCF962D" w14:textId="77777777" w:rsidR="00F760FD" w:rsidRPr="00F760FD" w:rsidRDefault="00A5408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F760FD" w:rsidRPr="00F760F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="00F760FD" w:rsidRPr="00F760F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79C10733" w14:textId="27CE13E8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>SET status = 'pending',</w:t>
      </w:r>
    </w:p>
    <w:p w14:paraId="7D3E1AF9" w14:textId="27DE7443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request_no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generate_request_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no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),</w:t>
      </w:r>
    </w:p>
    <w:p w14:paraId="529DAE94" w14:textId="1C1F0509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calculated_leave_days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,</w:t>
      </w:r>
    </w:p>
    <w:p w14:paraId="063F41CE" w14:textId="6D10E3D0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760FD">
        <w:rPr>
          <w:rFonts w:ascii="TH Sarabun New" w:hAnsi="TH Sarabun New" w:cs="TH Sarabun New"/>
          <w:sz w:val="32"/>
          <w:szCs w:val="32"/>
        </w:rPr>
        <w:t>direct_supervisor = employee.supervisor_id (ใช้ตรวจสอบและแจ้งเตือน ไม่บันทึกใน leave_requests),</w:t>
      </w:r>
      <w:r>
        <w:rPr>
          <w:rFonts w:ascii="TH Sarabun New" w:hAnsi="TH Sarabun New" w:cs="TH Sarabun New"/>
          <w:sz w:val="32"/>
          <w:szCs w:val="32"/>
        </w:rPr>
      </w:r>
      <w:r w:rsidRPr="00F760FD">
        <w:rPr>
          <w:rFonts w:ascii="TH Sarabun New" w:hAnsi="TH Sarabun New" w:cs="TH Sarabun New"/>
          <w:sz w:val="32"/>
          <w:szCs w:val="32"/>
        </w:rPr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</w:r>
      <w:proofErr w:type="spellEnd"/>
      <w:r w:rsidRPr="00F760FD">
        <w:rPr>
          <w:rFonts w:ascii="TH Sarabun New" w:hAnsi="TH Sarabun New" w:cs="TH Sarabun New"/>
          <w:sz w:val="32"/>
          <w:szCs w:val="32"/>
        </w:rPr>
      </w:r>
      <w:proofErr w:type="spellStart"/>
      <w:proofErr w:type="gramStart"/>
      <w:r w:rsidRPr="00F760FD">
        <w:rPr>
          <w:rFonts w:ascii="TH Sarabun New" w:hAnsi="TH Sarabun New" w:cs="TH Sarabun New"/>
          <w:sz w:val="32"/>
          <w:szCs w:val="32"/>
        </w:rPr>
      </w:r>
      <w:proofErr w:type="gramEnd"/>
      <w:r w:rsidRPr="00F760FD">
        <w:rPr>
          <w:rFonts w:ascii="TH Sarabun New" w:hAnsi="TH Sarabun New" w:cs="TH Sarabun New"/>
          <w:sz w:val="32"/>
          <w:szCs w:val="32"/>
        </w:rPr>
      </w:r>
      <w:proofErr w:type="spellEnd"/>
      <w:r w:rsidRPr="00F760FD">
        <w:rPr>
          <w:rFonts w:ascii="TH Sarabun New" w:hAnsi="TH Sarabun New" w:cs="TH Sarabun New"/>
          <w:sz w:val="32"/>
          <w:szCs w:val="32"/>
        </w:rPr>
      </w:r>
    </w:p>
    <w:p w14:paraId="20FD12FC" w14:textId="3C008F95" w:rsid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760F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submitted_at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)</w:t>
      </w:r>
    </w:p>
    <w:p w14:paraId="2D15DB70" w14:textId="0B038474" w:rsidR="00A5408D" w:rsidRPr="00A5408D" w:rsidRDefault="00A5408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ให้ </w:t>
      </w:r>
      <w:r w:rsidRPr="00A5408D">
        <w:rPr>
          <w:rFonts w:ascii="TH Sarabun New" w:hAnsi="TH Sarabun New" w:cs="TH Sarabun New"/>
          <w:sz w:val="32"/>
          <w:szCs w:val="32"/>
        </w:rPr>
        <w:t>Supervisor</w:t>
      </w:r>
    </w:p>
    <w:p w14:paraId="45116486" w14:textId="772FC1A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ไม่บันทึก Audit Log สำหรับ Submit ใน Backend ปัจจุบัน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</w:p>
    <w:p w14:paraId="2B95A55D" w14:textId="55E2B60A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38A82795" w14:textId="7A1C6D7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11.7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 อนุมัติคำขอ</w:t>
      </w:r>
    </w:p>
    <w:p w14:paraId="69BDF0A9" w14:textId="1536D83A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754F3D4F" w14:textId="71383AD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7BEFEA05" w14:textId="7D20DFD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7D3D1C1D" w14:textId="66198C1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อนุมัติได้เฉพาะคำขอที่อยู่ในสถานะ </w:t>
      </w:r>
      <w:r w:rsidRPr="00A5408D">
        <w:rPr>
          <w:rFonts w:ascii="TH Sarabun New" w:hAnsi="TH Sarabun New" w:cs="TH Sarabun New"/>
          <w:sz w:val="32"/>
          <w:szCs w:val="32"/>
        </w:rPr>
        <w:t>pending"</w:t>
      </w:r>
    </w:p>
    <w:p w14:paraId="2C6C81AB" w14:textId="56B12D0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IF leave_request.employee_id ไม่อยู่ใน Direct Team ของ current_employee_id ตาม employees.supervisor_id: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</w:p>
    <w:p w14:paraId="65CA187E" w14:textId="3DE35E9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ผู้ใช้คนนี้ไม่มีสิทธิ์อนุมัติคำขอนี้"</w:t>
      </w:r>
    </w:p>
    <w:p w14:paraId="151A76C3" w14:textId="335E25F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59A49B8D" w14:textId="7766873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lastRenderedPageBreak/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ไม่สามารถอนุมัติคำขอของตนเองได้"</w:t>
      </w:r>
    </w:p>
    <w:p w14:paraId="4E849F93" w14:textId="5BAE8D2B" w:rsidR="00BD3685" w:rsidRPr="00BD3685" w:rsidRDefault="00A5408D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D3685" w:rsidRPr="00BD3685">
        <w:rPr>
          <w:rFonts w:ascii="TH Sarabun New" w:hAnsi="TH Sarabun New" w:cs="TH Sarabun New"/>
          <w:sz w:val="32"/>
          <w:szCs w:val="32"/>
        </w:rPr>
        <w:t>entitlement = get entitlement FOR UPDATE</w:t>
      </w:r>
    </w:p>
    <w:p w14:paraId="2A1B316B" w14:textId="6E76B945" w:rsidR="00BD3685" w:rsidRDefault="00BD3685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BD3685">
        <w:rPr>
          <w:rFonts w:ascii="TH Sarabun New" w:hAnsi="TH Sarabun New" w:cs="TH Sarabun New"/>
          <w:sz w:val="32"/>
          <w:szCs w:val="32"/>
        </w:rPr>
        <w:t>entitlement.total</w:t>
      </w:r>
      <w:proofErr w:type="gramEnd"/>
      <w:r w:rsidRPr="00BD3685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entitlement.used_days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- </w:t>
      </w: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pending_days_excluding_current_request</w:t>
      </w:r>
      <w:proofErr w:type="spellEnd"/>
    </w:p>
    <w:p w14:paraId="17506911" w14:textId="55EAC1D7" w:rsidR="00A5408D" w:rsidRPr="00A5408D" w:rsidRDefault="00A5408D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&lt;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request.leave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390CA5AC" w14:textId="51DD8DC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วันลาคงเหลือไม่เพียงพอ"</w:t>
      </w:r>
    </w:p>
    <w:p w14:paraId="353C8C4E" w14:textId="1352283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6EDF6E7D" w14:textId="4FBCA6A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SET status = 'approved',</w:t>
      </w:r>
    </w:p>
    <w:p w14:paraId="3EC5E925" w14:textId="1B7C5BC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approver_employee_id = current_employee_id, approved_at = now()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</w:p>
    <w:p w14:paraId="498E08DB" w14:textId="3A52B89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586FEB7B" w14:textId="5A8EFB7C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SET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request.leave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_days</w:t>
      </w:r>
      <w:proofErr w:type="spellEnd"/>
    </w:p>
    <w:p w14:paraId="027DAF79" w14:textId="6B9F550E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ไม่ INSERT leave_approval_logs ใน Current Approval Flow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</w:p>
    <w:p w14:paraId="57EA4658" w14:textId="3041E94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08A165D9" w14:textId="740F5811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INSERT audit_logs action = leave_approved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</w:p>
    <w:p w14:paraId="756E7260" w14:textId="7411D580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08DF6D63" w14:textId="1F52E99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11.8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 ปฏิเสธคำขอ</w:t>
      </w:r>
    </w:p>
    <w:p w14:paraId="4A9900DB" w14:textId="4AD8047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4C21981A" w14:textId="5C31504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3FD4F988" w14:textId="6AE1B35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075302EA" w14:textId="6FA9307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ปฏิเสธได้เฉพาะคำขอที่อยู่ในสถานะ </w:t>
      </w:r>
      <w:r w:rsidRPr="00A5408D">
        <w:rPr>
          <w:rFonts w:ascii="TH Sarabun New" w:hAnsi="TH Sarabun New" w:cs="TH Sarabun New"/>
          <w:sz w:val="32"/>
          <w:szCs w:val="32"/>
        </w:rPr>
        <w:t>pending"</w:t>
      </w:r>
    </w:p>
    <w:p w14:paraId="16A37E1D" w14:textId="48B56A2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IF leave_request.employee_id ไม่อยู่ใน Direct Team ของ current_employee_id ตาม employees.supervisor_id: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</w:p>
    <w:p w14:paraId="73B856C7" w14:textId="72B605B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ผู้ใช้คนนี้ไม่มีสิทธิ์ปฏิเสธคำขอนี้"</w:t>
      </w:r>
    </w:p>
    <w:p w14:paraId="01E60303" w14:textId="4C05925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6DE6AF24" w14:textId="0CCB3C0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ไม่สามารถปฏิเสธคำขอของตนเองได้"</w:t>
      </w:r>
    </w:p>
    <w:p w14:paraId="45D9E28D" w14:textId="6BCA325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reject_reason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is empty:</w:t>
      </w:r>
    </w:p>
    <w:p w14:paraId="543C90FC" w14:textId="46F9A84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กรุณาระบุเหตุผลการปฏิเสธ"</w:t>
      </w:r>
    </w:p>
    <w:p w14:paraId="3292E419" w14:textId="72BA0EB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484550AC" w14:textId="66D4BCD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SET status = 'rejected',</w:t>
      </w:r>
    </w:p>
    <w:p w14:paraId="50235D64" w14:textId="0A5E06FC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approver_employee_id = current_employee_id, rejected_at = now()</w:t>
      </w:r>
      <w:r>
        <w:rPr>
          <w:rFonts w:ascii="TH Sarabun New" w:hAnsi="TH Sarabun New" w:cs="TH Sarabun New"/>
          <w:sz w:val="32"/>
          <w:szCs w:val="32"/>
        </w:rPr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</w:r>
      <w:proofErr w:type="gramEnd"/>
      <w:r w:rsidRPr="00A5408D">
        <w:rPr>
          <w:rFonts w:ascii="TH Sarabun New" w:hAnsi="TH Sarabun New" w:cs="TH Sarabun New"/>
          <w:sz w:val="32"/>
          <w:szCs w:val="32"/>
        </w:rPr>
      </w:r>
    </w:p>
    <w:p w14:paraId="00780543" w14:textId="543EBAD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ไม่ INSERT leave_approval_logs ใน Current Approval Flow; เหตุผลเก็บใน leave_requests.rejection_reason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  <w:r w:rsidRPr="00A5408D">
        <w:rPr>
          <w:rFonts w:ascii="TH Sarabun New" w:hAnsi="TH Sarabun New" w:cs="TH Sarabun New"/>
          <w:sz w:val="32"/>
          <w:szCs w:val="32"/>
        </w:rPr>
      </w:r>
      <w:r w:rsidRPr="00A5408D">
        <w:rPr>
          <w:rFonts w:ascii="TH Sarabun New" w:hAnsi="TH Sarabun New" w:cs="TH Sarabun New"/>
          <w:sz w:val="32"/>
          <w:szCs w:val="32"/>
          <w:cs/>
        </w:rPr>
      </w:r>
    </w:p>
    <w:p w14:paraId="082D30CF" w14:textId="0592233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0F2AD79F" w14:textId="525DEAC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INSERT audit_logs action = leave_rejected</w:t>
      </w:r>
      <w:r w:rsidRPr="00A5408D">
        <w:rPr>
          <w:rFonts w:ascii="TH Sarabun New" w:hAnsi="TH Sarabun New" w:cs="TH Sarabun New"/>
          <w:sz w:val="32"/>
          <w:szCs w:val="32"/>
        </w:rPr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</w:r>
      <w:proofErr w:type="spellEnd"/>
    </w:p>
    <w:p w14:paraId="6B3884AF" w14:textId="15F574C6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4B777DB2" w14:textId="2FE506E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11.9 </w:t>
      </w:r>
      <w:r w:rsidRPr="00BF405E">
        <w:rPr>
          <w:rFonts w:ascii="TH Sarabun New" w:hAnsi="TH Sarabun New" w:cs="TH Sarabun New"/>
          <w:sz w:val="32"/>
          <w:szCs w:val="32"/>
          <w:cs/>
        </w:rPr>
        <w:t xml:space="preserve">ยกเลิกคำขอ </w:t>
      </w:r>
      <w:r w:rsidRPr="00BF405E">
        <w:rPr>
          <w:rFonts w:ascii="TH Sarabun New" w:hAnsi="TH Sarabun New" w:cs="TH Sarabun New"/>
          <w:sz w:val="32"/>
          <w:szCs w:val="32"/>
        </w:rPr>
        <w:t>Pending</w:t>
      </w:r>
    </w:p>
    <w:p w14:paraId="1220B20A" w14:textId="768A9340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BEGIN TRANSACTION</w:t>
      </w:r>
    </w:p>
    <w:p w14:paraId="367CDCE2" w14:textId="3D3FE38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by id FOR UPDATE</w:t>
      </w:r>
    </w:p>
    <w:p w14:paraId="6F32896A" w14:textId="5709883D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BF405E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1010C4CE" w14:textId="23BC7B35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BF405E">
        <w:rPr>
          <w:rFonts w:ascii="TH Sarabun New" w:hAnsi="TH Sarabun New" w:cs="TH Sarabun New"/>
          <w:sz w:val="32"/>
          <w:szCs w:val="32"/>
          <w:cs/>
        </w:rPr>
        <w:t xml:space="preserve">ยกเลิกได้เฉพาะคำขอที่อยู่ในสถานะ </w:t>
      </w:r>
      <w:r w:rsidRPr="00BF405E">
        <w:rPr>
          <w:rFonts w:ascii="TH Sarabun New" w:hAnsi="TH Sarabun New" w:cs="TH Sarabun New"/>
          <w:sz w:val="32"/>
          <w:szCs w:val="32"/>
        </w:rPr>
        <w:t>pending"</w:t>
      </w:r>
    </w:p>
    <w:p w14:paraId="6E5ACF87" w14:textId="10CF5B13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BF405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!=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>:</w:t>
      </w:r>
    </w:p>
    <w:p w14:paraId="02C16E81" w14:textId="7DE5B1E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BF405E">
        <w:rPr>
          <w:rFonts w:ascii="TH Sarabun New" w:hAnsi="TH Sarabun New" w:cs="TH Sarabun New"/>
          <w:sz w:val="32"/>
          <w:szCs w:val="32"/>
          <w:cs/>
        </w:rPr>
        <w:t>ผู้ใช้สามารถยกเลิกได้เฉพาะคำขอของตนเองเท่านั้น"</w:t>
      </w:r>
    </w:p>
    <w:p w14:paraId="51B8F220" w14:textId="6FE7E2FB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3F2D965C" w14:textId="2DFBAA33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SET status = 'cancelled',</w:t>
      </w:r>
    </w:p>
    <w:p w14:paraId="150E928C" w14:textId="2ABD3979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cancelled_at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BF405E">
        <w:rPr>
          <w:rFonts w:ascii="TH Sarabun New" w:hAnsi="TH Sarabun New" w:cs="TH Sarabun New"/>
          <w:sz w:val="32"/>
          <w:szCs w:val="32"/>
        </w:rPr>
        <w:t>)</w:t>
      </w:r>
    </w:p>
    <w:p w14:paraId="31F0E40C" w14:textId="3852B3B8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ไม่สร้าง Notification สำหรับการ Cancel ใน Workflow ปัจจุบัน</w:t>
      </w:r>
      <w:r w:rsidRPr="00BF405E">
        <w:rPr>
          <w:rFonts w:ascii="TH Sarabun New" w:hAnsi="TH Sarabun New" w:cs="TH Sarabun New"/>
          <w:sz w:val="32"/>
          <w:szCs w:val="32"/>
        </w:rPr>
      </w:r>
      <w:r w:rsidRPr="00BF405E">
        <w:rPr>
          <w:rFonts w:ascii="TH Sarabun New" w:hAnsi="TH Sarabun New" w:cs="TH Sarabun New"/>
          <w:sz w:val="32"/>
          <w:szCs w:val="32"/>
          <w:cs/>
        </w:rPr>
      </w:r>
      <w:r w:rsidRPr="00BF405E">
        <w:rPr>
          <w:rFonts w:ascii="TH Sarabun New" w:hAnsi="TH Sarabun New" w:cs="TH Sarabun New"/>
          <w:sz w:val="32"/>
          <w:szCs w:val="32"/>
        </w:rPr>
      </w:r>
      <w:r w:rsidRPr="00BF405E">
        <w:rPr>
          <w:rFonts w:ascii="TH Sarabun New" w:hAnsi="TH Sarabun New" w:cs="TH Sarabun New"/>
          <w:sz w:val="32"/>
          <w:szCs w:val="32"/>
          <w:cs/>
        </w:rPr>
      </w:r>
    </w:p>
    <w:p w14:paraId="46C6C518" w14:textId="57C56EBD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ไม่บันทึก Audit Log สำหรับ Cancel ใน Backend ปัจจุบัน</w:t>
      </w:r>
      <w:r w:rsidRPr="00BF405E">
        <w:rPr>
          <w:rFonts w:ascii="TH Sarabun New" w:hAnsi="TH Sarabun New" w:cs="TH Sarabun New"/>
          <w:sz w:val="32"/>
          <w:szCs w:val="32"/>
        </w:rPr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</w:r>
      <w:proofErr w:type="spellEnd"/>
    </w:p>
    <w:p w14:paraId="33502C24" w14:textId="4C361AC8" w:rsid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COMMIT</w:t>
      </w:r>
    </w:p>
    <w:p w14:paraId="2384A5A8" w14:textId="72228879" w:rsidR="003919FA" w:rsidRDefault="003919FA" w:rsidP="00FE7D1E">
      <w:pPr>
        <w:rPr>
          <w:rFonts w:ascii="TH Sarabun New" w:hAnsi="TH Sarabun New" w:cs="TH Sarabun New"/>
          <w:sz w:val="32"/>
          <w:szCs w:val="32"/>
        </w:rPr>
      </w:pPr>
      <w:r w:rsidRPr="003919F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2</w:t>
      </w:r>
      <w:r w:rsidRPr="003919FA">
        <w:rPr>
          <w:rFonts w:ascii="TH Sarabun New" w:hAnsi="TH Sarabun New" w:cs="TH Sarabun New"/>
          <w:sz w:val="32"/>
          <w:szCs w:val="32"/>
        </w:rPr>
        <w:t xml:space="preserve">. </w:t>
      </w:r>
      <w:r w:rsidRPr="003919FA">
        <w:rPr>
          <w:rFonts w:ascii="TH Sarabun New" w:hAnsi="TH Sarabun New" w:cs="TH Sarabun New"/>
          <w:sz w:val="32"/>
          <w:szCs w:val="32"/>
          <w:cs/>
        </w:rPr>
        <w:t>หน้าจอที่ต้องพัฒนา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A52580" w14:paraId="0B16FFE4" w14:textId="77777777" w:rsidTr="00064488">
        <w:trPr>
          <w:tblHeader w:val="true"/>
        </w:trPr>
        <w:tc>
          <w:tcPr>
            <w:tcW w:w="4675" w:type="dxa"/>
          </w:tcPr>
          <w:p w14:paraId="721255D0" w14:textId="7E2CF3D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Screen</w:t>
            </w:r>
          </w:p>
        </w:tc>
        <w:tc>
          <w:tcPr>
            <w:tcW w:w="4675" w:type="dxa"/>
          </w:tcPr>
          <w:p w14:paraId="447301C0" w14:textId="6AB40EA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5888EB78" w14:textId="77777777" w:rsidTr="00064488">
        <w:tc>
          <w:tcPr>
            <w:tcW w:w="4675" w:type="dxa"/>
          </w:tcPr>
          <w:p w14:paraId="0C6378D7" w14:textId="64A057B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Login</w:t>
            </w:r>
          </w:p>
        </w:tc>
        <w:tc>
          <w:tcPr>
            <w:tcW w:w="4675" w:type="dxa"/>
          </w:tcPr>
          <w:p w14:paraId="5F1F8D9F" w14:textId="4131D67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245069CA" w14:textId="77777777" w:rsidTr="00064488">
        <w:tc>
          <w:tcPr>
            <w:tcW w:w="4675" w:type="dxa"/>
          </w:tcPr>
          <w:p w14:paraId="17BE4B37" w14:textId="0FCDF76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Dashboard</w:t>
            </w:r>
          </w:p>
        </w:tc>
        <w:tc>
          <w:tcPr>
            <w:tcW w:w="4675" w:type="dxa"/>
          </w:tcPr>
          <w:p w14:paraId="7A5830AE" w14:textId="64B8D28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BD3685" w14:paraId="411BE137" w14:textId="77777777" w:rsidTr="00064488">
        <w:tc>
          <w:tcPr>
            <w:tcW w:w="4675" w:type="dxa"/>
          </w:tcPr>
          <w:p w14:paraId="3BF7377C" w14:textId="03B6A08F" w:rsidR="00BD3685" w:rsidRPr="00A52580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My Leave Requests</w:t>
            </w:r>
          </w:p>
        </w:tc>
        <w:tc>
          <w:tcPr>
            <w:tcW w:w="4675" w:type="dxa"/>
          </w:tcPr>
          <w:p w14:paraId="1618665E" w14:textId="7E8F3A7E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BD3685" w14:paraId="3B358BAE" w14:textId="77777777" w:rsidTr="00064488">
        <w:tc>
          <w:tcPr>
            <w:tcW w:w="4675" w:type="dxa"/>
          </w:tcPr>
          <w:p w14:paraId="659BD63E" w14:textId="0240F6F0" w:rsidR="00BD3685" w:rsidRPr="00A52580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Request Form</w:t>
            </w:r>
          </w:p>
        </w:tc>
        <w:tc>
          <w:tcPr>
            <w:tcW w:w="4675" w:type="dxa"/>
          </w:tcPr>
          <w:p w14:paraId="2676EB81" w14:textId="1228FE5E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373D2AA4" w14:textId="77777777" w:rsidTr="00064488">
        <w:tc>
          <w:tcPr>
            <w:tcW w:w="4675" w:type="dxa"/>
          </w:tcPr>
          <w:p w14:paraId="103C678F" w14:textId="49CC884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Request Detail</w:t>
            </w:r>
          </w:p>
        </w:tc>
        <w:tc>
          <w:tcPr>
            <w:tcW w:w="4675" w:type="dxa"/>
          </w:tcPr>
          <w:p w14:paraId="785D8827" w14:textId="506F83C3" w:rsidR="00A52580" w:rsidRPr="00A52580" w:rsidRDefault="00BD3685" w:rsidP="00A52580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ตามสิทธิ์</w:t>
            </w:r>
          </w:p>
        </w:tc>
      </w:tr>
      <w:tr w:rsidR="00A52580" w14:paraId="78CA448A" w14:textId="77777777" w:rsidTr="00064488">
        <w:tc>
          <w:tcPr>
            <w:tcW w:w="4675" w:type="dxa"/>
          </w:tcPr>
          <w:p w14:paraId="4099B3C3" w14:textId="6FE3E46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Pending Approval</w:t>
            </w:r>
          </w:p>
        </w:tc>
        <w:tc>
          <w:tcPr>
            <w:tcW w:w="4675" w:type="dxa"/>
          </w:tcPr>
          <w:p w14:paraId="6392260A" w14:textId="4E1E83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A52580" w14:paraId="5560D761" w14:textId="77777777" w:rsidTr="00064488">
        <w:tc>
          <w:tcPr>
            <w:tcW w:w="4675" w:type="dxa"/>
          </w:tcPr>
          <w:p w14:paraId="02B46C74" w14:textId="63061EB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5EB15D9A" w14:textId="3ADB725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7CA61A3C" w14:textId="77777777" w:rsidTr="00064488">
        <w:tc>
          <w:tcPr>
            <w:tcW w:w="4675" w:type="dxa"/>
          </w:tcPr>
          <w:p w14:paraId="7F338D6F" w14:textId="748ABB3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77C5DC6C" w14:textId="6A42EEA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21AF8B4F" w14:textId="77777777" w:rsidTr="00064488">
        <w:tc>
          <w:tcPr>
            <w:tcW w:w="4675" w:type="dxa"/>
          </w:tcPr>
          <w:p w14:paraId="0B496B82" w14:textId="2506508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1AAE0982" w14:textId="67BA8F8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6D41CDFC" w14:textId="77777777" w:rsidTr="00064488">
        <w:tc>
          <w:tcPr>
            <w:tcW w:w="4675" w:type="dxa"/>
          </w:tcPr>
          <w:p w14:paraId="66800953" w14:textId="2E0FA95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58F294C2" w14:textId="3ED2014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0309C539" w14:textId="77777777" w:rsidTr="00064488">
        <w:tc>
          <w:tcPr>
            <w:tcW w:w="4675" w:type="dxa"/>
          </w:tcPr>
          <w:p w14:paraId="108831E3" w14:textId="0F11658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53EE9653" w14:textId="736AAAC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4DEF1310" w14:textId="77777777" w:rsidTr="00064488">
        <w:tc>
          <w:tcPr>
            <w:tcW w:w="4675" w:type="dxa"/>
          </w:tcPr>
          <w:p w14:paraId="28DFD1BB" w14:textId="630B144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2D7DCB5A" w14:textId="6B56B49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63C05895" w14:textId="77777777" w:rsidTr="00064488">
        <w:tc>
          <w:tcPr>
            <w:tcW w:w="4675" w:type="dxa"/>
          </w:tcPr>
          <w:p w14:paraId="67BB1EB5" w14:textId="55E98D4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1095F40D" w14:textId="6F7E1F4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082BAD88" w14:textId="77777777" w:rsidTr="00064488">
        <w:tc>
          <w:tcPr>
            <w:tcW w:w="4675" w:type="dxa"/>
          </w:tcPr>
          <w:p w14:paraId="65133F5E" w14:textId="67282F9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Notification List</w:t>
            </w:r>
          </w:p>
        </w:tc>
        <w:tc>
          <w:tcPr>
            <w:tcW w:w="4675" w:type="dxa"/>
          </w:tcPr>
          <w:p w14:paraId="2E72E0ED" w14:textId="05B19BB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25F2D4E2" w14:textId="77777777" w:rsidTr="00064488">
        <w:tc>
          <w:tcPr>
            <w:tcW w:w="4675" w:type="dxa"/>
          </w:tcPr>
          <w:p w14:paraId="0EACEE2F" w14:textId="02B1A64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Reports</w:t>
            </w:r>
          </w:p>
        </w:tc>
        <w:tc>
          <w:tcPr>
            <w:tcW w:w="4675" w:type="dxa"/>
          </w:tcPr>
          <w:p w14:paraId="1B3A4842" w14:textId="2205140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Supervisor/HR</w:t>
            </w:r>
          </w:p>
        </w:tc>
      </w:tr>
      <w:tr w:rsidR="00A52580" w14:paraId="255B32EF" w14:textId="77777777" w:rsidTr="00064488">
        <w:tc>
          <w:tcPr>
            <w:tcW w:w="4675" w:type="dxa"/>
          </w:tcPr>
          <w:p w14:paraId="6FDDB1D3" w14:textId="75EF52B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26FBCFAF" w14:textId="7BDD58B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/ Verify OTP / Reset Password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ก่อน Login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Change Password / Force Change Password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</w:tbl>
    <w:p w14:paraId="2B3344C6" w14:textId="39FBA337" w:rsidR="003919FA" w:rsidRDefault="003919FA" w:rsidP="00C35E45">
      <w:pPr>
        <w:rPr>
          <w:rFonts w:ascii="TH Sarabun New" w:hAnsi="TH Sarabun New" w:cs="TH Sarabun New"/>
          <w:sz w:val="32"/>
          <w:szCs w:val="32"/>
        </w:rPr>
      </w:pPr>
    </w:p>
    <w:p w14:paraId="1D94E898" w14:textId="526860E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12.1 Dashboard Requirements</w:t>
      </w:r>
    </w:p>
    <w:p w14:paraId="7F4456B5" w14:textId="095B8665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BF405E">
        <w:rPr>
          <w:rFonts w:ascii="TH Sarabun New" w:hAnsi="TH Sarabun New" w:cs="TH Sarabun New"/>
          <w:sz w:val="32"/>
          <w:szCs w:val="32"/>
        </w:rPr>
        <w:t>Role</w:t>
      </w:r>
    </w:p>
    <w:p w14:paraId="7BBF605A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จำนวนคำขอลาของตนเองที่เป็น </w:t>
      </w:r>
      <w:r w:rsidRPr="00BF405E">
        <w:rPr>
          <w:rFonts w:ascii="TH Sarabun New" w:hAnsi="TH Sarabun New" w:cs="TH Sarabun New"/>
          <w:sz w:val="32"/>
          <w:szCs w:val="32"/>
        </w:rPr>
        <w:t>draft</w:t>
      </w:r>
    </w:p>
    <w:p w14:paraId="77E04D9C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จำนวนคำขอลาของตนเองที่เป็น </w:t>
      </w:r>
      <w:r w:rsidRPr="00BF405E">
        <w:rPr>
          <w:rFonts w:ascii="TH Sarabun New" w:hAnsi="TH Sarabun New" w:cs="TH Sarabun New"/>
          <w:sz w:val="32"/>
          <w:szCs w:val="32"/>
        </w:rPr>
        <w:t>pending</w:t>
      </w:r>
    </w:p>
    <w:p w14:paraId="730E4FAE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 </w:t>
      </w:r>
      <w:r w:rsidRPr="00BF405E">
        <w:rPr>
          <w:rFonts w:ascii="TH Sarabun New" w:hAnsi="TH Sarabun New" w:cs="TH Sarabun New"/>
          <w:sz w:val="32"/>
          <w:szCs w:val="32"/>
        </w:rPr>
        <w:t>approved</w:t>
      </w:r>
    </w:p>
    <w:p w14:paraId="0713C9B7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 </w:t>
      </w:r>
      <w:r w:rsidRPr="00BF405E">
        <w:rPr>
          <w:rFonts w:ascii="TH Sarabun New" w:hAnsi="TH Sarabun New" w:cs="TH Sarabun New"/>
          <w:sz w:val="32"/>
          <w:szCs w:val="32"/>
        </w:rPr>
        <w:t>rejected</w:t>
      </w:r>
    </w:p>
    <w:p w14:paraId="1D2E1C91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lastRenderedPageBreak/>
        <w:t>วันลาคงเหลือของตนเองแยกตามประเภทการลา</w:t>
      </w:r>
    </w:p>
    <w:p w14:paraId="6D551E7B" w14:textId="16D8E80B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แจ้งเตือนล่าสุด</w:t>
      </w:r>
    </w:p>
    <w:p w14:paraId="2EA0D464" w14:textId="1A4AB0A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Supervisor</w:t>
      </w:r>
    </w:p>
    <w:p w14:paraId="6B00D25F" w14:textId="77777777" w:rsidR="00BF405E" w:rsidRPr="00BF405E" w:rsidRDefault="00BF405E" w:rsidP="00607004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 </w:t>
      </w:r>
      <w:r w:rsidRPr="00BF405E">
        <w:rPr>
          <w:rFonts w:ascii="TH Sarabun New" w:hAnsi="TH Sarabun New" w:cs="TH Sarabun New"/>
          <w:sz w:val="32"/>
          <w:szCs w:val="32"/>
        </w:rPr>
        <w:t xml:space="preserve">pending </w:t>
      </w:r>
      <w:r w:rsidRPr="00BF405E">
        <w:rPr>
          <w:rFonts w:ascii="TH Sarabun New" w:hAnsi="TH Sarabun New" w:cs="TH Sarabun New"/>
          <w:sz w:val="32"/>
          <w:szCs w:val="32"/>
          <w:cs/>
        </w:rPr>
        <w:t>ที่รออนุมัติ</w:t>
      </w:r>
    </w:p>
    <w:p w14:paraId="4B0B9328" w14:textId="5E565F11" w:rsidR="00BF405E" w:rsidRPr="00BF405E" w:rsidRDefault="00BF405E" w:rsidP="00607004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รายการคำขอ </w:t>
      </w:r>
      <w:r w:rsidRPr="00BF405E">
        <w:rPr>
          <w:rFonts w:ascii="TH Sarabun New" w:hAnsi="TH Sarabun New" w:cs="TH Sarabun New"/>
          <w:sz w:val="32"/>
          <w:szCs w:val="32"/>
        </w:rPr>
        <w:t xml:space="preserve">pending </w:t>
      </w:r>
      <w:r w:rsidRPr="00BF405E">
        <w:rPr>
          <w:rFonts w:ascii="TH Sarabun New" w:hAnsi="TH Sarabun New" w:cs="TH Sarabun New"/>
          <w:sz w:val="32"/>
          <w:szCs w:val="32"/>
          <w:cs/>
        </w:rPr>
        <w:t>ล่าสุดของลูกทีม</w:t>
      </w:r>
    </w:p>
    <w:p w14:paraId="61E30E35" w14:textId="328A0AC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HR</w:t>
      </w:r>
    </w:p>
    <w:p w14:paraId="5EA4F4F3" w14:textId="77777777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จำนวนพนักงาน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7955E51E" w14:textId="77777777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จำนวนประเภทการลาที่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100766F5" w14:textId="42C47D50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จำนวนคำขอลาในเดือนปัจจุบัน</w:t>
      </w:r>
    </w:p>
    <w:p w14:paraId="7608EE14" w14:textId="07084B4B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Admin</w:t>
      </w:r>
    </w:p>
    <w:p w14:paraId="4FA276D1" w14:textId="77777777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จำนวนผู้ใช้งาน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26B50C04" w14:textId="77777777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จำนวนบัญชี </w:t>
      </w:r>
      <w:r w:rsidRPr="00BF405E">
        <w:rPr>
          <w:rFonts w:ascii="TH Sarabun New" w:hAnsi="TH Sarabun New" w:cs="TH Sarabun New"/>
          <w:sz w:val="32"/>
          <w:szCs w:val="32"/>
        </w:rPr>
        <w:t>locked</w:t>
      </w:r>
    </w:p>
    <w:p w14:paraId="05B15233" w14:textId="0A9AB200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Audit Log </w:t>
      </w:r>
      <w:r w:rsidRPr="00BF405E">
        <w:rPr>
          <w:rFonts w:ascii="TH Sarabun New" w:hAnsi="TH Sarabun New" w:cs="TH Sarabun New"/>
          <w:sz w:val="32"/>
          <w:szCs w:val="32"/>
          <w:cs/>
        </w:rPr>
        <w:t>ล่าสุด</w:t>
      </w:r>
    </w:p>
    <w:p w14:paraId="5B5D0BF5" w14:textId="02F988A4" w:rsidR="00A52580" w:rsidRDefault="00A52580" w:rsidP="00C35E45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12.</w:t>
      </w:r>
      <w:r w:rsidR="00BF405E">
        <w:rPr>
          <w:rFonts w:ascii="TH Sarabun New" w:hAnsi="TH Sarabun New" w:cs="TH Sarabun New"/>
          <w:sz w:val="32"/>
          <w:szCs w:val="32"/>
        </w:rPr>
        <w:t>2</w:t>
      </w:r>
      <w:r w:rsidRPr="00A52580">
        <w:rPr>
          <w:rFonts w:ascii="TH Sarabun New" w:hAnsi="TH Sarabun New" w:cs="TH Sarabun New"/>
          <w:sz w:val="32"/>
          <w:szCs w:val="32"/>
        </w:rPr>
        <w:t xml:space="preserve"> </w:t>
      </w:r>
      <w:r w:rsidRPr="00A52580">
        <w:rPr>
          <w:rFonts w:ascii="TH Sarabun New" w:hAnsi="TH Sarabun New" w:cs="TH Sarabun New"/>
          <w:sz w:val="32"/>
          <w:szCs w:val="32"/>
          <w:cs/>
        </w:rPr>
        <w:t xml:space="preserve">รายละเอียดหน้าจอ </w:t>
      </w:r>
      <w:r w:rsidRPr="00A52580">
        <w:rPr>
          <w:rFonts w:ascii="TH Sarabun New" w:hAnsi="TH Sarabun New" w:cs="TH Sarabun New"/>
          <w:sz w:val="32"/>
          <w:szCs w:val="32"/>
        </w:rPr>
        <w:t>Leave Request Form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2580" w14:paraId="1FB939D6" w14:textId="77777777" w:rsidTr="00A52580">
        <w:trPr>
          <w:tblHeader w:val="true"/>
        </w:trPr>
        <w:tc>
          <w:tcPr>
            <w:tcW w:w="2337" w:type="dxa"/>
          </w:tcPr>
          <w:p w14:paraId="408A29C3" w14:textId="53B14C5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F70E2ED" w14:textId="53CBCD2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78BE63B4" w14:textId="4C8B0A1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Required</w:t>
            </w:r>
          </w:p>
        </w:tc>
        <w:tc>
          <w:tcPr>
            <w:tcW w:w="2338" w:type="dxa"/>
          </w:tcPr>
          <w:p w14:paraId="3B03E6C7" w14:textId="0D0E1C66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  <w:cs/>
              </w:rPr>
              <w:t>หมายเหตุ</w:t>
            </w:r>
          </w:p>
        </w:tc>
      </w:tr>
      <w:tr w:rsidR="00A52580" w14:paraId="460AB2DB" w14:textId="77777777" w:rsidTr="00A52580">
        <w:tc>
          <w:tcPr>
            <w:tcW w:w="2337" w:type="dxa"/>
          </w:tcPr>
          <w:p w14:paraId="1FEC7C8B" w14:textId="71642F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4E72A402" w14:textId="2B904E4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Dropdown</w:t>
            </w:r>
          </w:p>
        </w:tc>
        <w:tc>
          <w:tcPr>
            <w:tcW w:w="2338" w:type="dxa"/>
          </w:tcPr>
          <w:p w14:paraId="1F0AAD75" w14:textId="5A17BAE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7AD14FA" w14:textId="5B6A2A3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แสดงเฉพาะ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leave_types.is_active</w:t>
            </w:r>
            <w:proofErr w:type="spellEnd"/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= true</w:t>
            </w:r>
          </w:p>
        </w:tc>
      </w:tr>
      <w:tr w:rsidR="00A52580" w14:paraId="74719370" w14:textId="77777777" w:rsidTr="00A52580">
        <w:tc>
          <w:tcPr>
            <w:tcW w:w="2337" w:type="dxa"/>
          </w:tcPr>
          <w:p w14:paraId="237C551A" w14:textId="12E1D12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2337" w:type="dxa"/>
          </w:tcPr>
          <w:p w14:paraId="73D97C3E" w14:textId="7C218AD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79804065" w14:textId="2DD8A43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483355DB" w14:textId="6B1F9AEE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ต้องไม่มากกว่า </w:t>
            </w: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</w:p>
        </w:tc>
      </w:tr>
      <w:tr w:rsidR="00A52580" w14:paraId="767668A3" w14:textId="77777777" w:rsidTr="00A52580">
        <w:tc>
          <w:tcPr>
            <w:tcW w:w="2337" w:type="dxa"/>
          </w:tcPr>
          <w:p w14:paraId="44322A92" w14:textId="36877FF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2337" w:type="dxa"/>
          </w:tcPr>
          <w:p w14:paraId="5397F8AE" w14:textId="074508F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082C1CA8" w14:textId="7E75A43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1F540CA9" w14:textId="074498B7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และต้องอยู่ปีเดียวกับ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</w:tr>
      <w:tr w:rsidR="00A52580" w14:paraId="1631B175" w14:textId="77777777" w:rsidTr="00A52580">
        <w:tc>
          <w:tcPr>
            <w:tcW w:w="2337" w:type="dxa"/>
          </w:tcPr>
          <w:p w14:paraId="37992CBA" w14:textId="24B1653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2337" w:type="dxa"/>
          </w:tcPr>
          <w:p w14:paraId="0A55AAA0" w14:textId="44859D1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Calculated</w:t>
            </w:r>
          </w:p>
        </w:tc>
        <w:tc>
          <w:tcPr>
            <w:tcW w:w="2338" w:type="dxa"/>
          </w:tcPr>
          <w:p w14:paraId="137F6171" w14:textId="54E87A9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18C9F110" w14:textId="64B68564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ระบบคำนวณอัตโนมัติ โดยไม่นับเสาร์ อาทิตย์ และวันหยุดองค์กร</w:t>
            </w:r>
          </w:p>
        </w:tc>
      </w:tr>
      <w:tr w:rsidR="00A52580" w14:paraId="53423093" w14:textId="77777777" w:rsidTr="00A52580">
        <w:tc>
          <w:tcPr>
            <w:tcW w:w="2337" w:type="dxa"/>
          </w:tcPr>
          <w:p w14:paraId="0B71834A" w14:textId="04B3C29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reason</w:t>
            </w:r>
          </w:p>
        </w:tc>
        <w:tc>
          <w:tcPr>
            <w:tcW w:w="2337" w:type="dxa"/>
          </w:tcPr>
          <w:p w14:paraId="1CC660B0" w14:textId="7F3C4AC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2338" w:type="dxa"/>
          </w:tcPr>
          <w:p w14:paraId="0177F943" w14:textId="470CC7A6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2A23117" w14:textId="5053F6C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เหตุผลการลา</w:t>
            </w:r>
          </w:p>
        </w:tc>
      </w:tr>
      <w:tr w:rsidR="00A52580" w14:paraId="0E0DF14D" w14:textId="77777777" w:rsidTr="00A52580">
        <w:tc>
          <w:tcPr>
            <w:tcW w:w="2337" w:type="dxa"/>
          </w:tcPr>
          <w:p w14:paraId="2D4E481A" w14:textId="402E46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attachment</w:t>
            </w:r>
          </w:p>
        </w:tc>
        <w:tc>
          <w:tcPr>
            <w:tcW w:w="2337" w:type="dxa"/>
          </w:tcPr>
          <w:p w14:paraId="2F30D8F9" w14:textId="4A647CE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File</w:t>
            </w:r>
          </w:p>
        </w:tc>
        <w:tc>
          <w:tcPr>
            <w:tcW w:w="2338" w:type="dxa"/>
          </w:tcPr>
          <w:p w14:paraId="0000A5E6" w14:textId="0C19166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Conditional</w:t>
            </w:r>
          </w:p>
        </w:tc>
        <w:tc>
          <w:tcPr>
            <w:tcW w:w="2338" w:type="dxa"/>
          </w:tcPr>
          <w:p w14:paraId="33E90913" w14:textId="397CDE0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ตามเงื่อนไขประเภทการลา</w:t>
            </w:r>
          </w:p>
        </w:tc>
      </w:tr>
      <w:tr w:rsidR="00BD3685" w14:paraId="67F203C0" w14:textId="77777777" w:rsidTr="00A52580">
        <w:tc>
          <w:tcPr>
            <w:tcW w:w="2337" w:type="dxa"/>
          </w:tcPr>
          <w:p w14:paraId="51938754" w14:textId="2EEC48DA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</w:p>
        </w:tc>
        <w:tc>
          <w:tcPr>
            <w:tcW w:w="2337" w:type="dxa"/>
          </w:tcPr>
          <w:p w14:paraId="23BB7E0E" w14:textId="02C933C4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Display</w:t>
            </w:r>
          </w:p>
        </w:tc>
        <w:tc>
          <w:tcPr>
            <w:tcW w:w="2338" w:type="dxa"/>
          </w:tcPr>
          <w:p w14:paraId="6ADF9F13" w14:textId="5C4F222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1FE67A64" w14:textId="43C7270D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แสดงสิทธิ์วันที่สามารถใช้ได้หลังหัก </w:t>
            </w: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  <w:proofErr w:type="spellEnd"/>
          </w:p>
        </w:tc>
      </w:tr>
      <w:tr w:rsidR="00BD3685" w14:paraId="11084AA0" w14:textId="77777777" w:rsidTr="00A52580">
        <w:tc>
          <w:tcPr>
            <w:tcW w:w="2337" w:type="dxa"/>
          </w:tcPr>
          <w:p w14:paraId="3421B449" w14:textId="008788E6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direct_supervisor</w:t>
            </w:r>
            <w:proofErr w:type="spellEnd"/>
          </w:p>
        </w:tc>
        <w:tc>
          <w:tcPr>
            <w:tcW w:w="2337" w:type="dxa"/>
          </w:tcPr>
          <w:p w14:paraId="0C0E1962" w14:textId="76F529F8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Derived / Read-only</w:t>
            </w:r>
          </w:p>
        </w:tc>
        <w:tc>
          <w:tcPr>
            <w:tcW w:w="2338" w:type="dxa"/>
          </w:tcPr>
          <w:p w14:paraId="13F0754F" w14:textId="62DE1ED0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0AD10DBA" w14:textId="5B09752F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>อ่านจาก employees.supervisor_id เพื่อใช้ตรวจสอบและแจ้งเตือน; ไม่บันทึก approver_employee_id ตอน Submit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</w:r>
          </w:p>
        </w:tc>
      </w:tr>
    </w:tbl>
    <w:p w14:paraId="7722D79B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51AD96FD" w14:textId="25458598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Form Rules</w:t>
      </w:r>
    </w:p>
    <w:p w14:paraId="0B865190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ผู้ใช้แก้ไขได้เฉพาะ </w:t>
      </w:r>
      <w:r w:rsidRPr="00607004">
        <w:rPr>
          <w:rFonts w:ascii="TH Sarabun New" w:hAnsi="TH Sarabun New" w:cs="TH Sarabun New"/>
          <w:sz w:val="32"/>
          <w:szCs w:val="32"/>
        </w:rPr>
        <w:t>draft</w:t>
      </w:r>
    </w:p>
    <w:p w14:paraId="3AF3B922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หลัง </w:t>
      </w:r>
      <w:r w:rsidRPr="00607004">
        <w:rPr>
          <w:rFonts w:ascii="TH Sarabun New" w:hAnsi="TH Sarabun New" w:cs="TH Sarabun New"/>
          <w:sz w:val="32"/>
          <w:szCs w:val="32"/>
        </w:rPr>
        <w:t xml:space="preserve">submit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แล้ว </w:t>
      </w:r>
      <w:r w:rsidRPr="00607004">
        <w:rPr>
          <w:rFonts w:ascii="TH Sarabun New" w:hAnsi="TH Sarabun New" w:cs="TH Sarabun New"/>
          <w:sz w:val="32"/>
          <w:szCs w:val="32"/>
        </w:rPr>
        <w:t xml:space="preserve">field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ทั้งหมดเป็น </w:t>
      </w:r>
      <w:r w:rsidRPr="00607004">
        <w:rPr>
          <w:rFonts w:ascii="TH Sarabun New" w:hAnsi="TH Sarabun New" w:cs="TH Sarabun New"/>
          <w:sz w:val="32"/>
          <w:szCs w:val="32"/>
        </w:rPr>
        <w:t>read-only</w:t>
      </w:r>
    </w:p>
    <w:p w14:paraId="3312338E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หากวันลาคงเหลือไม่พอ</w:t>
      </w:r>
    </w:p>
    <w:p w14:paraId="5C509F22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หากช่วงวันลาซ้ำ</w:t>
      </w:r>
    </w:p>
    <w:p w14:paraId="3441DC20" w14:textId="7DA4F851" w:rsidR="00DF3CBF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หากขาดเอกสารแนบที่จำเป็น</w:t>
      </w:r>
    </w:p>
    <w:p w14:paraId="3CD73290" w14:textId="0B0DBC4D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12.3 Pending Approval Screen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607004" w14:paraId="46BDA982" w14:textId="77777777" w:rsidTr="00607004">
        <w:trPr>
          <w:tblHeader w:val="true"/>
        </w:trPr>
        <w:tc>
          <w:tcPr>
            <w:tcW w:w="4675" w:type="dxa"/>
          </w:tcPr>
          <w:p w14:paraId="0655DC41" w14:textId="4D74727A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26EF55DC" w14:textId="0758A20B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607004" w14:paraId="4A3C8BCE" w14:textId="77777777" w:rsidTr="00607004">
        <w:tc>
          <w:tcPr>
            <w:tcW w:w="4675" w:type="dxa"/>
          </w:tcPr>
          <w:p w14:paraId="7E1F62A1" w14:textId="6E4D2CCD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</w:p>
        </w:tc>
        <w:tc>
          <w:tcPr>
            <w:tcW w:w="4675" w:type="dxa"/>
          </w:tcPr>
          <w:p w14:paraId="1517B9B8" w14:textId="21BCA62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เลขที่คำขอ</w:t>
            </w:r>
          </w:p>
        </w:tc>
      </w:tr>
      <w:tr w:rsidR="00607004" w14:paraId="0EF3D075" w14:textId="77777777" w:rsidTr="00607004">
        <w:tc>
          <w:tcPr>
            <w:tcW w:w="4675" w:type="dxa"/>
          </w:tcPr>
          <w:p w14:paraId="751CB47B" w14:textId="5D3E7BAF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employee_name</w:t>
            </w:r>
            <w:proofErr w:type="spellEnd"/>
          </w:p>
        </w:tc>
        <w:tc>
          <w:tcPr>
            <w:tcW w:w="4675" w:type="dxa"/>
          </w:tcPr>
          <w:p w14:paraId="6944C985" w14:textId="411BC2CA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ชื่อผู้ยื่นลา</w:t>
            </w:r>
          </w:p>
        </w:tc>
      </w:tr>
      <w:tr w:rsidR="00607004" w14:paraId="224D464E" w14:textId="77777777" w:rsidTr="00607004">
        <w:tc>
          <w:tcPr>
            <w:tcW w:w="4675" w:type="dxa"/>
          </w:tcPr>
          <w:p w14:paraId="3A90C383" w14:textId="610C8D88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leave_type</w:t>
            </w:r>
            <w:proofErr w:type="spellEnd"/>
          </w:p>
        </w:tc>
        <w:tc>
          <w:tcPr>
            <w:tcW w:w="4675" w:type="dxa"/>
          </w:tcPr>
          <w:p w14:paraId="5EA95C78" w14:textId="399E858E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</w:t>
            </w:r>
          </w:p>
        </w:tc>
      </w:tr>
      <w:tr w:rsidR="00607004" w14:paraId="55AB97F2" w14:textId="77777777" w:rsidTr="00607004">
        <w:tc>
          <w:tcPr>
            <w:tcW w:w="4675" w:type="dxa"/>
          </w:tcPr>
          <w:p w14:paraId="098EE898" w14:textId="117668B0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4675" w:type="dxa"/>
          </w:tcPr>
          <w:p w14:paraId="4A7DC2EB" w14:textId="069AE21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วันที่เริ่มลา</w:t>
            </w:r>
          </w:p>
        </w:tc>
      </w:tr>
      <w:tr w:rsidR="00607004" w14:paraId="7D78661F" w14:textId="77777777" w:rsidTr="00607004">
        <w:tc>
          <w:tcPr>
            <w:tcW w:w="4675" w:type="dxa"/>
          </w:tcPr>
          <w:p w14:paraId="32F1124E" w14:textId="7EE017AB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4675" w:type="dxa"/>
          </w:tcPr>
          <w:p w14:paraId="655809AF" w14:textId="75F8E55E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วันที่สิ้นสุด</w:t>
            </w:r>
          </w:p>
        </w:tc>
      </w:tr>
      <w:tr w:rsidR="00607004" w14:paraId="0187FAA7" w14:textId="77777777" w:rsidTr="00607004">
        <w:tc>
          <w:tcPr>
            <w:tcW w:w="4675" w:type="dxa"/>
          </w:tcPr>
          <w:p w14:paraId="0EF2B484" w14:textId="688436DD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4675" w:type="dxa"/>
          </w:tcPr>
          <w:p w14:paraId="1003EC2C" w14:textId="3339B5E5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จำนวนวันลา</w:t>
            </w:r>
          </w:p>
        </w:tc>
      </w:tr>
      <w:tr w:rsidR="00607004" w14:paraId="1DF209B3" w14:textId="77777777" w:rsidTr="00607004">
        <w:tc>
          <w:tcPr>
            <w:tcW w:w="4675" w:type="dxa"/>
          </w:tcPr>
          <w:p w14:paraId="58A781A7" w14:textId="4803E47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submitted_at</w:t>
            </w:r>
            <w:proofErr w:type="spellEnd"/>
          </w:p>
        </w:tc>
        <w:tc>
          <w:tcPr>
            <w:tcW w:w="4675" w:type="dxa"/>
          </w:tcPr>
          <w:p w14:paraId="2D25CB39" w14:textId="58606DA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วันที่ส่งคำขอ</w:t>
            </w:r>
          </w:p>
        </w:tc>
      </w:tr>
      <w:tr w:rsidR="00607004" w14:paraId="02393762" w14:textId="77777777" w:rsidTr="00607004">
        <w:tc>
          <w:tcPr>
            <w:tcW w:w="4675" w:type="dxa"/>
          </w:tcPr>
          <w:p w14:paraId="696AD025" w14:textId="065B003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4675" w:type="dxa"/>
          </w:tcPr>
          <w:p w14:paraId="41C01D84" w14:textId="6C23734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 / reject</w:t>
            </w:r>
          </w:p>
        </w:tc>
      </w:tr>
    </w:tbl>
    <w:p w14:paraId="4E84976E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119A7969" w14:textId="38271605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Rules</w:t>
      </w:r>
    </w:p>
    <w:p w14:paraId="6E30631F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แสดงเฉพาะคำขอที่ </w:t>
      </w:r>
      <w:r w:rsidRPr="00607004">
        <w:rPr>
          <w:rFonts w:ascii="TH Sarabun New" w:hAnsi="TH Sarabun New" w:cs="TH Sarabun New"/>
          <w:sz w:val="32"/>
          <w:szCs w:val="32"/>
        </w:rPr>
        <w:t>status = pending</w:t>
      </w:r>
    </w:p>
    <w:p w14:paraId="51577C05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แสดงเฉพาะคำขอ Pending ของพนักงานใน Direct Team ที่ employees.supervisor_id = current_user.employee_id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  <w:r w:rsidRPr="00607004">
        <w:rPr>
          <w:rFonts w:ascii="TH Sarabun New" w:hAnsi="TH Sarabun New" w:cs="TH Sarabun New"/>
          <w:sz w:val="32"/>
          <w:szCs w:val="32"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</w:p>
    <w:p w14:paraId="243DAB0D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ต้องระบุเหตุผล</w:t>
      </w:r>
    </w:p>
    <w:p w14:paraId="28FD8B8C" w14:textId="6CD7E664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Approve </w:t>
      </w:r>
      <w:r w:rsidRPr="00607004">
        <w:rPr>
          <w:rFonts w:ascii="TH Sarabun New" w:hAnsi="TH Sarabun New" w:cs="TH Sarabun New"/>
          <w:sz w:val="32"/>
          <w:szCs w:val="32"/>
          <w:cs/>
        </w:rPr>
        <w:t>ต้องตรวจสิทธิ์วันลาอีกครั้งก่อนอนุมัติ</w:t>
      </w:r>
    </w:p>
    <w:p w14:paraId="5669DF82" w14:textId="05B08590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13. Report Requirements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52580" w14:paraId="50008D9E" w14:textId="77777777" w:rsidTr="00A52580">
        <w:trPr>
          <w:tblHeader w:val="true"/>
        </w:trPr>
        <w:tc>
          <w:tcPr>
            <w:tcW w:w="1870" w:type="dxa"/>
          </w:tcPr>
          <w:p w14:paraId="3CFB8E56" w14:textId="5399AA8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Report</w:t>
            </w:r>
          </w:p>
        </w:tc>
        <w:tc>
          <w:tcPr>
            <w:tcW w:w="1870" w:type="dxa"/>
          </w:tcPr>
          <w:p w14:paraId="19905136" w14:textId="4930385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1870" w:type="dxa"/>
          </w:tcPr>
          <w:p w14:paraId="50884189" w14:textId="59EF258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Filter</w:t>
            </w:r>
          </w:p>
        </w:tc>
        <w:tc>
          <w:tcPr>
            <w:tcW w:w="1870" w:type="dxa"/>
          </w:tcPr>
          <w:p w14:paraId="1646F219" w14:textId="467F421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ข้อมูลที่แสดง</w:t>
            </w:r>
          </w:p>
        </w:tc>
        <w:tc>
          <w:tcPr>
            <w:tcW w:w="1870" w:type="dxa"/>
          </w:tcPr>
          <w:p w14:paraId="3AC26DF1" w14:textId="1B1695D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Export</w:t>
            </w:r>
          </w:p>
        </w:tc>
      </w:tr>
      <w:tr w:rsidR="00A52580" w14:paraId="5B269C4C" w14:textId="77777777" w:rsidTr="00A52580">
        <w:tc>
          <w:tcPr>
            <w:tcW w:w="1870" w:type="dxa"/>
          </w:tcPr>
          <w:p w14:paraId="4045C2C9" w14:textId="4C7E2E4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ประวัติการลาของตนเอง</w:t>
            </w:r>
          </w:p>
        </w:tc>
        <w:tc>
          <w:tcPr>
            <w:tcW w:w="1870" w:type="dxa"/>
          </w:tcPr>
          <w:p w14:paraId="4F4E716F" w14:textId="7C406688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F760FD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  <w:tc>
          <w:tcPr>
            <w:tcW w:w="1870" w:type="dxa"/>
          </w:tcPr>
          <w:p w14:paraId="0F62960E" w14:textId="6BF52D4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</w:p>
        </w:tc>
        <w:tc>
          <w:tcPr>
            <w:tcW w:w="1870" w:type="dxa"/>
          </w:tcPr>
          <w:p w14:paraId="54234BAF" w14:textId="37D658E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เลขที่คำขอ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</w:p>
        </w:tc>
        <w:tc>
          <w:tcPr>
            <w:tcW w:w="1870" w:type="dxa"/>
          </w:tcPr>
          <w:p w14:paraId="691B660B" w14:textId="351D6F9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ไม่บังคับ</w:t>
            </w:r>
          </w:p>
        </w:tc>
      </w:tr>
      <w:tr w:rsidR="00A52580" w14:paraId="70F97C8B" w14:textId="77777777" w:rsidTr="00A52580">
        <w:tc>
          <w:tcPr>
            <w:tcW w:w="1870" w:type="dxa"/>
          </w:tcPr>
          <w:p w14:paraId="7346E374" w14:textId="454F776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คำขอรออนุมัติ</w:t>
            </w:r>
          </w:p>
        </w:tc>
        <w:tc>
          <w:tcPr>
            <w:tcW w:w="1870" w:type="dxa"/>
          </w:tcPr>
          <w:p w14:paraId="0190BCCD" w14:textId="14A4B26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28A7A811" w14:textId="0D5D59F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ลูกทีม</w:t>
            </w:r>
          </w:p>
        </w:tc>
        <w:tc>
          <w:tcPr>
            <w:tcW w:w="1870" w:type="dxa"/>
          </w:tcPr>
          <w:p w14:paraId="42E7525E" w14:textId="5151EB5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คำขอ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ของลูกทีม</w:t>
            </w:r>
          </w:p>
        </w:tc>
        <w:tc>
          <w:tcPr>
            <w:tcW w:w="1870" w:type="dxa"/>
          </w:tcPr>
          <w:p w14:paraId="3F4FBC59" w14:textId="4EBE5DC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69FB608D" w14:textId="77777777" w:rsidTr="00A52580">
        <w:tc>
          <w:tcPr>
            <w:tcW w:w="1870" w:type="dxa"/>
          </w:tcPr>
          <w:p w14:paraId="2E2BD503" w14:textId="782111E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การลาของลูกทีม</w:t>
            </w:r>
          </w:p>
        </w:tc>
        <w:tc>
          <w:tcPr>
            <w:tcW w:w="1870" w:type="dxa"/>
          </w:tcPr>
          <w:p w14:paraId="629798F2" w14:textId="27B7DC7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6CD37957" w14:textId="5391F1F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1870" w:type="dxa"/>
          </w:tcPr>
          <w:p w14:paraId="07E3015C" w14:textId="20FD3D3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ประวัติการลาของลูกทีม</w:t>
            </w:r>
          </w:p>
        </w:tc>
        <w:tc>
          <w:tcPr>
            <w:tcW w:w="1870" w:type="dxa"/>
          </w:tcPr>
          <w:p w14:paraId="2AB7D88D" w14:textId="2E21692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0E07E8F5" w14:textId="77777777" w:rsidTr="00A52580">
        <w:tc>
          <w:tcPr>
            <w:tcW w:w="1870" w:type="dxa"/>
          </w:tcPr>
          <w:p w14:paraId="6BB3FE6D" w14:textId="52CCBE2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วันลาคงเหลือ</w:t>
            </w:r>
          </w:p>
        </w:tc>
        <w:tc>
          <w:tcPr>
            <w:tcW w:w="1870" w:type="dxa"/>
          </w:tcPr>
          <w:p w14:paraId="73348971" w14:textId="13A80A6E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418998FB" w14:textId="30A4E82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ปี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พนักงาน</w:t>
            </w:r>
          </w:p>
        </w:tc>
        <w:tc>
          <w:tcPr>
            <w:tcW w:w="1870" w:type="dxa"/>
          </w:tcPr>
          <w:p w14:paraId="56BEA26F" w14:textId="78CEDFA6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total_days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used_days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remaining_days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</w:p>
        </w:tc>
        <w:tc>
          <w:tcPr>
            <w:tcW w:w="1870" w:type="dxa"/>
          </w:tcPr>
          <w:p w14:paraId="6A6A6093" w14:textId="2DC402A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75C31929" w14:textId="77777777" w:rsidTr="00A52580">
        <w:tc>
          <w:tcPr>
            <w:tcW w:w="1870" w:type="dxa"/>
          </w:tcPr>
          <w:p w14:paraId="6080B4A7" w14:textId="53A7C03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การลารายแผนก</w:t>
            </w:r>
          </w:p>
        </w:tc>
        <w:tc>
          <w:tcPr>
            <w:tcW w:w="1870" w:type="dxa"/>
          </w:tcPr>
          <w:p w14:paraId="449F469B" w14:textId="658643F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2D647D47" w14:textId="6AE94A5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1870" w:type="dxa"/>
          </w:tcPr>
          <w:p w14:paraId="0326E5E3" w14:textId="12D5EAF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จำนวนคำขอและจำนวนวันลา</w:t>
            </w:r>
          </w:p>
        </w:tc>
        <w:tc>
          <w:tcPr>
            <w:tcW w:w="1870" w:type="dxa"/>
          </w:tcPr>
          <w:p w14:paraId="064DE7D2" w14:textId="33A4974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228580DA" w14:textId="77777777" w:rsidTr="00A52580">
        <w:tc>
          <w:tcPr>
            <w:tcW w:w="1870" w:type="dxa"/>
          </w:tcPr>
          <w:p w14:paraId="58A941BB" w14:textId="4C4CF89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คำขอตามสถานะ</w:t>
            </w:r>
          </w:p>
        </w:tc>
        <w:tc>
          <w:tcPr>
            <w:tcW w:w="1870" w:type="dxa"/>
          </w:tcPr>
          <w:p w14:paraId="704B799F" w14:textId="3FEA1C6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1A85CF09" w14:textId="1350DAA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</w:p>
        </w:tc>
        <w:tc>
          <w:tcPr>
            <w:tcW w:w="1870" w:type="dxa"/>
          </w:tcPr>
          <w:p w14:paraId="1A6452EE" w14:textId="1FE067A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รายการคำขอตามสถานะ</w:t>
            </w:r>
          </w:p>
        </w:tc>
        <w:tc>
          <w:tcPr>
            <w:tcW w:w="1870" w:type="dxa"/>
          </w:tcPr>
          <w:p w14:paraId="15CE32F4" w14:textId="7EF5FDC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</w:tbl>
    <w:p w14:paraId="60009C02" w14:textId="1DB99779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</w:p>
    <w:p w14:paraId="6F6EBFCB" w14:textId="2544FA99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14. ข้อจำกัดของระบบเวอร์ชันปัจจุบัน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2C9F5FBC" w14:textId="624E781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ผู้ใช้งานหนึ่งคนมีได้เพียงหนึ่ง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209552BF" w14:textId="77616F7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>สามารถยื่นคำขอลาของตนเองได้ในฐานะพนักงาน</w:t>
      </w:r>
    </w:p>
    <w:p w14:paraId="1E4C0321" w14:textId="6FFDAD53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ผู้ที่สามารถอนุมัติคำขอลาได้ต้องมี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36019AD9" w14:textId="71EF307A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Supervisor อนุมัติได้เฉพาะคำขอของพนักงานใน Direct Team ตาม employees.supervisor_id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329527A4" w14:textId="0023A4BF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ระบบรองรับเฉพาะการลาเต็มวัน ยังไม่รองรับการลาครึ่งวัน</w:t>
      </w:r>
    </w:p>
    <w:p w14:paraId="71462F82" w14:textId="7273E091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ระบบไม่รองรับการยื่นคำขอลาข้ามปี</w:t>
      </w:r>
    </w:p>
    <w:p w14:paraId="1A44A059" w14:textId="627B08D2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ระบบไม่รองรับการยกเลิกคำขอที่ได้รับอนุมัติแล้ว</w:t>
      </w:r>
    </w:p>
    <w:p w14:paraId="7D2382E8" w14:textId="250E48F7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ระบบไม่รองรับการอนุมัติหลายระดับ</w:t>
      </w:r>
    </w:p>
    <w:p w14:paraId="09E53BEE" w14:textId="3011FC0E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ระบบไม่รองรับการมอบหมายผู้อนุมัติแทน</w:t>
      </w:r>
    </w:p>
    <w:p w14:paraId="31B5F25E" w14:textId="3CFF7423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ระบบไม่ใช้ Email เป็นช่องทางแจ้งเตือน Workflow การลา โดย Email ใช้เฉพาะส่ง OTP สำหรับ Forgot Password</w:t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5AD58948" w14:textId="2F172E65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PDF Export</w:t>
      </w:r>
    </w:p>
    <w:p w14:paraId="26B14ED1" w14:textId="275B9DB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Dashboard ปัจจุบันแสดงข้อมูลสรุปตาม Role แต่ยังไม่รองรับการวิเคราะห์ขั้นสูงหลายมิติ</w:t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7D98A518" w14:textId="00BDC109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Backup Assignee</w:t>
      </w:r>
    </w:p>
    <w:p w14:paraId="4FA2FDCB" w14:textId="0AA3240E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Delegation</w:t>
      </w:r>
    </w:p>
    <w:p w14:paraId="22D3B3A9" w14:textId="748FD871" w:rsidR="00A52580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Multi-role User</w:t>
      </w:r>
    </w:p>
    <w:p w14:paraId="6F1AC21F" w14:textId="2CC345A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15. Acceptance Criteria </w:t>
      </w:r>
      <w:r w:rsidRPr="00607004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47146E80" w14:textId="5A544EF1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>AC-01 Login</w:t>
      </w:r>
    </w:p>
    <w:p w14:paraId="75E00D52" w14:textId="77777777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>active</w:t>
      </w:r>
    </w:p>
    <w:p w14:paraId="2F6C076A" w14:textId="77777777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กรอก </w:t>
      </w:r>
      <w:r w:rsidRPr="00607004">
        <w:rPr>
          <w:rFonts w:ascii="TH Sarabun New" w:hAnsi="TH Sarabun New" w:cs="TH Sarabun New"/>
          <w:sz w:val="32"/>
          <w:szCs w:val="32"/>
        </w:rPr>
        <w:t xml:space="preserve">username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 xml:space="preserve">email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7004">
        <w:rPr>
          <w:rFonts w:ascii="TH Sarabun New" w:hAnsi="TH Sarabun New" w:cs="TH Sarabun New"/>
          <w:sz w:val="32"/>
          <w:szCs w:val="32"/>
        </w:rPr>
        <w:t xml:space="preserve">password </w:t>
      </w:r>
      <w:r w:rsidRPr="00607004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6B9A9397" w14:textId="6F6558A0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 </w:t>
      </w:r>
      <w:r w:rsidRPr="00607004">
        <w:rPr>
          <w:rFonts w:ascii="TH Sarabun New" w:hAnsi="TH Sarabun New" w:cs="TH Sarabun New"/>
          <w:sz w:val="32"/>
          <w:szCs w:val="32"/>
        </w:rPr>
        <w:t xml:space="preserve">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สำเร็จและเข้าสู่ </w:t>
      </w:r>
      <w:r w:rsidRPr="00607004">
        <w:rPr>
          <w:rFonts w:ascii="TH Sarabun New" w:hAnsi="TH Sarabun New" w:cs="TH Sarabun New"/>
          <w:sz w:val="32"/>
          <w:szCs w:val="32"/>
        </w:rPr>
        <w:t xml:space="preserve">Dashboard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607004">
        <w:rPr>
          <w:rFonts w:ascii="TH Sarabun New" w:hAnsi="TH Sarabun New" w:cs="TH Sarabun New"/>
          <w:sz w:val="32"/>
          <w:szCs w:val="32"/>
        </w:rPr>
        <w:t>Role</w:t>
      </w:r>
    </w:p>
    <w:p w14:paraId="09213552" w14:textId="1E05F39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AC-02 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ด้วยบัญชี </w:t>
      </w:r>
      <w:r w:rsidRPr="00607004">
        <w:rPr>
          <w:rFonts w:ascii="TH Sarabun New" w:hAnsi="TH Sarabun New" w:cs="TH Sarabun New"/>
          <w:sz w:val="32"/>
          <w:szCs w:val="32"/>
        </w:rPr>
        <w:t>inactive</w:t>
      </w:r>
    </w:p>
    <w:p w14:paraId="5A073C3E" w14:textId="77777777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 xml:space="preserve">inactive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>locked</w:t>
      </w:r>
    </w:p>
    <w:p w14:paraId="629EEBDD" w14:textId="77777777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พยายาม </w:t>
      </w:r>
      <w:r w:rsidRPr="00607004">
        <w:rPr>
          <w:rFonts w:ascii="TH Sarabun New" w:hAnsi="TH Sarabun New" w:cs="TH Sarabun New"/>
          <w:sz w:val="32"/>
          <w:szCs w:val="32"/>
        </w:rPr>
        <w:t>Login</w:t>
      </w:r>
    </w:p>
    <w:p w14:paraId="69F61D74" w14:textId="655F2FFD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ระบบต้องปฏิเสธและแสดงข้อความว่า "บัญชีนี้ไม่พร้อมใช้งาน"</w:t>
      </w:r>
    </w:p>
    <w:p w14:paraId="7B397B7B" w14:textId="7150B512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AC-03 Submit Leave Request</w:t>
      </w:r>
    </w:p>
    <w:p w14:paraId="674318B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ผู้ใช้สร้าง </w:t>
      </w:r>
      <w:r w:rsidRPr="00607004">
        <w:rPr>
          <w:rFonts w:ascii="TH Sarabun New" w:hAnsi="TH Sarabun New" w:cs="TH Sarabun New"/>
          <w:sz w:val="32"/>
          <w:szCs w:val="32"/>
        </w:rPr>
        <w:t xml:space="preserve">Draft </w:t>
      </w:r>
      <w:r w:rsidRPr="00607004">
        <w:rPr>
          <w:rFonts w:ascii="TH Sarabun New" w:hAnsi="TH Sarabun New" w:cs="TH Sarabun New"/>
          <w:sz w:val="32"/>
          <w:szCs w:val="32"/>
          <w:cs/>
        </w:rPr>
        <w:t>ครบถ้วน</w:t>
      </w:r>
    </w:p>
    <w:p w14:paraId="1418083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78FFD063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ไม่มีช่วงวันลาซ้ำ</w:t>
      </w:r>
    </w:p>
    <w:p w14:paraId="08EA5ED4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ที่ถูกต้อง</w:t>
      </w:r>
    </w:p>
    <w:p w14:paraId="22449E0B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3D6FDA39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713887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request_no</w:t>
      </w:r>
      <w:proofErr w:type="spellEnd"/>
    </w:p>
    <w:p w14:paraId="1366E2D9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ใช้ employees.supervisor_id เพื่อระบุและตรวจสอบ Direct Supervisor โดยไม่บันทึก approver_employee_id ตอน Submit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</w:p>
    <w:p w14:paraId="0085A638" w14:textId="403F75FD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แจ้งเตือน </w:t>
      </w:r>
      <w:r w:rsidRPr="00607004">
        <w:rPr>
          <w:rFonts w:ascii="TH Sarabun New" w:hAnsi="TH Sarabun New" w:cs="TH Sarabun New"/>
          <w:sz w:val="32"/>
          <w:szCs w:val="32"/>
        </w:rPr>
        <w:t>Supervisor</w:t>
      </w:r>
    </w:p>
    <w:p w14:paraId="011C0235" w14:textId="5D9E4DE4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AC-04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เกินสิทธิ์</w:t>
      </w:r>
    </w:p>
    <w:p w14:paraId="2A8D6A62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ไม่เพียงพอ</w:t>
      </w:r>
    </w:p>
    <w:p w14:paraId="0E36F980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6E0E5A32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21A7328A" w14:textId="1D1EFBA6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"วันลาคงเหลือไม่เพียงพอ"</w:t>
      </w:r>
    </w:p>
    <w:p w14:paraId="16927D8F" w14:textId="48A8BE49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 xml:space="preserve">AC-05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ข้ามปี</w:t>
      </w:r>
    </w:p>
    <w:p w14:paraId="0CE79FA2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อยู่คนละปี</w:t>
      </w:r>
    </w:p>
    <w:p w14:paraId="2CE3C4AC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38FCC484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61FC421C" w14:textId="0C98CC1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แสดงข้อความว่า "ระบบ ระบบเวอร์ชันปัจจุบัน ไม่รองรับการยื่นลาข้ามปี"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5798899" w14:textId="1B9B8483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AC-06 Approve Leave Request</w:t>
      </w:r>
    </w:p>
    <w:p w14:paraId="027A5497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2A0BD3C3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current user เป็น Direct Supervisor ของผู้ยื่นลาตาม employees.supervisor_id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</w:p>
    <w:p w14:paraId="22C7AE72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ยังเพียงพอ</w:t>
      </w:r>
    </w:p>
    <w:p w14:paraId="617C0448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Approve</w:t>
      </w:r>
    </w:p>
    <w:p w14:paraId="6DBD3930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approved</w:t>
      </w:r>
    </w:p>
    <w:p w14:paraId="0F47CA05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501DE4BA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บันทึก approver_employee_id เป็นผู้ตัดสิน ณ เวลา Approve โดยไม่ INSERT leave_approval_logs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25DC9547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บันทึก Audit Log action = leave_approved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2D9E87D6" w14:textId="3837586D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37E1562A" w14:textId="3E482856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AC-07 Reject Leave Request</w:t>
      </w:r>
    </w:p>
    <w:p w14:paraId="5AB36C63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3051F7B8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current user เป็น Direct Supervisor ของผู้ยื่นลาตาม employees.supervisor_id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</w:r>
      <w:proofErr w:type="spellEnd"/>
    </w:p>
    <w:p w14:paraId="53991AF2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พร้อมระบุเหตุผล</w:t>
      </w:r>
    </w:p>
    <w:p w14:paraId="33AB8C3C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rejected</w:t>
      </w:r>
    </w:p>
    <w:p w14:paraId="572F96DD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บันทึกเหตุผล</w:t>
      </w:r>
    </w:p>
    <w:p w14:paraId="09AC2C96" w14:textId="2C3DD904" w:rsidR="00E81CA2" w:rsidRDefault="00607004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10EF7E80" w14:textId="77777777" w:rsidR="00E81CA2" w:rsidRPr="00E81CA2" w:rsidRDefault="00E81CA2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บันทึก approver_employee_id เป็นผู้ตัดสิน ณ เวลา Reject โดยไม่ INSERT leave_approval_logs</w:t>
      </w:r>
      <w:r w:rsidRPr="00E81CA2">
        <w:rPr>
          <w:rFonts w:ascii="TH Sarabun New" w:hAnsi="TH Sarabun New" w:cs="TH Sarabun New"/>
          <w:sz w:val="32"/>
          <w:szCs w:val="32"/>
          <w:cs/>
        </w:rPr>
      </w:r>
      <w:r w:rsidRPr="00E81CA2">
        <w:rPr>
          <w:rFonts w:ascii="TH Sarabun New" w:hAnsi="TH Sarabun New" w:cs="TH Sarabun New"/>
          <w:sz w:val="32"/>
          <w:szCs w:val="32"/>
        </w:rPr>
      </w:r>
    </w:p>
    <w:p w14:paraId="5BBB35C9" w14:textId="4ED4C0DA" w:rsidR="00E81CA2" w:rsidRPr="00E81CA2" w:rsidRDefault="00E81CA2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บันทึก Audit Log action = leave_rejected</w:t>
      </w:r>
      <w:r w:rsidRPr="00E81CA2">
        <w:rPr>
          <w:rFonts w:ascii="TH Sarabun New" w:hAnsi="TH Sarabun New" w:cs="TH Sarabun New"/>
          <w:sz w:val="32"/>
          <w:szCs w:val="32"/>
          <w:cs/>
        </w:rPr>
      </w:r>
      <w:r w:rsidRPr="00E81CA2">
        <w:rPr>
          <w:rFonts w:ascii="TH Sarabun New" w:hAnsi="TH Sarabun New" w:cs="TH Sarabun New"/>
          <w:sz w:val="32"/>
          <w:szCs w:val="32"/>
        </w:rPr>
      </w:r>
    </w:p>
    <w:p w14:paraId="1C297E15" w14:textId="665F3450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 xml:space="preserve">AC-08 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โดยไม่ระบุเหตุผล</w:t>
      </w:r>
    </w:p>
    <w:p w14:paraId="7ED69AD5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9FEC7DB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โดยไม่กรอกเหตุผล</w:t>
      </w:r>
    </w:p>
    <w:p w14:paraId="0E45D462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ระบบต้องไม่ให้ปฏิเสธ</w:t>
      </w:r>
    </w:p>
    <w:p w14:paraId="74E68699" w14:textId="6D66CBE8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"กรุณาระบุเหตุผลการปฏิเสธ"</w:t>
      </w:r>
    </w:p>
    <w:p w14:paraId="3C179099" w14:textId="1BA9843C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AC-09 Cancel Pending Request</w:t>
      </w:r>
    </w:p>
    <w:p w14:paraId="6F1311A6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>ผู้ใช้เป็นเจ้าของคำขอ</w:t>
      </w:r>
    </w:p>
    <w:p w14:paraId="73A755DC" w14:textId="3733ADBC" w:rsidR="00E81CA2" w:rsidRPr="00E81CA2" w:rsidRDefault="00607004" w:rsidP="00E81CA2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E82D32B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Cancel</w:t>
      </w:r>
    </w:p>
    <w:p w14:paraId="4BEBD0F7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cancelled</w:t>
      </w:r>
    </w:p>
    <w:p w14:paraId="4B2E2465" w14:textId="549CCEF3" w:rsid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ไม่บันทึก Audit Log สำหรับการ Cancel ใน Backend ปัจจุบัน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1EBC2F53" w14:textId="797B4709" w:rsidR="00E81CA2" w:rsidRPr="00607004" w:rsidRDefault="00E81CA2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ไม่สร้าง Notification เพิ่มสำหรับการ Cancel</w:t>
      </w:r>
      <w:r w:rsidRPr="00E81CA2">
        <w:rPr>
          <w:rFonts w:ascii="TH Sarabun New" w:hAnsi="TH Sarabun New" w:cs="TH Sarabun New"/>
          <w:sz w:val="32"/>
          <w:szCs w:val="32"/>
          <w:cs/>
        </w:rPr>
      </w:r>
      <w:r w:rsidRPr="00E81CA2">
        <w:rPr>
          <w:rFonts w:ascii="TH Sarabun New" w:hAnsi="TH Sarabun New" w:cs="TH Sarabun New"/>
          <w:sz w:val="32"/>
          <w:szCs w:val="32"/>
        </w:rPr>
      </w:r>
      <w:r w:rsidRPr="00E81CA2">
        <w:rPr>
          <w:rFonts w:ascii="TH Sarabun New" w:hAnsi="TH Sarabun New" w:cs="TH Sarabun New"/>
          <w:sz w:val="32"/>
          <w:szCs w:val="32"/>
          <w:cs/>
        </w:rPr>
      </w:r>
    </w:p>
    <w:p w14:paraId="116AAD19" w14:textId="08465804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AC-10 Admin Download Attachment</w:t>
      </w:r>
    </w:p>
    <w:p w14:paraId="447F4111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ผู้ใช้เป็น </w:t>
      </w:r>
      <w:r w:rsidRPr="00607004">
        <w:rPr>
          <w:rFonts w:ascii="TH Sarabun New" w:hAnsi="TH Sarabun New" w:cs="TH Sarabun New"/>
          <w:sz w:val="32"/>
          <w:szCs w:val="32"/>
        </w:rPr>
        <w:t>Admin</w:t>
      </w:r>
    </w:p>
    <w:p w14:paraId="60F010BA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>เปิดดูรายละเอียดเอกสารแนบของพนักงานอื่น</w:t>
      </w:r>
    </w:p>
    <w:p w14:paraId="74BE8A75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Then ระบบต้องอนุญาตให้เปิดหรือดาวน์โหลดไฟล์ตามสิทธิ์ของ Backend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4D6F5D70" w14:textId="4CD29101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ต้องตรวจ Authentication, Role และ Data Scope ก่อนส่งไฟล์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F1AC21F" w14:textId="2CC345A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16. Future Scope</w:t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Push Notification และ Real-time Notification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Native Mobile Application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Multi-step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Approval หรือ Final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Department Manager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Backup หรือ Delegate Approver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การยกเลิกหลัง Approved พร้อมคืนสิทธิ์วันลา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Half-day Leave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Cross-year Leave Request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PDF Export และ Advanced Analytics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Backup / Restore และ Large-scale Load Test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sectPr w:rsidR="00607004" w:rsidRPr="00607004" w:rsidSect="00450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531"/>
    <w:multiLevelType w:val="hybridMultilevel"/>
    <w:tmpl w:val="3CD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42B0"/>
    <w:multiLevelType w:val="hybridMultilevel"/>
    <w:tmpl w:val="58A2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051A2"/>
    <w:multiLevelType w:val="hybridMultilevel"/>
    <w:tmpl w:val="1418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67646"/>
    <w:multiLevelType w:val="hybridMultilevel"/>
    <w:tmpl w:val="6E62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D0E27"/>
    <w:multiLevelType w:val="hybridMultilevel"/>
    <w:tmpl w:val="33FA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B7CB3"/>
    <w:multiLevelType w:val="hybridMultilevel"/>
    <w:tmpl w:val="5580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60212"/>
    <w:multiLevelType w:val="hybridMultilevel"/>
    <w:tmpl w:val="4238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50D98"/>
    <w:multiLevelType w:val="hybridMultilevel"/>
    <w:tmpl w:val="6E5A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862D6"/>
    <w:multiLevelType w:val="hybridMultilevel"/>
    <w:tmpl w:val="E84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F7D3B"/>
    <w:multiLevelType w:val="hybridMultilevel"/>
    <w:tmpl w:val="1ED6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02397"/>
    <w:multiLevelType w:val="hybridMultilevel"/>
    <w:tmpl w:val="FBA2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95764"/>
    <w:multiLevelType w:val="hybridMultilevel"/>
    <w:tmpl w:val="A498D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36178"/>
    <w:multiLevelType w:val="hybridMultilevel"/>
    <w:tmpl w:val="2992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E4CB2"/>
    <w:multiLevelType w:val="hybridMultilevel"/>
    <w:tmpl w:val="2960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250F3"/>
    <w:multiLevelType w:val="hybridMultilevel"/>
    <w:tmpl w:val="6F3A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F2D19"/>
    <w:multiLevelType w:val="hybridMultilevel"/>
    <w:tmpl w:val="AC4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833DE"/>
    <w:multiLevelType w:val="hybridMultilevel"/>
    <w:tmpl w:val="0844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23428"/>
    <w:multiLevelType w:val="hybridMultilevel"/>
    <w:tmpl w:val="23FA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BA115E"/>
    <w:multiLevelType w:val="hybridMultilevel"/>
    <w:tmpl w:val="F38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E5626"/>
    <w:multiLevelType w:val="hybridMultilevel"/>
    <w:tmpl w:val="5526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B5608"/>
    <w:multiLevelType w:val="hybridMultilevel"/>
    <w:tmpl w:val="7B2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C5550"/>
    <w:multiLevelType w:val="hybridMultilevel"/>
    <w:tmpl w:val="2AD8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075A9"/>
    <w:multiLevelType w:val="hybridMultilevel"/>
    <w:tmpl w:val="051C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AA495B"/>
    <w:multiLevelType w:val="hybridMultilevel"/>
    <w:tmpl w:val="CEEE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B656A"/>
    <w:multiLevelType w:val="hybridMultilevel"/>
    <w:tmpl w:val="D06A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A90F79"/>
    <w:multiLevelType w:val="hybridMultilevel"/>
    <w:tmpl w:val="A240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DF6B9E"/>
    <w:multiLevelType w:val="hybridMultilevel"/>
    <w:tmpl w:val="C198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937C4E"/>
    <w:multiLevelType w:val="hybridMultilevel"/>
    <w:tmpl w:val="232C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0E6511"/>
    <w:multiLevelType w:val="hybridMultilevel"/>
    <w:tmpl w:val="FA5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770ED"/>
    <w:multiLevelType w:val="hybridMultilevel"/>
    <w:tmpl w:val="268A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62BF5"/>
    <w:multiLevelType w:val="hybridMultilevel"/>
    <w:tmpl w:val="3504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B1A50"/>
    <w:multiLevelType w:val="hybridMultilevel"/>
    <w:tmpl w:val="27FA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3F2CF3"/>
    <w:multiLevelType w:val="hybridMultilevel"/>
    <w:tmpl w:val="4A7A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685BBF"/>
    <w:multiLevelType w:val="hybridMultilevel"/>
    <w:tmpl w:val="100E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E51"/>
    <w:multiLevelType w:val="hybridMultilevel"/>
    <w:tmpl w:val="D6224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9A15BE"/>
    <w:multiLevelType w:val="hybridMultilevel"/>
    <w:tmpl w:val="C2B8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E07D25"/>
    <w:multiLevelType w:val="hybridMultilevel"/>
    <w:tmpl w:val="96C8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E97107"/>
    <w:multiLevelType w:val="hybridMultilevel"/>
    <w:tmpl w:val="CA7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406FCE"/>
    <w:multiLevelType w:val="hybridMultilevel"/>
    <w:tmpl w:val="004E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994FE6"/>
    <w:multiLevelType w:val="hybridMultilevel"/>
    <w:tmpl w:val="EB2C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6B38B5"/>
    <w:multiLevelType w:val="hybridMultilevel"/>
    <w:tmpl w:val="8230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8B5A35"/>
    <w:multiLevelType w:val="hybridMultilevel"/>
    <w:tmpl w:val="C424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AB7211"/>
    <w:multiLevelType w:val="hybridMultilevel"/>
    <w:tmpl w:val="7416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300CA7"/>
    <w:multiLevelType w:val="hybridMultilevel"/>
    <w:tmpl w:val="4668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7B4758"/>
    <w:multiLevelType w:val="hybridMultilevel"/>
    <w:tmpl w:val="6166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B1036B"/>
    <w:multiLevelType w:val="hybridMultilevel"/>
    <w:tmpl w:val="95A2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1A17D5"/>
    <w:multiLevelType w:val="hybridMultilevel"/>
    <w:tmpl w:val="F162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D610B"/>
    <w:multiLevelType w:val="hybridMultilevel"/>
    <w:tmpl w:val="4F5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490CC9"/>
    <w:multiLevelType w:val="hybridMultilevel"/>
    <w:tmpl w:val="7EE2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5065C1"/>
    <w:multiLevelType w:val="hybridMultilevel"/>
    <w:tmpl w:val="CFD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3D798C"/>
    <w:multiLevelType w:val="hybridMultilevel"/>
    <w:tmpl w:val="703E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4B5098"/>
    <w:multiLevelType w:val="hybridMultilevel"/>
    <w:tmpl w:val="197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DB67FB"/>
    <w:multiLevelType w:val="hybridMultilevel"/>
    <w:tmpl w:val="910E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A03C5B"/>
    <w:multiLevelType w:val="hybridMultilevel"/>
    <w:tmpl w:val="6C70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A637EE"/>
    <w:multiLevelType w:val="hybridMultilevel"/>
    <w:tmpl w:val="AE2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804154"/>
    <w:multiLevelType w:val="hybridMultilevel"/>
    <w:tmpl w:val="C7A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773E1B"/>
    <w:multiLevelType w:val="hybridMultilevel"/>
    <w:tmpl w:val="B1B2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655EB3"/>
    <w:multiLevelType w:val="hybridMultilevel"/>
    <w:tmpl w:val="AAE6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3C1CA3"/>
    <w:multiLevelType w:val="hybridMultilevel"/>
    <w:tmpl w:val="BFEC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F6AE9"/>
    <w:multiLevelType w:val="hybridMultilevel"/>
    <w:tmpl w:val="5544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D92A52"/>
    <w:multiLevelType w:val="hybridMultilevel"/>
    <w:tmpl w:val="813A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83035"/>
    <w:multiLevelType w:val="hybridMultilevel"/>
    <w:tmpl w:val="396E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EB697F"/>
    <w:multiLevelType w:val="hybridMultilevel"/>
    <w:tmpl w:val="AD0C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CC092C"/>
    <w:multiLevelType w:val="hybridMultilevel"/>
    <w:tmpl w:val="3D4C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A80042"/>
    <w:multiLevelType w:val="hybridMultilevel"/>
    <w:tmpl w:val="1788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0E0BDE"/>
    <w:multiLevelType w:val="hybridMultilevel"/>
    <w:tmpl w:val="0D0A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multiLevelType w:val="singleLevel"/>
    <w:lvl w:ilvl="0">
      <w:start w:val="1"/>
      <w:numFmt w:val="bullet"/>
      <w:lvlText w:val="•"/>
      <w:suff w:val="tab"/>
      <w:pPr>
        <w:tabs>
          <w:tab w:val="num" w:pos="360"/>
        </w:tabs>
        <w:ind w:left="360" w:hanging="240"/>
      </w:pPr>
    </w:lvl>
  </w:abstractNum>
  <w:abstractNum w:abstractNumId="6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6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6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4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5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6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7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4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5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6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7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8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8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0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2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abstractNum w:abstractNumId="93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240"/>
      </w:pPr>
    </w:lvl>
  </w:abstractNum>
  <w:num w:numId="1">
    <w:abstractNumId w:val="44"/>
  </w:num>
  <w:num w:numId="2">
    <w:abstractNumId w:val="53"/>
  </w:num>
  <w:num w:numId="3">
    <w:abstractNumId w:val="34"/>
  </w:num>
  <w:num w:numId="4">
    <w:abstractNumId w:val="54"/>
  </w:num>
  <w:num w:numId="5">
    <w:abstractNumId w:val="4"/>
  </w:num>
  <w:num w:numId="6">
    <w:abstractNumId w:val="51"/>
  </w:num>
  <w:num w:numId="7">
    <w:abstractNumId w:val="37"/>
  </w:num>
  <w:num w:numId="8">
    <w:abstractNumId w:val="10"/>
  </w:num>
  <w:num w:numId="9">
    <w:abstractNumId w:val="18"/>
  </w:num>
  <w:num w:numId="10">
    <w:abstractNumId w:val="65"/>
  </w:num>
  <w:num w:numId="11">
    <w:abstractNumId w:val="0"/>
  </w:num>
  <w:num w:numId="12">
    <w:abstractNumId w:val="38"/>
  </w:num>
  <w:num w:numId="13">
    <w:abstractNumId w:val="41"/>
  </w:num>
  <w:num w:numId="14">
    <w:abstractNumId w:val="56"/>
  </w:num>
  <w:num w:numId="15">
    <w:abstractNumId w:val="3"/>
  </w:num>
  <w:num w:numId="16">
    <w:abstractNumId w:val="26"/>
  </w:num>
  <w:num w:numId="17">
    <w:abstractNumId w:val="36"/>
  </w:num>
  <w:num w:numId="18">
    <w:abstractNumId w:val="15"/>
  </w:num>
  <w:num w:numId="19">
    <w:abstractNumId w:val="29"/>
  </w:num>
  <w:num w:numId="20">
    <w:abstractNumId w:val="48"/>
  </w:num>
  <w:num w:numId="21">
    <w:abstractNumId w:val="13"/>
  </w:num>
  <w:num w:numId="22">
    <w:abstractNumId w:val="62"/>
  </w:num>
  <w:num w:numId="23">
    <w:abstractNumId w:val="59"/>
  </w:num>
  <w:num w:numId="24">
    <w:abstractNumId w:val="8"/>
  </w:num>
  <w:num w:numId="25">
    <w:abstractNumId w:val="64"/>
  </w:num>
  <w:num w:numId="26">
    <w:abstractNumId w:val="32"/>
  </w:num>
  <w:num w:numId="27">
    <w:abstractNumId w:val="50"/>
  </w:num>
  <w:num w:numId="28">
    <w:abstractNumId w:val="27"/>
  </w:num>
  <w:num w:numId="29">
    <w:abstractNumId w:val="42"/>
  </w:num>
  <w:num w:numId="30">
    <w:abstractNumId w:val="39"/>
  </w:num>
  <w:num w:numId="31">
    <w:abstractNumId w:val="55"/>
  </w:num>
  <w:num w:numId="32">
    <w:abstractNumId w:val="28"/>
  </w:num>
  <w:num w:numId="33">
    <w:abstractNumId w:val="1"/>
  </w:num>
  <w:num w:numId="34">
    <w:abstractNumId w:val="43"/>
  </w:num>
  <w:num w:numId="35">
    <w:abstractNumId w:val="60"/>
  </w:num>
  <w:num w:numId="36">
    <w:abstractNumId w:val="14"/>
  </w:num>
  <w:num w:numId="37">
    <w:abstractNumId w:val="22"/>
  </w:num>
  <w:num w:numId="38">
    <w:abstractNumId w:val="47"/>
  </w:num>
  <w:num w:numId="39">
    <w:abstractNumId w:val="21"/>
  </w:num>
  <w:num w:numId="40">
    <w:abstractNumId w:val="19"/>
  </w:num>
  <w:num w:numId="41">
    <w:abstractNumId w:val="25"/>
  </w:num>
  <w:num w:numId="42">
    <w:abstractNumId w:val="7"/>
  </w:num>
  <w:num w:numId="43">
    <w:abstractNumId w:val="49"/>
  </w:num>
  <w:num w:numId="44">
    <w:abstractNumId w:val="24"/>
  </w:num>
  <w:num w:numId="45">
    <w:abstractNumId w:val="52"/>
  </w:num>
  <w:num w:numId="46">
    <w:abstractNumId w:val="61"/>
  </w:num>
  <w:num w:numId="47">
    <w:abstractNumId w:val="30"/>
  </w:num>
  <w:num w:numId="48">
    <w:abstractNumId w:val="17"/>
  </w:num>
  <w:num w:numId="49">
    <w:abstractNumId w:val="31"/>
  </w:num>
  <w:num w:numId="50">
    <w:abstractNumId w:val="9"/>
  </w:num>
  <w:num w:numId="51">
    <w:abstractNumId w:val="33"/>
  </w:num>
  <w:num w:numId="52">
    <w:abstractNumId w:val="63"/>
  </w:num>
  <w:num w:numId="53">
    <w:abstractNumId w:val="58"/>
  </w:num>
  <w:num w:numId="54">
    <w:abstractNumId w:val="6"/>
  </w:num>
  <w:num w:numId="55">
    <w:abstractNumId w:val="45"/>
  </w:num>
  <w:num w:numId="56">
    <w:abstractNumId w:val="23"/>
  </w:num>
  <w:num w:numId="57">
    <w:abstractNumId w:val="5"/>
  </w:num>
  <w:num w:numId="58">
    <w:abstractNumId w:val="12"/>
  </w:num>
  <w:num w:numId="59">
    <w:abstractNumId w:val="2"/>
  </w:num>
  <w:num w:numId="60">
    <w:abstractNumId w:val="40"/>
  </w:num>
  <w:num w:numId="61">
    <w:abstractNumId w:val="20"/>
  </w:num>
  <w:num w:numId="62">
    <w:abstractNumId w:val="57"/>
  </w:num>
  <w:num w:numId="63">
    <w:abstractNumId w:val="46"/>
  </w:num>
  <w:num w:numId="64">
    <w:abstractNumId w:val="11"/>
  </w:num>
  <w:num w:numId="65">
    <w:abstractNumId w:val="35"/>
  </w:num>
  <w:num w:numId="66">
    <w:abstractNumId w:val="16"/>
  </w:num>
  <w:numIdMacAtCleanup w:val="66"/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84"/>
    <w:rsid w:val="00013D6F"/>
    <w:rsid w:val="00064488"/>
    <w:rsid w:val="0007424C"/>
    <w:rsid w:val="000D55D7"/>
    <w:rsid w:val="001027A8"/>
    <w:rsid w:val="001D2497"/>
    <w:rsid w:val="00283C2A"/>
    <w:rsid w:val="00293AFC"/>
    <w:rsid w:val="00302C1B"/>
    <w:rsid w:val="003919FA"/>
    <w:rsid w:val="003C4310"/>
    <w:rsid w:val="004266B4"/>
    <w:rsid w:val="00450E6F"/>
    <w:rsid w:val="004A068D"/>
    <w:rsid w:val="004C4D13"/>
    <w:rsid w:val="004F2940"/>
    <w:rsid w:val="005348C1"/>
    <w:rsid w:val="00554784"/>
    <w:rsid w:val="005956D3"/>
    <w:rsid w:val="005A10E4"/>
    <w:rsid w:val="005D359F"/>
    <w:rsid w:val="005E6F7E"/>
    <w:rsid w:val="00607004"/>
    <w:rsid w:val="00644EB3"/>
    <w:rsid w:val="00665C8E"/>
    <w:rsid w:val="00673551"/>
    <w:rsid w:val="006E3853"/>
    <w:rsid w:val="0072099B"/>
    <w:rsid w:val="007F7522"/>
    <w:rsid w:val="008C070D"/>
    <w:rsid w:val="00931D0E"/>
    <w:rsid w:val="0093391C"/>
    <w:rsid w:val="00993079"/>
    <w:rsid w:val="00A07510"/>
    <w:rsid w:val="00A52580"/>
    <w:rsid w:val="00A5408D"/>
    <w:rsid w:val="00A60B13"/>
    <w:rsid w:val="00B8291D"/>
    <w:rsid w:val="00BD3685"/>
    <w:rsid w:val="00BF405E"/>
    <w:rsid w:val="00C13E67"/>
    <w:rsid w:val="00C35E45"/>
    <w:rsid w:val="00CC2FED"/>
    <w:rsid w:val="00CD54ED"/>
    <w:rsid w:val="00CE34B4"/>
    <w:rsid w:val="00D015B5"/>
    <w:rsid w:val="00D92237"/>
    <w:rsid w:val="00DD4FAE"/>
    <w:rsid w:val="00DD5836"/>
    <w:rsid w:val="00DF3CBF"/>
    <w:rsid w:val="00DF662E"/>
    <w:rsid w:val="00E401DE"/>
    <w:rsid w:val="00E771D2"/>
    <w:rsid w:val="00E81CA2"/>
    <w:rsid w:val="00EC1BF4"/>
    <w:rsid w:val="00EE71E2"/>
    <w:rsid w:val="00F229F0"/>
    <w:rsid w:val="00F34A84"/>
    <w:rsid w:val="00F44A28"/>
    <w:rsid w:val="00F760FD"/>
    <w:rsid w:val="00F97DCF"/>
    <w:rsid w:val="00FC46B5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159E"/>
  <w15:chartTrackingRefBased/>
  <w15:docId w15:val="{09031547-C4D2-4C67-ACB3-A6D6F26D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8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06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80"/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525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F229F0"/>
    <w:rPr>
      <w:rFonts w:ascii="Angsana New" w:eastAsia="Times New Roman" w:hAnsi="Angsana New" w:cs="Angsana New"/>
      <w:sz w:val="28"/>
      <w:szCs w:val="28"/>
    </w:rPr>
  </w:style>
  <w:style w:type="character" w:customStyle="1" w:styleId="artifact-docx-previewverbatimchar">
    <w:name w:val="artifact-docx-preview_verbatimchar"/>
    <w:basedOn w:val="DefaultParagraphFont"/>
    <w:rsid w:val="00D0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7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6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3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9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0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0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4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9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8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4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6409</Words>
  <Characters>36532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ระบบอนุมัติใบลาออนไลน์ Final Requirement</dc:title>
  <dc:subject>Final Requirement for Online Leave Approval System</dc:subject>
  <dc:creator>piyapatnata.1021@gmail.com</dc:creator>
  <cp:keywords/>
  <dc:description/>
  <cp:lastModifiedBy>piyapatnata.1021@gmail.com</cp:lastModifiedBy>
  <cp:revision>3</cp:revision>
  <dcterms:created xsi:type="dcterms:W3CDTF">2026-07-05T07:58:00Z</dcterms:created>
  <dcterms:modified xsi:type="dcterms:W3CDTF">2026-07-05T08:07:00Z</dcterms:modified>
</cp:coreProperties>
</file>