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4DFD4C" w14:textId="77777777" w:rsidR="00E22489" w:rsidRDefault="00E22489" w:rsidP="00E22489">
      <w:r>
        <w:t>Ticket Title: No network connectivity on user system</w:t>
      </w:r>
    </w:p>
    <w:p w14:paraId="57FB319D" w14:textId="77777777" w:rsidR="00E22489" w:rsidRDefault="00E22489" w:rsidP="00E22489"/>
    <w:p w14:paraId="5AAB282E" w14:textId="77777777" w:rsidR="00E22489" w:rsidRDefault="00E22489" w:rsidP="00E22489">
      <w:r>
        <w:t>User Problem:</w:t>
      </w:r>
    </w:p>
    <w:p w14:paraId="733145DF" w14:textId="77777777" w:rsidR="00E22489" w:rsidRDefault="00E22489" w:rsidP="00E22489">
      <w:r>
        <w:t>User reported that their system was unable to access the internet.</w:t>
      </w:r>
    </w:p>
    <w:p w14:paraId="4452820F" w14:textId="77777777" w:rsidR="00E22489" w:rsidRDefault="00E22489" w:rsidP="00E22489"/>
    <w:p w14:paraId="2C5451A4" w14:textId="77777777" w:rsidR="00E22489" w:rsidRDefault="00E22489" w:rsidP="00E22489">
      <w:r>
        <w:t>Questions Asked:</w:t>
      </w:r>
    </w:p>
    <w:p w14:paraId="39CCD267" w14:textId="77777777" w:rsidR="00E22489" w:rsidRDefault="00E22489" w:rsidP="00E22489">
      <w:r>
        <w:t>- Is the network cable or connection active?</w:t>
      </w:r>
    </w:p>
    <w:p w14:paraId="01B07A63" w14:textId="77777777" w:rsidR="00E22489" w:rsidRDefault="00E22489" w:rsidP="00E22489">
      <w:r>
        <w:t>- Are other systems affected?</w:t>
      </w:r>
    </w:p>
    <w:p w14:paraId="6A53C795" w14:textId="77777777" w:rsidR="00E22489" w:rsidRDefault="00E22489" w:rsidP="00E22489">
      <w:r>
        <w:t>- When did the issue start?</w:t>
      </w:r>
    </w:p>
    <w:p w14:paraId="2B1C91FF" w14:textId="77777777" w:rsidR="00E22489" w:rsidRDefault="00E22489" w:rsidP="00E22489">
      <w:r>
        <w:t>- Any recent system or network changes?</w:t>
      </w:r>
    </w:p>
    <w:p w14:paraId="0219BF94" w14:textId="77777777" w:rsidR="00E22489" w:rsidRDefault="00E22489" w:rsidP="00E22489"/>
    <w:p w14:paraId="30D73F5F" w14:textId="77777777" w:rsidR="00E22489" w:rsidRDefault="00E22489" w:rsidP="00E22489">
      <w:r>
        <w:t>Checks Performed:</w:t>
      </w:r>
    </w:p>
    <w:p w14:paraId="4CA6F89A" w14:textId="77777777" w:rsidR="00E22489" w:rsidRDefault="00E22489" w:rsidP="00E22489">
      <w:r>
        <w:t>- Verified network adapter status</w:t>
      </w:r>
    </w:p>
    <w:p w14:paraId="3C9C1BAA" w14:textId="77777777" w:rsidR="00E22489" w:rsidRDefault="00E22489" w:rsidP="00E22489">
      <w:r>
        <w:t>- Checked IP address assignment using ipconfig</w:t>
      </w:r>
    </w:p>
    <w:p w14:paraId="4BDE1BEE" w14:textId="77777777" w:rsidR="00E22489" w:rsidRDefault="00E22489" w:rsidP="00E22489">
      <w:r>
        <w:t>- Confirmed network connectivity via browser</w:t>
      </w:r>
    </w:p>
    <w:p w14:paraId="22E244C4" w14:textId="77777777" w:rsidR="00E22489" w:rsidRDefault="00E22489" w:rsidP="00E22489"/>
    <w:p w14:paraId="15502983" w14:textId="3C3907D3" w:rsidR="00E22489" w:rsidRDefault="00E22489" w:rsidP="00E22489">
      <w:r>
        <w:t xml:space="preserve">Root </w:t>
      </w:r>
      <w:r>
        <w:t>Cause: The</w:t>
      </w:r>
      <w:r>
        <w:t xml:space="preserve"> network adapter was disabled, preventing the system from obtaining network connectivity.</w:t>
      </w:r>
      <w:r>
        <w:br/>
      </w:r>
    </w:p>
    <w:p w14:paraId="6CDB15F9" w14:textId="1A179231" w:rsidR="00E22489" w:rsidRDefault="00E22489" w:rsidP="00E22489">
      <w:r>
        <w:t>Steps Taken to Fix:</w:t>
      </w:r>
    </w:p>
    <w:p w14:paraId="25A253E7" w14:textId="72508276" w:rsidR="00E22489" w:rsidRPr="00E22489" w:rsidRDefault="00E22489" w:rsidP="00E22489">
      <w:r>
        <w:t>1. Accessed Network &amp; Internet settings</w:t>
      </w:r>
      <w:r>
        <w:br/>
      </w:r>
      <w:r w:rsidRPr="00E22489">
        <w:drawing>
          <wp:inline distT="0" distB="0" distL="0" distR="0" wp14:anchorId="6C9EDD72" wp14:editId="2B22DCEC">
            <wp:extent cx="4602480" cy="2979420"/>
            <wp:effectExtent l="0" t="0" r="7620" b="0"/>
            <wp:docPr id="3445866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2480" cy="2979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85B095" w14:textId="453DA5DF" w:rsidR="00E22489" w:rsidRPr="00E22489" w:rsidRDefault="00E22489" w:rsidP="00E22489">
      <w:r>
        <w:lastRenderedPageBreak/>
        <w:t>2. Identified disabled Ethernet adapter</w:t>
      </w:r>
      <w:r>
        <w:br/>
      </w:r>
      <w:r w:rsidRPr="00E22489">
        <w:drawing>
          <wp:inline distT="0" distB="0" distL="0" distR="0" wp14:anchorId="2F67A730" wp14:editId="05EC6439">
            <wp:extent cx="5372295" cy="3741420"/>
            <wp:effectExtent l="0" t="0" r="0" b="0"/>
            <wp:docPr id="31230914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6519" cy="37443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E31CCD" w14:textId="41D41D4B" w:rsidR="00E22489" w:rsidRDefault="00E22489" w:rsidP="00E22489"/>
    <w:p w14:paraId="44127F77" w14:textId="4F73B1F5" w:rsidR="00E22489" w:rsidRPr="00E22489" w:rsidRDefault="00E22489" w:rsidP="00E22489">
      <w:r>
        <w:t>3. Re-enabled the network adapter</w:t>
      </w:r>
      <w:r>
        <w:br/>
      </w:r>
      <w:r w:rsidRPr="00E22489">
        <w:drawing>
          <wp:inline distT="0" distB="0" distL="0" distR="0" wp14:anchorId="4546B174" wp14:editId="042546DD">
            <wp:extent cx="5394960" cy="4350868"/>
            <wp:effectExtent l="0" t="0" r="0" b="0"/>
            <wp:docPr id="28857483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4565" cy="43586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D4BAA4" w14:textId="14B0C748" w:rsidR="00E22489" w:rsidRDefault="00E22489" w:rsidP="00E22489"/>
    <w:p w14:paraId="4CF91A77" w14:textId="3B7CAF7E" w:rsidR="00C955B0" w:rsidRPr="00C955B0" w:rsidRDefault="00E22489" w:rsidP="00C955B0">
      <w:r>
        <w:t>4. Verified IP configuration</w:t>
      </w:r>
      <w:r w:rsidR="00C955B0">
        <w:t xml:space="preserve"> and c</w:t>
      </w:r>
      <w:r w:rsidR="00C955B0">
        <w:t>onfirmed internet access via web browser</w:t>
      </w:r>
      <w:r>
        <w:br/>
      </w:r>
      <w:r w:rsidR="00C955B0" w:rsidRPr="00C955B0">
        <w:drawing>
          <wp:inline distT="0" distB="0" distL="0" distR="0" wp14:anchorId="580EDB1F" wp14:editId="2401A095">
            <wp:extent cx="6858000" cy="3985260"/>
            <wp:effectExtent l="0" t="0" r="0" b="0"/>
            <wp:docPr id="155472325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98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94C50C" w14:textId="49324521" w:rsidR="00E22489" w:rsidRDefault="00E22489" w:rsidP="00E22489"/>
    <w:p w14:paraId="47E016A7" w14:textId="31B51038" w:rsidR="00E22489" w:rsidRDefault="00E22489" w:rsidP="00E22489">
      <w:r>
        <w:t>Result:</w:t>
      </w:r>
      <w:r w:rsidR="00C955B0">
        <w:t xml:space="preserve"> </w:t>
      </w:r>
      <w:r>
        <w:t>Network connectivity was successfully restored.</w:t>
      </w:r>
    </w:p>
    <w:p w14:paraId="7AD1D690" w14:textId="77777777" w:rsidR="00E22489" w:rsidRDefault="00E22489" w:rsidP="00E22489"/>
    <w:p w14:paraId="5F21409B" w14:textId="77777777" w:rsidR="00E22489" w:rsidRDefault="00E22489" w:rsidP="00E22489">
      <w:r>
        <w:t>Prevention / Best Practice:</w:t>
      </w:r>
    </w:p>
    <w:p w14:paraId="19B86289" w14:textId="77777777" w:rsidR="00E22489" w:rsidRDefault="00E22489" w:rsidP="00E22489">
      <w:r>
        <w:t>- Ensure network adapters are enabled before escalating issues</w:t>
      </w:r>
    </w:p>
    <w:p w14:paraId="51A8EEA5" w14:textId="77777777" w:rsidR="00E22489" w:rsidRDefault="00E22489" w:rsidP="00E22489">
      <w:r>
        <w:t>- Educate users on basic network settings</w:t>
      </w:r>
    </w:p>
    <w:p w14:paraId="58D817B7" w14:textId="77777777" w:rsidR="00E22489" w:rsidRDefault="00E22489" w:rsidP="00E22489">
      <w:r>
        <w:t>- Recommend checking physical or virtual network connections</w:t>
      </w:r>
    </w:p>
    <w:p w14:paraId="7512B745" w14:textId="77777777" w:rsidR="00E22489" w:rsidRDefault="00E22489" w:rsidP="00E22489"/>
    <w:p w14:paraId="6A0DD291" w14:textId="77777777" w:rsidR="00E22489" w:rsidRDefault="00E22489" w:rsidP="00E22489">
      <w:r>
        <w:t>Tools Used:</w:t>
      </w:r>
    </w:p>
    <w:p w14:paraId="2F53F24C" w14:textId="77777777" w:rsidR="00E22489" w:rsidRDefault="00E22489" w:rsidP="00E22489">
      <w:r>
        <w:t>- Windows Network &amp; Internet Settings</w:t>
      </w:r>
    </w:p>
    <w:p w14:paraId="42831D7C" w14:textId="77777777" w:rsidR="00E22489" w:rsidRDefault="00E22489" w:rsidP="00E22489">
      <w:r>
        <w:t>- Network Adapter Configuration</w:t>
      </w:r>
    </w:p>
    <w:p w14:paraId="3B0EE9A6" w14:textId="77777777" w:rsidR="00E22489" w:rsidRDefault="00E22489" w:rsidP="00E22489">
      <w:r>
        <w:t>- Command Prompt (ipconfig)</w:t>
      </w:r>
    </w:p>
    <w:p w14:paraId="0A6DFB3F" w14:textId="462669B5" w:rsidR="00436886" w:rsidRPr="00E22489" w:rsidRDefault="00E22489" w:rsidP="00E22489">
      <w:r>
        <w:t>- Web Browser</w:t>
      </w:r>
    </w:p>
    <w:sectPr w:rsidR="00436886" w:rsidRPr="00E22489" w:rsidSect="00E2248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6886"/>
    <w:rsid w:val="001A6098"/>
    <w:rsid w:val="00436886"/>
    <w:rsid w:val="00487C35"/>
    <w:rsid w:val="004B6656"/>
    <w:rsid w:val="00C955B0"/>
    <w:rsid w:val="00E224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CE22D8"/>
  <w15:chartTrackingRefBased/>
  <w15:docId w15:val="{1118402A-3A28-4647-B1FA-A904709419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68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68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68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68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68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68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68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68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68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68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68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68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68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68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68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68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68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68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68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68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68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68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68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68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68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68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68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68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6886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22489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170</Words>
  <Characters>974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THITHUSHAN THASAN</dc:creator>
  <cp:keywords/>
  <dc:description/>
  <cp:lastModifiedBy>THITHUSHAN THASAN</cp:lastModifiedBy>
  <cp:revision>3</cp:revision>
  <dcterms:created xsi:type="dcterms:W3CDTF">2026-02-03T11:18:00Z</dcterms:created>
  <dcterms:modified xsi:type="dcterms:W3CDTF">2026-02-04T03:02:00Z</dcterms:modified>
</cp:coreProperties>
</file>