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8989" w14:textId="77777777" w:rsidR="00FA0C94" w:rsidRDefault="00FA0C94" w:rsidP="00FA0C94">
      <w:r>
        <w:t>Ticket Title: Installed application not opening</w:t>
      </w:r>
    </w:p>
    <w:p w14:paraId="5A20348B" w14:textId="77777777" w:rsidR="00FA0C94" w:rsidRDefault="00FA0C94" w:rsidP="00FA0C94"/>
    <w:p w14:paraId="4F20F905" w14:textId="1093427F" w:rsidR="00FA0C94" w:rsidRDefault="00FA0C94" w:rsidP="00FA0C94">
      <w:r>
        <w:t>User Problem:</w:t>
      </w:r>
      <w:r>
        <w:t xml:space="preserve"> </w:t>
      </w:r>
      <w:r>
        <w:t>User reported that an installed application failed to open when launched from the desktop shortcut.</w:t>
      </w:r>
    </w:p>
    <w:p w14:paraId="5FE44EA1" w14:textId="77777777" w:rsidR="00FA0C94" w:rsidRDefault="00FA0C94" w:rsidP="00FA0C94"/>
    <w:p w14:paraId="367912B1" w14:textId="26D1F658" w:rsidR="00FA0C94" w:rsidRDefault="00FA0C94" w:rsidP="00FA0C94">
      <w:r>
        <w:t>Questions Asked:</w:t>
      </w:r>
    </w:p>
    <w:p w14:paraId="5DCEE006" w14:textId="77777777" w:rsidR="00FA0C94" w:rsidRDefault="00FA0C94" w:rsidP="00FA0C94">
      <w:r>
        <w:t>- Has the application worked previously?</w:t>
      </w:r>
    </w:p>
    <w:p w14:paraId="64752A35" w14:textId="77777777" w:rsidR="00FA0C94" w:rsidRDefault="00FA0C94" w:rsidP="00FA0C94">
      <w:r>
        <w:t>- When did the issue first occur?</w:t>
      </w:r>
    </w:p>
    <w:p w14:paraId="7DE11FE5" w14:textId="77777777" w:rsidR="00FA0C94" w:rsidRDefault="00FA0C94" w:rsidP="00FA0C94">
      <w:r>
        <w:t>- Were any recent system or application updates installed?</w:t>
      </w:r>
    </w:p>
    <w:p w14:paraId="4091A2EE" w14:textId="77777777" w:rsidR="00FA0C94" w:rsidRDefault="00FA0C94" w:rsidP="00FA0C94">
      <w:r>
        <w:t>- Is any error message displayed when launching the application?</w:t>
      </w:r>
    </w:p>
    <w:p w14:paraId="2E245F5A" w14:textId="77777777" w:rsidR="00FA0C94" w:rsidRDefault="00FA0C94" w:rsidP="00FA0C94"/>
    <w:p w14:paraId="446ABFD6" w14:textId="77777777" w:rsidR="00FA0C94" w:rsidRDefault="00FA0C94" w:rsidP="00FA0C94">
      <w:r>
        <w:t>Checks Performed:</w:t>
      </w:r>
    </w:p>
    <w:p w14:paraId="4E4E3ACD" w14:textId="77777777" w:rsidR="00FA0C94" w:rsidRDefault="00FA0C94" w:rsidP="00FA0C94">
      <w:r>
        <w:t>- Verified application installation status</w:t>
      </w:r>
    </w:p>
    <w:p w14:paraId="2A329DF2" w14:textId="77777777" w:rsidR="00FA0C94" w:rsidRDefault="00FA0C94" w:rsidP="00FA0C94">
      <w:r>
        <w:t>- Checked Task Manager for application process behavior</w:t>
      </w:r>
    </w:p>
    <w:p w14:paraId="72E20DB9" w14:textId="77777777" w:rsidR="00FA0C94" w:rsidRDefault="00FA0C94" w:rsidP="00FA0C94">
      <w:r>
        <w:t>- Reviewed application compatibility and security settings</w:t>
      </w:r>
    </w:p>
    <w:p w14:paraId="653576FA" w14:textId="77777777" w:rsidR="00FA0C94" w:rsidRDefault="00FA0C94" w:rsidP="00FA0C94"/>
    <w:p w14:paraId="726121A5" w14:textId="7C460F9D" w:rsidR="00FA0C94" w:rsidRDefault="00FA0C94" w:rsidP="00FA0C94">
      <w:r>
        <w:t>Root Cause:</w:t>
      </w:r>
      <w:r>
        <w:t xml:space="preserve"> </w:t>
      </w:r>
      <w:r>
        <w:t>Incorrect application configuration and permission settings prevented the software from launching correctly.</w:t>
      </w:r>
    </w:p>
    <w:p w14:paraId="2FF24701" w14:textId="77777777" w:rsidR="00FA0C94" w:rsidRDefault="00FA0C94" w:rsidP="00FA0C94">
      <w:r>
        <w:t>Steps Taken to Fix:</w:t>
      </w:r>
    </w:p>
    <w:p w14:paraId="280666A9" w14:textId="1EF8B68F" w:rsidR="00FA0C94" w:rsidRPr="00FA0C94" w:rsidRDefault="00FA0C94" w:rsidP="00FA0C94">
      <w:r>
        <w:t>1. Verified application behavior using Task Manager</w:t>
      </w:r>
      <w:r>
        <w:br/>
      </w:r>
      <w:r w:rsidRPr="00FA0C94">
        <w:drawing>
          <wp:inline distT="0" distB="0" distL="0" distR="0" wp14:anchorId="68087892" wp14:editId="3219698F">
            <wp:extent cx="4460336" cy="3082636"/>
            <wp:effectExtent l="0" t="0" r="0" b="3810"/>
            <wp:docPr id="1702807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834" cy="310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ACD5F" w14:textId="189D3145" w:rsidR="00FA0C94" w:rsidRDefault="00FA0C94" w:rsidP="00FA0C94"/>
    <w:p w14:paraId="3EA717CC" w14:textId="4A9A34C2" w:rsidR="00FA0C94" w:rsidRPr="00FA0C94" w:rsidRDefault="00FA0C94" w:rsidP="00FA0C94">
      <w:r>
        <w:t>2. Checked application properties and configuration settings</w:t>
      </w:r>
      <w:r>
        <w:br/>
      </w:r>
      <w:r w:rsidRPr="00FA0C94">
        <w:drawing>
          <wp:inline distT="0" distB="0" distL="0" distR="0" wp14:anchorId="44C11749" wp14:editId="66DE40D3">
            <wp:extent cx="4576868" cy="2549236"/>
            <wp:effectExtent l="0" t="0" r="0" b="3810"/>
            <wp:docPr id="1127268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5" b="8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374" cy="256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AA425" w14:textId="133BBC32" w:rsidR="00FA0C94" w:rsidRPr="00FA0C94" w:rsidRDefault="00FA0C94" w:rsidP="00FA0C94">
      <w:r>
        <w:t>3. Corrected incompatible settings and permissions</w:t>
      </w:r>
      <w:r>
        <w:br/>
      </w:r>
      <w:r w:rsidRPr="00FA0C94">
        <w:drawing>
          <wp:inline distT="0" distB="0" distL="0" distR="0" wp14:anchorId="34E74C66" wp14:editId="510C2AB1">
            <wp:extent cx="4617085" cy="2223654"/>
            <wp:effectExtent l="0" t="0" r="0" b="5715"/>
            <wp:docPr id="84912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109" cy="223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7C95D" w14:textId="77777777" w:rsidR="00FA0C94" w:rsidRDefault="00FA0C94" w:rsidP="00FA0C94">
      <w:r>
        <w:t>4. Relaunched the application to confirm functionality</w:t>
      </w:r>
    </w:p>
    <w:p w14:paraId="3174EFBE" w14:textId="66409AB3" w:rsidR="00FA0C94" w:rsidRDefault="00D86D14" w:rsidP="00FA0C94">
      <w:r w:rsidRPr="00D86D14">
        <w:drawing>
          <wp:inline distT="0" distB="0" distL="0" distR="0" wp14:anchorId="577BB0B3" wp14:editId="7769C1C8">
            <wp:extent cx="4250319" cy="2798618"/>
            <wp:effectExtent l="0" t="0" r="0" b="1905"/>
            <wp:docPr id="10258796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35" cy="282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BCDC" w14:textId="77777777" w:rsidR="00D86D14" w:rsidRDefault="00D86D14" w:rsidP="00FA0C94"/>
    <w:p w14:paraId="6E1E28B5" w14:textId="5A84C2C4" w:rsidR="00FA0C94" w:rsidRDefault="00FA0C94" w:rsidP="00FA0C94">
      <w:r>
        <w:t>Result:</w:t>
      </w:r>
    </w:p>
    <w:p w14:paraId="160C9C0C" w14:textId="77777777" w:rsidR="00FA0C94" w:rsidRDefault="00FA0C94" w:rsidP="00FA0C94">
      <w:r>
        <w:t>Application opened successfully and functioned as expected.</w:t>
      </w:r>
    </w:p>
    <w:p w14:paraId="26450E20" w14:textId="253B127A" w:rsidR="00D86D14" w:rsidRPr="00D86D14" w:rsidRDefault="00D86D14" w:rsidP="00D86D14"/>
    <w:p w14:paraId="7CCB283C" w14:textId="77777777" w:rsidR="00FA0C94" w:rsidRDefault="00FA0C94" w:rsidP="00FA0C94"/>
    <w:p w14:paraId="18D388A0" w14:textId="77777777" w:rsidR="00FA0C94" w:rsidRDefault="00FA0C94" w:rsidP="00FA0C94">
      <w:r>
        <w:t>Prevention / Best Practice:</w:t>
      </w:r>
    </w:p>
    <w:p w14:paraId="062D1B4D" w14:textId="77777777" w:rsidR="00FA0C94" w:rsidRDefault="00FA0C94" w:rsidP="00FA0C94">
      <w:r>
        <w:t>- Avoid modifying application compatibility or permission settings unnecessarily</w:t>
      </w:r>
    </w:p>
    <w:p w14:paraId="0B7CFCCB" w14:textId="77777777" w:rsidR="00FA0C94" w:rsidRDefault="00FA0C94" w:rsidP="00FA0C94">
      <w:r>
        <w:t>- Keep applications updated to supported versions</w:t>
      </w:r>
    </w:p>
    <w:p w14:paraId="54FAA47A" w14:textId="77777777" w:rsidR="00FA0C94" w:rsidRDefault="00FA0C94" w:rsidP="00FA0C94">
      <w:r>
        <w:t>- Install software using standard installation procedures</w:t>
      </w:r>
    </w:p>
    <w:p w14:paraId="2E84C705" w14:textId="77777777" w:rsidR="00FA0C94" w:rsidRDefault="00FA0C94" w:rsidP="00FA0C94"/>
    <w:p w14:paraId="36D3D778" w14:textId="77777777" w:rsidR="00FA0C94" w:rsidRDefault="00FA0C94" w:rsidP="00FA0C94">
      <w:r>
        <w:t>Tools Used:</w:t>
      </w:r>
    </w:p>
    <w:p w14:paraId="77FDE976" w14:textId="77777777" w:rsidR="00FA0C94" w:rsidRDefault="00FA0C94" w:rsidP="00FA0C94">
      <w:r>
        <w:t>- Application Properties</w:t>
      </w:r>
    </w:p>
    <w:p w14:paraId="62F25006" w14:textId="77777777" w:rsidR="00FA0C94" w:rsidRDefault="00FA0C94" w:rsidP="00FA0C94">
      <w:r>
        <w:t>- Task Manager</w:t>
      </w:r>
    </w:p>
    <w:p w14:paraId="04F4CF46" w14:textId="77777777" w:rsidR="00FA0C94" w:rsidRDefault="00FA0C94" w:rsidP="00FA0C94">
      <w:r>
        <w:t>- Apps &amp; Features</w:t>
      </w:r>
    </w:p>
    <w:p w14:paraId="3E1945F3" w14:textId="3EC062C8" w:rsidR="00F60140" w:rsidRPr="00FA0C94" w:rsidRDefault="00FA0C94" w:rsidP="00FA0C94">
      <w:r>
        <w:t>- Web Browser</w:t>
      </w:r>
    </w:p>
    <w:sectPr w:rsidR="00F60140" w:rsidRPr="00FA0C94" w:rsidSect="00FA0C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40"/>
    <w:rsid w:val="002479BF"/>
    <w:rsid w:val="00460166"/>
    <w:rsid w:val="009C2DF8"/>
    <w:rsid w:val="00D86D14"/>
    <w:rsid w:val="00F60140"/>
    <w:rsid w:val="00FA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686E"/>
  <w15:chartTrackingRefBased/>
  <w15:docId w15:val="{E989B424-4BA6-4AF3-A95D-8A965F98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1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0C9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THITHUSHAN THASAN</dc:creator>
  <cp:keywords/>
  <dc:description/>
  <cp:lastModifiedBy>THITHUSHAN THASAN</cp:lastModifiedBy>
  <cp:revision>7</cp:revision>
  <dcterms:created xsi:type="dcterms:W3CDTF">2026-02-03T11:18:00Z</dcterms:created>
  <dcterms:modified xsi:type="dcterms:W3CDTF">2026-02-04T05:08:00Z</dcterms:modified>
</cp:coreProperties>
</file>