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EF72" w14:textId="77777777" w:rsidR="00ED66F1" w:rsidRPr="00D75D2A" w:rsidRDefault="00ED66F1" w:rsidP="00ED66F1">
      <w:pPr>
        <w:rPr>
          <w:sz w:val="28"/>
          <w:szCs w:val="28"/>
          <w:u w:val="single"/>
        </w:rPr>
      </w:pPr>
      <w:r w:rsidRPr="00D75D2A">
        <w:rPr>
          <w:sz w:val="28"/>
          <w:szCs w:val="28"/>
          <w:u w:val="single"/>
        </w:rPr>
        <w:t>Ticket Title: User unable to log in</w:t>
      </w:r>
    </w:p>
    <w:p w14:paraId="7A113B8C" w14:textId="77777777" w:rsidR="00D75D2A" w:rsidRDefault="00D75D2A" w:rsidP="00ED66F1"/>
    <w:p w14:paraId="7FB89F37" w14:textId="571274A1" w:rsidR="00ED66F1" w:rsidRDefault="00ED66F1" w:rsidP="00ED66F1">
      <w:r>
        <w:t>User Problem: User reported they were unable to log into their Windows account due to an incorrect password.</w:t>
      </w:r>
    </w:p>
    <w:p w14:paraId="4F151CB8" w14:textId="5569CBFC" w:rsidR="00ED66F1" w:rsidRDefault="00ED66F1" w:rsidP="00ED66F1">
      <w:r>
        <w:t>Questions Asked:</w:t>
      </w:r>
    </w:p>
    <w:p w14:paraId="77FBAA4A" w14:textId="77777777" w:rsidR="00ED66F1" w:rsidRDefault="00ED66F1" w:rsidP="00DC591D">
      <w:pPr>
        <w:spacing w:line="240" w:lineRule="auto"/>
      </w:pPr>
      <w:r>
        <w:t>- Username</w:t>
      </w:r>
    </w:p>
    <w:p w14:paraId="0CC0C4DC" w14:textId="77777777" w:rsidR="00ED66F1" w:rsidRDefault="00ED66F1" w:rsidP="00DC591D">
      <w:pPr>
        <w:spacing w:line="240" w:lineRule="auto"/>
      </w:pPr>
      <w:r>
        <w:t>- Last successful login time</w:t>
      </w:r>
    </w:p>
    <w:p w14:paraId="378A7C9D" w14:textId="77777777" w:rsidR="00DC591D" w:rsidRDefault="00ED66F1" w:rsidP="00DC591D">
      <w:pPr>
        <w:spacing w:line="240" w:lineRule="auto"/>
      </w:pPr>
      <w:r>
        <w:t>- Whether Caps Lock was enabled</w:t>
      </w:r>
    </w:p>
    <w:p w14:paraId="50AD6E8A" w14:textId="5E211E0B" w:rsidR="00ED66F1" w:rsidRDefault="00ED66F1" w:rsidP="00DC591D">
      <w:pPr>
        <w:spacing w:line="240" w:lineRule="auto"/>
      </w:pPr>
      <w:r>
        <w:t>- Any recent password changes</w:t>
      </w:r>
    </w:p>
    <w:p w14:paraId="06E334B6" w14:textId="77777777" w:rsidR="00DC591D" w:rsidRDefault="00DC591D" w:rsidP="00ED66F1"/>
    <w:p w14:paraId="64868E3B" w14:textId="491006D7" w:rsidR="00ED66F1" w:rsidRDefault="00ED66F1" w:rsidP="00ED66F1">
      <w:r>
        <w:t>Checks Performed:</w:t>
      </w:r>
    </w:p>
    <w:p w14:paraId="190B5D01" w14:textId="77777777" w:rsidR="00ED66F1" w:rsidRDefault="00ED66F1" w:rsidP="00ED66F1">
      <w:r>
        <w:t>- Verified user account status in Computer Management</w:t>
      </w:r>
    </w:p>
    <w:p w14:paraId="63FBB498" w14:textId="77777777" w:rsidR="00ED66F1" w:rsidRDefault="00ED66F1" w:rsidP="00ED66F1">
      <w:r>
        <w:t>- Checked for account lock or disable status</w:t>
      </w:r>
    </w:p>
    <w:p w14:paraId="7AD01552" w14:textId="77777777" w:rsidR="00C178FE" w:rsidRDefault="00C178FE" w:rsidP="00C178FE">
      <w:r>
        <w:br/>
      </w:r>
      <w:r w:rsidR="00ED66F1">
        <w:t xml:space="preserve">Root Cause: </w:t>
      </w:r>
      <w:r>
        <w:t xml:space="preserve"> </w:t>
      </w:r>
      <w:r w:rsidR="00ED66F1">
        <w:t>User entered incorrect password multiple times, causing login failure.</w:t>
      </w:r>
    </w:p>
    <w:p w14:paraId="69DE83D2" w14:textId="5EE463A8" w:rsidR="00C178FE" w:rsidRPr="00C178FE" w:rsidRDefault="00C178FE" w:rsidP="00C178FE">
      <w:r>
        <w:br/>
      </w:r>
      <w:r w:rsidRPr="00C178FE">
        <w:rPr>
          <w:noProof/>
        </w:rPr>
        <w:drawing>
          <wp:inline distT="0" distB="0" distL="0" distR="0" wp14:anchorId="3787A555" wp14:editId="5729194B">
            <wp:extent cx="5356113" cy="4314092"/>
            <wp:effectExtent l="0" t="0" r="0" b="0"/>
            <wp:docPr id="1481674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02" cy="43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8AE1" w14:textId="50D54469" w:rsidR="00ED66F1" w:rsidRDefault="00ED66F1" w:rsidP="00ED66F1">
      <w:r>
        <w:lastRenderedPageBreak/>
        <w:t>Steps Taken to Fix:</w:t>
      </w:r>
    </w:p>
    <w:p w14:paraId="439D83D9" w14:textId="77777777" w:rsidR="00ED66F1" w:rsidRDefault="00ED66F1" w:rsidP="00ED66F1">
      <w:r>
        <w:t>1. Logged in as administrator</w:t>
      </w:r>
    </w:p>
    <w:p w14:paraId="09A6ABB8" w14:textId="5F463B2F" w:rsidR="00C178FE" w:rsidRDefault="00DC591D" w:rsidP="00ED66F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AC4A1" wp14:editId="294E32E4">
                <wp:simplePos x="0" y="0"/>
                <wp:positionH relativeFrom="column">
                  <wp:posOffset>2667000</wp:posOffset>
                </wp:positionH>
                <wp:positionV relativeFrom="paragraph">
                  <wp:posOffset>1058153</wp:posOffset>
                </wp:positionV>
                <wp:extent cx="2338705" cy="241789"/>
                <wp:effectExtent l="0" t="57150" r="23495" b="25400"/>
                <wp:wrapNone/>
                <wp:docPr id="109281626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38705" cy="2417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B89E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0pt;margin-top:83.3pt;width:184.15pt;height:19.0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4963A" wp14:editId="59B839DF">
                <wp:simplePos x="0" y="0"/>
                <wp:positionH relativeFrom="column">
                  <wp:posOffset>5085471</wp:posOffset>
                </wp:positionH>
                <wp:positionV relativeFrom="paragraph">
                  <wp:posOffset>843182</wp:posOffset>
                </wp:positionV>
                <wp:extent cx="1341120" cy="358140"/>
                <wp:effectExtent l="0" t="0" r="11430" b="22860"/>
                <wp:wrapNone/>
                <wp:docPr id="74246359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130B28" w14:textId="34644C74" w:rsidR="00C178FE" w:rsidRDefault="00C178FE" w:rsidP="00C178FE">
                            <w:pPr>
                              <w:jc w:val="center"/>
                            </w:pPr>
                            <w:r>
                              <w:t>Admin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B4963A" id="Rectangle 2" o:spid="_x0000_s1026" style="position:absolute;margin-left:400.45pt;margin-top:66.4pt;width:105.6pt;height:28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" fillcolor="#4472c4 [3204]" strokecolor="#09101d [484]" strokeweight="1pt">
                <v:textbox>
                  <w:txbxContent>
                    <w:p w14:paraId="38130B28" w14:textId="34644C74" w:rsidR="00C178FE" w:rsidRDefault="00C178FE" w:rsidP="00C178FE">
                      <w:pPr>
                        <w:jc w:val="center"/>
                      </w:pPr>
                      <w:r>
                        <w:t>Admin Account</w:t>
                      </w:r>
                    </w:p>
                  </w:txbxContent>
                </v:textbox>
              </v:rect>
            </w:pict>
          </mc:Fallback>
        </mc:AlternateContent>
      </w:r>
      <w:r w:rsidR="00C178FE" w:rsidRPr="00C178FE">
        <w:rPr>
          <w:noProof/>
        </w:rPr>
        <w:drawing>
          <wp:inline distT="0" distB="0" distL="0" distR="0" wp14:anchorId="5060305B" wp14:editId="20F4DB31">
            <wp:extent cx="3810635" cy="2526323"/>
            <wp:effectExtent l="0" t="0" r="0" b="7620"/>
            <wp:docPr id="84842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21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4082" cy="253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3B32" w14:textId="5639132E" w:rsidR="00C178FE" w:rsidRPr="00C178FE" w:rsidRDefault="00ED66F1" w:rsidP="00C178FE">
      <w:r>
        <w:t>2. Accessed Local Users and Groups</w:t>
      </w:r>
      <w:r w:rsidR="00C178FE">
        <w:br/>
      </w:r>
      <w:r w:rsidR="00C178FE" w:rsidRPr="00C178FE">
        <w:rPr>
          <w:noProof/>
        </w:rPr>
        <w:drawing>
          <wp:inline distT="0" distB="0" distL="0" distR="0" wp14:anchorId="05528CDA" wp14:editId="77D4C68A">
            <wp:extent cx="3485805" cy="2649416"/>
            <wp:effectExtent l="0" t="0" r="635" b="0"/>
            <wp:docPr id="1312904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487" cy="2669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9817" w14:textId="631F9CBE" w:rsidR="00C178FE" w:rsidRPr="00C178FE" w:rsidRDefault="00ED66F1" w:rsidP="00C178FE">
      <w:r>
        <w:t>3. Reset the user password</w:t>
      </w:r>
      <w:r w:rsidR="00C178FE">
        <w:br/>
      </w:r>
      <w:r w:rsidR="00C178FE" w:rsidRPr="00C178FE">
        <w:rPr>
          <w:noProof/>
        </w:rPr>
        <w:drawing>
          <wp:inline distT="0" distB="0" distL="0" distR="0" wp14:anchorId="1F854130" wp14:editId="5CC4754C">
            <wp:extent cx="3761667" cy="2538046"/>
            <wp:effectExtent l="0" t="0" r="0" b="0"/>
            <wp:docPr id="661553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080" cy="2565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9A239" w14:textId="29BB3E06" w:rsidR="00DC591D" w:rsidRPr="00DC591D" w:rsidRDefault="00DC591D" w:rsidP="00DC591D">
      <w:r>
        <w:lastRenderedPageBreak/>
        <w:t>4</w:t>
      </w:r>
      <w:r w:rsidR="00ED66F1">
        <w:t>. Tested login successfully</w:t>
      </w:r>
      <w:r>
        <w:br/>
      </w:r>
      <w:r w:rsidRPr="00DC591D">
        <w:rPr>
          <w:noProof/>
        </w:rPr>
        <w:drawing>
          <wp:inline distT="0" distB="0" distL="0" distR="0" wp14:anchorId="28CD0A1B" wp14:editId="3B4AA24F">
            <wp:extent cx="3405554" cy="3053612"/>
            <wp:effectExtent l="0" t="0" r="4445" b="0"/>
            <wp:docPr id="1134498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555" cy="306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DC591D">
        <w:rPr>
          <w:noProof/>
        </w:rPr>
        <w:drawing>
          <wp:inline distT="0" distB="0" distL="0" distR="0" wp14:anchorId="7D596A8D" wp14:editId="74F6CE06">
            <wp:extent cx="3364523" cy="3075605"/>
            <wp:effectExtent l="0" t="0" r="7620" b="0"/>
            <wp:docPr id="597353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03" cy="309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894B" w14:textId="0BB1606B" w:rsidR="00DC591D" w:rsidRPr="00DC591D" w:rsidRDefault="00DC591D" w:rsidP="00DC591D"/>
    <w:p w14:paraId="6163AF4F" w14:textId="77CD1AE6" w:rsidR="00ED66F1" w:rsidRDefault="00ED66F1" w:rsidP="00ED66F1">
      <w:r>
        <w:t>Result:</w:t>
      </w:r>
    </w:p>
    <w:p w14:paraId="48494C88" w14:textId="77777777" w:rsidR="00ED66F1" w:rsidRDefault="00ED66F1" w:rsidP="00ED66F1">
      <w:r>
        <w:t>User was able to log in successfully after password reset.</w:t>
      </w:r>
    </w:p>
    <w:p w14:paraId="3D6E04E5" w14:textId="77777777" w:rsidR="00DC591D" w:rsidRDefault="00DC591D" w:rsidP="00ED66F1">
      <w:pPr>
        <w:rPr>
          <w:u w:val="single"/>
        </w:rPr>
      </w:pPr>
    </w:p>
    <w:p w14:paraId="752F191A" w14:textId="6E2C8818" w:rsidR="00ED66F1" w:rsidRPr="00C178FE" w:rsidRDefault="00ED66F1" w:rsidP="00ED66F1">
      <w:pPr>
        <w:rPr>
          <w:u w:val="single"/>
        </w:rPr>
      </w:pPr>
      <w:r w:rsidRPr="00C178FE">
        <w:rPr>
          <w:u w:val="single"/>
        </w:rPr>
        <w:t>Prevention / Best Practice:</w:t>
      </w:r>
    </w:p>
    <w:p w14:paraId="2AE2F5A1" w14:textId="77777777" w:rsidR="00ED66F1" w:rsidRDefault="00ED66F1" w:rsidP="00ED66F1">
      <w:r>
        <w:t>- Educate users on password policies</w:t>
      </w:r>
    </w:p>
    <w:p w14:paraId="5FF5ECA4" w14:textId="77777777" w:rsidR="00ED66F1" w:rsidRDefault="00ED66F1" w:rsidP="00ED66F1">
      <w:r>
        <w:t>- Recommend password manager usage</w:t>
      </w:r>
    </w:p>
    <w:p w14:paraId="78843088" w14:textId="77777777" w:rsidR="00ED66F1" w:rsidRDefault="00ED66F1" w:rsidP="00ED66F1">
      <w:r>
        <w:t>- Avoid repeated incorrect attempts</w:t>
      </w:r>
    </w:p>
    <w:p w14:paraId="536AC5E5" w14:textId="77777777" w:rsidR="00DC591D" w:rsidRDefault="00DC591D" w:rsidP="00ED66F1">
      <w:pPr>
        <w:rPr>
          <w:u w:val="single"/>
        </w:rPr>
      </w:pPr>
    </w:p>
    <w:p w14:paraId="72235C92" w14:textId="19830BDC" w:rsidR="00ED66F1" w:rsidRPr="00C178FE" w:rsidRDefault="00ED66F1" w:rsidP="00ED66F1">
      <w:pPr>
        <w:rPr>
          <w:u w:val="single"/>
        </w:rPr>
      </w:pPr>
      <w:r w:rsidRPr="00C178FE">
        <w:rPr>
          <w:u w:val="single"/>
        </w:rPr>
        <w:t>Tools Used:</w:t>
      </w:r>
    </w:p>
    <w:p w14:paraId="4632E594" w14:textId="5DB10A41" w:rsidR="00CA555D" w:rsidRPr="00ED66F1" w:rsidRDefault="00ED66F1" w:rsidP="00ED66F1">
      <w:r>
        <w:t>- Computer Management</w:t>
      </w:r>
      <w:r w:rsidR="00C178FE">
        <w:br/>
      </w:r>
      <w:r>
        <w:t>- Local Users and Groups</w:t>
      </w:r>
      <w:r w:rsidR="00C178FE">
        <w:br/>
      </w:r>
      <w:r w:rsidR="00C178FE">
        <w:br/>
      </w:r>
    </w:p>
    <w:sectPr w:rsidR="00CA555D" w:rsidRPr="00ED66F1" w:rsidSect="00ED66F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5D"/>
    <w:rsid w:val="00201326"/>
    <w:rsid w:val="0047648F"/>
    <w:rsid w:val="0063146A"/>
    <w:rsid w:val="00975892"/>
    <w:rsid w:val="009D3649"/>
    <w:rsid w:val="00C178FE"/>
    <w:rsid w:val="00CA555D"/>
    <w:rsid w:val="00D75D2A"/>
    <w:rsid w:val="00DC591D"/>
    <w:rsid w:val="00ED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AA13"/>
  <w15:chartTrackingRefBased/>
  <w15:docId w15:val="{8F56DB2A-7D5C-4A07-BF62-D7EC98B6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78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74BB8-9A0B-460D-92B5-B65A6B96E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THITHUSHAN THASAN</dc:creator>
  <cp:keywords/>
  <dc:description/>
  <cp:lastModifiedBy>THITHUSHAN THASAN</cp:lastModifiedBy>
  <cp:revision>5</cp:revision>
  <dcterms:created xsi:type="dcterms:W3CDTF">2026-02-03T11:18:00Z</dcterms:created>
  <dcterms:modified xsi:type="dcterms:W3CDTF">2026-02-03T16:03:00Z</dcterms:modified>
</cp:coreProperties>
</file>