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93A8" w14:textId="77777777" w:rsidR="00190DA4" w:rsidRPr="008E30E7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์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ปัญญาประดิษฐ์ด้วยเทคโนโลยีโครงข่ายประสาทเทียมจากกฏของไฟร์วอลล์</w:t>
      </w:r>
    </w:p>
    <w:p w14:paraId="3CF289AB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rules</w:t>
      </w:r>
      <w:proofErr w:type="gramEnd"/>
    </w:p>
    <w:p w14:paraId="3F9845B4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4FB6E966" w14:textId="77777777" w:rsidR="00190DA4" w:rsidRPr="008E30E7" w:rsidRDefault="00190DA4" w:rsidP="00190DA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3724D42F" w14:textId="77777777" w:rsidR="00190DA4" w:rsidRPr="008E30E7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1AECD8A8" w14:textId="77777777" w:rsidR="00190DA4" w:rsidRPr="008E30E7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0B4066BF" w14:textId="77777777" w:rsidR="00190DA4" w:rsidRPr="008E30E7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Thitichote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Chaimuang</w:t>
      </w:r>
      <w:proofErr w:type="spellEnd"/>
    </w:p>
    <w:p w14:paraId="40B26C54" w14:textId="77777777" w:rsidR="00190DA4" w:rsidRPr="008E30E7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17F29C2C" w14:textId="77777777" w:rsidR="00190DA4" w:rsidRPr="008E30E7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  <w:cs/>
        </w:rPr>
      </w:pP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Pipatboon</w:t>
      </w:r>
      <w:proofErr w:type="spellEnd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Buddhakul</w:t>
      </w:r>
      <w:proofErr w:type="spellEnd"/>
    </w:p>
    <w:p w14:paraId="515E0CAA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2018B6F1" w14:textId="77777777" w:rsidR="00190DA4" w:rsidRPr="008E30E7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6F2F0594" w14:textId="77777777" w:rsidR="00190DA4" w:rsidRPr="008E30E7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79F5EA49" w14:textId="77777777" w:rsidR="00190DA4" w:rsidRPr="008E30E7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6A29E588" w14:textId="77777777" w:rsidR="00190DA4" w:rsidRPr="00A77C34" w:rsidRDefault="00190DA4" w:rsidP="00190DA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64578BB7" w14:textId="77777777" w:rsidR="00190DA4" w:rsidRPr="00A77C34" w:rsidRDefault="00190DA4" w:rsidP="00190DA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0D97C83F" w14:textId="77777777" w:rsidR="00190DA4" w:rsidRPr="008E30E7" w:rsidRDefault="00190DA4" w:rsidP="00190DA4">
      <w:pPr>
        <w:spacing w:after="24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</w:p>
    <w:p w14:paraId="12E9C76C" w14:textId="77777777" w:rsidR="00190DA4" w:rsidRPr="008E30E7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2D9425FE" w14:textId="77777777" w:rsidR="00190DA4" w:rsidRPr="008E30E7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27825E1D" w14:textId="77777777" w:rsidR="00190DA4" w:rsidRPr="008E30E7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4F613409" w14:textId="77777777" w:rsidR="00190DA4" w:rsidRPr="008E30E7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F160B45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>2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2563</w:t>
      </w:r>
    </w:p>
    <w:p w14:paraId="6BBB3346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07AB0323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rules</w:t>
      </w:r>
      <w:proofErr w:type="gramEnd"/>
    </w:p>
    <w:p w14:paraId="46A40F2F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1EE76421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2DF9089A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45CBC1C7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34D5D439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0A3B5BE3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2240CA64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2AA11746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0106B412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7936CFA2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sz w:val="40"/>
          <w:szCs w:val="40"/>
        </w:rPr>
        <w:br/>
      </w:r>
    </w:p>
    <w:p w14:paraId="46C8636D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109B2F6E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2C7758D7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79980DB0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5952141E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3CDAB46A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2562</w:t>
      </w:r>
    </w:p>
    <w:p w14:paraId="2D482777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lastRenderedPageBreak/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 xml:space="preserve">WITH ARTIFICIAL NEURAL NETWORK TECHNOLOGY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>BASED ON FIREWALL RULES</w:t>
      </w:r>
    </w:p>
    <w:p w14:paraId="441EDBB8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EDFF35D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2088289A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228A727D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456F762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75D3981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THITICHOTE CHAIMUANG</w:t>
      </w:r>
    </w:p>
    <w:p w14:paraId="1E73C79B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PIPATBOON BUDDHAKUL</w:t>
      </w:r>
    </w:p>
    <w:p w14:paraId="5ABD528F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2C151C34" w14:textId="77777777" w:rsidR="00190DA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0E7D214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8732548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A PROJECT SUBMITTED IN PARTIAL FULFILLMENT</w:t>
      </w:r>
    </w:p>
    <w:p w14:paraId="1469F0BC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OF THE REQUIREMENT FOR THE DEGREE OF</w:t>
      </w:r>
    </w:p>
    <w:p w14:paraId="3F450AE7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BACHELOR OF SCIENCE PROGRAM IN INFORMATION TECHNOLOGY</w:t>
      </w:r>
    </w:p>
    <w:p w14:paraId="56C01902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228C3A72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78AADD49" w14:textId="77777777" w:rsidR="00190DA4" w:rsidRPr="00A77C34" w:rsidRDefault="00190DA4" w:rsidP="00190DA4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2/2019</w:t>
      </w:r>
    </w:p>
    <w:p w14:paraId="4DF82A5C" w14:textId="77777777" w:rsidR="00190DA4" w:rsidRPr="00A77C34" w:rsidRDefault="00190DA4" w:rsidP="00190DA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47DFA8A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0016849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10A7E6E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AA1077E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EA95C32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242A176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13907A8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3E77F0F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3026A26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EAEE57B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6A689EE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E065F07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5787B38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A1BC791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6C3F6AC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6DAD4A9" w14:textId="77777777" w:rsidR="00190DA4" w:rsidRPr="00A77C34" w:rsidRDefault="00190DA4" w:rsidP="00190DA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41D4FBB" w14:textId="77777777" w:rsidR="00190DA4" w:rsidRPr="00A77C34" w:rsidRDefault="00190DA4" w:rsidP="00190DA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COPYRIGHT 2020</w:t>
      </w:r>
    </w:p>
    <w:p w14:paraId="338887FC" w14:textId="77777777" w:rsidR="00190DA4" w:rsidRPr="00A77C34" w:rsidRDefault="00190DA4" w:rsidP="00190DA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17D59A3A" w14:textId="77777777" w:rsidR="00190DA4" w:rsidRDefault="00190DA4" w:rsidP="00190DA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788A6813" w14:textId="77777777" w:rsidR="00190DA4" w:rsidRPr="00A77C34" w:rsidRDefault="00190DA4" w:rsidP="00190D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lastRenderedPageBreak/>
        <w:t xml:space="preserve">ใบรับรองปริญญานิพนธ์ ประจำปีการศึกษา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>2562</w:t>
      </w:r>
    </w:p>
    <w:p w14:paraId="70C7AC44" w14:textId="77777777" w:rsidR="00190DA4" w:rsidRPr="00A77C34" w:rsidRDefault="00190DA4" w:rsidP="00190D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คณะเทคโนโลยีสารสนเทศ</w:t>
      </w:r>
    </w:p>
    <w:p w14:paraId="3728A736" w14:textId="77777777" w:rsidR="00190DA4" w:rsidRDefault="00190DA4" w:rsidP="00190DA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2DA39BDC" w14:textId="77777777" w:rsidR="00190DA4" w:rsidRPr="00A77C34" w:rsidRDefault="00190DA4" w:rsidP="00190D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9F0735" w14:textId="77777777" w:rsidR="00190DA4" w:rsidRPr="00A77C34" w:rsidRDefault="00190DA4" w:rsidP="001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4769E" w14:textId="77777777" w:rsidR="00190DA4" w:rsidRDefault="00190DA4" w:rsidP="00190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73056" w14:textId="77777777" w:rsidR="00190DA4" w:rsidRDefault="00190DA4" w:rsidP="00190DA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2F64223" w14:textId="77777777" w:rsidR="00190DA4" w:rsidRDefault="00190DA4" w:rsidP="00190DA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Y="5596"/>
        <w:tblW w:w="8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021"/>
      </w:tblGrid>
      <w:tr w:rsidR="00190DA4" w:rsidRPr="006A2373" w14:paraId="3B478E23" w14:textId="77777777" w:rsidTr="00982612">
        <w:trPr>
          <w:trHeight w:val="1070"/>
        </w:trPr>
        <w:tc>
          <w:tcPr>
            <w:tcW w:w="709" w:type="dxa"/>
            <w:vMerge w:val="restart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C540BF5" w14:textId="77777777" w:rsidR="00190DA4" w:rsidRPr="006A2373" w:rsidRDefault="00190DA4" w:rsidP="00982612">
            <w:pPr>
              <w:spacing w:after="0" w:line="240" w:lineRule="auto"/>
              <w:ind w:right="-184"/>
              <w:jc w:val="thaiDistribut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73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เรื่อง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F5BAEA4" w14:textId="77777777" w:rsidR="00190DA4" w:rsidRPr="006A2373" w:rsidRDefault="00190DA4" w:rsidP="00982612">
            <w:pPr>
              <w:spacing w:after="0" w:line="240" w:lineRule="auto"/>
              <w:jc w:val="thaiDistribute"/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</w:pPr>
            <w:r w:rsidRPr="006A2373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การศึกษาวิจัยเพื่อพัฒนา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</w:t>
            </w:r>
          </w:p>
        </w:tc>
      </w:tr>
      <w:tr w:rsidR="00190DA4" w:rsidRPr="00A77C34" w14:paraId="02C70B1C" w14:textId="77777777" w:rsidTr="00982612">
        <w:trPr>
          <w:trHeight w:val="503"/>
        </w:trPr>
        <w:tc>
          <w:tcPr>
            <w:tcW w:w="709" w:type="dxa"/>
            <w:vMerge/>
            <w:vAlign w:val="center"/>
            <w:hideMark/>
          </w:tcPr>
          <w:p w14:paraId="4324B646" w14:textId="77777777" w:rsidR="00190DA4" w:rsidRPr="00A77C34" w:rsidRDefault="00190DA4" w:rsidP="00982612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27161EF" w14:textId="77777777" w:rsidR="00190DA4" w:rsidRPr="00A77C34" w:rsidRDefault="00190DA4" w:rsidP="00982612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R</w:t>
            </w:r>
            <w:r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ESEARCHING FOR DEVELOPING TRAINING SET WITH ARTIFICIAL NEURAL NETWORK TECHNOLOGY BASED ON FIREWALL RULES</w:t>
            </w:r>
          </w:p>
        </w:tc>
      </w:tr>
    </w:tbl>
    <w:p w14:paraId="2901D943" w14:textId="77777777" w:rsidR="00190DA4" w:rsidRDefault="00190DA4" w:rsidP="00190DA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6F899A3" w14:textId="77777777" w:rsidR="00190DA4" w:rsidRPr="006A2373" w:rsidRDefault="00190DA4" w:rsidP="00190DA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A2AD8D5" w14:textId="77777777" w:rsidR="00190DA4" w:rsidRPr="00A77C34" w:rsidRDefault="00190DA4" w:rsidP="001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ผู้จัดทำ</w:t>
      </w:r>
    </w:p>
    <w:p w14:paraId="68CD3C51" w14:textId="77777777" w:rsidR="00190DA4" w:rsidRPr="00A77C34" w:rsidRDefault="00190DA4" w:rsidP="00190DA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248FE092" w14:textId="77777777" w:rsidR="00190DA4" w:rsidRPr="00A77C34" w:rsidRDefault="00190DA4" w:rsidP="00190DA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 xml:space="preserve">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3EA6FF28" w14:textId="77777777" w:rsidR="00190DA4" w:rsidRDefault="00190DA4" w:rsidP="00190DA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976B43" w14:textId="77777777" w:rsidR="00190DA4" w:rsidRDefault="00190DA4" w:rsidP="00190DA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6FAB8FC" w14:textId="77777777" w:rsidR="00190DA4" w:rsidRPr="00A77C34" w:rsidRDefault="00190DA4" w:rsidP="00190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979EFA" w14:textId="77777777" w:rsidR="00190DA4" w:rsidRPr="006A2373" w:rsidRDefault="00190DA4" w:rsidP="00190D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…………………………………………. </w:t>
      </w: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อาจารย์ที่ปรึกษา</w:t>
      </w:r>
    </w:p>
    <w:p w14:paraId="57F41FAA" w14:textId="1F61BE78" w:rsidR="00190DA4" w:rsidRPr="00190DA4" w:rsidRDefault="00190DA4" w:rsidP="00190D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  (</w:t>
      </w: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ผู้ช่วยศาสตราจารย์ อัครินทร์ คุณกิตติ)</w:t>
      </w:r>
    </w:p>
    <w:p w14:paraId="4B6F92DA" w14:textId="77777777" w:rsidR="00190DA4" w:rsidRPr="00A77C34" w:rsidRDefault="00190DA4" w:rsidP="00190DA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lastRenderedPageBreak/>
        <w:t>ใบรับรองโครงงาน (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Project)</w:t>
      </w:r>
    </w:p>
    <w:p w14:paraId="126183B9" w14:textId="77777777" w:rsidR="00190DA4" w:rsidRPr="00A77C34" w:rsidRDefault="00190DA4" w:rsidP="00190D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2071178" w14:textId="77777777" w:rsidR="00190DA4" w:rsidRPr="00A77C34" w:rsidRDefault="00190DA4" w:rsidP="00190DA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เรื่อง</w:t>
      </w:r>
    </w:p>
    <w:p w14:paraId="24360A74" w14:textId="77777777" w:rsidR="00190DA4" w:rsidRPr="00A77C34" w:rsidRDefault="00190DA4" w:rsidP="00190DA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483BC028" w14:textId="77777777" w:rsidR="00190DA4" w:rsidRPr="00A77C34" w:rsidRDefault="00190DA4" w:rsidP="00190DA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Researching for developing training sets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rules</w:t>
      </w:r>
      <w:proofErr w:type="gramEnd"/>
    </w:p>
    <w:p w14:paraId="3747AB54" w14:textId="77777777" w:rsidR="00190DA4" w:rsidRDefault="00190DA4" w:rsidP="00190DA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3848577" w14:textId="77777777" w:rsidR="00190DA4" w:rsidRPr="00A77C34" w:rsidRDefault="00190DA4" w:rsidP="00190DA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1E00F8CE" w14:textId="77777777" w:rsidR="00190DA4" w:rsidRPr="00A77C34" w:rsidRDefault="00190DA4" w:rsidP="00190DA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2655B0C2" w14:textId="77777777" w:rsidR="00190DA4" w:rsidRPr="00A77C34" w:rsidRDefault="00190DA4" w:rsidP="00190DA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406AC59D" w14:textId="77777777" w:rsidR="00190DA4" w:rsidRDefault="00190DA4" w:rsidP="00190DA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B2BE848" w14:textId="77777777" w:rsidR="00190DA4" w:rsidRPr="00A77C34" w:rsidRDefault="00190DA4" w:rsidP="00190DA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E7B009A" w14:textId="77777777" w:rsidR="00190DA4" w:rsidRPr="00A77C34" w:rsidRDefault="00190DA4" w:rsidP="00190DA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0FD2E3BF" w14:textId="77777777" w:rsidR="00190DA4" w:rsidRPr="00A77C34" w:rsidRDefault="00190DA4" w:rsidP="00190DA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2877DB06" w14:textId="77777777" w:rsidR="00190DA4" w:rsidRPr="00A77C34" w:rsidRDefault="00190DA4" w:rsidP="00190DA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การศึกษาวิชาโครงงาน หลักสูตรวิทยาศาสตรบัณฑิต (เทคโนโลยีสารสนเทศ)</w:t>
      </w:r>
    </w:p>
    <w:p w14:paraId="191A3758" w14:textId="77777777" w:rsidR="00190DA4" w:rsidRPr="00A77C34" w:rsidRDefault="00190DA4" w:rsidP="00190DA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ภาคเรียนที่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2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2562</w:t>
      </w:r>
    </w:p>
    <w:p w14:paraId="1DC9ED5C" w14:textId="03D4B692" w:rsidR="00190DA4" w:rsidRDefault="00190DA4" w:rsidP="00190DA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26CC2A1" w14:textId="77777777" w:rsidR="00190DA4" w:rsidRPr="00190DA4" w:rsidRDefault="00190DA4" w:rsidP="00190DA4">
      <w:pPr>
        <w:spacing w:after="240" w:line="240" w:lineRule="auto"/>
        <w:rPr>
          <w:rFonts w:ascii="Times New Roman" w:eastAsia="Times New Roman" w:hAnsi="Times New Roman" w:hint="cs"/>
          <w:sz w:val="32"/>
          <w:szCs w:val="32"/>
          <w:cs/>
        </w:rPr>
      </w:pPr>
    </w:p>
    <w:p w14:paraId="66A39359" w14:textId="77777777" w:rsidR="00190DA4" w:rsidRPr="004B6A6C" w:rsidRDefault="00190DA4" w:rsidP="00190DA4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C58AEA0" w14:textId="77777777" w:rsidR="00190DA4" w:rsidRPr="00A77C34" w:rsidRDefault="00190DA4" w:rsidP="00190DA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..........................................................</w:t>
      </w:r>
    </w:p>
    <w:p w14:paraId="612FFC2D" w14:textId="77777777" w:rsidR="00190DA4" w:rsidRPr="00A77C34" w:rsidRDefault="00190DA4" w:rsidP="00190DA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นายฐิติโชติ ใจเมือง)</w:t>
      </w:r>
    </w:p>
    <w:p w14:paraId="08EA3234" w14:textId="77777777" w:rsidR="00190DA4" w:rsidRPr="00A77C34" w:rsidRDefault="00190DA4" w:rsidP="00190DA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</w:t>
      </w:r>
    </w:p>
    <w:p w14:paraId="5363A609" w14:textId="545E5230" w:rsidR="000524D9" w:rsidRPr="003057DC" w:rsidRDefault="00190DA4" w:rsidP="003057DC">
      <w:pPr>
        <w:spacing w:after="0" w:line="240" w:lineRule="auto"/>
        <w:jc w:val="right"/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นายพิพัฒน์บุญ พุทธคุณ)</w:t>
      </w:r>
    </w:p>
    <w:sectPr w:rsidR="000524D9" w:rsidRPr="003057DC" w:rsidSect="000D6CB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270E0"/>
    <w:multiLevelType w:val="multilevel"/>
    <w:tmpl w:val="327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A4"/>
    <w:rsid w:val="000524D9"/>
    <w:rsid w:val="000D6CB2"/>
    <w:rsid w:val="00190DA4"/>
    <w:rsid w:val="00242F45"/>
    <w:rsid w:val="002F38DA"/>
    <w:rsid w:val="0030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4982"/>
  <w15:chartTrackingRefBased/>
  <w15:docId w15:val="{1CE488CA-5DB4-46A5-ABE5-9A18A380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DA4"/>
    <w:rPr>
      <w:rFonts w:asciiTheme="minorHAnsi" w:hAnsiTheme="minorHAnsi" w:cstheme="minorBidi"/>
      <w:sz w:val="22"/>
      <w:szCs w:val="28"/>
    </w:rPr>
  </w:style>
  <w:style w:type="paragraph" w:styleId="Heading1">
    <w:name w:val="heading 1"/>
    <w:aliases w:val="หัวข้อใหญ่"/>
    <w:basedOn w:val="Title"/>
    <w:link w:val="Heading1Char"/>
    <w:uiPriority w:val="9"/>
    <w:qFormat/>
    <w:rsid w:val="002F38DA"/>
    <w:pPr>
      <w:keepNext/>
      <w:keepLines/>
      <w:spacing w:before="480" w:after="240"/>
      <w:jc w:val="center"/>
      <w:outlineLvl w:val="0"/>
    </w:pPr>
    <w:rPr>
      <w:rFonts w:asciiTheme="majorBidi" w:hAnsiTheme="majorBidi"/>
      <w:b/>
      <w:sz w:val="4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หัวข้อใหญ่ Char"/>
    <w:basedOn w:val="DefaultParagraphFont"/>
    <w:link w:val="Heading1"/>
    <w:uiPriority w:val="9"/>
    <w:rsid w:val="002F38DA"/>
    <w:rPr>
      <w:rFonts w:asciiTheme="majorBidi" w:eastAsiaTheme="majorEastAsia" w:hAnsiTheme="majorBidi" w:cstheme="majorBidi"/>
      <w:b/>
      <w:spacing w:val="-10"/>
      <w:kern w:val="28"/>
      <w:sz w:val="4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F3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38D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</cp:revision>
  <dcterms:created xsi:type="dcterms:W3CDTF">2021-04-29T14:50:00Z</dcterms:created>
  <dcterms:modified xsi:type="dcterms:W3CDTF">2021-04-29T14:52:00Z</dcterms:modified>
</cp:coreProperties>
</file>