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F47EA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2C1C6308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77D45A6B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4783099D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774EFE00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5ED7595C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7F36B250" w14:textId="77777777" w:rsidR="006A6433" w:rsidRDefault="006A6433" w:rsidP="006A6433">
      <w:pPr>
        <w:spacing w:after="120"/>
        <w:rPr>
          <w:rFonts w:asciiTheme="majorBidi" w:hAnsiTheme="majorBidi" w:cstheme="majorBidi"/>
          <w:b/>
          <w:bCs/>
          <w:sz w:val="48"/>
          <w:szCs w:val="48"/>
        </w:rPr>
      </w:pPr>
    </w:p>
    <w:p w14:paraId="079CF320" w14:textId="1B2502C6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B13D22">
        <w:rPr>
          <w:rFonts w:asciiTheme="majorBidi" w:hAnsiTheme="majorBidi" w:cstheme="majorBidi" w:hint="cs"/>
          <w:b/>
          <w:bCs/>
          <w:sz w:val="48"/>
          <w:szCs w:val="48"/>
          <w:cs/>
        </w:rPr>
        <w:t>ภาคผนวก</w:t>
      </w:r>
    </w:p>
    <w:p w14:paraId="75E81B6D" w14:textId="647118F6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61D772A7" w14:textId="1076CB40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38600BAD" w14:textId="77777777" w:rsidR="00B74EAB" w:rsidRDefault="00B74EAB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07470576" w14:textId="4AA938F6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58FB1EF1" w14:textId="34DEDAC5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647B7B86" w14:textId="703EBA3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317AB775" w14:textId="4BDCD780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744F86CF" w14:textId="29F3A9D0" w:rsidR="006A6433" w:rsidRDefault="006A6433" w:rsidP="006A6433">
      <w:pPr>
        <w:spacing w:after="120"/>
        <w:rPr>
          <w:rFonts w:asciiTheme="majorBidi" w:hAnsiTheme="majorBidi" w:cstheme="majorBidi"/>
          <w:b/>
          <w:bCs/>
          <w:sz w:val="48"/>
          <w:szCs w:val="48"/>
        </w:rPr>
      </w:pPr>
    </w:p>
    <w:p w14:paraId="061B848D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13D22">
        <w:rPr>
          <w:rFonts w:asciiTheme="majorBidi" w:hAnsiTheme="majorBidi" w:cstheme="majorBidi" w:hint="cs"/>
          <w:b/>
          <w:bCs/>
          <w:sz w:val="40"/>
          <w:szCs w:val="40"/>
          <w:cs/>
        </w:rPr>
        <w:lastRenderedPageBreak/>
        <w:t>ขั้นตอนการ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ติดตั้งไลบราลีและ</w:t>
      </w:r>
      <w:r w:rsidRPr="00B13D22">
        <w:rPr>
          <w:rFonts w:asciiTheme="majorBidi" w:hAnsiTheme="majorBidi" w:cstheme="majorBidi" w:hint="cs"/>
          <w:b/>
          <w:bCs/>
          <w:sz w:val="40"/>
          <w:szCs w:val="40"/>
          <w:cs/>
        </w:rPr>
        <w:t>เครื่องมือสำหรับการใช้งานโครงข่ายประสาทเชิงลึก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ด้วยคอมพิวเตอร์ส่วนบุคคล</w:t>
      </w:r>
    </w:p>
    <w:p w14:paraId="163CF294" w14:textId="3B32D655" w:rsidR="006A6433" w:rsidRPr="00C7485A" w:rsidRDefault="006A6433" w:rsidP="006A6433">
      <w:pPr>
        <w:spacing w:after="120"/>
        <w:contextualSpacing/>
        <w:rPr>
          <w:rFonts w:asciiTheme="majorBidi" w:hAnsiTheme="majorBidi" w:cstheme="majorBidi"/>
          <w:b/>
          <w:bCs/>
          <w:sz w:val="36"/>
          <w:szCs w:val="36"/>
        </w:rPr>
      </w:pPr>
      <w:r w:rsidRPr="00C7485A">
        <w:rPr>
          <w:rFonts w:asciiTheme="majorBidi" w:hAnsiTheme="majorBidi" w:cstheme="majorBidi" w:hint="cs"/>
          <w:b/>
          <w:bCs/>
          <w:sz w:val="36"/>
          <w:szCs w:val="36"/>
          <w:cs/>
        </w:rPr>
        <w:t>ส่วนที่ 1 ส่วนประกอบที่จำเป็นในการติดตั้งโปรแกรม</w:t>
      </w:r>
    </w:p>
    <w:p w14:paraId="261BE233" w14:textId="7315966B" w:rsidR="006A6433" w:rsidRDefault="006A6433" w:rsidP="006A6433">
      <w:pPr>
        <w:pStyle w:val="ListParagraph"/>
        <w:numPr>
          <w:ilvl w:val="1"/>
          <w:numId w:val="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6A6433">
        <w:rPr>
          <w:rFonts w:asciiTheme="majorBidi" w:hAnsiTheme="majorBidi" w:cstheme="majorBidi"/>
          <w:sz w:val="32"/>
          <w:szCs w:val="32"/>
        </w:rPr>
        <w:t xml:space="preserve"> </w:t>
      </w:r>
      <w:r w:rsidRPr="006A6433">
        <w:rPr>
          <w:rFonts w:asciiTheme="majorBidi" w:hAnsiTheme="majorBidi" w:cstheme="majorBidi" w:hint="cs"/>
          <w:sz w:val="32"/>
          <w:szCs w:val="32"/>
          <w:cs/>
        </w:rPr>
        <w:t>ส่วนประกอบที่จำเป็นในการติดตั้งโปรแกรม</w:t>
      </w:r>
    </w:p>
    <w:p w14:paraId="1E387BB0" w14:textId="49DE4BA5" w:rsidR="006A6433" w:rsidRPr="006A6433" w:rsidRDefault="006A6433" w:rsidP="006A6433">
      <w:pPr>
        <w:spacing w:after="0"/>
        <w:ind w:left="360" w:hanging="76"/>
        <w:rPr>
          <w:rFonts w:asciiTheme="majorBidi" w:hAnsiTheme="majorBidi" w:cstheme="majorBidi"/>
          <w:sz w:val="32"/>
          <w:szCs w:val="32"/>
        </w:rPr>
      </w:pPr>
      <w:r w:rsidRPr="006A6433"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/>
          <w:sz w:val="32"/>
          <w:szCs w:val="32"/>
        </w:rPr>
        <w:t>1.1. Windows 10 x64 bits</w:t>
      </w:r>
    </w:p>
    <w:p w14:paraId="03C658B9" w14:textId="217ECE0D" w:rsidR="006A6433" w:rsidRDefault="006A6433" w:rsidP="006A6433">
      <w:pPr>
        <w:spacing w:after="120"/>
        <w:ind w:firstLine="284"/>
        <w:contextualSpacing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1.1.2. Python 3.7</w:t>
      </w:r>
    </w:p>
    <w:p w14:paraId="5C3D4E3A" w14:textId="5F403CEC" w:rsidR="00E57474" w:rsidRDefault="006A6433" w:rsidP="00E57474">
      <w:pPr>
        <w:spacing w:after="120"/>
        <w:ind w:firstLine="284"/>
        <w:contextualSpacing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1.1.3. Anaconda Navigator</w:t>
      </w:r>
      <w:r w:rsidR="002F3B80">
        <w:rPr>
          <w:rFonts w:asciiTheme="majorBidi" w:hAnsiTheme="majorBidi" w:cstheme="majorBidi"/>
          <w:sz w:val="32"/>
          <w:szCs w:val="32"/>
          <w:cs/>
        </w:rPr>
        <w:br/>
      </w:r>
    </w:p>
    <w:p w14:paraId="7DFF9270" w14:textId="026E2F21" w:rsidR="006A6433" w:rsidRPr="00C7485A" w:rsidRDefault="006A6433" w:rsidP="006A6433">
      <w:pPr>
        <w:spacing w:after="120"/>
        <w:contextualSpacing/>
        <w:rPr>
          <w:rFonts w:asciiTheme="majorBidi" w:hAnsiTheme="majorBidi" w:cstheme="majorBidi"/>
          <w:b/>
          <w:bCs/>
          <w:sz w:val="36"/>
          <w:szCs w:val="36"/>
        </w:rPr>
      </w:pPr>
      <w:r w:rsidRPr="00C7485A">
        <w:rPr>
          <w:rFonts w:asciiTheme="majorBidi" w:hAnsiTheme="majorBidi" w:cstheme="majorBidi" w:hint="cs"/>
          <w:b/>
          <w:bCs/>
          <w:sz w:val="36"/>
          <w:szCs w:val="36"/>
          <w:cs/>
        </w:rPr>
        <w:t>ส่วนที่ 2 ขั้นตอนการใช้งาน</w:t>
      </w:r>
      <w:r w:rsidR="0011610B" w:rsidRPr="00C7485A">
        <w:rPr>
          <w:rFonts w:asciiTheme="majorBidi" w:hAnsiTheme="majorBidi" w:cstheme="majorBidi" w:hint="cs"/>
          <w:b/>
          <w:bCs/>
          <w:sz w:val="36"/>
          <w:szCs w:val="36"/>
          <w:cs/>
        </w:rPr>
        <w:t>และการทำงานของ</w:t>
      </w:r>
      <w:r w:rsidRPr="00C7485A">
        <w:rPr>
          <w:rFonts w:asciiTheme="majorBidi" w:hAnsiTheme="majorBidi" w:cstheme="majorBidi" w:hint="cs"/>
          <w:b/>
          <w:bCs/>
          <w:sz w:val="36"/>
          <w:szCs w:val="36"/>
          <w:cs/>
        </w:rPr>
        <w:t>โปรแกรมที่เกี่ยวข้อง</w:t>
      </w:r>
    </w:p>
    <w:p w14:paraId="72538D07" w14:textId="1A262C62" w:rsidR="006A6433" w:rsidRPr="00CD4729" w:rsidRDefault="006A6433" w:rsidP="00CD4729">
      <w:pPr>
        <w:pStyle w:val="ListParagraph"/>
        <w:numPr>
          <w:ilvl w:val="1"/>
          <w:numId w:val="6"/>
        </w:numPr>
        <w:spacing w:after="120"/>
        <w:rPr>
          <w:rFonts w:asciiTheme="majorBidi" w:hAnsiTheme="majorBidi" w:cstheme="majorBidi"/>
          <w:sz w:val="32"/>
          <w:szCs w:val="32"/>
        </w:rPr>
      </w:pPr>
      <w:r w:rsidRPr="00CD4729">
        <w:rPr>
          <w:rFonts w:asciiTheme="majorBidi" w:hAnsiTheme="majorBidi" w:cstheme="majorBidi" w:hint="cs"/>
          <w:sz w:val="32"/>
          <w:szCs w:val="32"/>
          <w:cs/>
        </w:rPr>
        <w:t>การติดตั้งสภาพแวดล้อมที่จำเป็นโดยใช้</w:t>
      </w:r>
      <w:r w:rsidRPr="00CD4729">
        <w:rPr>
          <w:rFonts w:asciiTheme="majorBidi" w:hAnsiTheme="majorBidi" w:cstheme="majorBidi"/>
          <w:sz w:val="32"/>
          <w:szCs w:val="32"/>
        </w:rPr>
        <w:t xml:space="preserve"> Anaconda Navigator</w:t>
      </w:r>
    </w:p>
    <w:p w14:paraId="48DEC5E4" w14:textId="2F67127B" w:rsidR="006A6433" w:rsidRPr="00307FBC" w:rsidRDefault="006A6433" w:rsidP="00307FBC">
      <w:pPr>
        <w:pStyle w:val="ListParagraph"/>
        <w:numPr>
          <w:ilvl w:val="2"/>
          <w:numId w:val="6"/>
        </w:numPr>
        <w:spacing w:after="120"/>
        <w:rPr>
          <w:rFonts w:asciiTheme="majorBidi" w:hAnsiTheme="majorBidi" w:cstheme="majorBidi"/>
          <w:sz w:val="32"/>
          <w:szCs w:val="32"/>
        </w:rPr>
      </w:pPr>
      <w:r w:rsidRPr="00307FBC">
        <w:rPr>
          <w:rFonts w:asciiTheme="majorBidi" w:hAnsiTheme="majorBidi" w:cstheme="majorBidi" w:hint="cs"/>
          <w:sz w:val="32"/>
          <w:szCs w:val="32"/>
          <w:cs/>
        </w:rPr>
        <w:t xml:space="preserve">เข้าเว็บไซต์ และเลือกดาวน์โหลดแอพพลิเคชั่นสำหรับ </w:t>
      </w:r>
      <w:r w:rsidRPr="00307FBC">
        <w:rPr>
          <w:rFonts w:asciiTheme="majorBidi" w:hAnsiTheme="majorBidi" w:cstheme="majorBidi"/>
          <w:sz w:val="32"/>
          <w:szCs w:val="32"/>
        </w:rPr>
        <w:t>Windows 64 bit</w:t>
      </w:r>
    </w:p>
    <w:p w14:paraId="51792401" w14:textId="77777777" w:rsidR="00307FBC" w:rsidRPr="00307FBC" w:rsidRDefault="00307FBC" w:rsidP="00307FBC">
      <w:pPr>
        <w:pStyle w:val="ListParagraph"/>
        <w:spacing w:after="120"/>
        <w:rPr>
          <w:rFonts w:asciiTheme="majorBidi" w:hAnsiTheme="majorBidi" w:cstheme="majorBidi"/>
          <w:sz w:val="32"/>
          <w:szCs w:val="32"/>
        </w:rPr>
      </w:pPr>
    </w:p>
    <w:p w14:paraId="65C59BD6" w14:textId="77777777" w:rsidR="006A6433" w:rsidRPr="00A71F69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AA0A19E" wp14:editId="563FD4C0">
            <wp:extent cx="4810125" cy="1710254"/>
            <wp:effectExtent l="0" t="0" r="0" b="444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"/>
                    <a:stretch/>
                  </pic:blipFill>
                  <pic:spPr bwMode="auto">
                    <a:xfrm>
                      <a:off x="0" y="0"/>
                      <a:ext cx="4849311" cy="1724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89F6C" w14:textId="405A7233" w:rsidR="00B74EAB" w:rsidRDefault="006A6433" w:rsidP="002F3B80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ผ.1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การโหลดแอพพลิเคชั่น</w:t>
      </w:r>
      <w:r w:rsidRPr="00A71F69">
        <w:rPr>
          <w:rFonts w:asciiTheme="majorBidi" w:hAnsiTheme="majorBidi" w:cstheme="majorBidi"/>
          <w:sz w:val="32"/>
          <w:szCs w:val="32"/>
        </w:rPr>
        <w:t xml:space="preserve"> Anaconda Navigator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ผ่านเว็บไซต์</w:t>
      </w:r>
    </w:p>
    <w:p w14:paraId="68DBDCC0" w14:textId="77777777" w:rsidR="002F3B80" w:rsidRDefault="002F3B80" w:rsidP="002F3B80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1B4830B6" w14:textId="0AA002BF" w:rsidR="006A6433" w:rsidRPr="00307FBC" w:rsidRDefault="006A6433" w:rsidP="00307FBC">
      <w:pPr>
        <w:pStyle w:val="ListParagraph"/>
        <w:numPr>
          <w:ilvl w:val="2"/>
          <w:numId w:val="6"/>
        </w:numPr>
        <w:spacing w:after="120"/>
        <w:rPr>
          <w:rFonts w:asciiTheme="majorBidi" w:hAnsiTheme="majorBidi" w:cstheme="majorBidi"/>
          <w:sz w:val="32"/>
          <w:szCs w:val="32"/>
        </w:rPr>
      </w:pPr>
      <w:r w:rsidRPr="00307FBC">
        <w:rPr>
          <w:rFonts w:asciiTheme="majorBidi" w:hAnsiTheme="majorBidi" w:cstheme="majorBidi" w:hint="cs"/>
          <w:sz w:val="32"/>
          <w:szCs w:val="32"/>
          <w:cs/>
        </w:rPr>
        <w:t>สร้างสภาพแวดล้อมใหม่เลือกเป็น</w:t>
      </w:r>
      <w:r w:rsidRPr="00307FBC">
        <w:rPr>
          <w:rFonts w:asciiTheme="majorBidi" w:hAnsiTheme="majorBidi" w:cstheme="majorBidi"/>
          <w:sz w:val="32"/>
          <w:szCs w:val="32"/>
        </w:rPr>
        <w:t xml:space="preserve"> Python </w:t>
      </w:r>
      <w:r w:rsidRPr="00307FBC">
        <w:rPr>
          <w:rFonts w:asciiTheme="majorBidi" w:hAnsiTheme="majorBidi" w:cstheme="majorBidi" w:hint="cs"/>
          <w:sz w:val="32"/>
          <w:szCs w:val="32"/>
          <w:cs/>
        </w:rPr>
        <w:t>เวอร์ชั่น 3.7</w:t>
      </w:r>
    </w:p>
    <w:p w14:paraId="1B1CF11C" w14:textId="77777777" w:rsidR="002F3B80" w:rsidRDefault="002F3B80" w:rsidP="00307FBC">
      <w:pPr>
        <w:pStyle w:val="ListParagraph"/>
        <w:spacing w:after="0"/>
        <w:ind w:left="0"/>
        <w:jc w:val="center"/>
        <w:rPr>
          <w:rFonts w:asciiTheme="majorBidi" w:hAnsiTheme="majorBidi" w:cstheme="majorBidi"/>
          <w:noProof/>
          <w:sz w:val="32"/>
          <w:szCs w:val="32"/>
        </w:rPr>
      </w:pPr>
    </w:p>
    <w:p w14:paraId="7B3BF524" w14:textId="74F5F74B" w:rsidR="00B74EAB" w:rsidRDefault="006A6433" w:rsidP="00307FBC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1D5505E" wp14:editId="7CFF9B4E">
            <wp:extent cx="3111183" cy="1345721"/>
            <wp:effectExtent l="0" t="0" r="0" b="6985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90"/>
                    <a:stretch/>
                  </pic:blipFill>
                  <pic:spPr bwMode="auto">
                    <a:xfrm>
                      <a:off x="0" y="0"/>
                      <a:ext cx="3151253" cy="1363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71F69">
        <w:rPr>
          <w:rFonts w:asciiTheme="majorBidi" w:hAnsiTheme="majorBidi" w:cstheme="majorBidi"/>
          <w:sz w:val="32"/>
          <w:szCs w:val="32"/>
          <w:cs/>
        </w:rPr>
        <w:br/>
      </w: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ผ.2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การสร้าง</w:t>
      </w:r>
      <w:r w:rsidRPr="00A71F69">
        <w:rPr>
          <w:rFonts w:asciiTheme="majorBidi" w:hAnsiTheme="majorBidi" w:cstheme="majorBidi"/>
          <w:sz w:val="32"/>
          <w:szCs w:val="32"/>
        </w:rPr>
        <w:t xml:space="preserve"> Environment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เพื่อใช้งานโปรแกรมทั้งหมดในการทำวิจัย</w:t>
      </w:r>
    </w:p>
    <w:p w14:paraId="659D9116" w14:textId="3C88D42F" w:rsidR="006A6433" w:rsidRDefault="006A6433" w:rsidP="006A6433">
      <w:p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2.1.3. 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ติดตั้งไลบราลีที่จำเป็น อย่างน้อยจะต้องมี </w:t>
      </w:r>
      <w:r w:rsidRPr="00A71F69">
        <w:rPr>
          <w:rFonts w:asciiTheme="majorBidi" w:hAnsiTheme="majorBidi" w:cstheme="majorBidi"/>
          <w:sz w:val="32"/>
          <w:szCs w:val="32"/>
        </w:rPr>
        <w:t xml:space="preserve">Tensorflow 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A71F69">
        <w:rPr>
          <w:rFonts w:asciiTheme="majorBidi" w:hAnsiTheme="majorBidi" w:cstheme="majorBidi"/>
          <w:sz w:val="32"/>
          <w:szCs w:val="32"/>
        </w:rPr>
        <w:t xml:space="preserve"> Keras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จึงจะสามารถทำงานได้</w:t>
      </w:r>
    </w:p>
    <w:p w14:paraId="045ACB43" w14:textId="77777777" w:rsidR="006A6433" w:rsidRPr="00A71F69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7589EA5" wp14:editId="01D852C5">
            <wp:extent cx="4148920" cy="2167474"/>
            <wp:effectExtent l="0" t="0" r="4445" b="4445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288"/>
                    <a:stretch/>
                  </pic:blipFill>
                  <pic:spPr bwMode="auto">
                    <a:xfrm>
                      <a:off x="0" y="0"/>
                      <a:ext cx="4210405" cy="2199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4783F" w14:textId="6C4AE06E" w:rsidR="006A6433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ผ.3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การค้นหาเครื่องมือ</w:t>
      </w:r>
      <w:r w:rsidRPr="00A71F69">
        <w:rPr>
          <w:rFonts w:asciiTheme="majorBidi" w:hAnsiTheme="majorBidi" w:cstheme="majorBidi"/>
          <w:sz w:val="32"/>
          <w:szCs w:val="32"/>
        </w:rPr>
        <w:t xml:space="preserve"> Tensorflow 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A71F69">
        <w:rPr>
          <w:rFonts w:asciiTheme="majorBidi" w:hAnsiTheme="majorBidi" w:cstheme="majorBidi"/>
          <w:sz w:val="32"/>
          <w:szCs w:val="32"/>
        </w:rPr>
        <w:t xml:space="preserve"> Keras</w:t>
      </w:r>
    </w:p>
    <w:p w14:paraId="0F90D1C0" w14:textId="77777777" w:rsidR="00307FBC" w:rsidRPr="00A71F69" w:rsidRDefault="00307FBC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39F5D77D" w14:textId="6368EFAA" w:rsidR="006A6433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39B2FAD2" wp14:editId="3F848211">
            <wp:extent cx="4299044" cy="1833224"/>
            <wp:effectExtent l="0" t="0" r="6350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75" b="4912"/>
                    <a:stretch/>
                  </pic:blipFill>
                  <pic:spPr bwMode="auto">
                    <a:xfrm>
                      <a:off x="0" y="0"/>
                      <a:ext cx="4400303" cy="1876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71F69">
        <w:rPr>
          <w:rFonts w:asciiTheme="majorBidi" w:hAnsiTheme="majorBidi" w:cstheme="majorBidi"/>
          <w:sz w:val="32"/>
          <w:szCs w:val="32"/>
          <w:cs/>
        </w:rPr>
        <w:br/>
      </w: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ผ.4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รูปไลบรารีที่จำเป็นหลังติดตั้งเสร็จสิ้นแล้ว</w:t>
      </w:r>
    </w:p>
    <w:p w14:paraId="4BBF294B" w14:textId="77777777" w:rsidR="00B74EAB" w:rsidRPr="00A71F69" w:rsidRDefault="00B74EAB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3636ED0D" w14:textId="178E0488" w:rsidR="00307FBC" w:rsidRDefault="006A6433" w:rsidP="00307FBC">
      <w:pPr>
        <w:pStyle w:val="ListParagraph"/>
        <w:numPr>
          <w:ilvl w:val="2"/>
          <w:numId w:val="6"/>
        </w:numPr>
        <w:spacing w:after="120"/>
        <w:rPr>
          <w:rFonts w:asciiTheme="majorBidi" w:hAnsiTheme="majorBidi" w:cstheme="majorBidi"/>
          <w:sz w:val="32"/>
          <w:szCs w:val="32"/>
        </w:rPr>
      </w:pPr>
      <w:r w:rsidRPr="00307FBC">
        <w:rPr>
          <w:rFonts w:asciiTheme="majorBidi" w:hAnsiTheme="majorBidi" w:cstheme="majorBidi" w:hint="cs"/>
          <w:sz w:val="32"/>
          <w:szCs w:val="32"/>
          <w:cs/>
        </w:rPr>
        <w:t>เมื่อติดตั้งเสร็จ ให้เปิดด้วยโปรแกรม</w:t>
      </w:r>
      <w:r w:rsidRPr="00307FBC">
        <w:rPr>
          <w:rFonts w:asciiTheme="majorBidi" w:hAnsiTheme="majorBidi" w:cstheme="majorBidi"/>
          <w:sz w:val="32"/>
          <w:szCs w:val="32"/>
        </w:rPr>
        <w:t xml:space="preserve"> Spyder</w:t>
      </w:r>
      <w:r w:rsidRPr="00307FBC">
        <w:rPr>
          <w:rFonts w:asciiTheme="majorBidi" w:hAnsiTheme="majorBidi" w:cstheme="majorBidi" w:hint="cs"/>
          <w:sz w:val="32"/>
          <w:szCs w:val="32"/>
          <w:cs/>
        </w:rPr>
        <w:t xml:space="preserve"> ผ่านสภาพแวดล้อมที่</w:t>
      </w:r>
      <w:r w:rsidRPr="00307FBC">
        <w:rPr>
          <w:rFonts w:asciiTheme="majorBidi" w:hAnsiTheme="majorBidi" w:cstheme="majorBidi"/>
          <w:sz w:val="32"/>
          <w:szCs w:val="32"/>
        </w:rPr>
        <w:t xml:space="preserve"> Anaconda</w:t>
      </w:r>
      <w:r w:rsidRPr="00307FBC">
        <w:rPr>
          <w:rFonts w:asciiTheme="majorBidi" w:hAnsiTheme="majorBidi" w:cstheme="majorBidi" w:hint="cs"/>
          <w:sz w:val="32"/>
          <w:szCs w:val="32"/>
          <w:cs/>
        </w:rPr>
        <w:t xml:space="preserve"> สร้างเอาไว้</w:t>
      </w:r>
    </w:p>
    <w:p w14:paraId="41DBF579" w14:textId="77777777" w:rsidR="00307FBC" w:rsidRDefault="00307FBC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noProof/>
          <w:sz w:val="32"/>
          <w:szCs w:val="32"/>
        </w:rPr>
      </w:pPr>
    </w:p>
    <w:p w14:paraId="62D309A3" w14:textId="30121C7F" w:rsidR="006A6433" w:rsidRPr="00A71F69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DB418AA" wp14:editId="4484A747">
            <wp:extent cx="4257040" cy="2306259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17" b="6250"/>
                    <a:stretch/>
                  </pic:blipFill>
                  <pic:spPr bwMode="auto">
                    <a:xfrm>
                      <a:off x="0" y="0"/>
                      <a:ext cx="4310018" cy="233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59438" w14:textId="77777777" w:rsidR="006A6433" w:rsidRPr="00A71F69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ผ.5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การเปิดแอพพลิเคชั่น</w:t>
      </w:r>
      <w:r w:rsidRPr="00A71F69">
        <w:rPr>
          <w:rFonts w:asciiTheme="majorBidi" w:hAnsiTheme="majorBidi" w:cstheme="majorBidi"/>
          <w:sz w:val="32"/>
          <w:szCs w:val="32"/>
        </w:rPr>
        <w:t xml:space="preserve"> Spyder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ผ่าน</w:t>
      </w:r>
      <w:r w:rsidRPr="00A71F69">
        <w:rPr>
          <w:rFonts w:asciiTheme="majorBidi" w:hAnsiTheme="majorBidi" w:cstheme="majorBidi"/>
          <w:sz w:val="32"/>
          <w:szCs w:val="32"/>
        </w:rPr>
        <w:t xml:space="preserve"> Anaconda Navigator</w:t>
      </w:r>
    </w:p>
    <w:p w14:paraId="6A404029" w14:textId="644AC985" w:rsidR="006A6433" w:rsidRPr="00CD4729" w:rsidRDefault="006A6433" w:rsidP="00CD4729">
      <w:pPr>
        <w:pStyle w:val="ListParagraph"/>
        <w:numPr>
          <w:ilvl w:val="1"/>
          <w:numId w:val="6"/>
        </w:numPr>
        <w:spacing w:after="120"/>
        <w:rPr>
          <w:rFonts w:asciiTheme="majorBidi" w:hAnsiTheme="majorBidi" w:cstheme="majorBidi"/>
          <w:sz w:val="32"/>
          <w:szCs w:val="32"/>
        </w:rPr>
      </w:pPr>
      <w:r w:rsidRPr="00CD4729">
        <w:rPr>
          <w:rFonts w:asciiTheme="majorBidi" w:hAnsiTheme="majorBidi" w:cstheme="majorBidi" w:hint="cs"/>
          <w:sz w:val="32"/>
          <w:szCs w:val="32"/>
          <w:cs/>
        </w:rPr>
        <w:lastRenderedPageBreak/>
        <w:t>โปรแกรม</w:t>
      </w:r>
      <w:r w:rsidRPr="00CD4729">
        <w:rPr>
          <w:rFonts w:asciiTheme="majorBidi" w:hAnsiTheme="majorBidi" w:cstheme="majorBidi"/>
          <w:sz w:val="32"/>
          <w:szCs w:val="32"/>
        </w:rPr>
        <w:t xml:space="preserve"> Packet Generator</w:t>
      </w:r>
      <w:r w:rsidRPr="00CD47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7BEE4592" w14:textId="1489A74D" w:rsidR="006A6433" w:rsidRDefault="006A6433" w:rsidP="006A6433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2.2.1. </w:t>
      </w:r>
      <w:r w:rsidR="00F659AD">
        <w:rPr>
          <w:rFonts w:asciiTheme="majorBidi" w:hAnsiTheme="majorBidi" w:cstheme="majorBidi" w:hint="cs"/>
          <w:sz w:val="32"/>
          <w:szCs w:val="32"/>
          <w:cs/>
        </w:rPr>
        <w:t>ทำการแตกไฟล์</w:t>
      </w:r>
      <w:r w:rsidR="00F659AD">
        <w:rPr>
          <w:rFonts w:asciiTheme="majorBidi" w:hAnsiTheme="majorBidi" w:cstheme="majorBidi"/>
          <w:sz w:val="32"/>
          <w:szCs w:val="32"/>
        </w:rPr>
        <w:t xml:space="preserve"> Packet Generator.rar</w:t>
      </w:r>
    </w:p>
    <w:p w14:paraId="7581D5EA" w14:textId="7B9F1BF2" w:rsidR="00307FBC" w:rsidRDefault="006A6433" w:rsidP="002C7289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2.2.2.</w:t>
      </w:r>
      <w:r w:rsidR="00F659AD">
        <w:rPr>
          <w:rFonts w:asciiTheme="majorBidi" w:hAnsiTheme="majorBidi" w:cstheme="majorBidi"/>
          <w:sz w:val="32"/>
          <w:szCs w:val="32"/>
        </w:rPr>
        <w:t xml:space="preserve"> </w:t>
      </w:r>
      <w:r w:rsidR="00F659AD">
        <w:rPr>
          <w:rFonts w:asciiTheme="majorBidi" w:hAnsiTheme="majorBidi" w:cstheme="majorBidi" w:hint="cs"/>
          <w:sz w:val="32"/>
          <w:szCs w:val="32"/>
          <w:cs/>
        </w:rPr>
        <w:t>กำหนดค่า</w:t>
      </w:r>
      <w:r w:rsidR="00F659AD">
        <w:rPr>
          <w:rFonts w:asciiTheme="majorBidi" w:hAnsiTheme="majorBidi" w:cstheme="majorBidi"/>
          <w:sz w:val="32"/>
          <w:szCs w:val="32"/>
        </w:rPr>
        <w:t xml:space="preserve"> Parameter</w:t>
      </w:r>
      <w:r w:rsidR="00F659AD">
        <w:rPr>
          <w:rFonts w:asciiTheme="majorBidi" w:hAnsiTheme="majorBidi" w:cstheme="majorBidi" w:hint="cs"/>
          <w:sz w:val="32"/>
          <w:szCs w:val="32"/>
          <w:cs/>
        </w:rPr>
        <w:t xml:space="preserve"> ต่างๆที่ใช้ในการสร้างชุดข้อมูล</w:t>
      </w:r>
    </w:p>
    <w:p w14:paraId="75B353B4" w14:textId="77777777" w:rsidR="002C7289" w:rsidRDefault="002C7289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noProof/>
          <w:sz w:val="32"/>
          <w:szCs w:val="32"/>
        </w:rPr>
      </w:pPr>
    </w:p>
    <w:p w14:paraId="434956D0" w14:textId="03588357" w:rsidR="00F659AD" w:rsidRPr="00A71F69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4EDA379" wp14:editId="1064BAA2">
            <wp:extent cx="5313680" cy="838199"/>
            <wp:effectExtent l="0" t="0" r="1270" b="63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57"/>
                    <a:stretch/>
                  </pic:blipFill>
                  <pic:spPr bwMode="auto">
                    <a:xfrm>
                      <a:off x="0" y="0"/>
                      <a:ext cx="5323063" cy="839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43CCE" w14:textId="6969BADF" w:rsidR="00F659AD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ผ.6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การกำหนดชื่อไฟล์ที่ต้องการ</w:t>
      </w:r>
    </w:p>
    <w:p w14:paraId="57DD8EF9" w14:textId="77777777" w:rsidR="002C7289" w:rsidRDefault="002C7289" w:rsidP="002C7289">
      <w:pPr>
        <w:pStyle w:val="ListParagraph"/>
        <w:spacing w:after="0"/>
        <w:ind w:left="0"/>
        <w:rPr>
          <w:rFonts w:asciiTheme="majorBidi" w:hAnsiTheme="majorBidi" w:cstheme="majorBidi"/>
          <w:noProof/>
          <w:sz w:val="32"/>
          <w:szCs w:val="32"/>
        </w:rPr>
      </w:pPr>
    </w:p>
    <w:p w14:paraId="77A1963D" w14:textId="0AB4DF0C" w:rsidR="00F659AD" w:rsidRPr="00A71F69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noProof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CCD561E" wp14:editId="6D3AFAD0">
            <wp:extent cx="5313680" cy="2312035"/>
            <wp:effectExtent l="0" t="0" r="127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61" r="8031"/>
                    <a:stretch/>
                  </pic:blipFill>
                  <pic:spPr bwMode="auto">
                    <a:xfrm>
                      <a:off x="0" y="0"/>
                      <a:ext cx="5328125" cy="231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052E8" w14:textId="75BEC8F2" w:rsidR="00F659AD" w:rsidRDefault="00F659AD" w:rsidP="00F659AD">
      <w:pPr>
        <w:spacing w:after="120"/>
        <w:ind w:firstLine="360"/>
        <w:jc w:val="center"/>
        <w:rPr>
          <w:rFonts w:asciiTheme="majorBidi" w:hAnsiTheme="majorBidi" w:cstheme="majorBidi"/>
          <w:noProof/>
          <w:sz w:val="32"/>
          <w:szCs w:val="32"/>
        </w:rPr>
      </w:pPr>
      <w:r w:rsidRPr="00307FBC">
        <w:rPr>
          <w:rFonts w:asciiTheme="majorBidi" w:hAnsiTheme="majorBidi" w:cstheme="majorBidi" w:hint="cs"/>
          <w:b/>
          <w:bCs/>
          <w:noProof/>
          <w:sz w:val="32"/>
          <w:szCs w:val="32"/>
          <w:cs/>
        </w:rPr>
        <w:t>รูปที่ ผ.7</w:t>
      </w:r>
      <w:r w:rsidRPr="00A71F69">
        <w:rPr>
          <w:rFonts w:asciiTheme="majorBidi" w:hAnsiTheme="majorBidi" w:cstheme="majorBidi" w:hint="cs"/>
          <w:noProof/>
          <w:sz w:val="32"/>
          <w:szCs w:val="32"/>
          <w:cs/>
        </w:rPr>
        <w:t xml:space="preserve"> การกำหนดขอบเขตของ</w:t>
      </w:r>
      <w:r w:rsidRPr="00A71F69">
        <w:rPr>
          <w:rFonts w:asciiTheme="majorBidi" w:hAnsiTheme="majorBidi" w:cstheme="majorBidi"/>
          <w:noProof/>
          <w:sz w:val="32"/>
          <w:szCs w:val="32"/>
        </w:rPr>
        <w:t xml:space="preserve"> Data Field</w:t>
      </w:r>
      <w:r w:rsidRPr="00A71F69">
        <w:rPr>
          <w:rFonts w:asciiTheme="majorBidi" w:hAnsiTheme="majorBidi" w:cstheme="majorBidi" w:hint="cs"/>
          <w:noProof/>
          <w:sz w:val="32"/>
          <w:szCs w:val="32"/>
          <w:cs/>
        </w:rPr>
        <w:t xml:space="preserve"> ที่จะศึกษา</w:t>
      </w:r>
    </w:p>
    <w:p w14:paraId="75B4C5C6" w14:textId="77777777" w:rsidR="002C7289" w:rsidRDefault="002C7289" w:rsidP="002C7289">
      <w:pPr>
        <w:pStyle w:val="ListParagraph"/>
        <w:spacing w:after="0"/>
        <w:ind w:left="0"/>
        <w:rPr>
          <w:rFonts w:asciiTheme="majorBidi" w:hAnsiTheme="majorBidi" w:cstheme="majorBidi"/>
          <w:noProof/>
          <w:sz w:val="32"/>
          <w:szCs w:val="32"/>
        </w:rPr>
      </w:pPr>
    </w:p>
    <w:p w14:paraId="06B7110B" w14:textId="61A0ED19" w:rsidR="00F659AD" w:rsidRPr="00A71F69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DD755FE" wp14:editId="129E654D">
            <wp:extent cx="5313872" cy="2276292"/>
            <wp:effectExtent l="0" t="0" r="127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43" b="3494"/>
                    <a:stretch/>
                  </pic:blipFill>
                  <pic:spPr bwMode="auto">
                    <a:xfrm>
                      <a:off x="0" y="0"/>
                      <a:ext cx="5330074" cy="2283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CC8EC" w14:textId="220000FC" w:rsidR="003971AD" w:rsidRDefault="00F659AD" w:rsidP="00C450C5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ผ.8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การกำหนดเงื่อนไขของชุดกฎไฟร์วอลล์และจำนวนข้อมูลในแต่ละกฎ</w:t>
      </w:r>
    </w:p>
    <w:p w14:paraId="753296F0" w14:textId="77777777" w:rsidR="002C7289" w:rsidRDefault="002C7289" w:rsidP="00C450C5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  <w:cs/>
        </w:rPr>
      </w:pPr>
    </w:p>
    <w:p w14:paraId="1A60346D" w14:textId="27061516" w:rsidR="00095905" w:rsidRDefault="006A6433" w:rsidP="00307FBC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2.2.3.</w:t>
      </w:r>
      <w:r w:rsidR="00F659A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95905">
        <w:rPr>
          <w:rFonts w:asciiTheme="majorBidi" w:hAnsiTheme="majorBidi" w:cstheme="majorBidi" w:hint="cs"/>
          <w:sz w:val="32"/>
          <w:szCs w:val="32"/>
          <w:cs/>
        </w:rPr>
        <w:t>กดคำสั่งเริ่มเพื่อให้โปรแกรมทำงาน</w:t>
      </w:r>
    </w:p>
    <w:p w14:paraId="2F63B3BA" w14:textId="77777777" w:rsidR="00307FBC" w:rsidRDefault="00307FBC" w:rsidP="00307FBC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</w:p>
    <w:p w14:paraId="63CF3008" w14:textId="1EF2AC08" w:rsidR="00095905" w:rsidRDefault="003971AD" w:rsidP="00095905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F493234" wp14:editId="5E51F0C5">
            <wp:extent cx="5772209" cy="254317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541" cy="254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</w:rPr>
        <w:br/>
      </w: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ผ.9</w:t>
      </w:r>
      <w:r w:rsidR="00272178">
        <w:rPr>
          <w:rFonts w:asciiTheme="majorBidi" w:hAnsiTheme="majorBidi" w:cstheme="majorBidi" w:hint="cs"/>
          <w:sz w:val="32"/>
          <w:szCs w:val="32"/>
          <w:cs/>
        </w:rPr>
        <w:t xml:space="preserve"> โค้ดการทำงานสำหรับ</w:t>
      </w:r>
      <w:r>
        <w:rPr>
          <w:rFonts w:asciiTheme="majorBidi" w:hAnsiTheme="majorBidi" w:cstheme="majorBidi" w:hint="cs"/>
          <w:sz w:val="32"/>
          <w:szCs w:val="32"/>
          <w:cs/>
        </w:rPr>
        <w:t>การสุ่มชุดข้อมูล</w:t>
      </w:r>
    </w:p>
    <w:p w14:paraId="5EBE70FE" w14:textId="77777777" w:rsidR="00307FBC" w:rsidRDefault="00307FBC" w:rsidP="00095905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</w:p>
    <w:p w14:paraId="6D428BD6" w14:textId="74D23FCE" w:rsidR="00827D9A" w:rsidRDefault="000C6FD7" w:rsidP="00307FBC">
      <w:pPr>
        <w:spacing w:after="120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รูปที่ ผ.9 เป็นฟังก์ชั่นการทำงานโดยการป้อนกฎไฟร์วอลล์เข้าไป แยกส่วนของชุดกฎไฟร์วอลล์มาตีความและสร้างออกมาเป็น</w:t>
      </w:r>
      <w:r>
        <w:rPr>
          <w:rFonts w:asciiTheme="majorBidi" w:hAnsiTheme="majorBidi" w:cstheme="majorBidi"/>
          <w:sz w:val="32"/>
          <w:szCs w:val="32"/>
        </w:rPr>
        <w:t xml:space="preserve"> List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ที่ประกอบไปด้วยชุดข้อมูลที่เป็นไปได้ทั้งหมดของกฎไฟร์วอลล์นั้น โดยจะเก็บเป็นตัวแปรเอาไว้ เพื่อใช้หาชุดข้อมูลที่เป็น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</w:p>
    <w:p w14:paraId="4BAB05E7" w14:textId="77777777" w:rsidR="00095905" w:rsidRPr="00272178" w:rsidRDefault="00095905" w:rsidP="00095905">
      <w:pPr>
        <w:spacing w:after="120"/>
        <w:ind w:firstLine="360"/>
        <w:rPr>
          <w:rFonts w:asciiTheme="majorBidi" w:hAnsiTheme="majorBidi" w:cstheme="majorBidi"/>
          <w:sz w:val="32"/>
          <w:szCs w:val="32"/>
          <w:cs/>
        </w:rPr>
      </w:pPr>
    </w:p>
    <w:p w14:paraId="42E12285" w14:textId="4B01A20E" w:rsidR="00095905" w:rsidRPr="00307FBC" w:rsidRDefault="00272178" w:rsidP="00307FBC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22C0C498" wp14:editId="0814B46A">
            <wp:extent cx="5731510" cy="2914650"/>
            <wp:effectExtent l="0" t="0" r="2540" b="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screen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48"/>
                    <a:stretch/>
                  </pic:blipFill>
                  <pic:spPr bwMode="auto"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ผ.10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สร้าง</w:t>
      </w:r>
      <w:r>
        <w:rPr>
          <w:rFonts w:asciiTheme="majorBidi" w:hAnsiTheme="majorBidi" w:cstheme="majorBidi"/>
          <w:sz w:val="32"/>
          <w:szCs w:val="32"/>
        </w:rPr>
        <w:t xml:space="preserve"> List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ที่ประกอบไปด้วยจำนวนข้อมูลที่เป็นไปได้ทั้งหมดในกฎไฟร์วอลล์นั้น</w:t>
      </w:r>
    </w:p>
    <w:p w14:paraId="44136771" w14:textId="18B2CE80" w:rsidR="00272178" w:rsidRDefault="00827D9A" w:rsidP="00095905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  <w:cs/>
        </w:rPr>
        <w:lastRenderedPageBreak/>
        <w:drawing>
          <wp:inline distT="0" distB="0" distL="0" distR="0" wp14:anchorId="7D8AFF70" wp14:editId="69E1BC10">
            <wp:extent cx="5731510" cy="31146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51"/>
                    <a:stretch/>
                  </pic:blipFill>
                  <pic:spPr bwMode="auto"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ผ.11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ตัวอย่างของชุดข้อมูลที่ได้มาจากการสุ่ม</w:t>
      </w:r>
    </w:p>
    <w:p w14:paraId="1EA8CF0E" w14:textId="77777777" w:rsidR="00307FBC" w:rsidRDefault="00307FBC" w:rsidP="00095905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</w:p>
    <w:p w14:paraId="019B309F" w14:textId="2132551F" w:rsidR="00272178" w:rsidRDefault="00272178" w:rsidP="002068DD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3D4E472D" wp14:editId="5555E489">
            <wp:extent cx="5683885" cy="376237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680" cy="376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ผ.12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กำหนด </w:t>
      </w:r>
      <w:r>
        <w:rPr>
          <w:rFonts w:asciiTheme="majorBidi" w:hAnsiTheme="majorBidi" w:cstheme="majorBidi"/>
          <w:sz w:val="32"/>
          <w:szCs w:val="32"/>
        </w:rPr>
        <w:t>List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ทั้งหมดที่ประกอบไปด้วยชุดข้อมูลไฟร์วอลล์ที่เป็นไปได้</w:t>
      </w:r>
    </w:p>
    <w:p w14:paraId="00BBAC79" w14:textId="4D1C1BA9" w:rsidR="00827D9A" w:rsidRDefault="00827D9A" w:rsidP="00307FBC">
      <w:pPr>
        <w:spacing w:after="120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รูปที่ ผ.12 เป็นการเรียกใช้ฟังก์ชั่นจาก รูป ผ.9 ซ้ำๆกัน แต่มาจากแต่ละกฎไฟร์วอลล์ ซึ่งในแต่ละกฎจะได้ตัวแปรอีกตัวหนึ่งซึ่งเป็น</w:t>
      </w:r>
      <w:r>
        <w:rPr>
          <w:rFonts w:asciiTheme="majorBidi" w:hAnsiTheme="majorBidi" w:cstheme="majorBidi"/>
          <w:sz w:val="32"/>
          <w:szCs w:val="32"/>
        </w:rPr>
        <w:t xml:space="preserve"> List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ที่ใช้เก็บจำนวนโควต้าของชุดข้อมูลที่จะสร้างขึ้น โดยเราได้กำหนดไว้ให้แต่แรกในรูป ผ.8</w:t>
      </w:r>
    </w:p>
    <w:p w14:paraId="4A5DF87D" w14:textId="77777777" w:rsidR="00307FBC" w:rsidRDefault="00307FBC" w:rsidP="00827D9A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</w:p>
    <w:p w14:paraId="1F946A7B" w14:textId="50E490FD" w:rsidR="00FD50CA" w:rsidRDefault="00FD50CA" w:rsidP="002068DD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389F8EE7" wp14:editId="5D64036A">
            <wp:extent cx="5731510" cy="3440430"/>
            <wp:effectExtent l="0" t="0" r="2540" b="7620"/>
            <wp:docPr id="24" name="Picture 2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 scree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ผ.13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ตัวอย่าง</w:t>
      </w:r>
      <w:r>
        <w:rPr>
          <w:rFonts w:asciiTheme="majorBidi" w:hAnsiTheme="majorBidi" w:cstheme="majorBidi"/>
          <w:sz w:val="32"/>
          <w:szCs w:val="32"/>
        </w:rPr>
        <w:t xml:space="preserve"> List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ที่มีจำนวนชุดข้อมูลฝึกสอนตามโควต้าที่กำหนดไว้ในแต่ละกฎไฟร์วอลล์</w:t>
      </w:r>
    </w:p>
    <w:p w14:paraId="6B9B0BF4" w14:textId="77777777" w:rsidR="00095905" w:rsidRPr="00827D9A" w:rsidRDefault="00095905" w:rsidP="002068DD">
      <w:pPr>
        <w:spacing w:after="120"/>
        <w:jc w:val="center"/>
        <w:rPr>
          <w:rFonts w:asciiTheme="majorBidi" w:hAnsiTheme="majorBidi" w:cstheme="majorBidi"/>
          <w:sz w:val="32"/>
          <w:szCs w:val="32"/>
          <w:cs/>
        </w:rPr>
      </w:pPr>
    </w:p>
    <w:p w14:paraId="223175A1" w14:textId="3EBBA47C" w:rsidR="00272178" w:rsidRDefault="00272178" w:rsidP="002068DD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7E5EC925" wp14:editId="7471E82A">
            <wp:extent cx="5731510" cy="2675387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30"/>
                    <a:stretch/>
                  </pic:blipFill>
                  <pic:spPr bwMode="auto">
                    <a:xfrm>
                      <a:off x="0" y="0"/>
                      <a:ext cx="5742794" cy="2680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ผ.1</w:t>
      </w:r>
      <w:r w:rsidR="00FD50CA"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4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คัดกรอง</w:t>
      </w:r>
      <w:r>
        <w:rPr>
          <w:rFonts w:asciiTheme="majorBidi" w:hAnsiTheme="majorBidi" w:cstheme="majorBidi"/>
          <w:sz w:val="32"/>
          <w:szCs w:val="32"/>
        </w:rPr>
        <w:t xml:space="preserve"> Default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โดยข้อมูลต้องอยู่นอกขอบเขตของกฎไฟร์วอลล์ที่กำหนดจากรูป ผ.12</w:t>
      </w:r>
    </w:p>
    <w:p w14:paraId="06066687" w14:textId="1212A1F0" w:rsidR="00827D9A" w:rsidRDefault="00827D9A" w:rsidP="00307FBC">
      <w:pPr>
        <w:spacing w:after="120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รูปที่ ผ.1</w:t>
      </w:r>
      <w:r w:rsidR="00FD50CA">
        <w:rPr>
          <w:rFonts w:asciiTheme="majorBidi" w:hAnsiTheme="majorBidi" w:cstheme="majorBidi" w:hint="cs"/>
          <w:sz w:val="32"/>
          <w:szCs w:val="32"/>
          <w:cs/>
        </w:rPr>
        <w:t>4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เป็นการรวม</w:t>
      </w:r>
      <w:r>
        <w:rPr>
          <w:rFonts w:asciiTheme="majorBidi" w:hAnsiTheme="majorBidi" w:cstheme="majorBidi"/>
          <w:sz w:val="32"/>
          <w:szCs w:val="32"/>
        </w:rPr>
        <w:t xml:space="preserve"> List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ที่ประกอบไปด้วยชุดข้อมูลที่เข้าเงื่อนไขกฎไฟร์วอลล์ที่กำหนด และเริ่มสุ่มชุดข้อมูลที่มาจาก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ในส่วนนี้ต้องมีการทำงานเป็นลูป เนื่องจากเราไม่ทราบว่าข้อมูลฝึกสอนที่ทำการสุ่มได้ออกมาอยู่ในเงื่อนไขกฎไฟร์วอลล์หรือไม่ ถ้าหากอยู่ในเงื่อนไขก็ทำการสุ่มใหม่ โดยจะทำซ้ำไปเรื่อยๆจนได้ชุดข้อมูลที่อยู่นอกเงื่อนไขตามจำนวนที่กำหนด และรวมเข้ากับโควต้าของชุดข้อมูลฝึกสอน</w:t>
      </w:r>
    </w:p>
    <w:p w14:paraId="6FDB3573" w14:textId="77777777" w:rsidR="00307FBC" w:rsidRDefault="00307FBC" w:rsidP="00827D9A">
      <w:pPr>
        <w:spacing w:after="120"/>
        <w:ind w:firstLine="360"/>
        <w:rPr>
          <w:rFonts w:asciiTheme="majorBidi" w:hAnsiTheme="majorBidi" w:cstheme="majorBidi"/>
          <w:sz w:val="32"/>
          <w:szCs w:val="32"/>
          <w:cs/>
        </w:rPr>
      </w:pPr>
    </w:p>
    <w:p w14:paraId="0DEC093C" w14:textId="479E5EA2" w:rsidR="00FD50CA" w:rsidRDefault="00272178" w:rsidP="002068DD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07D35CD4" wp14:editId="688CA055">
            <wp:extent cx="5731510" cy="2771140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D9A">
        <w:rPr>
          <w:rFonts w:asciiTheme="majorBidi" w:hAnsiTheme="majorBidi" w:cstheme="majorBidi"/>
          <w:sz w:val="32"/>
          <w:szCs w:val="32"/>
          <w:cs/>
        </w:rPr>
        <w:br/>
      </w:r>
      <w:r w:rsidR="00827D9A"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ผ.14</w:t>
      </w:r>
      <w:r w:rsidR="00827D9A">
        <w:rPr>
          <w:rFonts w:asciiTheme="majorBidi" w:hAnsiTheme="majorBidi" w:cstheme="majorBidi" w:hint="cs"/>
          <w:sz w:val="32"/>
          <w:szCs w:val="32"/>
          <w:cs/>
        </w:rPr>
        <w:t xml:space="preserve"> รวมชุดฝึกสอนที่อยู่ในจำนวนโควต้าที่กำหนด ทำเป็นเลขฐานสอง</w:t>
      </w:r>
    </w:p>
    <w:p w14:paraId="21A14F62" w14:textId="77777777" w:rsidR="00307FBC" w:rsidRDefault="00307FBC" w:rsidP="002068DD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</w:p>
    <w:p w14:paraId="5452A480" w14:textId="017DAAA8" w:rsidR="00FD50CA" w:rsidRDefault="00FD50CA" w:rsidP="002068DD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1A86064" wp14:editId="304F97EF">
            <wp:extent cx="5731510" cy="2457450"/>
            <wp:effectExtent l="0" t="0" r="2540" b="0"/>
            <wp:docPr id="25" name="Picture 2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 screen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45"/>
                    <a:stretch/>
                  </pic:blipFill>
                  <pic:spPr bwMode="auto"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ผ.15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รวมชุดข้อมูลฝึกสอนที่เลือกมาแล้ว ประกอบไปด้วยทุกกฎไฟร์วอลล์ที่กำหนด</w:t>
      </w:r>
    </w:p>
    <w:p w14:paraId="2E9FF4D9" w14:textId="446F36F9" w:rsidR="00FD50CA" w:rsidRDefault="00FD50CA" w:rsidP="002068DD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lastRenderedPageBreak/>
        <w:drawing>
          <wp:inline distT="0" distB="0" distL="0" distR="0" wp14:anchorId="7264FDDE" wp14:editId="7DD9FA8F">
            <wp:extent cx="5791200" cy="2428875"/>
            <wp:effectExtent l="0" t="0" r="0" b="9525"/>
            <wp:docPr id="26" name="Picture 2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 shot of a computer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041" b="28638"/>
                    <a:stretch/>
                  </pic:blipFill>
                  <pic:spPr bwMode="auto">
                    <a:xfrm>
                      <a:off x="0" y="0"/>
                      <a:ext cx="5791200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ผ.16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แปลงชุดข้อมูลฝึกสอนเป็นเลขฐานสอง</w:t>
      </w:r>
    </w:p>
    <w:p w14:paraId="799CB629" w14:textId="77777777" w:rsidR="00307FBC" w:rsidRDefault="00307FBC" w:rsidP="002068DD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</w:p>
    <w:p w14:paraId="3F6B1D6D" w14:textId="0C053C95" w:rsidR="003971AD" w:rsidRDefault="00827D9A" w:rsidP="002068DD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7DB64996" wp14:editId="32FD0452">
            <wp:extent cx="5731510" cy="1773555"/>
            <wp:effectExtent l="0" t="0" r="254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0CA">
        <w:rPr>
          <w:rFonts w:asciiTheme="majorBidi" w:hAnsiTheme="majorBidi" w:cstheme="majorBidi"/>
          <w:sz w:val="32"/>
          <w:szCs w:val="32"/>
          <w:cs/>
        </w:rPr>
        <w:br/>
      </w: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ผ.1</w:t>
      </w:r>
      <w:r w:rsidR="00FD50CA"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7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นำชุดข้อมูลฝึกสอนทั้งหมด บันทึกลงในไฟล์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</w:p>
    <w:p w14:paraId="3FF1D301" w14:textId="77777777" w:rsidR="00307FBC" w:rsidRDefault="00307FBC" w:rsidP="002068DD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</w:p>
    <w:p w14:paraId="6E4DE62D" w14:textId="3B38B404" w:rsidR="006A6433" w:rsidRDefault="006A6433" w:rsidP="00307FBC">
      <w:pPr>
        <w:spacing w:after="120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2.2.4.</w:t>
      </w:r>
      <w:r w:rsidR="00F659AD">
        <w:rPr>
          <w:rFonts w:asciiTheme="majorBidi" w:hAnsiTheme="majorBidi" w:cstheme="majorBidi" w:hint="cs"/>
          <w:sz w:val="32"/>
          <w:szCs w:val="32"/>
          <w:cs/>
        </w:rPr>
        <w:t xml:space="preserve"> เมื่อโปรแกรมทำงานเสร็จสิ้น จะได้ไฟล์ชุดข้อมูลนามสกุล</w:t>
      </w:r>
      <w:r w:rsidR="00F659AD">
        <w:rPr>
          <w:rFonts w:asciiTheme="majorBidi" w:hAnsiTheme="majorBidi" w:cstheme="majorBidi"/>
          <w:sz w:val="32"/>
          <w:szCs w:val="32"/>
        </w:rPr>
        <w:t xml:space="preserve"> .CSV</w:t>
      </w:r>
      <w:r w:rsidR="00F659AD">
        <w:rPr>
          <w:rFonts w:asciiTheme="majorBidi" w:hAnsiTheme="majorBidi" w:cstheme="majorBidi" w:hint="cs"/>
          <w:sz w:val="32"/>
          <w:szCs w:val="32"/>
          <w:cs/>
        </w:rPr>
        <w:t xml:space="preserve"> พร้อมรายงานสรุปออกมา</w:t>
      </w:r>
    </w:p>
    <w:p w14:paraId="095ED174" w14:textId="77777777" w:rsidR="00307FBC" w:rsidRDefault="00307FBC" w:rsidP="006A6433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</w:p>
    <w:p w14:paraId="6A938AD3" w14:textId="4D27764E" w:rsidR="00F659AD" w:rsidRDefault="00F659AD" w:rsidP="00F659A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  <w:lang w:val="th-TH"/>
        </w:rPr>
        <w:drawing>
          <wp:inline distT="0" distB="0" distL="0" distR="0" wp14:anchorId="29936E9D" wp14:editId="797E6551">
            <wp:extent cx="5818760" cy="1400175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816" cy="140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F69">
        <w:rPr>
          <w:rFonts w:asciiTheme="majorBidi" w:hAnsiTheme="majorBidi" w:cstheme="majorBidi"/>
          <w:sz w:val="32"/>
          <w:szCs w:val="32"/>
          <w:cs/>
        </w:rPr>
        <w:br/>
      </w: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</w:t>
      </w:r>
      <w:r w:rsidR="00D4478F"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18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โปรแกรมสร้างชุดข้อมูลรายงานผลสรุปและเวลาที่ใช้</w:t>
      </w:r>
    </w:p>
    <w:p w14:paraId="4D261A9D" w14:textId="77777777" w:rsidR="003E1DE7" w:rsidRPr="006A6433" w:rsidRDefault="003E1DE7" w:rsidP="00F659AD">
      <w:pPr>
        <w:spacing w:after="0"/>
        <w:jc w:val="center"/>
        <w:rPr>
          <w:rFonts w:asciiTheme="majorBidi" w:hAnsiTheme="majorBidi" w:cstheme="majorBidi"/>
          <w:sz w:val="32"/>
          <w:szCs w:val="32"/>
          <w:cs/>
        </w:rPr>
      </w:pPr>
    </w:p>
    <w:p w14:paraId="57925719" w14:textId="3EB39B8D" w:rsidR="006A6433" w:rsidRPr="00CD4729" w:rsidRDefault="002B1090" w:rsidP="00CD4729">
      <w:pPr>
        <w:pStyle w:val="ListParagraph"/>
        <w:numPr>
          <w:ilvl w:val="1"/>
          <w:numId w:val="6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โปรแกรมฝึกโมเดลหรือ</w:t>
      </w:r>
      <w:r w:rsidR="006A6433" w:rsidRPr="00CD4729">
        <w:rPr>
          <w:rFonts w:asciiTheme="majorBidi" w:hAnsiTheme="majorBidi" w:cstheme="majorBidi" w:hint="cs"/>
          <w:sz w:val="32"/>
          <w:szCs w:val="32"/>
          <w:cs/>
        </w:rPr>
        <w:t>เครื่องมือโครงข่ายประสาทเทียมเชิงลึก</w:t>
      </w:r>
    </w:p>
    <w:p w14:paraId="1C55B9E9" w14:textId="1595F402" w:rsidR="006A6433" w:rsidRDefault="00F659AD" w:rsidP="00F659AD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2.3.1. กำหนดตัวแปรต่างๆที่จำเป็นต้องใช้ในการเรียนรู้ของโมเดล</w:t>
      </w:r>
    </w:p>
    <w:p w14:paraId="34BEB24A" w14:textId="77777777" w:rsidR="00307FBC" w:rsidRDefault="00307FBC" w:rsidP="00F659AD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</w:p>
    <w:p w14:paraId="01CD32B2" w14:textId="77777777" w:rsidR="00307FBC" w:rsidRDefault="00307FBC" w:rsidP="00C450C5">
      <w:pPr>
        <w:spacing w:after="0"/>
        <w:ind w:left="360" w:hanging="360"/>
        <w:jc w:val="center"/>
        <w:rPr>
          <w:noProof/>
        </w:rPr>
      </w:pPr>
    </w:p>
    <w:p w14:paraId="52ECB13E" w14:textId="5AD39377" w:rsidR="00F659AD" w:rsidRPr="00F659AD" w:rsidRDefault="00F659AD" w:rsidP="00C450C5">
      <w:pPr>
        <w:spacing w:after="0"/>
        <w:ind w:left="360" w:hanging="36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noProof/>
        </w:rPr>
        <w:drawing>
          <wp:inline distT="0" distB="0" distL="0" distR="0" wp14:anchorId="242A3829" wp14:editId="6B55EF8B">
            <wp:extent cx="5141343" cy="237109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76"/>
                    <a:stretch/>
                  </pic:blipFill>
                  <pic:spPr bwMode="auto">
                    <a:xfrm>
                      <a:off x="0" y="0"/>
                      <a:ext cx="5167871" cy="2383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C38DA" w14:textId="0F9C989E" w:rsidR="00F659AD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ผ.1</w:t>
      </w:r>
      <w:r w:rsidR="002068DD" w:rsidRPr="00307FBC">
        <w:rPr>
          <w:rFonts w:asciiTheme="majorBidi" w:hAnsiTheme="majorBidi" w:cstheme="majorBidi"/>
          <w:b/>
          <w:bCs/>
          <w:sz w:val="32"/>
          <w:szCs w:val="32"/>
        </w:rPr>
        <w:t>9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การกำหนดตัวแปรต่างๆที่ใช้ในการเรียนรู้ของโมเดล</w:t>
      </w:r>
    </w:p>
    <w:p w14:paraId="16F7E95B" w14:textId="77777777" w:rsidR="00B74EAB" w:rsidRDefault="00B74EAB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712502E8" w14:textId="0094D9E5" w:rsidR="002068DD" w:rsidRDefault="00F659AD" w:rsidP="00C450C5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2.3.2. กด</w:t>
      </w:r>
      <w:r w:rsidR="00DE4152">
        <w:rPr>
          <w:rFonts w:asciiTheme="majorBidi" w:hAnsiTheme="majorBidi" w:cstheme="majorBidi" w:hint="cs"/>
          <w:sz w:val="32"/>
          <w:szCs w:val="32"/>
          <w:cs/>
        </w:rPr>
        <w:t>คำสั่งเริ่มเพื่อให้โปรแกรมทำงาน</w:t>
      </w:r>
    </w:p>
    <w:p w14:paraId="6977D971" w14:textId="77777777" w:rsidR="00307FBC" w:rsidRDefault="00307FBC" w:rsidP="00C450C5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</w:p>
    <w:p w14:paraId="22DF25EA" w14:textId="4D46609D" w:rsidR="002068DD" w:rsidRDefault="002068DD" w:rsidP="00D2299F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6FF57AB" wp14:editId="0E31A09F">
            <wp:extent cx="5209971" cy="3050806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665" cy="306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</w:rPr>
        <w:br/>
      </w: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ผ.20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2299F">
        <w:rPr>
          <w:rFonts w:asciiTheme="majorBidi" w:hAnsiTheme="majorBidi" w:cstheme="majorBidi" w:hint="cs"/>
          <w:sz w:val="32"/>
          <w:szCs w:val="32"/>
          <w:cs/>
        </w:rPr>
        <w:t>โค้ด</w:t>
      </w:r>
      <w:r w:rsidR="00B952CD">
        <w:rPr>
          <w:rFonts w:asciiTheme="majorBidi" w:hAnsiTheme="majorBidi" w:cstheme="majorBidi" w:hint="cs"/>
          <w:sz w:val="32"/>
          <w:szCs w:val="32"/>
          <w:cs/>
        </w:rPr>
        <w:t>กระบวนการออกแบบโครงสร้างภายในโมเดล</w:t>
      </w:r>
    </w:p>
    <w:p w14:paraId="6D79D1FA" w14:textId="0D227E6A" w:rsidR="00D11CF6" w:rsidRDefault="00D2299F" w:rsidP="00307FBC">
      <w:pPr>
        <w:spacing w:after="120"/>
        <w:ind w:firstLine="426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ในรูปที่ ผ.20 เป็นการตั้งค่าการทำงานและการเรียนรู้ของโมเดล โดยส่วนใหญ่ได้อิงการตั้งค่าแบบ</w:t>
      </w:r>
      <w:r>
        <w:rPr>
          <w:rFonts w:asciiTheme="majorBidi" w:hAnsiTheme="majorBidi" w:cstheme="majorBidi"/>
          <w:sz w:val="32"/>
          <w:szCs w:val="32"/>
        </w:rPr>
        <w:t xml:space="preserve"> Default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Rule of Thumb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จากปัญญาประดิษฐ์ที่มีข้อมูลและรูปแบบการทำนายที่เหมือนกัน ส่วนที่เป็นการตั้งค่าจะถูกกำหนดไว้ในรูป ผ.19</w:t>
      </w:r>
      <w:r w:rsidR="00D11CF6">
        <w:rPr>
          <w:rFonts w:asciiTheme="majorBidi" w:hAnsiTheme="majorBidi" w:cstheme="majorBidi" w:hint="cs"/>
          <w:sz w:val="32"/>
          <w:szCs w:val="32"/>
          <w:cs/>
        </w:rPr>
        <w:t xml:space="preserve"> โดยในส่วนของโค้ดจะเป็นการเรียกใช้งาน</w:t>
      </w:r>
      <w:r w:rsidR="00BC31A2">
        <w:rPr>
          <w:rFonts w:asciiTheme="majorBidi" w:hAnsiTheme="majorBidi" w:cstheme="majorBidi" w:hint="cs"/>
          <w:sz w:val="32"/>
          <w:szCs w:val="32"/>
          <w:cs/>
        </w:rPr>
        <w:t>โมดูล</w:t>
      </w:r>
      <w:r w:rsidR="00D11CF6">
        <w:rPr>
          <w:rFonts w:asciiTheme="majorBidi" w:hAnsiTheme="majorBidi" w:cstheme="majorBidi"/>
          <w:sz w:val="32"/>
          <w:szCs w:val="32"/>
        </w:rPr>
        <w:t xml:space="preserve"> Keras</w:t>
      </w:r>
      <w:r w:rsidR="00D11CF6">
        <w:rPr>
          <w:rFonts w:asciiTheme="majorBidi" w:hAnsiTheme="majorBidi" w:cstheme="majorBidi" w:hint="cs"/>
          <w:sz w:val="32"/>
          <w:szCs w:val="32"/>
          <w:cs/>
        </w:rPr>
        <w:t xml:space="preserve"> และออกแบบสร้างโมเดลตามจำนวนโหนดและชั้นที่กำหนด</w:t>
      </w:r>
    </w:p>
    <w:p w14:paraId="4ABCC588" w14:textId="77777777" w:rsidR="00307FBC" w:rsidRDefault="00307FBC" w:rsidP="00D11CF6">
      <w:pPr>
        <w:spacing w:after="120"/>
        <w:jc w:val="center"/>
        <w:rPr>
          <w:rFonts w:asciiTheme="majorBidi" w:hAnsiTheme="majorBidi" w:cstheme="majorBidi"/>
          <w:noProof/>
          <w:sz w:val="32"/>
          <w:szCs w:val="32"/>
          <w:cs/>
          <w:lang w:val="th-TH"/>
        </w:rPr>
      </w:pPr>
    </w:p>
    <w:p w14:paraId="5F908FB4" w14:textId="64131295" w:rsidR="00D11CF6" w:rsidRDefault="00D2299F" w:rsidP="00D11CF6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1C38148D" wp14:editId="30C915AE">
            <wp:extent cx="5486400" cy="3013990"/>
            <wp:effectExtent l="0" t="0" r="0" b="0"/>
            <wp:docPr id="30" name="Picture 3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 shot of a computer&#10;&#10;Description automatically generated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17"/>
                    <a:stretch/>
                  </pic:blipFill>
                  <pic:spPr bwMode="auto">
                    <a:xfrm>
                      <a:off x="0" y="0"/>
                      <a:ext cx="5498584" cy="3020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</w:rPr>
        <w:br/>
      </w: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ผ.21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List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ตัวแปรที่ดึงมาจากไฟล์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ที่ประกอบด้วยชุดข้อมูลฝึกสอ</w:t>
      </w:r>
      <w:r w:rsidR="00D11CF6">
        <w:rPr>
          <w:rFonts w:asciiTheme="majorBidi" w:hAnsiTheme="majorBidi" w:cstheme="majorBidi" w:hint="cs"/>
          <w:sz w:val="32"/>
          <w:szCs w:val="32"/>
          <w:cs/>
        </w:rPr>
        <w:t>น</w:t>
      </w:r>
    </w:p>
    <w:p w14:paraId="679DB954" w14:textId="77777777" w:rsidR="00307FBC" w:rsidRDefault="00307FBC" w:rsidP="00D11CF6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</w:p>
    <w:p w14:paraId="1BE23580" w14:textId="09A35B5B" w:rsidR="00D11CF6" w:rsidRPr="00D11CF6" w:rsidRDefault="00D2299F" w:rsidP="00D11CF6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15F1074E" wp14:editId="1FCD9466">
            <wp:extent cx="5486400" cy="2707945"/>
            <wp:effectExtent l="0" t="0" r="0" b="0"/>
            <wp:docPr id="28" name="Picture 2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 shot of a computer&#10;&#10;Description automatically generated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70"/>
                    <a:stretch/>
                  </pic:blipFill>
                  <pic:spPr bwMode="auto">
                    <a:xfrm>
                      <a:off x="0" y="0"/>
                      <a:ext cx="5503390" cy="2716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ผ.22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A3BEE">
        <w:rPr>
          <w:rFonts w:asciiTheme="majorBidi" w:hAnsiTheme="majorBidi" w:cstheme="majorBidi" w:hint="cs"/>
          <w:sz w:val="32"/>
          <w:szCs w:val="32"/>
          <w:cs/>
        </w:rPr>
        <w:t>ผลลัพธ์</w:t>
      </w:r>
      <w:r w:rsidR="00A47BC9">
        <w:rPr>
          <w:rFonts w:asciiTheme="majorBidi" w:hAnsiTheme="majorBidi" w:cstheme="majorBidi" w:hint="cs"/>
          <w:sz w:val="32"/>
          <w:szCs w:val="32"/>
          <w:cs/>
        </w:rPr>
        <w:t>การหาค่าน้ำหนักจากการแปลงข้อมูล</w:t>
      </w:r>
      <w:r w:rsidR="00A47BC9">
        <w:rPr>
          <w:rFonts w:asciiTheme="majorBidi" w:hAnsiTheme="majorBidi" w:cstheme="majorBidi"/>
          <w:sz w:val="32"/>
          <w:szCs w:val="32"/>
        </w:rPr>
        <w:t xml:space="preserve"> Data Field</w:t>
      </w:r>
    </w:p>
    <w:p w14:paraId="30DB4B19" w14:textId="0BA4DF21" w:rsidR="00307FBC" w:rsidRDefault="00D2299F" w:rsidP="00307FBC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lastRenderedPageBreak/>
        <w:drawing>
          <wp:inline distT="0" distB="0" distL="0" distR="0" wp14:anchorId="6A3EBDC6" wp14:editId="632E1080">
            <wp:extent cx="5607050" cy="1751815"/>
            <wp:effectExtent l="0" t="0" r="0" b="1270"/>
            <wp:docPr id="31" name="Picture 3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screen shot of a computer&#10;&#10;Description automatically generated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37"/>
                    <a:stretch/>
                  </pic:blipFill>
                  <pic:spPr bwMode="auto">
                    <a:xfrm>
                      <a:off x="0" y="0"/>
                      <a:ext cx="5621512" cy="1756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ผ.23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ส่วนของ</w:t>
      </w:r>
      <w:r>
        <w:rPr>
          <w:rFonts w:asciiTheme="majorBidi" w:hAnsiTheme="majorBidi" w:cstheme="majorBidi"/>
          <w:sz w:val="32"/>
          <w:szCs w:val="32"/>
        </w:rPr>
        <w:t xml:space="preserve"> Field Decision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ที่แบ่งออกมาใช้ในการอ้างอิงผลลัพธ์และฝึกสอน</w:t>
      </w:r>
      <w:r w:rsidR="00307FBC">
        <w:rPr>
          <w:rFonts w:asciiTheme="majorBidi" w:hAnsiTheme="majorBidi" w:cstheme="majorBidi"/>
          <w:sz w:val="32"/>
          <w:szCs w:val="32"/>
        </w:rPr>
        <w:br/>
      </w:r>
    </w:p>
    <w:p w14:paraId="7D238DF4" w14:textId="384193C7" w:rsidR="00307FBC" w:rsidRDefault="00D11CF6" w:rsidP="00307FBC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3CE5F13C" wp14:editId="128F53A7">
            <wp:extent cx="5607170" cy="2267734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11" b="40950"/>
                    <a:stretch/>
                  </pic:blipFill>
                  <pic:spPr bwMode="auto">
                    <a:xfrm>
                      <a:off x="0" y="0"/>
                      <a:ext cx="5700823" cy="2305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ผ.24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โค้ดการจับเวลา และการเริ่มโมเดลให้ทำเรียนรู้จากชุดข้อมูล</w:t>
      </w:r>
      <w:r w:rsidR="00722F68">
        <w:rPr>
          <w:rFonts w:asciiTheme="majorBidi" w:hAnsiTheme="majorBidi" w:cstheme="majorBidi"/>
          <w:sz w:val="32"/>
          <w:szCs w:val="32"/>
        </w:rPr>
        <w:br/>
      </w:r>
    </w:p>
    <w:p w14:paraId="51584337" w14:textId="23560C70" w:rsidR="00D11CF6" w:rsidRPr="00D11CF6" w:rsidRDefault="00D11CF6" w:rsidP="0041322B">
      <w:p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เนื่องจากเวลาที่ใช้ในการฝึกสอน เป็นผลลัพธ์ที่สำคัญในเชิงเปรียบเทียบประสิทธิภาพ จึงจำเป็นต้องมีการจับเวลาตั้งแต่เริ่มฝึกโมเดล และหยุดจับเวลาเมื่อโมเดลมีการรายงานผลลัพธ์การฝึกสอนโมเดล </w:t>
      </w:r>
      <w:r w:rsidR="00722F68">
        <w:rPr>
          <w:rFonts w:asciiTheme="majorBidi" w:hAnsiTheme="majorBidi" w:cstheme="majorBidi"/>
          <w:sz w:val="32"/>
          <w:szCs w:val="32"/>
        </w:rPr>
        <w:br/>
      </w:r>
    </w:p>
    <w:p w14:paraId="2FBCBF89" w14:textId="0F02D829" w:rsidR="00D11CF6" w:rsidRPr="00D11CF6" w:rsidRDefault="00D11CF6" w:rsidP="00DE4152">
      <w:pPr>
        <w:spacing w:after="120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1E3C9C12" wp14:editId="3698C873">
            <wp:extent cx="5555635" cy="1819275"/>
            <wp:effectExtent l="0" t="0" r="6985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108"/>
                    <a:stretch/>
                  </pic:blipFill>
                  <pic:spPr bwMode="auto">
                    <a:xfrm>
                      <a:off x="0" y="0"/>
                      <a:ext cx="5559718" cy="1820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ผ.25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โค้ดการรายงานและสรุปผลการเรียนรู้ของโมเดล</w:t>
      </w:r>
    </w:p>
    <w:p w14:paraId="2DAF6C12" w14:textId="32B755F2" w:rsidR="00307FBC" w:rsidRDefault="00F659AD" w:rsidP="00307FBC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2.3.3. เมื่อโปรแกรมทำงานเสร็จสิ้น จะได้โมเดลที่มีไฟล์นามสกุล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.h5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พร้อมรายงานสรุป</w:t>
      </w:r>
      <w:r w:rsidR="00307FBC">
        <w:rPr>
          <w:rFonts w:asciiTheme="majorBidi" w:hAnsiTheme="majorBidi" w:cstheme="majorBidi"/>
          <w:sz w:val="32"/>
          <w:szCs w:val="32"/>
        </w:rPr>
        <w:br/>
      </w:r>
    </w:p>
    <w:p w14:paraId="017AB648" w14:textId="5AD73CBE" w:rsidR="00B74EAB" w:rsidRPr="006A6433" w:rsidRDefault="00F659AD" w:rsidP="00307FBC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  <w:cs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228D0C9" wp14:editId="17AA9358">
            <wp:extent cx="5563581" cy="108585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014" cy="108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F69">
        <w:rPr>
          <w:rFonts w:asciiTheme="majorBidi" w:hAnsiTheme="majorBidi" w:cstheme="majorBidi"/>
          <w:sz w:val="32"/>
          <w:szCs w:val="32"/>
          <w:cs/>
        </w:rPr>
        <w:br/>
      </w: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</w:t>
      </w:r>
      <w:r w:rsidR="00B34401"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26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โปรแกรมรายงานผลการฝึกสอนโมเดลหลังบันทึกโมเดล</w:t>
      </w:r>
      <w:r w:rsidR="00307FBC">
        <w:rPr>
          <w:rFonts w:asciiTheme="majorBidi" w:hAnsiTheme="majorBidi" w:cstheme="majorBidi"/>
          <w:sz w:val="32"/>
          <w:szCs w:val="32"/>
        </w:rPr>
        <w:br/>
      </w:r>
    </w:p>
    <w:p w14:paraId="4B40C0AA" w14:textId="324202C4" w:rsidR="006A6433" w:rsidRDefault="006A6433" w:rsidP="00CD4729">
      <w:pPr>
        <w:pStyle w:val="ListParagraph"/>
        <w:numPr>
          <w:ilvl w:val="1"/>
          <w:numId w:val="6"/>
        </w:numPr>
        <w:spacing w:after="120"/>
        <w:rPr>
          <w:rFonts w:asciiTheme="majorBidi" w:hAnsiTheme="majorBidi" w:cstheme="majorBidi"/>
          <w:sz w:val="32"/>
          <w:szCs w:val="32"/>
        </w:rPr>
      </w:pPr>
      <w:bookmarkStart w:id="0" w:name="_Hlk57232173"/>
      <w:r w:rsidRPr="00A71F69">
        <w:rPr>
          <w:rFonts w:asciiTheme="majorBidi" w:hAnsiTheme="majorBidi" w:cstheme="majorBidi" w:hint="cs"/>
          <w:sz w:val="32"/>
          <w:szCs w:val="32"/>
          <w:cs/>
        </w:rPr>
        <w:t>ขั้นตอนการใช้งานโปรแกรมตรวจสอบความแม่นยำโมเดล</w:t>
      </w:r>
      <w:bookmarkEnd w:id="0"/>
    </w:p>
    <w:p w14:paraId="05958CD0" w14:textId="1DCB863D" w:rsidR="00307FBC" w:rsidRDefault="00F659AD" w:rsidP="006A6433">
      <w:p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2.4.1. กำหนดตัวแปร ที่ประกอบไปด้วยชื่อไฟล์และชุดข้อมูลทดสอบที่สร้างขึ้น</w:t>
      </w:r>
      <w:r w:rsidR="00307FBC">
        <w:rPr>
          <w:rFonts w:asciiTheme="majorBidi" w:hAnsiTheme="majorBidi" w:cstheme="majorBidi"/>
          <w:sz w:val="32"/>
          <w:szCs w:val="32"/>
        </w:rPr>
        <w:br/>
      </w:r>
    </w:p>
    <w:p w14:paraId="219B034D" w14:textId="77777777" w:rsidR="00F659AD" w:rsidRPr="00A71F69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bookmarkStart w:id="1" w:name="_Hlk57232477"/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10581FD" wp14:editId="1C35DB33">
            <wp:extent cx="5602739" cy="128587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440" cy="128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E06C" w14:textId="71FE0907" w:rsidR="00866452" w:rsidRPr="00F659AD" w:rsidRDefault="00F659AD" w:rsidP="00307FBC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</w:t>
      </w:r>
      <w:r w:rsidR="00515BD4"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27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การกำหนดตัวแปรต่างๆที่ใช้ในกระบวนการตรวจสอบโมเด</w:t>
      </w:r>
      <w:bookmarkEnd w:id="1"/>
      <w:r w:rsidR="00307FBC">
        <w:rPr>
          <w:rFonts w:asciiTheme="majorBidi" w:hAnsiTheme="majorBidi" w:cstheme="majorBidi" w:hint="cs"/>
          <w:sz w:val="32"/>
          <w:szCs w:val="32"/>
          <w:cs/>
        </w:rPr>
        <w:t>ล</w:t>
      </w:r>
      <w:r w:rsidR="00307FBC">
        <w:rPr>
          <w:rFonts w:asciiTheme="majorBidi" w:hAnsiTheme="majorBidi" w:cstheme="majorBidi"/>
          <w:sz w:val="32"/>
          <w:szCs w:val="32"/>
        </w:rPr>
        <w:br/>
      </w:r>
    </w:p>
    <w:p w14:paraId="439AA1F5" w14:textId="39AD4AB4" w:rsidR="00307FBC" w:rsidRDefault="00F659AD" w:rsidP="00307FBC">
      <w:p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2.4.2. </w:t>
      </w:r>
      <w:r w:rsidR="00095905">
        <w:rPr>
          <w:rFonts w:asciiTheme="majorBidi" w:hAnsiTheme="majorBidi" w:cstheme="majorBidi" w:hint="cs"/>
          <w:sz w:val="32"/>
          <w:szCs w:val="32"/>
          <w:cs/>
        </w:rPr>
        <w:t>กดคำสั่งเริ่มเพื่อให้โปรแกรมทำงาน</w:t>
      </w:r>
    </w:p>
    <w:p w14:paraId="4F5E21D2" w14:textId="51FF20D0" w:rsidR="00307FBC" w:rsidRDefault="00866452" w:rsidP="002962A5">
      <w:pPr>
        <w:spacing w:after="120"/>
        <w:jc w:val="center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421F1F3A" wp14:editId="004E2C1E">
            <wp:extent cx="5266426" cy="2495550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7" b="23392"/>
                    <a:stretch/>
                  </pic:blipFill>
                  <pic:spPr bwMode="auto">
                    <a:xfrm>
                      <a:off x="0" y="0"/>
                      <a:ext cx="5267163" cy="2495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</w:rPr>
        <w:br/>
      </w: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ผ.28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การตั้งตัวแปรและโหลดโมเดลที่จะนำมาทดสอบ</w:t>
      </w:r>
      <w:r>
        <w:rPr>
          <w:rFonts w:asciiTheme="majorBidi" w:hAnsiTheme="majorBidi" w:cstheme="majorBidi"/>
          <w:sz w:val="32"/>
          <w:szCs w:val="32"/>
        </w:rPr>
        <w:br/>
      </w:r>
    </w:p>
    <w:p w14:paraId="5479F65A" w14:textId="0B4ACB18" w:rsidR="00307FBC" w:rsidRDefault="00866452" w:rsidP="002962A5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lastRenderedPageBreak/>
        <w:drawing>
          <wp:inline distT="0" distB="0" distL="0" distR="0" wp14:anchorId="4A248BC5" wp14:editId="752DC03F">
            <wp:extent cx="4675367" cy="3150726"/>
            <wp:effectExtent l="0" t="0" r="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6"/>
                    <a:stretch/>
                  </pic:blipFill>
                  <pic:spPr bwMode="auto">
                    <a:xfrm>
                      <a:off x="0" y="0"/>
                      <a:ext cx="4700756" cy="3167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ผ.29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การจับเวลา การทำนายผลที่อิงตาม</w:t>
      </w:r>
      <w:r>
        <w:rPr>
          <w:rFonts w:asciiTheme="majorBidi" w:hAnsiTheme="majorBidi" w:cstheme="majorBidi"/>
          <w:sz w:val="32"/>
          <w:szCs w:val="32"/>
        </w:rPr>
        <w:t xml:space="preserve"> Reference Variant Set</w:t>
      </w:r>
    </w:p>
    <w:p w14:paraId="532AD7BD" w14:textId="226D4197" w:rsidR="00866452" w:rsidRDefault="00866452" w:rsidP="002962A5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25B05D40" wp14:editId="5F5963D2">
            <wp:extent cx="4715124" cy="1101410"/>
            <wp:effectExtent l="0" t="0" r="0" b="381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370" cy="111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ผ.30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การสรุปผลลัพธ์ความแม่นยำในการทำนายของโมเดล</w:t>
      </w:r>
    </w:p>
    <w:p w14:paraId="11BDF3CE" w14:textId="77777777" w:rsidR="002962A5" w:rsidRDefault="002962A5" w:rsidP="002962A5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</w:p>
    <w:p w14:paraId="004C9279" w14:textId="2C836A22" w:rsidR="00F659AD" w:rsidRDefault="00F659AD" w:rsidP="006A6433">
      <w:p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2.4.3. เมื่อโปรแกรมทำงานเสร็จสิ้น จะได้รายงานสรุปความถูกต้องของโมเดลที่ทำการตรวจสอบ</w:t>
      </w:r>
    </w:p>
    <w:p w14:paraId="03F2C28C" w14:textId="77777777" w:rsidR="00F659AD" w:rsidRPr="00A71F69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bookmarkStart w:id="2" w:name="_Hlk57232502"/>
      <w:r w:rsidRPr="00A71F69"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064C04F0" wp14:editId="75EAAFAD">
            <wp:extent cx="4770782" cy="1411474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21" cy="142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91CC" w14:textId="6F7E853F" w:rsidR="00F659AD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</w:t>
      </w:r>
      <w:r w:rsidR="00866C43"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31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โปรแกรมรายงานผลสรุปความถู</w:t>
      </w:r>
      <w:r>
        <w:rPr>
          <w:rFonts w:asciiTheme="majorBidi" w:hAnsiTheme="majorBidi" w:cstheme="majorBidi" w:hint="cs"/>
          <w:sz w:val="32"/>
          <w:szCs w:val="32"/>
          <w:cs/>
        </w:rPr>
        <w:t>กต้องจากการทดสอบโมเดล</w:t>
      </w:r>
      <w:bookmarkEnd w:id="2"/>
    </w:p>
    <w:p w14:paraId="25B84B1C" w14:textId="476267C6" w:rsidR="003E1DE7" w:rsidRDefault="003E1DE7" w:rsidP="00307FBC">
      <w:pPr>
        <w:pStyle w:val="ListParagraph"/>
        <w:spacing w:after="0"/>
        <w:ind w:left="0"/>
        <w:rPr>
          <w:rFonts w:asciiTheme="majorBidi" w:hAnsiTheme="majorBidi" w:cstheme="majorBidi"/>
          <w:sz w:val="32"/>
          <w:szCs w:val="32"/>
        </w:rPr>
      </w:pPr>
    </w:p>
    <w:p w14:paraId="2533EE5F" w14:textId="544C8B60" w:rsidR="00E662F6" w:rsidRDefault="00E662F6" w:rsidP="00307FBC">
      <w:pPr>
        <w:pStyle w:val="ListParagraph"/>
        <w:spacing w:after="0"/>
        <w:ind w:left="0"/>
        <w:rPr>
          <w:rFonts w:asciiTheme="majorBidi" w:hAnsiTheme="majorBidi" w:cstheme="majorBidi"/>
          <w:sz w:val="32"/>
          <w:szCs w:val="32"/>
        </w:rPr>
      </w:pPr>
    </w:p>
    <w:p w14:paraId="45DBDBA1" w14:textId="33A58DD6" w:rsidR="00277E6F" w:rsidRPr="001721EC" w:rsidRDefault="00E662F6" w:rsidP="001721EC">
      <w:pPr>
        <w:pStyle w:val="ListParagraph"/>
        <w:spacing w:after="0"/>
        <w:ind w:left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code</w:t>
      </w:r>
      <w:r w:rsidR="002C34B7">
        <w:rPr>
          <w:rFonts w:asciiTheme="majorBidi" w:hAnsiTheme="majorBidi" w:cstheme="majorBidi" w:hint="cs"/>
          <w:sz w:val="32"/>
          <w:szCs w:val="32"/>
          <w:cs/>
        </w:rPr>
        <w:t xml:space="preserve"> ในงานวิจัย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E662F6">
        <w:rPr>
          <w:rFonts w:asciiTheme="majorBidi" w:hAnsiTheme="majorBidi" w:cstheme="majorBidi"/>
          <w:sz w:val="32"/>
          <w:szCs w:val="32"/>
        </w:rPr>
        <w:t>https://github.com/Kodashi/AI-Firewall-Training-set-Researching-main</w:t>
      </w:r>
    </w:p>
    <w:sectPr w:rsidR="00277E6F" w:rsidRPr="001721EC" w:rsidSect="00307FBC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F2A9E"/>
    <w:multiLevelType w:val="hybridMultilevel"/>
    <w:tmpl w:val="8E026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02FC4"/>
    <w:multiLevelType w:val="multilevel"/>
    <w:tmpl w:val="41EA118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05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80" w:hanging="1440"/>
      </w:pPr>
      <w:rPr>
        <w:rFonts w:hint="default"/>
      </w:rPr>
    </w:lvl>
  </w:abstractNum>
  <w:abstractNum w:abstractNumId="2" w15:restartNumberingAfterBreak="0">
    <w:nsid w:val="21864FD6"/>
    <w:multiLevelType w:val="multilevel"/>
    <w:tmpl w:val="F7681D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FDF022E"/>
    <w:multiLevelType w:val="hybridMultilevel"/>
    <w:tmpl w:val="806AF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8622E"/>
    <w:multiLevelType w:val="multilevel"/>
    <w:tmpl w:val="970C51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58010F7"/>
    <w:multiLevelType w:val="multilevel"/>
    <w:tmpl w:val="339C48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B2B77C0"/>
    <w:multiLevelType w:val="multilevel"/>
    <w:tmpl w:val="9744A7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33"/>
    <w:rsid w:val="00071252"/>
    <w:rsid w:val="00073A79"/>
    <w:rsid w:val="00095905"/>
    <w:rsid w:val="000C6FD7"/>
    <w:rsid w:val="000D118F"/>
    <w:rsid w:val="0011610B"/>
    <w:rsid w:val="00124655"/>
    <w:rsid w:val="001417D1"/>
    <w:rsid w:val="001721EC"/>
    <w:rsid w:val="001F6427"/>
    <w:rsid w:val="002068DD"/>
    <w:rsid w:val="00272178"/>
    <w:rsid w:val="00277E6F"/>
    <w:rsid w:val="002962A5"/>
    <w:rsid w:val="002B1090"/>
    <w:rsid w:val="002C34B7"/>
    <w:rsid w:val="002C7289"/>
    <w:rsid w:val="002F3B80"/>
    <w:rsid w:val="00307FBC"/>
    <w:rsid w:val="003971AD"/>
    <w:rsid w:val="003E1DE7"/>
    <w:rsid w:val="004039EB"/>
    <w:rsid w:val="00405FC2"/>
    <w:rsid w:val="0041322B"/>
    <w:rsid w:val="004B791B"/>
    <w:rsid w:val="004D704E"/>
    <w:rsid w:val="00515BD4"/>
    <w:rsid w:val="00631AE2"/>
    <w:rsid w:val="006A6433"/>
    <w:rsid w:val="00722F68"/>
    <w:rsid w:val="00827D9A"/>
    <w:rsid w:val="0085271B"/>
    <w:rsid w:val="00866452"/>
    <w:rsid w:val="00866C43"/>
    <w:rsid w:val="009A614C"/>
    <w:rsid w:val="009F5E2F"/>
    <w:rsid w:val="00A47BC9"/>
    <w:rsid w:val="00B34401"/>
    <w:rsid w:val="00B74EAB"/>
    <w:rsid w:val="00B952CD"/>
    <w:rsid w:val="00BA3BEE"/>
    <w:rsid w:val="00BB0D1E"/>
    <w:rsid w:val="00BC31A2"/>
    <w:rsid w:val="00C275B0"/>
    <w:rsid w:val="00C450C5"/>
    <w:rsid w:val="00C7485A"/>
    <w:rsid w:val="00CD4729"/>
    <w:rsid w:val="00D11CF6"/>
    <w:rsid w:val="00D2299F"/>
    <w:rsid w:val="00D4478F"/>
    <w:rsid w:val="00DE4152"/>
    <w:rsid w:val="00E43F89"/>
    <w:rsid w:val="00E57474"/>
    <w:rsid w:val="00E662F6"/>
    <w:rsid w:val="00E76216"/>
    <w:rsid w:val="00EB07A9"/>
    <w:rsid w:val="00ED218C"/>
    <w:rsid w:val="00F659AD"/>
    <w:rsid w:val="00FD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9581"/>
  <w15:chartTrackingRefBased/>
  <w15:docId w15:val="{45FE051A-A51F-416D-A2D9-53A0E673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14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50</cp:revision>
  <dcterms:created xsi:type="dcterms:W3CDTF">2020-11-25T14:22:00Z</dcterms:created>
  <dcterms:modified xsi:type="dcterms:W3CDTF">2020-11-29T10:08:00Z</dcterms:modified>
</cp:coreProperties>
</file>