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6941746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0"/>
    <w:p w14:paraId="29CFE7CB" w14:textId="77777777" w:rsidR="00A602CD" w:rsidRPr="00767198" w:rsidRDefault="00A602CD" w:rsidP="00A602CD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77777777" w:rsidR="00A602CD" w:rsidRDefault="00A602CD" w:rsidP="00A602CD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ในการดำเนินการวิจัย ผู้จัดทำเลือกที่จะใช้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7138CBDC" w14:textId="750DA897" w:rsidR="004B6762" w:rsidRPr="00FC06F7" w:rsidRDefault="00A602CD" w:rsidP="00FC06F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4B676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053EB3D5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 การตั้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ง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สมมติฐานในงานวิจัย</w:t>
      </w:r>
    </w:p>
    <w:p w14:paraId="518594FF" w14:textId="77777777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ข้อสรุปที่ได้จากการงานวิจัยชิ้นนี้จะมาจากผลการทดลอง โดยเป้าหมายหลักคือการวิเคราะห์ผลการทดลองจากการนำชุดข้อมูลฝึกสอนที่สร้างจากกฎของไฟร์วอลล์ที่สร้างไว้ นำมาออกแบบให้ตรงตามจุดประสงค์ของสมมติฐาน โดยเราได้เริ่มจากการต่อยอดนำการทดลองและข้อสรุปจากเอกสารงานวิจัยอื่นมาใช้ในการตั้งสมมติฐานเบื้องต้นของงานวิจัยดังต่อไปนี้</w:t>
      </w:r>
    </w:p>
    <w:p w14:paraId="0CB1D155" w14:textId="77777777" w:rsidR="00A602CD" w:rsidRPr="00BA4488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bookmarkStart w:id="1" w:name="_Hlk56944289"/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สามารถเรียนรู้ชุดข้อมูลจาก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1CB8636D" w14:textId="77777777" w:rsidR="00A602CD" w:rsidRPr="00BA4488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เมื่อโมเดลเรียนรู้จากชุดข้อมูลที่มีจำนวนมากขึ้น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และหลากหลายมากขึ้น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68CB1341" w14:textId="77777777" w:rsidR="00A602CD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1B8CF8A9" w14:textId="56266534" w:rsidR="00630BF1" w:rsidRDefault="00A602CD" w:rsidP="00630B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แม้จะผ่านการเรียนรู้จากข้อมูลฝึกสอนที่มีจำนวนต่างกัน</w:t>
      </w:r>
      <w:bookmarkEnd w:id="1"/>
    </w:p>
    <w:p w14:paraId="1A057068" w14:textId="4D90B1D1" w:rsidR="00630BF1" w:rsidRPr="00630BF1" w:rsidRDefault="00630BF1" w:rsidP="00630BF1">
      <w:pPr>
        <w:ind w:left="360"/>
        <w:rPr>
          <w:rFonts w:asciiTheme="majorBidi" w:hAnsiTheme="majorBidi" w:cstheme="majorBidi"/>
          <w:sz w:val="32"/>
          <w:szCs w:val="32"/>
          <w:cs/>
        </w:rPr>
      </w:pPr>
    </w:p>
    <w:p w14:paraId="384F3BB4" w14:textId="52B2380A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1A1CB4B2" w14:textId="5A4CDB11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517D032D" w14:textId="6BFF9F77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48957930" w14:textId="29570214" w:rsidR="00526390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09F7725D" w14:textId="74EB1CFE" w:rsidR="00526390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5C8D4651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FB712BE">
            <wp:extent cx="5943600" cy="36668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82" cy="36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70028754" w:rsidR="00526390" w:rsidRDefault="00526390" w:rsidP="00526390">
      <w:pPr>
        <w:jc w:val="center"/>
        <w:rPr>
          <w:cs/>
        </w:rPr>
      </w:pPr>
      <w:r>
        <w:t>Block diagram</w:t>
      </w:r>
      <w:r>
        <w:rPr>
          <w:rFonts w:hint="cs"/>
          <w:cs/>
        </w:rPr>
        <w:t xml:space="preserve"> วัฎจักรการพัฒนาสร้างชุดข้อมูลฝึกสอน</w:t>
      </w:r>
    </w:p>
    <w:p w14:paraId="16A9215A" w14:textId="6284C055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42964D1A" w:rsidR="00A602CD" w:rsidRPr="00E63179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และการกำหนดกฎไฟร์วอลล์</w:t>
      </w:r>
    </w:p>
    <w:p w14:paraId="1D494962" w14:textId="0B4CE0D9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7577A394" w:rsidR="00A602CD" w:rsidRPr="000842C8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 โดยการทดลองคาดเดาผลลัพธ์จากชุดข้อมูลสำหรับทดสอบ</w:t>
      </w:r>
    </w:p>
    <w:p w14:paraId="2647F837" w14:textId="2C0EA444" w:rsidR="00A602CD" w:rsidRDefault="002D79BC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6" w:name="_Hlk5391913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071CF3A7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525797F0" w:rsidR="0063265B" w:rsidRDefault="0063265B" w:rsidP="0063265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21A" w14:textId="502288C9" w:rsidR="005A34B2" w:rsidRPr="005A34B2" w:rsidRDefault="005A34B2" w:rsidP="005A34B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7F1AF610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0FB71838" w:rsidR="00003254" w:rsidRPr="00003254" w:rsidRDefault="00003254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b/>
          <w:bCs/>
          <w:sz w:val="32"/>
          <w:szCs w:val="32"/>
        </w:rPr>
        <w:t>Data Field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53FC9CC5" w14:textId="205B4E80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69DF34FA" w14:textId="330048AB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234F10A" w14:textId="77777777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AB534B8" w14:textId="77777777" w:rsidR="00465BA0" w:rsidRDefault="00465BA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EED9E62" w14:textId="07C3E721" w:rsidR="0063265B" w:rsidRPr="00003254" w:rsidRDefault="00A652DF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="006D44C8" w:rsidRPr="00003254">
        <w:rPr>
          <w:rFonts w:asciiTheme="majorBidi" w:hAnsiTheme="majorBidi" w:cstheme="majorBidi" w:hint="cs"/>
          <w:sz w:val="32"/>
          <w:szCs w:val="32"/>
          <w:cs/>
        </w:rPr>
        <w:t xml:space="preserve">ตัวอย่าง </w:t>
      </w:r>
      <w:r w:rsidRPr="00003254">
        <w:rPr>
          <w:rFonts w:asciiTheme="majorBidi" w:hAnsiTheme="majorBidi" w:cstheme="majorBidi"/>
          <w:sz w:val="32"/>
          <w:szCs w:val="32"/>
        </w:rPr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5A34B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5A34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5D3826E9" w:rsidR="00CE2131" w:rsidRDefault="00CE2131" w:rsidP="00CE2131">
      <w:pPr>
        <w:jc w:val="center"/>
        <w:rPr>
          <w:rFonts w:asciiTheme="majorBidi" w:hAnsiTheme="majorBidi" w:cstheme="majorBidi"/>
          <w:sz w:val="36"/>
          <w:szCs w:val="36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32 </w:t>
      </w:r>
      <w:r w:rsidRPr="00CE2131">
        <w:rPr>
          <w:rFonts w:asciiTheme="majorBidi" w:hAnsiTheme="majorBidi" w:cstheme="majorBidi"/>
          <w:sz w:val="36"/>
          <w:szCs w:val="36"/>
        </w:rPr>
        <w:t>* 32 * 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Pr="00CE2131">
        <w:rPr>
          <w:rFonts w:asciiTheme="majorBidi" w:hAnsiTheme="majorBidi" w:cstheme="majorBidi"/>
          <w:sz w:val="36"/>
          <w:szCs w:val="36"/>
        </w:rPr>
        <w:t xml:space="preserve"> * 32 * 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Pr="00CE2131">
        <w:rPr>
          <w:rFonts w:asciiTheme="majorBidi" w:hAnsiTheme="majorBidi" w:cstheme="majorBidi"/>
          <w:sz w:val="36"/>
          <w:szCs w:val="36"/>
        </w:rPr>
        <w:t xml:space="preserve"> * 2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2.4758800786 * 10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27</w:t>
      </w:r>
    </w:p>
    <w:p w14:paraId="4E39AEBB" w14:textId="01869018" w:rsidR="00CE2131" w:rsidRDefault="00CE2131" w:rsidP="00CE21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7944317" w14:textId="2E357C4C" w:rsidR="006D44C8" w:rsidRPr="006D44C8" w:rsidRDefault="006D44C8" w:rsidP="006D44C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6D44C8">
        <w:rPr>
          <w:rFonts w:asciiTheme="majorBidi" w:hAnsiTheme="majorBidi" w:cstheme="majorBidi"/>
          <w:sz w:val="32"/>
          <w:szCs w:val="32"/>
        </w:rPr>
        <w:t xml:space="preserve">Address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อยู่ในวง</w:t>
      </w:r>
      <w:r w:rsidRPr="006D44C8">
        <w:rPr>
          <w:rFonts w:asciiTheme="majorBidi" w:hAnsiTheme="majorBidi" w:cstheme="majorBidi"/>
          <w:sz w:val="32"/>
          <w:szCs w:val="32"/>
        </w:rPr>
        <w:t xml:space="preserve"> Mask 16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ลดจำนวน</w:t>
      </w:r>
      <w:r w:rsidRPr="006D44C8">
        <w:rPr>
          <w:rFonts w:asciiTheme="majorBidi" w:hAnsiTheme="majorBidi" w:cstheme="majorBidi"/>
          <w:sz w:val="32"/>
          <w:szCs w:val="32"/>
        </w:rPr>
        <w:t xml:space="preserve"> Port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เหลือเพียง 8 </w:t>
      </w:r>
      <w:r w:rsidRPr="006D44C8">
        <w:rPr>
          <w:rFonts w:asciiTheme="majorBidi" w:hAnsiTheme="majorBidi" w:cstheme="majorBidi"/>
          <w:sz w:val="32"/>
          <w:szCs w:val="32"/>
        </w:rPr>
        <w:t>Port</w:t>
      </w:r>
    </w:p>
    <w:p w14:paraId="1D803908" w14:textId="617235BE" w:rsidR="006D44C8" w:rsidRP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16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 w:hint="cs"/>
          <w:sz w:val="36"/>
          <w:szCs w:val="36"/>
          <w:cs/>
        </w:rPr>
        <w:t>8</w:t>
      </w:r>
      <w:r w:rsidRPr="006D44C8">
        <w:rPr>
          <w:rFonts w:asciiTheme="majorBidi" w:hAnsiTheme="majorBidi" w:cstheme="majorBidi"/>
          <w:sz w:val="36"/>
          <w:szCs w:val="36"/>
        </w:rPr>
        <w:t xml:space="preserve"> * 2 = </w:t>
      </w:r>
      <w:r>
        <w:rPr>
          <w:rFonts w:asciiTheme="majorBidi" w:hAnsiTheme="majorBidi" w:cstheme="majorBidi"/>
          <w:sz w:val="36"/>
          <w:szCs w:val="36"/>
        </w:rPr>
        <w:t>1.7592186044 * 10</w:t>
      </w:r>
      <w:r>
        <w:rPr>
          <w:rFonts w:asciiTheme="majorBidi" w:hAnsiTheme="majorBidi" w:cstheme="majorBidi"/>
          <w:sz w:val="36"/>
          <w:szCs w:val="36"/>
          <w:vertAlign w:val="superscript"/>
        </w:rPr>
        <w:t>13</w:t>
      </w:r>
    </w:p>
    <w:p w14:paraId="07EFDB2A" w14:textId="54EE30B9" w:rsidR="006D44C8" w:rsidRPr="006D44C8" w:rsidRDefault="006D44C8" w:rsidP="006D44C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6D44C8">
        <w:rPr>
          <w:rFonts w:asciiTheme="majorBidi" w:hAnsiTheme="majorBidi" w:cstheme="majorBidi"/>
          <w:sz w:val="32"/>
          <w:szCs w:val="32"/>
        </w:rPr>
        <w:t xml:space="preserve">Address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อยู่ในวง</w:t>
      </w:r>
      <w:r w:rsidRPr="006D44C8">
        <w:rPr>
          <w:rFonts w:asciiTheme="majorBidi" w:hAnsiTheme="majorBidi" w:cstheme="majorBidi"/>
          <w:sz w:val="32"/>
          <w:szCs w:val="32"/>
        </w:rPr>
        <w:t xml:space="preserve"> Mask 16</w:t>
      </w:r>
      <w:r w:rsidR="00003254">
        <w:rPr>
          <w:rFonts w:asciiTheme="majorBidi" w:hAnsiTheme="majorBidi" w:cstheme="majorBidi"/>
          <w:sz w:val="32"/>
          <w:szCs w:val="32"/>
        </w:rPr>
        <w:t xml:space="preserve">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มีปลายทางส่งเพียงแค่</w:t>
      </w:r>
      <w:r w:rsidRPr="006D44C8">
        <w:rPr>
          <w:rFonts w:asciiTheme="majorBidi" w:hAnsiTheme="majorBidi" w:cstheme="majorBidi"/>
          <w:sz w:val="32"/>
          <w:szCs w:val="32"/>
        </w:rPr>
        <w:t xml:space="preserve"> Address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เดียว ลดจำนวน</w:t>
      </w:r>
      <w:r w:rsidRPr="006D44C8">
        <w:rPr>
          <w:rFonts w:asciiTheme="majorBidi" w:hAnsiTheme="majorBidi" w:cstheme="majorBidi"/>
          <w:sz w:val="32"/>
          <w:szCs w:val="32"/>
        </w:rPr>
        <w:t xml:space="preserve"> Port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เหลือเพียง </w:t>
      </w:r>
      <w:r w:rsidRPr="006D44C8">
        <w:rPr>
          <w:rFonts w:asciiTheme="majorBidi" w:hAnsiTheme="majorBidi" w:cstheme="majorBidi"/>
          <w:sz w:val="32"/>
          <w:szCs w:val="32"/>
        </w:rPr>
        <w:t>4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D44C8">
        <w:rPr>
          <w:rFonts w:asciiTheme="majorBidi" w:hAnsiTheme="majorBidi" w:cstheme="majorBidi"/>
          <w:sz w:val="32"/>
          <w:szCs w:val="32"/>
        </w:rPr>
        <w:t>Port</w:t>
      </w:r>
    </w:p>
    <w:p w14:paraId="45194E54" w14:textId="50CFFD20" w:rsid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B3CD3A6" w14:textId="54B447EA" w:rsidR="00CE2131" w:rsidRDefault="00003254" w:rsidP="005A34B2">
      <w:pPr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สามารถเริ่มคำนวณได้ และเห็นภาพได้ง่ายขึ้นเนื่องจากลดค่าความคลาดเคลื่อนของชุดข้อมูล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2337CA61" w14:textId="040FEB32" w:rsidR="00465BA0" w:rsidRDefault="00465BA0" w:rsidP="005A34B2">
      <w:pPr>
        <w:rPr>
          <w:rFonts w:asciiTheme="majorBidi" w:hAnsiTheme="majorBidi" w:cstheme="majorBidi"/>
          <w:sz w:val="32"/>
          <w:szCs w:val="32"/>
        </w:rPr>
      </w:pPr>
    </w:p>
    <w:p w14:paraId="71BE997B" w14:textId="77777777" w:rsidR="00526390" w:rsidRDefault="00526390" w:rsidP="005A34B2">
      <w:pPr>
        <w:rPr>
          <w:rFonts w:asciiTheme="majorBidi" w:hAnsiTheme="majorBidi" w:cstheme="majorBidi"/>
          <w:sz w:val="32"/>
          <w:szCs w:val="32"/>
        </w:rPr>
      </w:pPr>
    </w:p>
    <w:p w14:paraId="00828867" w14:textId="5EB7C6B2" w:rsidR="00003254" w:rsidRPr="00003254" w:rsidRDefault="00003254" w:rsidP="005A34B2">
      <w:pPr>
        <w:rPr>
          <w:rFonts w:asciiTheme="majorBidi" w:hAnsiTheme="majorBidi" w:cstheme="majorBidi"/>
          <w:b/>
          <w:bCs/>
          <w:sz w:val="28"/>
          <w:cs/>
        </w:rPr>
      </w:pP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63265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76566665" w14:textId="77777777" w:rsidR="0063265B" w:rsidRPr="00003254" w:rsidRDefault="0063265B" w:rsidP="0063265B">
      <w:pPr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  <w:cs/>
        </w:rPr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ตัวอย่างของการสร้างกฎของไฟร์วอลล์</w:t>
      </w:r>
    </w:p>
    <w:p w14:paraId="0B8BFBB1" w14:textId="3812E5FE" w:rsidR="00465BA0" w:rsidRPr="00526390" w:rsidRDefault="0063265B" w:rsidP="0000325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01199829">
            <wp:extent cx="5731510" cy="9753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DCE" w14:textId="144375BE" w:rsidR="00003254" w:rsidRDefault="0063265B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14D9A0EC" w14:textId="59DF37D1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7F20E880">
            <wp:extent cx="1534426" cy="331470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540831" cy="332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0E744" w14:textId="77777777" w:rsidR="00DA28F4" w:rsidRDefault="00003254" w:rsidP="0000325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68867510" w:rsidR="00465BA0" w:rsidRDefault="00DA28F4" w:rsidP="001D597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ว่าโมเดลดังกล่าวมีการต้องการชุดข้อมูลที่มีความสัมพันธ์และมีจำนวน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จะถูกคำนวณจากความเป็นไปได้ทั้งหมดของชุดข้อมูล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หาค่า</w:t>
      </w:r>
      <w:r w:rsidR="00674A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โดยค่าภายใน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จะถูกสร้างอ้างอิงกับกฎของไฟร์วอลล์ในขั้นตอนแรก</w:t>
      </w:r>
    </w:p>
    <w:p w14:paraId="62177A63" w14:textId="77777777" w:rsidR="00003254" w:rsidRDefault="00003254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003254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DA28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54B464E2" w14:textId="77777777" w:rsidR="00003254" w:rsidRPr="00D85E57" w:rsidRDefault="00003254" w:rsidP="00003254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>
        <w:rPr>
          <w:rFonts w:asciiTheme="majorBidi" w:hAnsiTheme="majorBidi" w:cstheme="majorBidi"/>
          <w:sz w:val="32"/>
          <w:szCs w:val="32"/>
        </w:rPr>
        <w:t xml:space="preserve">1, </w:t>
      </w:r>
      <w:r w:rsidRPr="00D85E57">
        <w:rPr>
          <w:rFonts w:asciiTheme="majorBidi" w:hAnsiTheme="majorBidi" w:cstheme="majorBidi"/>
          <w:sz w:val="32"/>
          <w:szCs w:val="32"/>
        </w:rPr>
        <w:t>Deny</w:t>
      </w:r>
      <w:r w:rsidRPr="00D85E57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D85E57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78F09D8" w14:textId="3DA20FBA" w:rsidR="00003254" w:rsidRPr="00DA28F4" w:rsidRDefault="00003254" w:rsidP="00DA28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64C69FFE" w:rsidR="00003254" w:rsidRDefault="00003254" w:rsidP="0000325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47CA65CD" w14:textId="20C6E795" w:rsidR="001D5977" w:rsidRPr="00526390" w:rsidRDefault="00003254" w:rsidP="001D5977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09AEFEBF" w14:textId="77777777" w:rsidR="00526390" w:rsidRPr="00526390" w:rsidRDefault="00526390" w:rsidP="00526390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7CEB881" w14:textId="442D660B" w:rsidR="00003254" w:rsidRDefault="00003254" w:rsidP="00003254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CB08645" w14:textId="3D3ADE8C" w:rsidR="008F2432" w:rsidRDefault="008F2432" w:rsidP="008F243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024A01CE" wp14:editId="293FDD14">
            <wp:extent cx="5943600" cy="2246630"/>
            <wp:effectExtent l="0" t="0" r="0" b="127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45F" w14:textId="2D745997" w:rsidR="001D5977" w:rsidRPr="008F2432" w:rsidRDefault="001D5977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D619399" w14:textId="546C3BEF" w:rsidR="00465BA0" w:rsidRDefault="00674AB5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785027DA">
            <wp:extent cx="5943600" cy="2069465"/>
            <wp:effectExtent l="0" t="0" r="0" b="6985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AA5" w14:textId="7637A97F" w:rsidR="001D5977" w:rsidRPr="008F2432" w:rsidRDefault="001D5977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4C38E1CA" w14:textId="196FA108" w:rsidR="001D5977" w:rsidRDefault="001D5977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A8179DC" w14:textId="042CD17B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66D0605" w14:textId="5F8CB958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4AF4268" w14:textId="429356AA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9708B28" w14:textId="5D973760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D344069" w14:textId="2897AA27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5D6761DF" w14:textId="6222A1B2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5A202E7" w14:textId="13563E93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EAB3B08" w14:textId="77777777" w:rsidR="00526390" w:rsidRPr="00674AB5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73F37BFD" w14:textId="6331CC48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0876C9E4" w14:textId="3D6028A8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24510F7">
            <wp:extent cx="1533525" cy="526143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831" cy="52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C8E5" w14:textId="4374641F" w:rsidR="002C2251" w:rsidRPr="009906F5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 ฟังก์ชั่นการเรียนรู้ และปรับปรุงการประมวลผลหาคำตอบขึ้นอยู่กับขอบเขตของงาน ซึ่งในส่วนนี้เราสามารถหาวิธีการที่ได้มาตรฐานจากงานวิจัยต่างๆ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มาใช้อ้างอิงกับงานวิจัย 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6326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EE89C55" w14:textId="6B1E5C5B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0CFE9BEB" w14:textId="1404CB39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6EDF0138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40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518D6" w14:textId="68742DDD" w:rsidR="00596C90" w:rsidRPr="00596C90" w:rsidRDefault="00596C90" w:rsidP="00596C90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หลักใน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126EDEC0" w14:textId="3A049380" w:rsidR="00465BA0" w:rsidRDefault="00596C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กระบวนการสร้างชุดข้อมูลทดสอบจะใช้โปรแกรมตัวเดียวกันกับการสร้างชุดข้อมูลฝึกสอน แต่จะมีการให้จำนวนที่ต่างกันในแต่ละกฎไฟร์วอลล์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(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รวมไปถึง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ด้วย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ในขั้นตอนนี้ยังไม่มีหลักการ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ออกแบบ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แน่ชัด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ในการสร้างชุดข้อมูลทดสอบที่สามารถวัดผลได้มีประสิทธิภาพ เพื่อให้มีความเป็นมาตรฐานมากที่สุด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เรา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จึง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ใช้อัตราส่วน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วัดผลในการให้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Allow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และ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Deny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50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50 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 100 ส่วน โดย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ชุดข้อมูลทดสอบจะต้องครอบคลุมในแต่ละกฎไฟร์วอลล์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มาเป็นหลักในการออกแบบชุดข้อมูลทดสอบ ผลลัพธ์ในขั้นตอนนี้จะได้ไฟล์นามสกุลเป็น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CSV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เช่นเดียวกับชุดข้อมูลฝึกส</w:t>
      </w:r>
      <w:r w:rsidR="006A7BA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อน</w:t>
      </w:r>
    </w:p>
    <w:p w14:paraId="5C9B5710" w14:textId="4E67D82E" w:rsidR="00526390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0DD2E9D" w14:textId="4051DE9A" w:rsidR="00526390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1FD5A22D" w14:textId="77777777" w:rsidR="00526390" w:rsidRPr="006A7BAD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p w14:paraId="1CC259CC" w14:textId="4264236C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โดยการทดลองคาดเดาผลลัพธ์จากชุดข้อมูลสำหรับทดสอบ</w:t>
      </w:r>
    </w:p>
    <w:p w14:paraId="63905EBC" w14:textId="348F428A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23F99A10">
            <wp:extent cx="1724025" cy="343852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456" w14:textId="7F9BE24C" w:rsidR="003B7142" w:rsidRPr="003B7142" w:rsidRDefault="00596C90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405F085F" w14:textId="77777777" w:rsidR="003B7142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4AA2073A">
            <wp:extent cx="2170775" cy="2218136"/>
            <wp:effectExtent l="0" t="0" r="127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91" cy="2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77777777" w:rsidR="003B7142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ทำให้ผลลัพธ์ที่ได้จะเป็นไปตามสูตร</w:t>
      </w:r>
    </w:p>
    <w:p w14:paraId="37A5BC70" w14:textId="20B7B171" w:rsidR="00674AB5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71CDFECC" w14:textId="77777777" w:rsidR="005A07F6" w:rsidRPr="003B7142" w:rsidRDefault="005A07F6" w:rsidP="003B714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6FBB6AE" w14:textId="694518DA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</w:p>
    <w:p w14:paraId="3FE3BC0C" w14:textId="0986D828" w:rsidR="002D79BC" w:rsidRPr="003B7142" w:rsidRDefault="00674AB5" w:rsidP="003B714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3C24B442">
            <wp:extent cx="1628775" cy="22955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044C3591" w14:textId="3F6B28D0" w:rsidR="009706E1" w:rsidRPr="00665E6D" w:rsidRDefault="003B7142" w:rsidP="00665E6D">
      <w:pPr>
        <w:ind w:firstLine="72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C722F5">
        <w:rPr>
          <w:rFonts w:asciiTheme="majorBidi" w:hAnsiTheme="majorBidi" w:cstheme="majorBidi" w:hint="cs"/>
          <w:sz w:val="32"/>
          <w:szCs w:val="32"/>
          <w:cs/>
        </w:rPr>
        <w:t>หากย้อนกลับไปที่จุดประสงค์ของงานวิจัยหลัก คือการหาวิธีการที่สามารถทำให้ชุดข้อมูลฝึกสอนสามารถสอนโมเดลได้อย่างมีประสิทธิภาพ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เพื่อหาว่าผลลัพธ์ออกมาตรงตามสมมติฐานหรือสามารถบอกมุมมองใหม่ได้หรือไม่</w:t>
      </w:r>
    </w:p>
    <w:sectPr w:rsidR="009706E1" w:rsidRPr="00665E6D" w:rsidSect="005263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AD3D7" w14:textId="77777777" w:rsidR="007A155C" w:rsidRDefault="007A155C" w:rsidP="00CE2131">
      <w:pPr>
        <w:spacing w:after="0" w:line="240" w:lineRule="auto"/>
      </w:pPr>
      <w:r>
        <w:separator/>
      </w:r>
    </w:p>
  </w:endnote>
  <w:endnote w:type="continuationSeparator" w:id="0">
    <w:p w14:paraId="2AED48EF" w14:textId="77777777" w:rsidR="007A155C" w:rsidRDefault="007A155C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E81B" w14:textId="77777777" w:rsidR="007A155C" w:rsidRDefault="007A155C" w:rsidP="00CE2131">
      <w:pPr>
        <w:spacing w:after="0" w:line="240" w:lineRule="auto"/>
      </w:pPr>
      <w:r>
        <w:separator/>
      </w:r>
    </w:p>
  </w:footnote>
  <w:footnote w:type="continuationSeparator" w:id="0">
    <w:p w14:paraId="18DD470B" w14:textId="77777777" w:rsidR="007A155C" w:rsidRDefault="007A155C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B538B"/>
    <w:multiLevelType w:val="hybridMultilevel"/>
    <w:tmpl w:val="5CF248E0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45DA"/>
    <w:multiLevelType w:val="hybridMultilevel"/>
    <w:tmpl w:val="B2B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A2447"/>
    <w:rsid w:val="000D57DC"/>
    <w:rsid w:val="001D55DF"/>
    <w:rsid w:val="001D5977"/>
    <w:rsid w:val="002A2363"/>
    <w:rsid w:val="002C2251"/>
    <w:rsid w:val="002D79BC"/>
    <w:rsid w:val="00365A9A"/>
    <w:rsid w:val="003B7142"/>
    <w:rsid w:val="00465BA0"/>
    <w:rsid w:val="004B6762"/>
    <w:rsid w:val="00526390"/>
    <w:rsid w:val="00596C90"/>
    <w:rsid w:val="005A07F6"/>
    <w:rsid w:val="005A34B2"/>
    <w:rsid w:val="00630BF1"/>
    <w:rsid w:val="0063265B"/>
    <w:rsid w:val="00665E6D"/>
    <w:rsid w:val="00674AB5"/>
    <w:rsid w:val="00682863"/>
    <w:rsid w:val="006A7BAD"/>
    <w:rsid w:val="006D44C8"/>
    <w:rsid w:val="00746FF8"/>
    <w:rsid w:val="007A155C"/>
    <w:rsid w:val="007D4D8F"/>
    <w:rsid w:val="008B3515"/>
    <w:rsid w:val="008F2432"/>
    <w:rsid w:val="00901FFC"/>
    <w:rsid w:val="009706E1"/>
    <w:rsid w:val="009C6216"/>
    <w:rsid w:val="00A602CD"/>
    <w:rsid w:val="00A652DF"/>
    <w:rsid w:val="00AF26C8"/>
    <w:rsid w:val="00C802B7"/>
    <w:rsid w:val="00CA5C54"/>
    <w:rsid w:val="00CE2131"/>
    <w:rsid w:val="00DA28F4"/>
    <w:rsid w:val="00F61A21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</cp:revision>
  <dcterms:created xsi:type="dcterms:W3CDTF">2020-11-22T17:48:00Z</dcterms:created>
  <dcterms:modified xsi:type="dcterms:W3CDTF">2020-11-23T05:13:00Z</dcterms:modified>
</cp:coreProperties>
</file>