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8B02" w14:textId="77777777" w:rsid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  <w:r w:rsidRPr="000A522D">
        <w:rPr>
          <w:rFonts w:ascii="Times New Roman" w:hAnsi="Times New Roman" w:cs="Times New Roman"/>
          <w:b/>
          <w:bCs/>
        </w:rPr>
        <w:t>Classifying Useful Thai Product Reviews Using Machine Learning</w:t>
      </w:r>
      <w:r>
        <w:rPr>
          <w:rFonts w:ascii="Times New Roman" w:hAnsi="Times New Roman" w:cs="Times New Roman"/>
          <w:b/>
          <w:bCs/>
        </w:rPr>
        <w:t xml:space="preserve"> with</w:t>
      </w:r>
      <w:r>
        <w:rPr>
          <w:rFonts w:ascii="Times New Roman" w:hAnsi="Times New Roman" w:cs="Times New Roman"/>
          <w:b/>
          <w:bCs/>
        </w:rPr>
        <w:br/>
      </w:r>
      <w:r w:rsidRPr="000A522D">
        <w:rPr>
          <w:rFonts w:ascii="Times New Roman" w:hAnsi="Times New Roman" w:cs="Times New Roman"/>
          <w:b/>
          <w:bCs/>
        </w:rPr>
        <w:t>A Comparative Study of Different Regression Models and Dataset Creation Strategies</w:t>
      </w:r>
    </w:p>
    <w:p w14:paraId="6391C5C8" w14:textId="77777777" w:rsid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</w:p>
    <w:p w14:paraId="6A5D85BC" w14:textId="77777777" w:rsid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Thitichote Chaimuang</w:t>
      </w:r>
    </w:p>
    <w:p w14:paraId="20E075B5" w14:textId="77777777" w:rsidR="000A522D" w:rsidRP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</w:p>
    <w:p w14:paraId="5E10769F" w14:textId="77777777" w:rsid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  <w:r w:rsidRPr="000A522D">
        <w:rPr>
          <w:rFonts w:ascii="Times New Roman" w:hAnsi="Times New Roman" w:cs="Times New Roman"/>
          <w:b/>
          <w:bCs/>
        </w:rPr>
        <w:t xml:space="preserve">A Report Submitted in Partial Fulfillment of the Requirements </w:t>
      </w:r>
    </w:p>
    <w:p w14:paraId="38A391BF" w14:textId="77777777" w:rsid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  <w:r w:rsidRPr="000A522D">
        <w:rPr>
          <w:rFonts w:ascii="Times New Roman" w:hAnsi="Times New Roman" w:cs="Times New Roman"/>
          <w:b/>
          <w:bCs/>
        </w:rPr>
        <w:t xml:space="preserve">for SH701 Independent Study </w:t>
      </w:r>
    </w:p>
    <w:p w14:paraId="761B1A02" w14:textId="77777777" w:rsid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  <w:r w:rsidRPr="000A522D">
        <w:rPr>
          <w:rFonts w:ascii="Times New Roman" w:hAnsi="Times New Roman" w:cs="Times New Roman"/>
          <w:b/>
          <w:bCs/>
        </w:rPr>
        <w:t xml:space="preserve">Master of Science in Computer and Information Technology </w:t>
      </w:r>
    </w:p>
    <w:p w14:paraId="08C1C5D3" w14:textId="77777777" w:rsid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  <w:r w:rsidRPr="000A522D">
        <w:rPr>
          <w:rFonts w:ascii="Times New Roman" w:hAnsi="Times New Roman" w:cs="Times New Roman"/>
          <w:b/>
          <w:bCs/>
        </w:rPr>
        <w:t xml:space="preserve">School of Science and Technology University of the Thai Chamber of Commerce </w:t>
      </w:r>
    </w:p>
    <w:p w14:paraId="0CCEF650" w14:textId="77777777" w:rsidR="000A522D" w:rsidRP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  <w:r w:rsidRPr="000A522D">
        <w:rPr>
          <w:rFonts w:ascii="Times New Roman" w:hAnsi="Times New Roman" w:cs="Times New Roman"/>
          <w:b/>
          <w:bCs/>
        </w:rPr>
        <w:t>2021</w:t>
      </w:r>
    </w:p>
    <w:p w14:paraId="7ACC198D" w14:textId="77777777" w:rsidR="000A522D" w:rsidRPr="000A522D" w:rsidRDefault="000A522D" w:rsidP="000A522D">
      <w:pPr>
        <w:jc w:val="center"/>
        <w:rPr>
          <w:rFonts w:ascii="Times New Roman" w:hAnsi="Times New Roman" w:cs="Times New Roman"/>
          <w:b/>
          <w:bCs/>
        </w:rPr>
      </w:pPr>
    </w:p>
    <w:p w14:paraId="02FD22CC" w14:textId="77777777" w:rsidR="000A522D" w:rsidRDefault="000A522D" w:rsidP="000A522D">
      <w:pPr>
        <w:pStyle w:val="ListParagraph"/>
        <w:numPr>
          <w:ilvl w:val="0"/>
          <w:numId w:val="1"/>
        </w:numPr>
      </w:pPr>
    </w:p>
    <w:p w14:paraId="442CA73A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ปกนอก</w:t>
      </w:r>
    </w:p>
    <w:p w14:paraId="001841FB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ปกใน</w:t>
      </w:r>
    </w:p>
    <w:p w14:paraId="3DA7DF80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Abstract</w:t>
      </w:r>
    </w:p>
    <w:p w14:paraId="6C35F682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Acknowledgement</w:t>
      </w:r>
    </w:p>
    <w:p w14:paraId="6D3ECBDD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Table of content</w:t>
      </w:r>
    </w:p>
    <w:p w14:paraId="1D1FDA31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 xml:space="preserve">List of </w:t>
      </w:r>
      <w:proofErr w:type="gramStart"/>
      <w:r>
        <w:t>table</w:t>
      </w:r>
      <w:proofErr w:type="gramEnd"/>
    </w:p>
    <w:p w14:paraId="6A025BD8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List of figures</w:t>
      </w:r>
    </w:p>
    <w:p w14:paraId="778A69B2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Chapter 1 introduction</w:t>
      </w:r>
    </w:p>
    <w:p w14:paraId="1405D803" w14:textId="77777777" w:rsidR="000A522D" w:rsidRDefault="000A522D" w:rsidP="000A522D">
      <w:pPr>
        <w:pStyle w:val="ListParagraph"/>
        <w:numPr>
          <w:ilvl w:val="1"/>
          <w:numId w:val="1"/>
        </w:numPr>
      </w:pPr>
      <w:r>
        <w:t>Introduction to problem statement</w:t>
      </w:r>
    </w:p>
    <w:p w14:paraId="3F3CB8CA" w14:textId="77777777" w:rsidR="000A522D" w:rsidRDefault="000A522D" w:rsidP="000A522D">
      <w:pPr>
        <w:pStyle w:val="ListParagraph"/>
        <w:numPr>
          <w:ilvl w:val="1"/>
          <w:numId w:val="1"/>
        </w:numPr>
      </w:pPr>
      <w:r>
        <w:t>Objective</w:t>
      </w:r>
    </w:p>
    <w:p w14:paraId="178A0516" w14:textId="77777777" w:rsidR="000A522D" w:rsidRDefault="000A522D" w:rsidP="000A522D">
      <w:pPr>
        <w:pStyle w:val="ListParagraph"/>
        <w:numPr>
          <w:ilvl w:val="1"/>
          <w:numId w:val="1"/>
        </w:numPr>
      </w:pPr>
      <w:r>
        <w:t>Significant of the research</w:t>
      </w:r>
    </w:p>
    <w:p w14:paraId="24F1DF75" w14:textId="77777777" w:rsidR="000A522D" w:rsidRDefault="000A522D" w:rsidP="000A522D">
      <w:pPr>
        <w:pStyle w:val="ListParagraph"/>
        <w:numPr>
          <w:ilvl w:val="1"/>
          <w:numId w:val="1"/>
        </w:numPr>
      </w:pPr>
      <w:r>
        <w:t>Scope of the study</w:t>
      </w:r>
    </w:p>
    <w:p w14:paraId="6E164366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CHAPTER 2 LITERATURE REVIEW</w:t>
      </w:r>
    </w:p>
    <w:p w14:paraId="67248D39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Chapter 3 methodology</w:t>
      </w:r>
    </w:p>
    <w:p w14:paraId="004AB694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Chapter 4 result</w:t>
      </w:r>
    </w:p>
    <w:p w14:paraId="4D4AEA56" w14:textId="77777777" w:rsidR="000A522D" w:rsidRDefault="000A522D" w:rsidP="000A522D">
      <w:pPr>
        <w:pStyle w:val="ListParagraph"/>
        <w:numPr>
          <w:ilvl w:val="0"/>
          <w:numId w:val="1"/>
        </w:numPr>
      </w:pPr>
      <w:r>
        <w:t>Chapter 5 conclusion</w:t>
      </w:r>
    </w:p>
    <w:sectPr w:rsidR="000A5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22A71"/>
    <w:multiLevelType w:val="hybridMultilevel"/>
    <w:tmpl w:val="4126BDF4"/>
    <w:lvl w:ilvl="0" w:tplc="83AA7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74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2D"/>
    <w:rsid w:val="000A522D"/>
    <w:rsid w:val="00DD7E3B"/>
    <w:rsid w:val="00F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FA2B"/>
  <w15:chartTrackingRefBased/>
  <w15:docId w15:val="{2EA6EDFC-DFF8-4BC4-B905-88B29CB1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2</cp:revision>
  <dcterms:created xsi:type="dcterms:W3CDTF">2023-04-18T16:01:00Z</dcterms:created>
  <dcterms:modified xsi:type="dcterms:W3CDTF">2023-04-18T16:01:00Z</dcterms:modified>
</cp:coreProperties>
</file>