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430" w:rsidRPr="00D92ECD" w:rsidRDefault="00D92ECD" w:rsidP="00D92ECD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1EC7F6D5" wp14:editId="6FFC4926">
            <wp:extent cx="4648200" cy="617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007" t="3077" r="29167" b="7949"/>
                    <a:stretch/>
                  </pic:blipFill>
                  <pic:spPr bwMode="auto">
                    <a:xfrm>
                      <a:off x="0" y="0"/>
                      <a:ext cx="4648200" cy="617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4430" w:rsidRPr="00D9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CD"/>
    <w:rsid w:val="00756FFB"/>
    <w:rsid w:val="00804430"/>
    <w:rsid w:val="00D9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2EC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C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2EC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C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2</cp:revision>
  <dcterms:created xsi:type="dcterms:W3CDTF">2013-12-19T05:32:00Z</dcterms:created>
  <dcterms:modified xsi:type="dcterms:W3CDTF">2013-12-19T05:32:00Z</dcterms:modified>
</cp:coreProperties>
</file>