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31" w:rsidRPr="00D7573E" w:rsidRDefault="00256B81">
      <w:pPr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D7573E">
        <w:rPr>
          <w:rFonts w:asciiTheme="majorHAnsi" w:hAnsiTheme="majorHAnsi"/>
          <w:b/>
          <w:bCs/>
          <w:i/>
          <w:iCs/>
          <w:sz w:val="24"/>
          <w:szCs w:val="24"/>
        </w:rPr>
        <w:t>Integration test</w:t>
      </w:r>
    </w:p>
    <w:p w:rsidR="002A44FF" w:rsidRPr="00D7573E" w:rsidRDefault="002A44FF" w:rsidP="001F63DA">
      <w:pPr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D7573E">
        <w:rPr>
          <w:rFonts w:asciiTheme="majorHAnsi" w:hAnsiTheme="majorHAnsi"/>
          <w:b/>
          <w:bCs/>
          <w:sz w:val="24"/>
          <w:szCs w:val="24"/>
        </w:rPr>
        <w:t>User controller</w:t>
      </w:r>
    </w:p>
    <w:p w:rsidR="00D8712B" w:rsidRPr="00D7573E" w:rsidRDefault="00D93DE2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1). </w:t>
      </w:r>
      <w:proofErr w:type="gramStart"/>
      <w:r w:rsidR="00D8712B" w:rsidRPr="00D7573E">
        <w:rPr>
          <w:rFonts w:asciiTheme="majorHAnsi" w:hAnsiTheme="majorHAnsi"/>
          <w:b/>
          <w:bCs/>
          <w:sz w:val="24"/>
          <w:szCs w:val="24"/>
        </w:rPr>
        <w:t>Login</w:t>
      </w:r>
      <w:r w:rsidRPr="00D7573E">
        <w:rPr>
          <w:rFonts w:asciiTheme="majorHAnsi" w:hAnsiTheme="majorHAnsi"/>
          <w:sz w:val="24"/>
          <w:szCs w:val="24"/>
        </w:rPr>
        <w:t>(</w:t>
      </w:r>
      <w:proofErr w:type="gramEnd"/>
      <w:r w:rsidRPr="00D7573E">
        <w:rPr>
          <w:rFonts w:asciiTheme="majorHAnsi" w:hAnsiTheme="majorHAnsi"/>
          <w:sz w:val="24"/>
          <w:szCs w:val="24"/>
        </w:rPr>
        <w:t>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D8712B" w:rsidRPr="00D7573E" w:rsidTr="00D8712B">
        <w:tc>
          <w:tcPr>
            <w:tcW w:w="2518" w:type="dxa"/>
          </w:tcPr>
          <w:p w:rsidR="00D8712B" w:rsidRPr="00D7573E" w:rsidRDefault="00D8712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D8712B" w:rsidRPr="00D7573E" w:rsidRDefault="00D8712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D8712B" w:rsidRPr="00D7573E" w:rsidTr="00D8712B">
        <w:tc>
          <w:tcPr>
            <w:tcW w:w="2518" w:type="dxa"/>
          </w:tcPr>
          <w:p w:rsidR="00D8712B" w:rsidRPr="00D7573E" w:rsidRDefault="00D8712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D8712B" w:rsidRPr="00D7573E" w:rsidRDefault="006F672A" w:rsidP="00D8712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</w:t>
            </w:r>
            <w:r w:rsid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c</w:t>
            </w:r>
            <w:r w:rsidR="00D8712B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heck the login </w:t>
            </w:r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method</w:t>
            </w:r>
            <w:r w:rsidR="00D8712B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D8712B" w:rsidRPr="00D7573E" w:rsidTr="00D8712B">
        <w:tc>
          <w:tcPr>
            <w:tcW w:w="2518" w:type="dxa"/>
          </w:tcPr>
          <w:p w:rsidR="00D8712B" w:rsidRPr="00D7573E" w:rsidRDefault="00D8712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D8712B" w:rsidRPr="00D7573E" w:rsidRDefault="00D8712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Username , passwords</w:t>
            </w:r>
          </w:p>
        </w:tc>
      </w:tr>
      <w:tr w:rsidR="00D8712B" w:rsidRPr="00D7573E" w:rsidTr="00D8712B">
        <w:tc>
          <w:tcPr>
            <w:tcW w:w="2518" w:type="dxa"/>
          </w:tcPr>
          <w:p w:rsidR="00D8712B" w:rsidRPr="00D7573E" w:rsidRDefault="00D8712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D8712B" w:rsidRPr="00D7573E" w:rsidRDefault="00D93DE2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System provide the main page with the user profile</w:t>
            </w:r>
          </w:p>
        </w:tc>
      </w:tr>
      <w:tr w:rsidR="00642A24" w:rsidRPr="00D7573E" w:rsidTr="00D8712B">
        <w:tc>
          <w:tcPr>
            <w:tcW w:w="2518" w:type="dxa"/>
          </w:tcPr>
          <w:p w:rsidR="00642A24" w:rsidRPr="00D7573E" w:rsidRDefault="00642A2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642A24" w:rsidRPr="00D7573E" w:rsidRDefault="00642A2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D8712B" w:rsidRPr="00D7573E" w:rsidRDefault="00D8712B">
      <w:pPr>
        <w:rPr>
          <w:rFonts w:asciiTheme="majorHAnsi" w:hAnsiTheme="majorHAnsi"/>
          <w:sz w:val="24"/>
          <w:szCs w:val="24"/>
        </w:rPr>
      </w:pPr>
    </w:p>
    <w:p w:rsidR="00D93DE2" w:rsidRPr="00D7573E" w:rsidRDefault="002A44FF" w:rsidP="002A44FF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b/>
          <w:bCs/>
          <w:sz w:val="24"/>
          <w:szCs w:val="24"/>
        </w:rPr>
        <w:t xml:space="preserve">1.1) </w:t>
      </w:r>
      <w:proofErr w:type="gramStart"/>
      <w:r w:rsidR="00D93DE2" w:rsidRPr="00D7573E">
        <w:rPr>
          <w:rFonts w:asciiTheme="majorHAnsi" w:hAnsiTheme="majorHAnsi"/>
          <w:b/>
          <w:bCs/>
          <w:sz w:val="24"/>
          <w:szCs w:val="24"/>
        </w:rPr>
        <w:t>Login</w:t>
      </w:r>
      <w:r w:rsidR="00D93DE2" w:rsidRPr="00D7573E">
        <w:rPr>
          <w:rFonts w:asciiTheme="majorHAnsi" w:hAnsiTheme="majorHAnsi"/>
          <w:sz w:val="24"/>
          <w:szCs w:val="24"/>
        </w:rPr>
        <w:t>(</w:t>
      </w:r>
      <w:proofErr w:type="gramEnd"/>
      <w:r w:rsidR="00D93DE2" w:rsidRPr="00D7573E">
        <w:rPr>
          <w:rFonts w:asciiTheme="majorHAnsi" w:hAnsiTheme="majorHAnsi"/>
          <w:sz w:val="24"/>
          <w:szCs w:val="24"/>
        </w:rPr>
        <w:t>invalid)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D93DE2" w:rsidRPr="00D7573E" w:rsidTr="00B465D4">
        <w:tc>
          <w:tcPr>
            <w:tcW w:w="2518" w:type="dxa"/>
          </w:tcPr>
          <w:p w:rsidR="00D93DE2" w:rsidRPr="00D7573E" w:rsidRDefault="00D93DE2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D93DE2" w:rsidRPr="00D7573E" w:rsidRDefault="00D93DE2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1.1</w:t>
            </w:r>
          </w:p>
        </w:tc>
      </w:tr>
      <w:tr w:rsidR="00D93DE2" w:rsidRPr="00D7573E" w:rsidTr="00B465D4">
        <w:tc>
          <w:tcPr>
            <w:tcW w:w="2518" w:type="dxa"/>
          </w:tcPr>
          <w:p w:rsidR="00D93DE2" w:rsidRPr="00D7573E" w:rsidRDefault="00D93DE2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D93DE2" w:rsidRPr="00D7573E" w:rsidRDefault="00D7573E" w:rsidP="00B465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To c</w:t>
            </w:r>
            <w:r w:rsidR="00D93DE2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heck the login </w:t>
            </w:r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method</w:t>
            </w:r>
            <w:r w:rsidR="00D93DE2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D93DE2" w:rsidRPr="00D7573E" w:rsidTr="00B465D4">
        <w:tc>
          <w:tcPr>
            <w:tcW w:w="2518" w:type="dxa"/>
          </w:tcPr>
          <w:p w:rsidR="00D93DE2" w:rsidRPr="00D7573E" w:rsidRDefault="00D93DE2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D93DE2" w:rsidRPr="00D7573E" w:rsidRDefault="00D93DE2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Username , passwords(use the incorrect username and passwords)</w:t>
            </w:r>
          </w:p>
        </w:tc>
      </w:tr>
      <w:tr w:rsidR="00D93DE2" w:rsidRPr="00D7573E" w:rsidTr="00B465D4">
        <w:tc>
          <w:tcPr>
            <w:tcW w:w="2518" w:type="dxa"/>
          </w:tcPr>
          <w:p w:rsidR="00D93DE2" w:rsidRPr="00D7573E" w:rsidRDefault="00D93DE2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D93DE2" w:rsidRPr="00D7573E" w:rsidRDefault="00D93DE2" w:rsidP="00D93DE2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D7573E">
              <w:rPr>
                <w:rFonts w:asciiTheme="majorHAnsi" w:hAnsiTheme="majorHAnsi"/>
                <w:sz w:val="24"/>
                <w:szCs w:val="24"/>
              </w:rPr>
              <w:t>System provide</w:t>
            </w:r>
            <w:proofErr w:type="gramEnd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 the alert message to user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642A24" w:rsidRPr="00D7573E" w:rsidRDefault="00642A24" w:rsidP="00D93DE2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failure</w:t>
            </w:r>
          </w:p>
        </w:tc>
      </w:tr>
    </w:tbl>
    <w:p w:rsidR="00D93DE2" w:rsidRPr="00D7573E" w:rsidRDefault="00D93DE2" w:rsidP="00D93DE2">
      <w:pPr>
        <w:rPr>
          <w:rFonts w:asciiTheme="majorHAnsi" w:hAnsiTheme="majorHAnsi"/>
          <w:sz w:val="24"/>
          <w:szCs w:val="24"/>
        </w:rPr>
      </w:pPr>
    </w:p>
    <w:p w:rsidR="00D93DE2" w:rsidRPr="00D7573E" w:rsidRDefault="002A44FF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>2</w:t>
      </w:r>
      <w:r w:rsidR="005D3C9A" w:rsidRPr="00D7573E">
        <w:rPr>
          <w:rFonts w:asciiTheme="majorHAnsi" w:hAnsiTheme="majorHAnsi"/>
          <w:b/>
          <w:bCs/>
          <w:sz w:val="24"/>
          <w:szCs w:val="24"/>
        </w:rPr>
        <w:t xml:space="preserve">) </w:t>
      </w:r>
      <w:proofErr w:type="gramStart"/>
      <w:r w:rsidR="005D3C9A" w:rsidRPr="00D7573E">
        <w:rPr>
          <w:rFonts w:asciiTheme="majorHAnsi" w:hAnsiTheme="majorHAnsi"/>
          <w:b/>
          <w:bCs/>
          <w:sz w:val="24"/>
          <w:szCs w:val="24"/>
        </w:rPr>
        <w:t>Register</w:t>
      </w:r>
      <w:r w:rsidR="005D3C9A" w:rsidRPr="00D7573E">
        <w:rPr>
          <w:rFonts w:asciiTheme="majorHAnsi" w:hAnsiTheme="majorHAnsi"/>
          <w:sz w:val="24"/>
          <w:szCs w:val="24"/>
        </w:rPr>
        <w:t>(</w:t>
      </w:r>
      <w:proofErr w:type="gramEnd"/>
      <w:r w:rsidR="005D3C9A" w:rsidRPr="00D7573E">
        <w:rPr>
          <w:rFonts w:asciiTheme="majorHAnsi" w:hAnsiTheme="majorHAnsi"/>
          <w:sz w:val="24"/>
          <w:szCs w:val="24"/>
        </w:rPr>
        <w:t>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5D3C9A" w:rsidRPr="00D7573E" w:rsidRDefault="006F672A" w:rsidP="005D3C9A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</w:t>
            </w:r>
            <w:r w:rsid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c</w:t>
            </w:r>
            <w:r w:rsidR="005D3C9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heck the Register </w:t>
            </w:r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method</w:t>
            </w:r>
            <w:r w:rsidR="005D3C9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Email , Username , Password , Birthday 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System automatically login on the web page.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5D3C9A" w:rsidRPr="00D7573E" w:rsidRDefault="005D3C9A">
      <w:pPr>
        <w:rPr>
          <w:rFonts w:asciiTheme="majorHAnsi" w:hAnsiTheme="majorHAnsi"/>
          <w:sz w:val="24"/>
          <w:szCs w:val="24"/>
        </w:rPr>
      </w:pPr>
    </w:p>
    <w:p w:rsidR="005D3C9A" w:rsidRPr="00D7573E" w:rsidRDefault="005D3C9A" w:rsidP="005D3C9A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2.1) </w:t>
      </w:r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Register</w:t>
      </w:r>
      <w:r w:rsidRPr="00D7573E">
        <w:rPr>
          <w:rFonts w:asciiTheme="majorHAnsi" w:hAnsiTheme="majorHAnsi"/>
          <w:sz w:val="24"/>
          <w:szCs w:val="24"/>
        </w:rPr>
        <w:t>(</w:t>
      </w:r>
      <w:proofErr w:type="gramEnd"/>
      <w:r w:rsidRPr="00D7573E">
        <w:rPr>
          <w:rFonts w:asciiTheme="majorHAnsi" w:hAnsiTheme="majorHAnsi"/>
          <w:sz w:val="24"/>
          <w:szCs w:val="24"/>
        </w:rPr>
        <w:t>invalid)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2.1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5D3C9A" w:rsidRPr="00D7573E" w:rsidRDefault="006F672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</w:t>
            </w:r>
            <w:r w:rsid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c</w:t>
            </w:r>
            <w:r w:rsidR="005D3C9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heck the Register </w:t>
            </w:r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method</w:t>
            </w:r>
            <w:r w:rsidR="005D3C9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Email(already exist in the system) , Username , Password , Birthday 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5D3C9A" w:rsidRPr="00D7573E" w:rsidRDefault="005D3C9A" w:rsidP="005D3C9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D7573E">
              <w:rPr>
                <w:rFonts w:asciiTheme="majorHAnsi" w:hAnsiTheme="majorHAnsi"/>
                <w:sz w:val="24"/>
                <w:szCs w:val="24"/>
              </w:rPr>
              <w:t>System provide</w:t>
            </w:r>
            <w:proofErr w:type="gramEnd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 the alert message to user “This Email already exist in the system”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642A24" w:rsidRPr="00D7573E" w:rsidRDefault="00642A24" w:rsidP="005D3C9A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failure</w:t>
            </w:r>
          </w:p>
        </w:tc>
      </w:tr>
    </w:tbl>
    <w:p w:rsidR="005D3C9A" w:rsidRDefault="005D3C9A">
      <w:pPr>
        <w:rPr>
          <w:rFonts w:asciiTheme="majorHAnsi" w:hAnsiTheme="majorHAnsi"/>
          <w:sz w:val="24"/>
          <w:szCs w:val="24"/>
        </w:rPr>
      </w:pPr>
    </w:p>
    <w:p w:rsidR="00D7573E" w:rsidRDefault="00D7573E">
      <w:pPr>
        <w:rPr>
          <w:rFonts w:asciiTheme="majorHAnsi" w:hAnsiTheme="majorHAnsi"/>
          <w:sz w:val="24"/>
          <w:szCs w:val="24"/>
        </w:rPr>
      </w:pPr>
    </w:p>
    <w:p w:rsidR="00D7573E" w:rsidRPr="00D7573E" w:rsidRDefault="00D7573E">
      <w:pPr>
        <w:rPr>
          <w:rFonts w:asciiTheme="majorHAnsi" w:hAnsiTheme="majorHAnsi"/>
          <w:sz w:val="24"/>
          <w:szCs w:val="24"/>
        </w:rPr>
      </w:pPr>
    </w:p>
    <w:p w:rsidR="005D3C9A" w:rsidRPr="00D7573E" w:rsidRDefault="005D3C9A" w:rsidP="005D3C9A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lastRenderedPageBreak/>
        <w:t xml:space="preserve">2.2) </w:t>
      </w:r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Register</w:t>
      </w:r>
      <w:r w:rsidRPr="00D7573E">
        <w:rPr>
          <w:rFonts w:asciiTheme="majorHAnsi" w:hAnsiTheme="majorHAnsi"/>
          <w:sz w:val="24"/>
          <w:szCs w:val="24"/>
        </w:rPr>
        <w:t>(</w:t>
      </w:r>
      <w:proofErr w:type="gramEnd"/>
      <w:r w:rsidRPr="00D7573E">
        <w:rPr>
          <w:rFonts w:asciiTheme="majorHAnsi" w:hAnsiTheme="majorHAnsi"/>
          <w:sz w:val="24"/>
          <w:szCs w:val="24"/>
        </w:rPr>
        <w:t>invalid)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2.2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5D3C9A" w:rsidRPr="00D7573E" w:rsidRDefault="006F672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</w:t>
            </w:r>
            <w:r w:rsid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c</w:t>
            </w:r>
            <w:r w:rsidR="005D3C9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heck the Register </w:t>
            </w:r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method</w:t>
            </w:r>
            <w:r w:rsidR="005D3C9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5D3C9A" w:rsidRPr="00D7573E" w:rsidRDefault="005D3C9A" w:rsidP="005D3C9A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Email, Username(already exist in the system) , Password , Birthday 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5D3C9A" w:rsidRPr="00D7573E" w:rsidRDefault="00D7573E" w:rsidP="005D3C9A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Systems provide</w:t>
            </w:r>
            <w:r w:rsidR="005D3C9A" w:rsidRPr="00D7573E">
              <w:rPr>
                <w:rFonts w:asciiTheme="majorHAnsi" w:hAnsiTheme="majorHAnsi"/>
                <w:sz w:val="24"/>
                <w:szCs w:val="24"/>
              </w:rPr>
              <w:t xml:space="preserve"> the alert message to user “This 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>username</w:t>
            </w:r>
            <w:r w:rsidR="005D3C9A" w:rsidRPr="00D7573E">
              <w:rPr>
                <w:rFonts w:asciiTheme="majorHAnsi" w:hAnsiTheme="majorHAnsi"/>
                <w:sz w:val="24"/>
                <w:szCs w:val="24"/>
              </w:rPr>
              <w:t xml:space="preserve"> already exist in the system”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642A24" w:rsidRPr="00D7573E" w:rsidRDefault="00642A24" w:rsidP="005D3C9A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Failure</w:t>
            </w:r>
          </w:p>
        </w:tc>
      </w:tr>
    </w:tbl>
    <w:p w:rsidR="00D7573E" w:rsidRDefault="00D7573E" w:rsidP="005D3C9A">
      <w:pPr>
        <w:rPr>
          <w:rFonts w:asciiTheme="majorHAnsi" w:hAnsiTheme="majorHAnsi"/>
          <w:sz w:val="24"/>
          <w:szCs w:val="24"/>
        </w:rPr>
      </w:pPr>
    </w:p>
    <w:p w:rsidR="005D3C9A" w:rsidRPr="00D7573E" w:rsidRDefault="005D3C9A" w:rsidP="005D3C9A">
      <w:pPr>
        <w:rPr>
          <w:rFonts w:asciiTheme="majorHAnsi" w:hAnsiTheme="majorHAnsi"/>
          <w:b/>
          <w:bCs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3) </w:t>
      </w:r>
      <w:proofErr w:type="spellStart"/>
      <w:proofErr w:type="gramStart"/>
      <w:r w:rsidR="00642A24" w:rsidRPr="00D7573E">
        <w:rPr>
          <w:rFonts w:asciiTheme="majorHAnsi" w:hAnsiTheme="majorHAnsi"/>
          <w:b/>
          <w:bCs/>
          <w:sz w:val="24"/>
          <w:szCs w:val="24"/>
        </w:rPr>
        <w:t>addUser</w:t>
      </w:r>
      <w:proofErr w:type="spellEnd"/>
      <w:r w:rsidR="00D7573E"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5D3C9A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5D3C9A" w:rsidRPr="00D7573E" w:rsidRDefault="006F672A" w:rsidP="00642A2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</w:t>
            </w:r>
            <w:r w:rsid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c</w:t>
            </w:r>
            <w:r w:rsidR="005D3C9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heck the </w:t>
            </w:r>
            <w:r w:rsidR="00642A24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add</w:t>
            </w:r>
            <w:r w:rsidR="005D3C9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</w:t>
            </w:r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method</w:t>
            </w:r>
            <w:r w:rsidR="005D3C9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5D3C9A" w:rsidRPr="00D7573E" w:rsidRDefault="00D7573E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5C53F7">
              <w:t>admin : Admin</w:t>
            </w:r>
          </w:p>
        </w:tc>
      </w:tr>
      <w:tr w:rsidR="005D3C9A" w:rsidRPr="00D7573E" w:rsidTr="00B465D4">
        <w:tc>
          <w:tcPr>
            <w:tcW w:w="2518" w:type="dxa"/>
          </w:tcPr>
          <w:p w:rsidR="005D3C9A" w:rsidRPr="00D7573E" w:rsidRDefault="005D3C9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5D3C9A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1). Admin can add the monk to the system</w:t>
            </w:r>
          </w:p>
          <w:p w:rsidR="00642A24" w:rsidRPr="00D7573E" w:rsidRDefault="00C754E9" w:rsidP="00C754E9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2). No error in</w:t>
            </w:r>
            <w:r w:rsidR="00642A24" w:rsidRPr="00D7573E">
              <w:rPr>
                <w:rFonts w:asciiTheme="majorHAnsi" w:hAnsiTheme="majorHAnsi"/>
                <w:sz w:val="24"/>
                <w:szCs w:val="24"/>
              </w:rPr>
              <w:t xml:space="preserve"> this </w:t>
            </w:r>
            <w:r w:rsidR="001F63DA" w:rsidRPr="00D7573E">
              <w:rPr>
                <w:rFonts w:asciiTheme="majorHAnsi" w:hAnsiTheme="majorHAnsi"/>
                <w:sz w:val="24"/>
                <w:szCs w:val="24"/>
              </w:rPr>
              <w:t>method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5D3C9A" w:rsidRPr="00D7573E" w:rsidRDefault="005D3C9A" w:rsidP="005D3C9A">
      <w:pPr>
        <w:rPr>
          <w:rFonts w:asciiTheme="majorHAnsi" w:hAnsiTheme="majorHAnsi"/>
          <w:sz w:val="24"/>
          <w:szCs w:val="24"/>
        </w:rPr>
      </w:pPr>
    </w:p>
    <w:p w:rsidR="00642A24" w:rsidRPr="00D7573E" w:rsidRDefault="00642A24" w:rsidP="00642A24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4)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addUser</w:t>
      </w:r>
      <w:proofErr w:type="spellEnd"/>
      <w:r w:rsid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642A24" w:rsidRPr="00D7573E" w:rsidRDefault="006F672A" w:rsidP="001F63DA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</w:t>
            </w:r>
            <w:r w:rsidR="00642A24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Check the delete </w:t>
            </w:r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method</w:t>
            </w:r>
            <w:r w:rsidR="00642A24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642A24" w:rsidRPr="00D7573E" w:rsidRDefault="00D7573E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EC27DD">
              <w:t>admin : Admin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1). Admin can delete the user to the system</w:t>
            </w:r>
          </w:p>
          <w:p w:rsidR="00642A24" w:rsidRPr="00D7573E" w:rsidRDefault="00642A24" w:rsidP="00C754E9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2). No error in this </w:t>
            </w:r>
            <w:r w:rsidR="001F63DA" w:rsidRPr="00D7573E">
              <w:rPr>
                <w:rFonts w:asciiTheme="majorHAnsi" w:hAnsiTheme="majorHAnsi"/>
                <w:sz w:val="24"/>
                <w:szCs w:val="24"/>
              </w:rPr>
              <w:t>method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642A24" w:rsidRPr="00D7573E" w:rsidRDefault="00642A24" w:rsidP="00642A24">
      <w:pPr>
        <w:rPr>
          <w:rFonts w:asciiTheme="majorHAnsi" w:hAnsiTheme="majorHAnsi"/>
          <w:sz w:val="24"/>
          <w:szCs w:val="24"/>
        </w:rPr>
      </w:pPr>
    </w:p>
    <w:p w:rsidR="00642A24" w:rsidRPr="00D7573E" w:rsidRDefault="00642A24" w:rsidP="00642A24">
      <w:pPr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D7573E">
        <w:rPr>
          <w:rFonts w:asciiTheme="majorHAnsi" w:hAnsiTheme="majorHAnsi"/>
          <w:b/>
          <w:bCs/>
          <w:i/>
          <w:iCs/>
          <w:sz w:val="24"/>
          <w:szCs w:val="24"/>
        </w:rPr>
        <w:t>History controller</w:t>
      </w:r>
    </w:p>
    <w:p w:rsidR="00642A24" w:rsidRPr="00D7573E" w:rsidRDefault="00642A24" w:rsidP="00642A24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5)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Publichistory</w:t>
      </w:r>
      <w:proofErr w:type="spellEnd"/>
      <w:r w:rsidR="001F63DA"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642A24" w:rsidRPr="00D7573E" w:rsidRDefault="004D3AF9" w:rsidP="004D3A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To check the</w:t>
            </w:r>
            <w:r w:rsidR="007C07C8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call on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history</w:t>
            </w:r>
            <w:r w:rsidR="007C07C8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page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from database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1). </w:t>
            </w:r>
            <w:r w:rsidR="001F63DA" w:rsidRPr="00D7573E">
              <w:rPr>
                <w:rFonts w:asciiTheme="majorHAnsi" w:hAnsiTheme="majorHAnsi"/>
                <w:sz w:val="24"/>
                <w:szCs w:val="24"/>
              </w:rPr>
              <w:t>All of user can view the history page</w:t>
            </w:r>
          </w:p>
          <w:p w:rsidR="00642A24" w:rsidRPr="00D7573E" w:rsidRDefault="00642A24" w:rsidP="00C754E9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2). No error in this </w:t>
            </w:r>
            <w:r w:rsidR="001F63DA" w:rsidRPr="00D7573E">
              <w:rPr>
                <w:rFonts w:asciiTheme="majorHAnsi" w:hAnsiTheme="majorHAnsi"/>
                <w:sz w:val="24"/>
                <w:szCs w:val="24"/>
              </w:rPr>
              <w:t>method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642A24" w:rsidRPr="00D7573E" w:rsidTr="00B465D4">
        <w:tc>
          <w:tcPr>
            <w:tcW w:w="2518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642A24" w:rsidRPr="00D7573E" w:rsidRDefault="00642A2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642A24" w:rsidRDefault="00642A24" w:rsidP="00642A24">
      <w:pPr>
        <w:rPr>
          <w:rFonts w:asciiTheme="majorHAnsi" w:hAnsiTheme="majorHAnsi"/>
          <w:sz w:val="24"/>
          <w:szCs w:val="24"/>
        </w:rPr>
      </w:pPr>
    </w:p>
    <w:p w:rsidR="00D7573E" w:rsidRDefault="00D7573E" w:rsidP="00642A24">
      <w:pPr>
        <w:rPr>
          <w:rFonts w:asciiTheme="majorHAnsi" w:hAnsiTheme="majorHAnsi"/>
          <w:sz w:val="24"/>
          <w:szCs w:val="24"/>
        </w:rPr>
      </w:pPr>
    </w:p>
    <w:p w:rsidR="00D7573E" w:rsidRPr="00D7573E" w:rsidRDefault="00D7573E" w:rsidP="00642A24">
      <w:pPr>
        <w:rPr>
          <w:rFonts w:asciiTheme="majorHAnsi" w:hAnsiTheme="majorHAnsi"/>
          <w:sz w:val="24"/>
          <w:szCs w:val="24"/>
        </w:rPr>
      </w:pPr>
    </w:p>
    <w:p w:rsidR="001F63DA" w:rsidRPr="00D7573E" w:rsidRDefault="001F63DA" w:rsidP="001F63DA">
      <w:pPr>
        <w:rPr>
          <w:rFonts w:asciiTheme="majorHAnsi" w:hAnsiTheme="majorHAnsi"/>
          <w:b/>
          <w:bCs/>
          <w:sz w:val="24"/>
          <w:szCs w:val="24"/>
        </w:rPr>
      </w:pPr>
      <w:r w:rsidRPr="00D7573E">
        <w:rPr>
          <w:rFonts w:asciiTheme="majorHAnsi" w:hAnsiTheme="majorHAnsi"/>
          <w:b/>
          <w:bCs/>
          <w:sz w:val="24"/>
          <w:szCs w:val="24"/>
        </w:rPr>
        <w:lastRenderedPageBreak/>
        <w:t>Event controller</w:t>
      </w:r>
      <w:r w:rsidRPr="00D7573E">
        <w:rPr>
          <w:rFonts w:asciiTheme="majorHAnsi" w:hAnsiTheme="majorHAnsi"/>
          <w:b/>
          <w:bCs/>
          <w:sz w:val="24"/>
          <w:szCs w:val="24"/>
        </w:rPr>
        <w:br/>
      </w:r>
    </w:p>
    <w:p w:rsidR="001F63DA" w:rsidRPr="00D7573E" w:rsidRDefault="001F63DA" w:rsidP="001F63DA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6)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PublicEven</w:t>
      </w:r>
      <w:r w:rsidR="007C07C8">
        <w:rPr>
          <w:rFonts w:asciiTheme="majorHAnsi" w:hAnsiTheme="majorHAnsi"/>
          <w:b/>
          <w:bCs/>
          <w:sz w:val="24"/>
          <w:szCs w:val="24"/>
        </w:rPr>
        <w:t>t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1F63DA" w:rsidRPr="00D7573E" w:rsidRDefault="007C07C8" w:rsidP="007C07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To check the call on Even page from database</w:t>
            </w:r>
          </w:p>
        </w:tc>
      </w:tr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1). All of user can view the history page</w:t>
            </w:r>
          </w:p>
          <w:p w:rsidR="001F63DA" w:rsidRPr="00D7573E" w:rsidRDefault="001F63DA" w:rsidP="00C754E9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2). No error in the method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1F63DA" w:rsidRPr="00D7573E" w:rsidRDefault="001F63DA" w:rsidP="001F63DA">
      <w:pPr>
        <w:rPr>
          <w:rFonts w:asciiTheme="majorHAnsi" w:hAnsiTheme="majorHAnsi"/>
          <w:b/>
          <w:bCs/>
          <w:sz w:val="24"/>
          <w:szCs w:val="24"/>
        </w:rPr>
      </w:pPr>
    </w:p>
    <w:p w:rsidR="001F63DA" w:rsidRPr="00D7573E" w:rsidRDefault="001F63DA" w:rsidP="001F63DA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7)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addEvent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</w:tr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1F63DA" w:rsidRPr="00D7573E" w:rsidRDefault="006F672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</w:t>
            </w:r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addEvent</w:t>
            </w:r>
            <w:proofErr w:type="spellEnd"/>
            <w:r w:rsidR="001F63DA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method and data base are working associated</w:t>
            </w:r>
          </w:p>
        </w:tc>
      </w:tr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1F63DA" w:rsidRPr="00D7573E" w:rsidRDefault="007C07C8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E70A2E">
              <w:t xml:space="preserve">Name : String, </w:t>
            </w:r>
            <w:proofErr w:type="spellStart"/>
            <w:r w:rsidRPr="00E70A2E">
              <w:t>PhotoLocation</w:t>
            </w:r>
            <w:proofErr w:type="spellEnd"/>
            <w:r w:rsidRPr="00E70A2E">
              <w:t xml:space="preserve"> : String, Description : String</w:t>
            </w:r>
          </w:p>
        </w:tc>
      </w:tr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C754E9" w:rsidRPr="00D7573E" w:rsidRDefault="001F63DA" w:rsidP="00C754E9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 New events are added in the database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 xml:space="preserve"> by admin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, New event also show in the event page.</w:t>
            </w:r>
          </w:p>
          <w:p w:rsidR="001F63DA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also </w:t>
            </w:r>
          </w:p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2). No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error in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 xml:space="preserve"> this method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1F63DA" w:rsidRPr="00D7573E" w:rsidTr="00B465D4">
        <w:tc>
          <w:tcPr>
            <w:tcW w:w="2518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1F63DA" w:rsidRPr="00D7573E" w:rsidRDefault="001F63D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3420E7" w:rsidRPr="00D7573E" w:rsidRDefault="003420E7" w:rsidP="003420E7">
      <w:pPr>
        <w:rPr>
          <w:rFonts w:asciiTheme="majorHAnsi" w:hAnsiTheme="majorHAnsi"/>
          <w:b/>
          <w:bCs/>
          <w:sz w:val="24"/>
          <w:szCs w:val="24"/>
        </w:rPr>
      </w:pPr>
    </w:p>
    <w:p w:rsidR="003420E7" w:rsidRPr="00D7573E" w:rsidRDefault="003420E7" w:rsidP="003420E7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>8)</w:t>
      </w:r>
      <w:r w:rsidRPr="00D7573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deleteEvent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3420E7" w:rsidRPr="00D7573E" w:rsidRDefault="006F672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To Check</w:t>
            </w:r>
            <w:r w:rsidR="003420E7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the </w:t>
            </w:r>
            <w:proofErr w:type="spellStart"/>
            <w:r w:rsidR="003420E7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deleteEvent</w:t>
            </w:r>
            <w:proofErr w:type="spellEnd"/>
            <w:r w:rsidR="003420E7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method and data base are working associated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3420E7" w:rsidRPr="00D7573E" w:rsidRDefault="007C07C8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151C65">
              <w:t>event : Event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3420E7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1). The selected events</w:t>
            </w:r>
            <w:r w:rsidR="003420E7" w:rsidRPr="00D7573E">
              <w:rPr>
                <w:rFonts w:asciiTheme="majorHAnsi" w:hAnsiTheme="majorHAnsi"/>
                <w:sz w:val="24"/>
                <w:szCs w:val="24"/>
              </w:rPr>
              <w:t xml:space="preserve"> are deleted by </w:t>
            </w:r>
            <w:proofErr w:type="gramStart"/>
            <w:r w:rsidR="003420E7" w:rsidRPr="00D7573E">
              <w:rPr>
                <w:rFonts w:asciiTheme="majorHAnsi" w:hAnsiTheme="majorHAnsi"/>
                <w:sz w:val="24"/>
                <w:szCs w:val="24"/>
              </w:rPr>
              <w:t>admin</w:t>
            </w:r>
            <w:r w:rsidR="00433385" w:rsidRPr="00D7573E">
              <w:rPr>
                <w:rFonts w:asciiTheme="majorHAnsi" w:hAnsiTheme="majorHAnsi"/>
                <w:sz w:val="24"/>
                <w:szCs w:val="24"/>
              </w:rPr>
              <w:t xml:space="preserve"> ,the</w:t>
            </w:r>
            <w:proofErr w:type="gramEnd"/>
            <w:r w:rsidR="00433385" w:rsidRPr="00D7573E">
              <w:rPr>
                <w:rFonts w:asciiTheme="majorHAnsi" w:hAnsiTheme="majorHAnsi"/>
                <w:sz w:val="24"/>
                <w:szCs w:val="24"/>
              </w:rPr>
              <w:t xml:space="preserve"> event that have been deleted are no longer in the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database.</w:t>
            </w:r>
          </w:p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2). No error in </w:t>
            </w:r>
            <w:proofErr w:type="gramStart"/>
            <w:r w:rsidRPr="00D7573E">
              <w:rPr>
                <w:rFonts w:asciiTheme="majorHAnsi" w:hAnsiTheme="majorHAnsi"/>
                <w:sz w:val="24"/>
                <w:szCs w:val="24"/>
              </w:rPr>
              <w:t>the this</w:t>
            </w:r>
            <w:proofErr w:type="gramEnd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 method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1F63DA" w:rsidRPr="00D7573E" w:rsidRDefault="001F63DA" w:rsidP="001F63DA">
      <w:pPr>
        <w:rPr>
          <w:rFonts w:asciiTheme="majorHAnsi" w:hAnsiTheme="majorHAnsi"/>
          <w:b/>
          <w:bCs/>
          <w:sz w:val="24"/>
          <w:szCs w:val="24"/>
        </w:rPr>
      </w:pPr>
    </w:p>
    <w:p w:rsidR="003420E7" w:rsidRPr="00D7573E" w:rsidRDefault="003420E7" w:rsidP="003420E7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>9)</w:t>
      </w:r>
      <w:r w:rsidRPr="00D7573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editEvent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3420E7" w:rsidRPr="00D7573E" w:rsidRDefault="006F672A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To Check</w:t>
            </w:r>
            <w:r w:rsidR="003420E7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the </w:t>
            </w:r>
            <w:proofErr w:type="spellStart"/>
            <w:r w:rsidR="003420E7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editEvent</w:t>
            </w:r>
            <w:proofErr w:type="spellEnd"/>
            <w:r w:rsidR="003420E7"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method and data base are working associated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3420E7" w:rsidRPr="00D7573E" w:rsidRDefault="007C07C8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CA5797">
              <w:t>event : Event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3420E7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1). </w:t>
            </w:r>
            <w:r w:rsidR="0045519F" w:rsidRPr="00D7573E"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proofErr w:type="gramStart"/>
            <w:r w:rsidR="0045519F" w:rsidRPr="00D7573E">
              <w:rPr>
                <w:rFonts w:asciiTheme="majorHAnsi" w:hAnsiTheme="majorHAnsi"/>
                <w:sz w:val="24"/>
                <w:szCs w:val="24"/>
              </w:rPr>
              <w:t>can  edit</w:t>
            </w:r>
            <w:proofErr w:type="gramEnd"/>
            <w:r w:rsidR="00B465D4" w:rsidRPr="00D7573E">
              <w:rPr>
                <w:rFonts w:asciiTheme="majorHAnsi" w:hAnsiTheme="majorHAnsi"/>
                <w:sz w:val="24"/>
                <w:szCs w:val="24"/>
              </w:rPr>
              <w:t xml:space="preserve"> exist event in </w:t>
            </w:r>
            <w:r w:rsidR="0045519F" w:rsidRPr="00D7573E">
              <w:rPr>
                <w:rFonts w:asciiTheme="majorHAnsi" w:hAnsiTheme="majorHAnsi"/>
                <w:sz w:val="24"/>
                <w:szCs w:val="24"/>
              </w:rPr>
              <w:t xml:space="preserve"> the </w:t>
            </w:r>
            <w:r w:rsidR="00B465D4" w:rsidRPr="00D7573E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2). No error in </w:t>
            </w:r>
            <w:proofErr w:type="gramStart"/>
            <w:r w:rsidRPr="00D7573E">
              <w:rPr>
                <w:rFonts w:asciiTheme="majorHAnsi" w:hAnsiTheme="majorHAnsi"/>
                <w:sz w:val="24"/>
                <w:szCs w:val="24"/>
              </w:rPr>
              <w:t>the this</w:t>
            </w:r>
            <w:proofErr w:type="gramEnd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 method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3420E7" w:rsidRPr="00D7573E" w:rsidRDefault="003420E7" w:rsidP="003420E7">
      <w:pPr>
        <w:rPr>
          <w:rFonts w:asciiTheme="majorHAnsi" w:hAnsiTheme="majorHAnsi"/>
          <w:sz w:val="24"/>
          <w:szCs w:val="24"/>
        </w:rPr>
      </w:pPr>
    </w:p>
    <w:p w:rsidR="003420E7" w:rsidRPr="00D7573E" w:rsidRDefault="003420E7" w:rsidP="003420E7">
      <w:pPr>
        <w:rPr>
          <w:rFonts w:asciiTheme="majorHAnsi" w:hAnsiTheme="majorHAnsi"/>
          <w:b/>
          <w:bCs/>
          <w:sz w:val="24"/>
          <w:szCs w:val="24"/>
        </w:rPr>
      </w:pPr>
      <w:r w:rsidRPr="00D7573E">
        <w:rPr>
          <w:rFonts w:asciiTheme="majorHAnsi" w:hAnsiTheme="majorHAnsi"/>
          <w:b/>
          <w:bCs/>
          <w:sz w:val="24"/>
          <w:szCs w:val="24"/>
        </w:rPr>
        <w:lastRenderedPageBreak/>
        <w:t>Tale controller</w:t>
      </w:r>
    </w:p>
    <w:p w:rsidR="003420E7" w:rsidRPr="00D7573E" w:rsidRDefault="003420E7" w:rsidP="003420E7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10) </w:t>
      </w:r>
      <w:r w:rsidRPr="00D7573E">
        <w:rPr>
          <w:rFonts w:asciiTheme="majorHAnsi" w:hAnsiTheme="majorHAnsi"/>
          <w:b/>
          <w:bCs/>
          <w:sz w:val="24"/>
          <w:szCs w:val="24"/>
        </w:rPr>
        <w:t xml:space="preserve">Public </w:t>
      </w:r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Tale</w:t>
      </w:r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3420E7" w:rsidRPr="00D7573E" w:rsidRDefault="007C07C8" w:rsidP="007C07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To check the call on tale page from database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1). </w:t>
            </w:r>
            <w:r w:rsidR="00433385" w:rsidRPr="00D7573E">
              <w:rPr>
                <w:rFonts w:asciiTheme="majorHAnsi" w:hAnsiTheme="majorHAnsi"/>
                <w:sz w:val="24"/>
                <w:szCs w:val="24"/>
              </w:rPr>
              <w:t>All of user can view the tale page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2). No error in </w:t>
            </w:r>
            <w:proofErr w:type="gramStart"/>
            <w:r w:rsidRPr="00D7573E">
              <w:rPr>
                <w:rFonts w:asciiTheme="majorHAnsi" w:hAnsiTheme="majorHAnsi"/>
                <w:sz w:val="24"/>
                <w:szCs w:val="24"/>
              </w:rPr>
              <w:t>the this</w:t>
            </w:r>
            <w:proofErr w:type="gramEnd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 method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3420E7" w:rsidRPr="00D7573E" w:rsidTr="00B465D4">
        <w:tc>
          <w:tcPr>
            <w:tcW w:w="2518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3420E7" w:rsidRPr="00D7573E" w:rsidRDefault="003420E7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1F63DA" w:rsidRPr="00D7573E" w:rsidRDefault="001F63DA" w:rsidP="001F63DA">
      <w:pPr>
        <w:rPr>
          <w:rFonts w:asciiTheme="majorHAnsi" w:hAnsiTheme="majorHAnsi"/>
          <w:b/>
          <w:bCs/>
          <w:sz w:val="24"/>
          <w:szCs w:val="24"/>
        </w:rPr>
      </w:pPr>
    </w:p>
    <w:p w:rsidR="00433385" w:rsidRPr="00D7573E" w:rsidRDefault="00433385" w:rsidP="00433385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11)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addTale</w:t>
      </w:r>
      <w:proofErr w:type="spellEnd"/>
      <w:proofErr w:type="gramEnd"/>
      <w:r w:rsidRPr="00D7573E">
        <w:rPr>
          <w:rFonts w:asciiTheme="majorHAnsi" w:hAnsiTheme="majorHAnsi"/>
          <w:sz w:val="24"/>
          <w:szCs w:val="24"/>
        </w:rPr>
        <w:t xml:space="preserve"> ()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addTale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method and data base are working associated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433385" w:rsidRPr="00D7573E" w:rsidRDefault="007C07C8" w:rsidP="00433385">
            <w:pPr>
              <w:rPr>
                <w:rFonts w:asciiTheme="majorHAnsi" w:hAnsiTheme="majorHAnsi"/>
                <w:sz w:val="24"/>
                <w:szCs w:val="24"/>
              </w:rPr>
            </w:pPr>
            <w:r w:rsidRPr="00E70A2E">
              <w:t xml:space="preserve">Name : String, </w:t>
            </w:r>
            <w:proofErr w:type="spellStart"/>
            <w:r w:rsidRPr="00E70A2E">
              <w:t>PhotoLocation</w:t>
            </w:r>
            <w:proofErr w:type="spellEnd"/>
            <w:r w:rsidRPr="00E70A2E">
              <w:t xml:space="preserve"> : String, Description : String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1).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New tales are added in</w:t>
            </w:r>
            <w:r w:rsidR="00B465D4" w:rsidRPr="00D7573E">
              <w:rPr>
                <w:rFonts w:asciiTheme="majorHAnsi" w:hAnsiTheme="majorHAnsi"/>
                <w:sz w:val="24"/>
                <w:szCs w:val="24"/>
              </w:rPr>
              <w:t>to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 xml:space="preserve"> the database by admin, the new tales also show in the tales page.</w:t>
            </w:r>
          </w:p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3385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2). No error </w:t>
            </w:r>
            <w:proofErr w:type="gramStart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33385" w:rsidRPr="00D7573E">
              <w:rPr>
                <w:rFonts w:asciiTheme="majorHAnsi" w:hAnsiTheme="majorHAnsi"/>
                <w:sz w:val="24"/>
                <w:szCs w:val="24"/>
              </w:rPr>
              <w:t xml:space="preserve"> this</w:t>
            </w:r>
            <w:proofErr w:type="gramEnd"/>
            <w:r w:rsidR="00433385" w:rsidRPr="00D7573E">
              <w:rPr>
                <w:rFonts w:asciiTheme="majorHAnsi" w:hAnsiTheme="majorHAnsi"/>
                <w:sz w:val="24"/>
                <w:szCs w:val="24"/>
              </w:rPr>
              <w:t xml:space="preserve"> method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433385" w:rsidRPr="00D7573E" w:rsidRDefault="00433385" w:rsidP="00433385">
      <w:pPr>
        <w:rPr>
          <w:rFonts w:asciiTheme="majorHAnsi" w:hAnsiTheme="majorHAnsi"/>
          <w:b/>
          <w:bCs/>
          <w:sz w:val="24"/>
          <w:szCs w:val="24"/>
        </w:rPr>
      </w:pPr>
    </w:p>
    <w:p w:rsidR="00433385" w:rsidRPr="00D7573E" w:rsidRDefault="00433385" w:rsidP="00433385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12) </w:t>
      </w:r>
      <w:proofErr w:type="spellStart"/>
      <w:proofErr w:type="gramStart"/>
      <w:r w:rsidR="00D6160D" w:rsidRPr="00D7573E">
        <w:rPr>
          <w:rFonts w:asciiTheme="majorHAnsi" w:hAnsiTheme="majorHAnsi"/>
          <w:b/>
          <w:bCs/>
          <w:sz w:val="24"/>
          <w:szCs w:val="24"/>
        </w:rPr>
        <w:t>deleteTale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</w:rPr>
              <w:t>deleteTale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method and data base are working associated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433385" w:rsidRPr="00D7573E" w:rsidRDefault="007C07C8" w:rsidP="00433385">
            <w:pPr>
              <w:rPr>
                <w:rFonts w:asciiTheme="majorHAnsi" w:hAnsiTheme="majorHAnsi"/>
                <w:sz w:val="24"/>
                <w:szCs w:val="24"/>
              </w:rPr>
            </w:pPr>
            <w:r>
              <w:t>tale</w:t>
            </w:r>
            <w:r w:rsidRPr="00151C65">
              <w:t xml:space="preserve"> : </w:t>
            </w:r>
            <w:r>
              <w:t>Tale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433385" w:rsidRPr="00D7573E" w:rsidRDefault="00433385" w:rsidP="00433385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1).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The selected t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 xml:space="preserve">ales are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delete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 xml:space="preserve"> by admin, the tale that have been deleted are no longer in the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database.</w:t>
            </w:r>
          </w:p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3385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2). No error in</w:t>
            </w:r>
            <w:r w:rsidR="00433385" w:rsidRPr="00D7573E">
              <w:rPr>
                <w:rFonts w:asciiTheme="majorHAnsi" w:hAnsiTheme="majorHAnsi"/>
                <w:sz w:val="24"/>
                <w:szCs w:val="24"/>
              </w:rPr>
              <w:t xml:space="preserve"> this method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1F63DA" w:rsidRPr="00D7573E" w:rsidRDefault="001F63DA" w:rsidP="001F63DA">
      <w:pPr>
        <w:rPr>
          <w:rFonts w:asciiTheme="majorHAnsi" w:hAnsiTheme="majorHAnsi"/>
          <w:b/>
          <w:bCs/>
          <w:sz w:val="24"/>
          <w:szCs w:val="24"/>
        </w:rPr>
      </w:pPr>
    </w:p>
    <w:p w:rsidR="00433385" w:rsidRPr="00D7573E" w:rsidRDefault="00433385" w:rsidP="00433385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13)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editTale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</w:rPr>
              <w:t>editTale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method and data base are working associated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433385" w:rsidRPr="00D7573E" w:rsidRDefault="007C07C8" w:rsidP="00B465D4">
            <w:pPr>
              <w:rPr>
                <w:rFonts w:asciiTheme="majorHAnsi" w:hAnsiTheme="majorHAnsi"/>
                <w:sz w:val="24"/>
                <w:szCs w:val="24"/>
              </w:rPr>
            </w:pPr>
            <w:r>
              <w:t>tale</w:t>
            </w:r>
            <w:r w:rsidRPr="00151C65">
              <w:t xml:space="preserve"> : </w:t>
            </w:r>
            <w:r>
              <w:t>Tale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1). </w:t>
            </w:r>
            <w:r w:rsidR="0045519F" w:rsidRPr="00D7573E">
              <w:rPr>
                <w:rFonts w:asciiTheme="majorHAnsi" w:hAnsiTheme="majorHAnsi"/>
                <w:sz w:val="24"/>
                <w:szCs w:val="24"/>
              </w:rPr>
              <w:t>Admin can edit exist tale in the database.</w:t>
            </w:r>
          </w:p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2).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 xml:space="preserve"> No error in this method.</w:t>
            </w:r>
          </w:p>
        </w:tc>
      </w:tr>
      <w:tr w:rsidR="00433385" w:rsidRPr="00D7573E" w:rsidTr="00B465D4">
        <w:tc>
          <w:tcPr>
            <w:tcW w:w="2518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433385" w:rsidRPr="00D7573E" w:rsidRDefault="00433385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1F63DA" w:rsidRPr="00D7573E" w:rsidRDefault="001F63DA" w:rsidP="00642A24">
      <w:pPr>
        <w:rPr>
          <w:rFonts w:asciiTheme="majorHAnsi" w:hAnsiTheme="majorHAnsi"/>
          <w:sz w:val="24"/>
          <w:szCs w:val="24"/>
        </w:rPr>
      </w:pPr>
    </w:p>
    <w:p w:rsidR="00D6160D" w:rsidRPr="00D7573E" w:rsidRDefault="00D6160D" w:rsidP="00642A24">
      <w:pPr>
        <w:rPr>
          <w:rFonts w:asciiTheme="majorHAnsi" w:hAnsiTheme="majorHAnsi"/>
          <w:b/>
          <w:bCs/>
          <w:sz w:val="24"/>
          <w:szCs w:val="24"/>
        </w:rPr>
      </w:pPr>
      <w:r w:rsidRPr="00D7573E">
        <w:rPr>
          <w:rFonts w:asciiTheme="majorHAnsi" w:hAnsiTheme="majorHAnsi"/>
          <w:b/>
          <w:bCs/>
          <w:sz w:val="24"/>
          <w:szCs w:val="24"/>
        </w:rPr>
        <w:lastRenderedPageBreak/>
        <w:t>QA controller</w:t>
      </w:r>
    </w:p>
    <w:p w:rsidR="00D6160D" w:rsidRPr="00D7573E" w:rsidRDefault="00D6160D" w:rsidP="00D6160D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14) </w:t>
      </w:r>
      <w:r w:rsidRPr="00D7573E">
        <w:rPr>
          <w:rFonts w:asciiTheme="majorHAnsi" w:hAnsiTheme="majorHAnsi"/>
          <w:b/>
          <w:bCs/>
          <w:sz w:val="24"/>
          <w:szCs w:val="24"/>
        </w:rPr>
        <w:t xml:space="preserve">Public </w:t>
      </w:r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QA</w:t>
      </w:r>
      <w:r w:rsidRPr="00D7573E">
        <w:rPr>
          <w:rFonts w:asciiTheme="majorHAnsi" w:hAnsiTheme="majorHAnsi"/>
          <w:sz w:val="24"/>
          <w:szCs w:val="24"/>
        </w:rPr>
        <w:t>()</w:t>
      </w:r>
      <w:proofErr w:type="gramEnd"/>
      <w:r w:rsidRPr="00D7573E">
        <w:rPr>
          <w:rFonts w:asciiTheme="majorHAnsi" w:hAnsiTheme="majorHAnsi"/>
          <w:sz w:val="24"/>
          <w:szCs w:val="24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</w:t>
            </w:r>
            <w:r w:rsidR="007C07C8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D6160D" w:rsidRPr="00D7573E" w:rsidRDefault="007C07C8" w:rsidP="00B465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the call on 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>Question and answer about dharma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page from database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1). All of user can view the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Question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 xml:space="preserve"> and answer about dharma page.</w:t>
            </w:r>
          </w:p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2).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No error in this method.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D6160D" w:rsidRPr="00D7573E" w:rsidRDefault="00D6160D" w:rsidP="00642A24">
      <w:pPr>
        <w:rPr>
          <w:rFonts w:asciiTheme="majorHAnsi" w:hAnsiTheme="majorHAnsi"/>
          <w:sz w:val="24"/>
          <w:szCs w:val="24"/>
        </w:rPr>
      </w:pPr>
    </w:p>
    <w:p w:rsidR="00D6160D" w:rsidRPr="00D7573E" w:rsidRDefault="00D6160D" w:rsidP="00D6160D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15)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addQuestion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  <w:r w:rsidRPr="00D7573E">
        <w:rPr>
          <w:rFonts w:asciiTheme="majorHAnsi" w:hAnsiTheme="majorHAnsi"/>
          <w:sz w:val="24"/>
          <w:szCs w:val="24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addQmethod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Title : String, question : String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1). The register user can indicate the dharma question, the question also show in the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Question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 xml:space="preserve"> and answer about dharma page.</w:t>
            </w:r>
          </w:p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2). 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No error in this method.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5D3C9A" w:rsidRPr="00D7573E" w:rsidRDefault="005D3C9A">
      <w:pPr>
        <w:rPr>
          <w:rFonts w:asciiTheme="majorHAnsi" w:hAnsiTheme="majorHAnsi"/>
          <w:sz w:val="24"/>
          <w:szCs w:val="24"/>
        </w:rPr>
      </w:pPr>
    </w:p>
    <w:p w:rsidR="00D6160D" w:rsidRPr="00D7573E" w:rsidRDefault="00D6160D" w:rsidP="00D6160D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16)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addAnswer</w:t>
      </w:r>
      <w:proofErr w:type="spellEnd"/>
      <w:proofErr w:type="gramEnd"/>
      <w:r w:rsidRPr="00D7573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D7573E">
        <w:rPr>
          <w:rFonts w:asciiTheme="majorHAnsi" w:hAnsiTheme="majorHAnsi"/>
          <w:sz w:val="24"/>
          <w:szCs w:val="24"/>
        </w:rPr>
        <w:t xml:space="preserve">() 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addQmethod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Answer : String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 Only the monk can answer the dharma question on Question and Answer page.</w:t>
            </w:r>
          </w:p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2).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 xml:space="preserve"> No error in this method.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D6160D" w:rsidRPr="00D7573E" w:rsidRDefault="00D6160D">
      <w:pPr>
        <w:rPr>
          <w:rFonts w:asciiTheme="majorHAnsi" w:hAnsiTheme="majorHAnsi"/>
          <w:sz w:val="24"/>
          <w:szCs w:val="24"/>
        </w:rPr>
      </w:pPr>
    </w:p>
    <w:p w:rsidR="00D6160D" w:rsidRPr="00D7573E" w:rsidRDefault="00D6160D" w:rsidP="00D6160D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17)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deleteQuestion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  <w:r w:rsidRPr="00D7573E">
        <w:rPr>
          <w:rFonts w:asciiTheme="majorHAnsi" w:hAnsiTheme="majorHAnsi"/>
          <w:sz w:val="24"/>
          <w:szCs w:val="24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deleteQmethod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question : Question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>The</w:t>
            </w:r>
            <w:r w:rsidR="00C754E9" w:rsidRPr="00D7573E">
              <w:rPr>
                <w:rFonts w:asciiTheme="majorHAnsi" w:hAnsiTheme="majorHAnsi"/>
                <w:sz w:val="24"/>
                <w:szCs w:val="24"/>
              </w:rPr>
              <w:t xml:space="preserve"> selected questions are delete by admin, the question that have been deleted are no longer in the database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6160D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 No error in this method.</w:t>
            </w:r>
          </w:p>
        </w:tc>
      </w:tr>
      <w:tr w:rsidR="00D6160D" w:rsidRPr="00D7573E" w:rsidTr="00B465D4">
        <w:tc>
          <w:tcPr>
            <w:tcW w:w="2518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D6160D" w:rsidRPr="00D7573E" w:rsidRDefault="00D6160D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D6160D" w:rsidRPr="00D7573E" w:rsidRDefault="00D6160D">
      <w:pPr>
        <w:rPr>
          <w:rFonts w:asciiTheme="majorHAnsi" w:hAnsiTheme="majorHAnsi"/>
          <w:sz w:val="24"/>
          <w:szCs w:val="24"/>
        </w:rPr>
      </w:pPr>
    </w:p>
    <w:p w:rsidR="00C754E9" w:rsidRPr="00D7573E" w:rsidRDefault="00C754E9" w:rsidP="00C754E9">
      <w:pPr>
        <w:rPr>
          <w:rFonts w:asciiTheme="majorHAnsi" w:hAnsiTheme="majorHAnsi"/>
          <w:b/>
          <w:bCs/>
          <w:sz w:val="24"/>
          <w:szCs w:val="24"/>
        </w:rPr>
      </w:pPr>
      <w:r w:rsidRPr="00D7573E">
        <w:rPr>
          <w:rFonts w:asciiTheme="majorHAnsi" w:hAnsiTheme="majorHAnsi"/>
          <w:b/>
          <w:bCs/>
          <w:sz w:val="24"/>
          <w:szCs w:val="24"/>
        </w:rPr>
        <w:t>Activity controller</w:t>
      </w:r>
    </w:p>
    <w:p w:rsidR="00C754E9" w:rsidRPr="00D7573E" w:rsidRDefault="00C754E9" w:rsidP="00C754E9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18)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calendarList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</w:tr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C754E9" w:rsidRPr="00D7573E" w:rsidRDefault="007C07C8" w:rsidP="007C07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the call on </w:t>
            </w:r>
            <w:r>
              <w:rPr>
                <w:rFonts w:asciiTheme="majorHAnsi" w:hAnsiTheme="majorHAnsi"/>
                <w:sz w:val="24"/>
                <w:szCs w:val="24"/>
              </w:rPr>
              <w:t>calendar and activities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page from database</w:t>
            </w:r>
          </w:p>
        </w:tc>
      </w:tr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question : Question</w:t>
            </w:r>
          </w:p>
        </w:tc>
      </w:tr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 All of user can view the calendar and activity page.</w:t>
            </w:r>
          </w:p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 No error in this method.</w:t>
            </w:r>
          </w:p>
        </w:tc>
      </w:tr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C754E9" w:rsidRPr="00D7573E" w:rsidRDefault="00C754E9">
      <w:pPr>
        <w:rPr>
          <w:rFonts w:asciiTheme="majorHAnsi" w:hAnsiTheme="majorHAnsi"/>
          <w:sz w:val="24"/>
          <w:szCs w:val="24"/>
        </w:rPr>
      </w:pPr>
    </w:p>
    <w:p w:rsidR="00C754E9" w:rsidRPr="00D7573E" w:rsidRDefault="00C754E9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19) </w:t>
      </w:r>
      <w:proofErr w:type="spellStart"/>
      <w:proofErr w:type="gramStart"/>
      <w:r w:rsidR="00B465D4" w:rsidRPr="00D7573E">
        <w:rPr>
          <w:rFonts w:asciiTheme="majorHAnsi" w:hAnsiTheme="majorHAnsi"/>
          <w:b/>
          <w:bCs/>
          <w:sz w:val="24"/>
          <w:szCs w:val="24"/>
        </w:rPr>
        <w:t>addActivity</w:t>
      </w:r>
      <w:proofErr w:type="spellEnd"/>
      <w:r w:rsidR="00B465D4"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</w:tr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addActmethod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Name : String,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</w:rPr>
              <w:t>PhotoLocation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 : String, Description : String</w:t>
            </w:r>
          </w:p>
        </w:tc>
      </w:tr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 </w:t>
            </w:r>
            <w:r w:rsidR="00B465D4" w:rsidRPr="00D7573E">
              <w:rPr>
                <w:rFonts w:asciiTheme="majorHAnsi" w:hAnsiTheme="majorHAnsi"/>
                <w:sz w:val="24"/>
                <w:szCs w:val="24"/>
              </w:rPr>
              <w:t>New activities are added into the database by admin, the new activities also show in the calendar and activities page.</w:t>
            </w:r>
          </w:p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 No error in this method.</w:t>
            </w:r>
          </w:p>
        </w:tc>
      </w:tr>
      <w:tr w:rsidR="00C754E9" w:rsidRPr="00D7573E" w:rsidTr="00B465D4">
        <w:tc>
          <w:tcPr>
            <w:tcW w:w="2518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C754E9" w:rsidRPr="00D7573E" w:rsidRDefault="00C754E9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C754E9" w:rsidRPr="00D7573E" w:rsidRDefault="00C754E9">
      <w:pPr>
        <w:rPr>
          <w:rFonts w:asciiTheme="majorHAnsi" w:hAnsiTheme="majorHAnsi"/>
          <w:sz w:val="24"/>
          <w:szCs w:val="24"/>
        </w:rPr>
      </w:pPr>
    </w:p>
    <w:p w:rsidR="00B465D4" w:rsidRPr="00D7573E" w:rsidRDefault="00B465D4" w:rsidP="00B465D4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20)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deleteActivity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</w:tr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deleteActmethod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activity : Activity</w:t>
            </w:r>
          </w:p>
        </w:tc>
      </w:tr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 The selected activities are delete by admin, the delete activity that have been deleted are no longer in the database.</w:t>
            </w:r>
          </w:p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 No error in this method.</w:t>
            </w:r>
          </w:p>
        </w:tc>
      </w:tr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B465D4" w:rsidRPr="00D7573E" w:rsidRDefault="00B465D4">
      <w:pPr>
        <w:rPr>
          <w:rFonts w:asciiTheme="majorHAnsi" w:hAnsiTheme="majorHAnsi"/>
          <w:sz w:val="24"/>
          <w:szCs w:val="24"/>
        </w:rPr>
      </w:pPr>
    </w:p>
    <w:p w:rsidR="00B465D4" w:rsidRPr="00D7573E" w:rsidRDefault="00B465D4" w:rsidP="00B465D4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21)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editActivity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</w:tr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</w:rPr>
              <w:t>edit</w:t>
            </w: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Actmethod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and data base are working associated</w:t>
            </w:r>
          </w:p>
        </w:tc>
      </w:tr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activity : Activity</w:t>
            </w:r>
          </w:p>
        </w:tc>
      </w:tr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45519F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 xml:space="preserve">1) </w:t>
            </w:r>
            <w:r w:rsidR="0045519F" w:rsidRPr="00D7573E">
              <w:rPr>
                <w:rFonts w:asciiTheme="majorHAnsi" w:hAnsiTheme="majorHAnsi"/>
                <w:sz w:val="24"/>
                <w:szCs w:val="24"/>
              </w:rPr>
              <w:t>Admin can edit exist event in the database.</w:t>
            </w:r>
          </w:p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 No error in this method.</w:t>
            </w:r>
          </w:p>
        </w:tc>
      </w:tr>
      <w:tr w:rsidR="00B465D4" w:rsidRPr="00D7573E" w:rsidTr="00B465D4">
        <w:tc>
          <w:tcPr>
            <w:tcW w:w="2518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B465D4" w:rsidRPr="00D7573E" w:rsidRDefault="00B465D4" w:rsidP="00B465D4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B465D4" w:rsidRDefault="00B465D4">
      <w:pPr>
        <w:rPr>
          <w:rFonts w:asciiTheme="majorHAnsi" w:hAnsiTheme="majorHAnsi"/>
          <w:sz w:val="24"/>
          <w:szCs w:val="24"/>
        </w:rPr>
      </w:pPr>
    </w:p>
    <w:p w:rsidR="00D7573E" w:rsidRDefault="00D7573E">
      <w:pPr>
        <w:rPr>
          <w:rFonts w:asciiTheme="majorHAnsi" w:hAnsiTheme="majorHAnsi"/>
          <w:sz w:val="24"/>
          <w:szCs w:val="24"/>
        </w:rPr>
      </w:pPr>
    </w:p>
    <w:p w:rsidR="00D7573E" w:rsidRDefault="00D7573E">
      <w:pPr>
        <w:rPr>
          <w:rFonts w:asciiTheme="majorHAnsi" w:hAnsiTheme="majorHAnsi"/>
          <w:sz w:val="24"/>
          <w:szCs w:val="24"/>
        </w:rPr>
      </w:pPr>
    </w:p>
    <w:p w:rsidR="00D7573E" w:rsidRPr="00D7573E" w:rsidRDefault="00D7573E">
      <w:pPr>
        <w:rPr>
          <w:rFonts w:asciiTheme="majorHAnsi" w:hAnsiTheme="majorHAnsi"/>
          <w:sz w:val="24"/>
          <w:szCs w:val="24"/>
        </w:rPr>
      </w:pPr>
    </w:p>
    <w:p w:rsidR="00043010" w:rsidRDefault="00043010">
      <w:pPr>
        <w:rPr>
          <w:rFonts w:asciiTheme="majorHAnsi" w:hAnsiTheme="majorHAnsi"/>
          <w:b/>
          <w:bCs/>
          <w:sz w:val="24"/>
          <w:szCs w:val="24"/>
        </w:rPr>
      </w:pPr>
      <w:r w:rsidRPr="00D7573E">
        <w:rPr>
          <w:rFonts w:asciiTheme="majorHAnsi" w:hAnsiTheme="majorHAnsi"/>
          <w:b/>
          <w:bCs/>
          <w:sz w:val="24"/>
          <w:szCs w:val="24"/>
        </w:rPr>
        <w:t>Album controller</w:t>
      </w:r>
    </w:p>
    <w:p w:rsidR="007C07C8" w:rsidRPr="00D7573E" w:rsidRDefault="007C07C8" w:rsidP="007C07C8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 xml:space="preserve">22) </w:t>
      </w:r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Album</w:t>
      </w:r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7C07C8" w:rsidRPr="00D7573E" w:rsidTr="00E56263">
        <w:tc>
          <w:tcPr>
            <w:tcW w:w="2518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</w:tr>
      <w:tr w:rsidR="007C07C8" w:rsidRPr="00D7573E" w:rsidTr="00E56263">
        <w:tc>
          <w:tcPr>
            <w:tcW w:w="2518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the call on </w:t>
            </w:r>
            <w:r w:rsidRPr="007C07C8">
              <w:rPr>
                <w:rFonts w:asciiTheme="majorHAnsi" w:hAnsiTheme="majorHAnsi"/>
                <w:sz w:val="24"/>
                <w:szCs w:val="24"/>
              </w:rPr>
              <w:t>album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page from database</w:t>
            </w:r>
          </w:p>
        </w:tc>
      </w:tr>
      <w:tr w:rsidR="007C07C8" w:rsidRPr="00D7573E" w:rsidTr="00E56263">
        <w:tc>
          <w:tcPr>
            <w:tcW w:w="2518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7573E">
              <w:rPr>
                <w:rFonts w:asciiTheme="majorHAnsi" w:hAnsiTheme="majorHAnsi"/>
                <w:sz w:val="24"/>
                <w:szCs w:val="24"/>
              </w:rPr>
              <w:t>NameAlbum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 : String</w:t>
            </w:r>
          </w:p>
        </w:tc>
      </w:tr>
      <w:tr w:rsidR="007C07C8" w:rsidRPr="00D7573E" w:rsidTr="00E56263">
        <w:tc>
          <w:tcPr>
            <w:tcW w:w="2518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 New album are added into the database by admin, the new album also show in the album page.</w:t>
            </w:r>
          </w:p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 No error in this method.</w:t>
            </w:r>
          </w:p>
        </w:tc>
      </w:tr>
      <w:tr w:rsidR="007C07C8" w:rsidRPr="00D7573E" w:rsidTr="00E56263">
        <w:tc>
          <w:tcPr>
            <w:tcW w:w="2518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7C07C8" w:rsidRPr="00D7573E" w:rsidRDefault="007C07C8" w:rsidP="00E56263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7C07C8" w:rsidRPr="00D7573E" w:rsidRDefault="007C07C8">
      <w:pPr>
        <w:rPr>
          <w:rFonts w:asciiTheme="majorHAnsi" w:hAnsiTheme="majorHAnsi"/>
          <w:b/>
          <w:bCs/>
          <w:sz w:val="24"/>
          <w:szCs w:val="24"/>
        </w:rPr>
      </w:pPr>
    </w:p>
    <w:p w:rsidR="00043010" w:rsidRPr="00D7573E" w:rsidRDefault="007C07C8" w:rsidP="000430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23</w:t>
      </w:r>
      <w:r w:rsidR="00043010" w:rsidRPr="00D7573E">
        <w:rPr>
          <w:rFonts w:asciiTheme="majorHAnsi" w:hAnsiTheme="majorHAnsi"/>
          <w:sz w:val="24"/>
          <w:szCs w:val="24"/>
        </w:rPr>
        <w:t xml:space="preserve">) </w:t>
      </w:r>
      <w:proofErr w:type="spellStart"/>
      <w:proofErr w:type="gramStart"/>
      <w:r w:rsidR="00043010" w:rsidRPr="00D7573E">
        <w:rPr>
          <w:rFonts w:asciiTheme="majorHAnsi" w:hAnsiTheme="majorHAnsi"/>
          <w:b/>
          <w:bCs/>
          <w:sz w:val="24"/>
          <w:szCs w:val="24"/>
        </w:rPr>
        <w:t>addAlbum</w:t>
      </w:r>
      <w:proofErr w:type="spellEnd"/>
      <w:r w:rsidR="00043010"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</w:tr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addAlbum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method and data base are working associated</w:t>
            </w:r>
          </w:p>
        </w:tc>
      </w:tr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7573E">
              <w:rPr>
                <w:rFonts w:asciiTheme="majorHAnsi" w:hAnsiTheme="majorHAnsi"/>
                <w:sz w:val="24"/>
                <w:szCs w:val="24"/>
              </w:rPr>
              <w:t>NameAlbum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 : String</w:t>
            </w:r>
          </w:p>
        </w:tc>
      </w:tr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 New album are added into the database by admin, the new album also show in the album page.</w:t>
            </w:r>
          </w:p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 No error in this method.</w:t>
            </w:r>
          </w:p>
        </w:tc>
      </w:tr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043010" w:rsidRPr="00D7573E" w:rsidRDefault="00043010" w:rsidP="00043010">
      <w:pPr>
        <w:rPr>
          <w:rFonts w:asciiTheme="majorHAnsi" w:hAnsiTheme="majorHAnsi"/>
          <w:sz w:val="24"/>
          <w:szCs w:val="24"/>
        </w:rPr>
      </w:pPr>
    </w:p>
    <w:p w:rsidR="00043010" w:rsidRPr="00D7573E" w:rsidRDefault="00043010" w:rsidP="00043010">
      <w:pPr>
        <w:rPr>
          <w:rFonts w:asciiTheme="majorHAnsi" w:hAnsiTheme="majorHAnsi"/>
          <w:sz w:val="24"/>
          <w:szCs w:val="24"/>
        </w:rPr>
      </w:pPr>
      <w:r w:rsidRPr="00D7573E">
        <w:rPr>
          <w:rFonts w:asciiTheme="majorHAnsi" w:hAnsiTheme="majorHAnsi"/>
          <w:sz w:val="24"/>
          <w:szCs w:val="24"/>
        </w:rPr>
        <w:t>2</w:t>
      </w:r>
      <w:r w:rsidR="007C07C8">
        <w:rPr>
          <w:rFonts w:asciiTheme="majorHAnsi" w:hAnsiTheme="majorHAnsi"/>
          <w:sz w:val="24"/>
          <w:szCs w:val="24"/>
        </w:rPr>
        <w:t>4</w:t>
      </w:r>
      <w:r w:rsidRPr="00D7573E">
        <w:rPr>
          <w:rFonts w:asciiTheme="majorHAnsi" w:hAnsiTheme="majorHAnsi"/>
          <w:sz w:val="24"/>
          <w:szCs w:val="24"/>
        </w:rPr>
        <w:t xml:space="preserve">) </w:t>
      </w:r>
      <w:proofErr w:type="spellStart"/>
      <w:proofErr w:type="gramStart"/>
      <w:r w:rsidRPr="00D7573E">
        <w:rPr>
          <w:rFonts w:asciiTheme="majorHAnsi" w:hAnsiTheme="majorHAnsi"/>
          <w:b/>
          <w:bCs/>
          <w:sz w:val="24"/>
          <w:szCs w:val="24"/>
        </w:rPr>
        <w:t>addPhoto</w:t>
      </w:r>
      <w:proofErr w:type="spellEnd"/>
      <w:r w:rsidRPr="00D7573E">
        <w:rPr>
          <w:rFonts w:asciiTheme="majorHAnsi" w:hAnsiTheme="majorHAnsi"/>
          <w:sz w:val="24"/>
          <w:szCs w:val="24"/>
        </w:rPr>
        <w:t>()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6724"/>
      </w:tblGrid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ID</w:t>
            </w:r>
          </w:p>
        </w:tc>
        <w:tc>
          <w:tcPr>
            <w:tcW w:w="6724" w:type="dxa"/>
          </w:tcPr>
          <w:p w:rsidR="00043010" w:rsidRPr="00D7573E" w:rsidRDefault="000C30FC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</w:tr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Test case objective</w:t>
            </w:r>
          </w:p>
        </w:tc>
        <w:tc>
          <w:tcPr>
            <w:tcW w:w="6724" w:type="dxa"/>
          </w:tcPr>
          <w:p w:rsidR="00043010" w:rsidRPr="00D7573E" w:rsidRDefault="00043010" w:rsidP="00043010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To check  </w:t>
            </w:r>
            <w:proofErr w:type="spellStart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addPhoto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method and data base are working associated</w:t>
            </w:r>
          </w:p>
        </w:tc>
      </w:tr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Input</w:t>
            </w:r>
          </w:p>
        </w:tc>
        <w:tc>
          <w:tcPr>
            <w:tcW w:w="6724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7573E">
              <w:rPr>
                <w:rFonts w:asciiTheme="majorHAnsi" w:hAnsiTheme="majorHAnsi"/>
                <w:sz w:val="24"/>
                <w:szCs w:val="24"/>
              </w:rPr>
              <w:t>PhotoLocation</w:t>
            </w:r>
            <w:proofErr w:type="spellEnd"/>
            <w:r w:rsidRPr="00D7573E">
              <w:rPr>
                <w:rFonts w:asciiTheme="majorHAnsi" w:hAnsiTheme="majorHAnsi"/>
                <w:sz w:val="24"/>
                <w:szCs w:val="24"/>
              </w:rPr>
              <w:t xml:space="preserve"> : String</w:t>
            </w:r>
          </w:p>
        </w:tc>
      </w:tr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Expected result</w:t>
            </w:r>
          </w:p>
        </w:tc>
        <w:tc>
          <w:tcPr>
            <w:tcW w:w="6724" w:type="dxa"/>
          </w:tcPr>
          <w:p w:rsidR="00043010" w:rsidRPr="00D7573E" w:rsidRDefault="00043010" w:rsidP="00043010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1) Admin added new photo to database,</w:t>
            </w:r>
            <w:r w:rsidR="000C30FC" w:rsidRPr="00D7573E">
              <w:rPr>
                <w:rFonts w:asciiTheme="majorHAnsi" w:hAnsiTheme="majorHAnsi"/>
                <w:sz w:val="24"/>
                <w:szCs w:val="24"/>
              </w:rPr>
              <w:t xml:space="preserve"> the picture also show in th</w:t>
            </w:r>
            <w:r w:rsidRPr="00D7573E">
              <w:rPr>
                <w:rFonts w:asciiTheme="majorHAnsi" w:hAnsiTheme="majorHAnsi"/>
                <w:sz w:val="24"/>
                <w:szCs w:val="24"/>
              </w:rPr>
              <w:t>e contain</w:t>
            </w:r>
          </w:p>
          <w:p w:rsidR="00043010" w:rsidRPr="00D7573E" w:rsidRDefault="00043010" w:rsidP="00043010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2) No error in this method.</w:t>
            </w:r>
          </w:p>
        </w:tc>
      </w:tr>
      <w:tr w:rsidR="00043010" w:rsidRPr="00D7573E" w:rsidTr="00FC3A7B">
        <w:tc>
          <w:tcPr>
            <w:tcW w:w="2518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6724" w:type="dxa"/>
          </w:tcPr>
          <w:p w:rsidR="00043010" w:rsidRPr="00D7573E" w:rsidRDefault="00043010" w:rsidP="00FC3A7B">
            <w:pPr>
              <w:rPr>
                <w:rFonts w:asciiTheme="majorHAnsi" w:hAnsiTheme="majorHAnsi"/>
                <w:sz w:val="24"/>
                <w:szCs w:val="24"/>
              </w:rPr>
            </w:pPr>
            <w:r w:rsidRPr="00D7573E"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</w:tr>
    </w:tbl>
    <w:p w:rsidR="00043010" w:rsidRPr="00D7573E" w:rsidRDefault="00043010">
      <w:pPr>
        <w:rPr>
          <w:rFonts w:asciiTheme="majorHAnsi" w:hAnsiTheme="majorHAnsi"/>
          <w:sz w:val="24"/>
          <w:szCs w:val="24"/>
        </w:rPr>
      </w:pPr>
    </w:p>
    <w:p w:rsidR="000C30FC" w:rsidRPr="00D7573E" w:rsidRDefault="000C30FC" w:rsidP="000C30FC">
      <w:pPr>
        <w:rPr>
          <w:rFonts w:asciiTheme="majorHAnsi" w:hAnsiTheme="majorHAnsi"/>
          <w:sz w:val="24"/>
          <w:szCs w:val="24"/>
        </w:rPr>
      </w:pPr>
    </w:p>
    <w:p w:rsidR="000C30FC" w:rsidRPr="00D7573E" w:rsidRDefault="000C30FC">
      <w:pPr>
        <w:rPr>
          <w:rFonts w:asciiTheme="majorHAnsi" w:hAnsiTheme="majorHAnsi"/>
          <w:sz w:val="24"/>
          <w:szCs w:val="24"/>
        </w:rPr>
      </w:pPr>
    </w:p>
    <w:sectPr w:rsidR="000C30FC" w:rsidRPr="00D7573E" w:rsidSect="007B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473CB"/>
    <w:multiLevelType w:val="multilevel"/>
    <w:tmpl w:val="F03CE8B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color w:val="002060"/>
        <w:sz w:val="32"/>
      </w:rPr>
    </w:lvl>
    <w:lvl w:ilvl="1">
      <w:start w:val="1"/>
      <w:numFmt w:val="decimal"/>
      <w:lvlText w:val="%1.%2)"/>
      <w:lvlJc w:val="left"/>
      <w:pPr>
        <w:ind w:left="525" w:hanging="525"/>
      </w:pPr>
      <w:rPr>
        <w:rFonts w:hint="default"/>
        <w:b/>
        <w:color w:val="002060"/>
        <w:sz w:val="32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  <w:color w:val="002060"/>
        <w:sz w:val="32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  <w:color w:val="002060"/>
        <w:sz w:val="32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  <w:color w:val="002060"/>
        <w:sz w:val="32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  <w:color w:val="002060"/>
        <w:sz w:val="32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  <w:color w:val="002060"/>
        <w:sz w:val="32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  <w:color w:val="002060"/>
        <w:sz w:val="32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  <w:color w:val="002060"/>
        <w:sz w:val="3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256B81"/>
    <w:rsid w:val="00043010"/>
    <w:rsid w:val="000C30FC"/>
    <w:rsid w:val="001F63DA"/>
    <w:rsid w:val="00256B81"/>
    <w:rsid w:val="002A44FF"/>
    <w:rsid w:val="003420E7"/>
    <w:rsid w:val="00433385"/>
    <w:rsid w:val="0045519F"/>
    <w:rsid w:val="00474D90"/>
    <w:rsid w:val="004B72C2"/>
    <w:rsid w:val="004D3AF9"/>
    <w:rsid w:val="005D1252"/>
    <w:rsid w:val="005D3C9A"/>
    <w:rsid w:val="00642A24"/>
    <w:rsid w:val="006F672A"/>
    <w:rsid w:val="00747DA9"/>
    <w:rsid w:val="007B3631"/>
    <w:rsid w:val="007C07C8"/>
    <w:rsid w:val="00970D75"/>
    <w:rsid w:val="00B465D4"/>
    <w:rsid w:val="00C754E9"/>
    <w:rsid w:val="00C82D87"/>
    <w:rsid w:val="00D6160D"/>
    <w:rsid w:val="00D7573E"/>
    <w:rsid w:val="00D8712B"/>
    <w:rsid w:val="00D93DE2"/>
    <w:rsid w:val="00DA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3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2015-05-18T20:21:00Z</dcterms:created>
  <dcterms:modified xsi:type="dcterms:W3CDTF">2015-05-19T06:52:00Z</dcterms:modified>
</cp:coreProperties>
</file>