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727" w:rsidRPr="0057498D" w:rsidRDefault="00160F64" w:rsidP="0057498D">
      <w:pPr>
        <w:jc w:val="center"/>
        <w:rPr>
          <w:b/>
          <w:bCs/>
          <w:color w:val="002060"/>
          <w:sz w:val="36"/>
          <w:szCs w:val="36"/>
        </w:rPr>
      </w:pPr>
      <w:r w:rsidRPr="0057498D">
        <w:rPr>
          <w:b/>
          <w:bCs/>
          <w:color w:val="002060"/>
          <w:sz w:val="36"/>
          <w:szCs w:val="36"/>
        </w:rPr>
        <w:t>User Requirements and System requirements</w:t>
      </w:r>
    </w:p>
    <w:p w:rsidR="00A97105" w:rsidRPr="00A97105" w:rsidRDefault="002C564F" w:rsidP="00A97105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color w:val="5B9BD5" w:themeColor="accent1"/>
          <w:sz w:val="16"/>
          <w:szCs w:val="16"/>
          <w:shd w:val="clear" w:color="auto" w:fill="FFFFFF"/>
        </w:rPr>
      </w:pPr>
      <w:r w:rsidRPr="0057498D">
        <w:rPr>
          <w:b/>
          <w:bCs/>
          <w:color w:val="002060"/>
          <w:sz w:val="32"/>
          <w:szCs w:val="32"/>
        </w:rPr>
        <w:t>Unregister users</w:t>
      </w:r>
      <w:r w:rsidR="00A97105">
        <w:rPr>
          <w:color w:val="002060"/>
          <w:sz w:val="18"/>
          <w:szCs w:val="18"/>
        </w:rPr>
        <w:br/>
      </w:r>
      <w:r w:rsidR="00A97105" w:rsidRPr="00A97105">
        <w:rPr>
          <w:rFonts w:asciiTheme="majorHAnsi" w:eastAsia="Times New Roman" w:hAnsiTheme="majorHAnsi" w:cs="Arial"/>
          <w:b/>
          <w:bCs/>
          <w:color w:val="5B9BD5" w:themeColor="accent1"/>
          <w:sz w:val="16"/>
          <w:szCs w:val="16"/>
          <w:shd w:val="clear" w:color="auto" w:fill="FFFFFF"/>
        </w:rPr>
        <w:t>URS-01</w:t>
      </w:r>
      <w:r w:rsidR="00A97105" w:rsidRPr="00A97105">
        <w:rPr>
          <w:rFonts w:asciiTheme="majorHAnsi" w:eastAsia="Times New Roman" w:hAnsiTheme="majorHAnsi" w:cs="Arial"/>
          <w:color w:val="5B9BD5" w:themeColor="accent1"/>
          <w:sz w:val="16"/>
          <w:szCs w:val="16"/>
          <w:shd w:val="clear" w:color="auto" w:fill="FFFFFF"/>
        </w:rPr>
        <w:t>: The unregister user shall be able to register to the webpage.</w:t>
      </w:r>
    </w:p>
    <w:p w:rsidR="00A97105" w:rsidRPr="003E5349" w:rsidRDefault="00A97105" w:rsidP="00A97105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SRS-01: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</w:t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registration form.</w:t>
      </w:r>
    </w:p>
    <w:p w:rsidR="00A97105" w:rsidRPr="003E5349" w:rsidRDefault="00A97105" w:rsidP="00A97105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A97105" w:rsidRPr="003E5349" w:rsidRDefault="00A97105" w:rsidP="00A97105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SRS-03: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the link for registration.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SRS-04: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verify the register form that follow the required.</w:t>
      </w:r>
    </w:p>
    <w:p w:rsidR="00A97105" w:rsidRPr="003E5349" w:rsidRDefault="00A97105" w:rsidP="00A97105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SRS-05: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complete message “Register is succeeded”.</w:t>
      </w:r>
    </w:p>
    <w:p w:rsidR="00A97105" w:rsidRDefault="00A97105" w:rsidP="00A97105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SRS-06: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System shall be provide error message “Register is </w:t>
      </w:r>
      <w:r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un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successful”.</w:t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br/>
        <w:t xml:space="preserve">SRS-07: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redirect unregister user to the homepage after register complete.</w:t>
      </w: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br/>
      </w:r>
      <w:r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URS-02: </w:t>
      </w:r>
      <w:r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 w:rsidRPr="00A97105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u</w:t>
      </w:r>
      <w:r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nregister user shall be able to view home page.</w:t>
      </w:r>
      <w:r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 xml:space="preserve">System shall be provide includes header menu, footer menu, left menu sidebar, right menu sidebar, the content of web page.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SRS-09: </w:t>
      </w:r>
      <w:r w:rsidRPr="00A97105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annual and other activities.</w:t>
      </w:r>
    </w:p>
    <w:p w:rsidR="00A97105" w:rsidRPr="0000313B" w:rsidRDefault="003D0E4E" w:rsidP="00A97105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 w:rsidR="0000313B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to the web page.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URS-03</w:t>
      </w:r>
      <w:r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 w:rsidRPr="00A97105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u</w:t>
      </w:r>
      <w:r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nregister user shall be able to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 w:rsidR="0000313B" w:rsidRPr="0000313B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view about page</w:t>
      </w:r>
      <w:r w:rsidR="0000313B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.</w:t>
      </w:r>
      <w:r w:rsidR="0000313B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br/>
      </w:r>
      <w:r w:rsidR="0000313B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="0000313B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="0000313B"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</w:p>
    <w:p w:rsidR="003D0E4E" w:rsidRPr="000C4478" w:rsidRDefault="0000313B" w:rsidP="00A97105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to the web page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00313B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SRS-11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temple history.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URS-04</w:t>
      </w:r>
      <w:r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 w:rsidRPr="00A97105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u</w:t>
      </w:r>
      <w:r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nregister user shall be able to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 w:rsidRPr="0000313B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view </w:t>
      </w:r>
      <w:r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announcement</w:t>
      </w:r>
      <w:r w:rsidRPr="0000313B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 page</w:t>
      </w:r>
      <w:r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.</w:t>
      </w:r>
      <w:r w:rsid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 w:rsidR="000C4478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0C4478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SRS-09: </w:t>
      </w:r>
      <w:r w:rsidRPr="00A97105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annual and other activities.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to the web page.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URS-05</w:t>
      </w:r>
      <w:r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 w:rsidRPr="00A97105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u</w:t>
      </w:r>
      <w:r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nregister user shall be able to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 w:rsidRPr="0000313B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view calendar activities page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.</w:t>
      </w:r>
      <w:r w:rsid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 w:rsidR="000C4478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0C4478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3D0E4E" w:rsidRPr="003D0E4E" w:rsidRDefault="0000313B" w:rsidP="00A97105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</w:p>
    <w:p w:rsidR="0000313B" w:rsidRPr="000C4478" w:rsidRDefault="0000313B" w:rsidP="0000313B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to the web page.</w:t>
      </w:r>
      <w:r>
        <w:rPr>
          <w:color w:val="002060"/>
          <w:sz w:val="18"/>
          <w:szCs w:val="18"/>
        </w:rPr>
        <w:br/>
      </w:r>
      <w:r w:rsidRPr="0000313B">
        <w:rPr>
          <w:b/>
          <w:bCs/>
          <w:sz w:val="16"/>
          <w:szCs w:val="16"/>
        </w:rPr>
        <w:t>SRS-11</w:t>
      </w:r>
      <w:r w:rsidRPr="0000313B">
        <w:rPr>
          <w:sz w:val="16"/>
          <w:szCs w:val="16"/>
        </w:rPr>
        <w:t xml:space="preserve">: </w:t>
      </w:r>
      <w:r w:rsidRPr="0000313B">
        <w:rPr>
          <w:rFonts w:asciiTheme="majorHAnsi" w:hAnsiTheme="majorHAnsi"/>
          <w:sz w:val="16"/>
          <w:szCs w:val="16"/>
        </w:rPr>
        <w:t xml:space="preserve">System shall be </w:t>
      </w:r>
      <w:r>
        <w:rPr>
          <w:rFonts w:asciiTheme="majorHAnsi" w:hAnsiTheme="majorHAnsi"/>
          <w:sz w:val="16"/>
          <w:szCs w:val="16"/>
        </w:rPr>
        <w:t>provide calendar user interface.</w:t>
      </w:r>
      <w:r>
        <w:rPr>
          <w:rFonts w:asciiTheme="majorHAnsi" w:hAnsiTheme="majorHAnsi"/>
          <w:sz w:val="16"/>
          <w:szCs w:val="16"/>
        </w:rPr>
        <w:br/>
      </w:r>
      <w:r w:rsidRPr="0000313B">
        <w:rPr>
          <w:rFonts w:asciiTheme="majorHAnsi" w:hAnsiTheme="majorHAnsi"/>
          <w:b/>
          <w:bCs/>
          <w:sz w:val="16"/>
          <w:szCs w:val="16"/>
        </w:rPr>
        <w:t>SRS-12</w:t>
      </w:r>
      <w:r>
        <w:rPr>
          <w:rFonts w:asciiTheme="majorHAnsi" w:hAnsiTheme="majorHAnsi"/>
          <w:sz w:val="16"/>
          <w:szCs w:val="16"/>
        </w:rPr>
        <w:t>: System shall be provide the overall activities</w:t>
      </w:r>
      <w:r>
        <w:rPr>
          <w:color w:val="002060"/>
          <w:sz w:val="18"/>
          <w:szCs w:val="18"/>
        </w:rPr>
        <w:t>.</w:t>
      </w:r>
      <w:r>
        <w:rPr>
          <w:color w:val="002060"/>
          <w:sz w:val="18"/>
          <w:szCs w:val="18"/>
        </w:rPr>
        <w:br/>
      </w:r>
      <w:r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URS-06</w:t>
      </w:r>
      <w:r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 w:rsidRPr="00A97105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u</w:t>
      </w:r>
      <w:r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nregister user shall be able to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 w:rsidRPr="0000313B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view </w:t>
      </w:r>
      <w:r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album page.</w:t>
      </w:r>
      <w:r w:rsidR="000C4478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br/>
      </w:r>
      <w:r w:rsidR="000C4478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0C4478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00313B" w:rsidRPr="003D0E4E" w:rsidRDefault="0000313B" w:rsidP="0000313B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</w:p>
    <w:p w:rsidR="000C4478" w:rsidRDefault="0000313B" w:rsidP="000C4478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to the web page.</w:t>
      </w:r>
    </w:p>
    <w:p w:rsidR="000C4478" w:rsidRDefault="000C4478" w:rsidP="000C4478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SRS-13: 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album user interface of each activities.</w:t>
      </w:r>
    </w:p>
    <w:p w:rsidR="000C4478" w:rsidRPr="000C4478" w:rsidRDefault="000C4478" w:rsidP="000C4478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URS-07</w:t>
      </w:r>
      <w:r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 w:rsidRPr="00A97105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u</w:t>
      </w:r>
      <w:r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nregister user shall be able to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>
        <w:rPr>
          <w:rFonts w:asciiTheme="majorHAnsi" w:hAnsiTheme="majorHAnsi"/>
          <w:color w:val="70AD47" w:themeColor="accent6"/>
          <w:sz w:val="18"/>
          <w:szCs w:val="18"/>
        </w:rPr>
        <w:t>r</w:t>
      </w:r>
      <w:r w:rsidRPr="000C4478">
        <w:rPr>
          <w:rFonts w:asciiTheme="majorHAnsi" w:hAnsiTheme="majorHAnsi"/>
          <w:color w:val="70AD47" w:themeColor="accent6"/>
          <w:sz w:val="18"/>
          <w:szCs w:val="18"/>
        </w:rPr>
        <w:t>ead a tales</w:t>
      </w:r>
      <w:r>
        <w:rPr>
          <w:rFonts w:asciiTheme="majorHAnsi" w:hAnsiTheme="majorHAnsi"/>
          <w:color w:val="70AD47" w:themeColor="accent6"/>
          <w:sz w:val="18"/>
          <w:szCs w:val="18"/>
        </w:rPr>
        <w:t>.</w:t>
      </w:r>
      <w:r>
        <w:rPr>
          <w:rFonts w:asciiTheme="majorHAnsi" w:hAnsiTheme="majorHAnsi"/>
          <w:color w:val="70AD47" w:themeColor="accent6"/>
          <w:sz w:val="18"/>
          <w:szCs w:val="18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>
        <w:rPr>
          <w:rFonts w:asciiTheme="majorHAnsi" w:hAnsiTheme="majorHAnsi"/>
          <w:color w:val="70AD47" w:themeColor="accent6"/>
          <w:sz w:val="18"/>
          <w:szCs w:val="18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</w:p>
    <w:p w:rsidR="000C4478" w:rsidRPr="000C4478" w:rsidRDefault="000C4478" w:rsidP="000C4478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 to the web page.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SRS-14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picture and name of each tales.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URS-08</w:t>
      </w:r>
      <w:r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 w:rsidRPr="00A97105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u</w:t>
      </w:r>
      <w:r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nregister user shall be able to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>
        <w:rPr>
          <w:rFonts w:asciiTheme="majorHAnsi" w:hAnsiTheme="majorHAnsi"/>
          <w:color w:val="70AD47" w:themeColor="accent6"/>
          <w:sz w:val="18"/>
          <w:szCs w:val="18"/>
        </w:rPr>
        <w:t>donate.</w:t>
      </w:r>
      <w:r>
        <w:rPr>
          <w:rFonts w:asciiTheme="majorHAnsi" w:hAnsiTheme="majorHAnsi"/>
          <w:color w:val="70AD47" w:themeColor="accent6"/>
          <w:sz w:val="18"/>
          <w:szCs w:val="18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0C4478" w:rsidRPr="003D0E4E" w:rsidRDefault="000C4478" w:rsidP="000C4478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</w:p>
    <w:p w:rsidR="000C4478" w:rsidRPr="003D0E4E" w:rsidRDefault="000C4478" w:rsidP="000C4478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 to the web page.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SRS-15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name and number account of each bank.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SRS-16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text filed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SRS-17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: System shall be provide </w:t>
      </w:r>
      <w:r w:rsidRPr="0057498D">
        <w:rPr>
          <w:rFonts w:asciiTheme="majorHAnsi" w:eastAsia="Times New Roman" w:hAnsiTheme="majorHAnsi"/>
          <w:sz w:val="16"/>
          <w:szCs w:val="16"/>
          <w:shd w:val="clear" w:color="auto" w:fill="FFFFFF"/>
        </w:rPr>
        <w:t>submit button.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URS-0</w:t>
      </w:r>
      <w:r w:rsidR="00BC6E13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9</w:t>
      </w:r>
      <w:r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 w:rsidRPr="00A97105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u</w:t>
      </w:r>
      <w:r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nregister user shall be able to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>
        <w:rPr>
          <w:rFonts w:asciiTheme="majorHAnsi" w:hAnsiTheme="majorHAnsi"/>
          <w:color w:val="70AD47" w:themeColor="accent6"/>
          <w:sz w:val="18"/>
          <w:szCs w:val="18"/>
        </w:rPr>
        <w:t>contact to temple.</w:t>
      </w:r>
      <w:r>
        <w:rPr>
          <w:rFonts w:asciiTheme="majorHAnsi" w:hAnsiTheme="majorHAnsi"/>
          <w:color w:val="70AD47" w:themeColor="accent6"/>
          <w:sz w:val="18"/>
          <w:szCs w:val="18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</w:p>
    <w:p w:rsidR="00BC6E13" w:rsidRPr="003D0E4E" w:rsidRDefault="000C4478" w:rsidP="00BC6E13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 to the web page.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SRS-18</w:t>
      </w:r>
      <w:r w:rsidRPr="000C4478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: 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temple address.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SRS-19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temple map.</w:t>
      </w:r>
      <w:r w:rsidR="00BC6E13"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BC6E13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URS-10</w:t>
      </w:r>
      <w:r w:rsidR="00BC6E13"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="00BC6E13"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 w:rsidR="00BC6E13" w:rsidRPr="00A97105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u</w:t>
      </w:r>
      <w:r w:rsidR="00BC6E13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nregister user shall be able to</w:t>
      </w:r>
      <w:r w:rsidR="00BC6E13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 w:rsidR="00BC6E13">
        <w:rPr>
          <w:rFonts w:asciiTheme="majorHAnsi" w:hAnsiTheme="majorHAnsi"/>
          <w:color w:val="70AD47" w:themeColor="accent6"/>
          <w:sz w:val="18"/>
          <w:szCs w:val="18"/>
        </w:rPr>
        <w:t>get the Facebook fan page link</w:t>
      </w:r>
      <w:r w:rsidR="00BC6E13">
        <w:rPr>
          <w:rFonts w:asciiTheme="majorHAnsi" w:eastAsia="Times New Roman" w:hAnsiTheme="majorHAnsi"/>
          <w:sz w:val="16"/>
          <w:szCs w:val="16"/>
          <w:shd w:val="clear" w:color="auto" w:fill="FFFFFF"/>
        </w:rPr>
        <w:t>.</w:t>
      </w:r>
      <w:r w:rsidR="00BC6E13"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BC6E13" w:rsidRPr="00BC6E13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SRS-20:</w:t>
      </w:r>
      <w:r w:rsidR="00BC6E13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System shall be provide the Facebook icon with the link.</w:t>
      </w:r>
      <w:r w:rsidR="00BC6E13"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BC6E13" w:rsidRPr="00A61B84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URS-11: </w:t>
      </w:r>
      <w:r w:rsidR="00BC6E13" w:rsidRPr="00A61B84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The unregister user shall be able to</w:t>
      </w:r>
      <w:r w:rsidR="00BC6E13" w:rsidRPr="00A61B84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 view the question and answer dharma.</w:t>
      </w:r>
      <w:r w:rsidR="00BC6E13"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BC6E13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BC6E13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BC6E13"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BC6E13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="00BC6E13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="00BC6E13"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</w:p>
    <w:p w:rsidR="00B85462" w:rsidRDefault="00BC6E13" w:rsidP="00BC6E13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 to the web page.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BC6E13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SRS-21</w:t>
      </w:r>
      <w:r w:rsidRPr="00BC6E13"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topic and detail of Q&amp;A that asked by members.</w:t>
      </w:r>
      <w:r w:rsidRPr="00BC6E13"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</w:p>
    <w:p w:rsidR="00B85462" w:rsidRDefault="00B85462" w:rsidP="00BC6E13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</w:pPr>
    </w:p>
    <w:p w:rsidR="00B85462" w:rsidRDefault="00B85462" w:rsidP="00BC6E13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</w:pPr>
    </w:p>
    <w:p w:rsidR="0057498D" w:rsidRDefault="0057498D" w:rsidP="0057498D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</w:pPr>
    </w:p>
    <w:p w:rsidR="0057498D" w:rsidRDefault="0057498D" w:rsidP="0057498D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</w:pPr>
    </w:p>
    <w:p w:rsidR="001E32F7" w:rsidRDefault="001E32F7" w:rsidP="0057498D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</w:pPr>
    </w:p>
    <w:p w:rsidR="001E32F7" w:rsidRDefault="001E32F7" w:rsidP="0057498D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</w:pPr>
    </w:p>
    <w:p w:rsidR="001E32F7" w:rsidRDefault="001E32F7" w:rsidP="0057498D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</w:pPr>
    </w:p>
    <w:p w:rsidR="001E32F7" w:rsidRDefault="001E32F7" w:rsidP="0057498D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</w:pPr>
    </w:p>
    <w:p w:rsidR="001E32F7" w:rsidRDefault="001E32F7" w:rsidP="0057498D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</w:pPr>
    </w:p>
    <w:p w:rsidR="001E32F7" w:rsidRDefault="001E32F7" w:rsidP="0057498D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</w:pPr>
    </w:p>
    <w:p w:rsidR="00BC6E13" w:rsidRDefault="00BC6E13" w:rsidP="0057498D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lastRenderedPageBreak/>
        <w:br/>
      </w:r>
      <w:r w:rsidR="0057498D" w:rsidRPr="0057498D">
        <w:rPr>
          <w:rFonts w:asciiTheme="majorHAnsi" w:eastAsia="Times New Roman" w:hAnsiTheme="majorHAnsi"/>
          <w:b/>
          <w:bCs/>
          <w:color w:val="002060"/>
          <w:sz w:val="32"/>
          <w:szCs w:val="32"/>
          <w:shd w:val="clear" w:color="auto" w:fill="FFFFFF"/>
        </w:rPr>
        <w:t>Members</w:t>
      </w:r>
      <w:r w:rsidR="0057498D"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br/>
      </w:r>
      <w:r w:rsidRPr="00BC6E13"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t>URS-12</w:t>
      </w:r>
      <w:r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>: The member shall be login to the web page.</w:t>
      </w:r>
    </w:p>
    <w:p w:rsidR="00B85462" w:rsidRDefault="00BC6E13" w:rsidP="00B854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B85462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SRS-22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login pop-up.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B85462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SRS-23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username and password text filed.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B85462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SRS-24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forgot password link.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B85462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SRS-25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: System shall be provide remember </w:t>
      </w:r>
      <w:r w:rsidR="00B85462">
        <w:rPr>
          <w:rFonts w:asciiTheme="majorHAnsi" w:eastAsia="Times New Roman" w:hAnsiTheme="majorHAnsi"/>
          <w:sz w:val="16"/>
          <w:szCs w:val="16"/>
          <w:shd w:val="clear" w:color="auto" w:fill="FFFFFF"/>
        </w:rPr>
        <w:t>button.</w:t>
      </w:r>
      <w:r w:rsidR="00B85462"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B85462" w:rsidRPr="00B85462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SRS-26</w:t>
      </w:r>
      <w:r w:rsidR="00B85462"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sign in button.</w:t>
      </w:r>
      <w:r w:rsidR="00B85462"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B85462" w:rsidRPr="00B85462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SRS-27</w:t>
      </w:r>
      <w:r w:rsidR="00B85462"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sign up now link.</w:t>
      </w:r>
      <w:r w:rsidR="00B85462"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B85462"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t>URS-13</w:t>
      </w:r>
      <w:r w:rsidR="00B85462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>: The member shall be log out from the web page.</w:t>
      </w:r>
    </w:p>
    <w:p w:rsidR="00B85462" w:rsidRDefault="00B85462" w:rsidP="00B854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</w:pPr>
      <w:r w:rsidRPr="00B85462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SRS-28: </w:t>
      </w:r>
      <w:r w:rsidRPr="00B85462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sign out icon with the link.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 w:rsidR="00A61B84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URS-14</w:t>
      </w:r>
      <w:r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Pr="00B85462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 w:rsidRPr="00B85462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member </w:t>
      </w:r>
      <w:r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user shall be able to view home page.</w:t>
      </w:r>
      <w:r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 xml:space="preserve">System shall be provide includes header menu, footer menu, left menu sidebar, right menu sidebar, the content of web page.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SRS-09: </w:t>
      </w:r>
      <w:r w:rsidRPr="00A97105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annual and other activities.</w:t>
      </w:r>
    </w:p>
    <w:p w:rsidR="00B85462" w:rsidRPr="0000313B" w:rsidRDefault="00B85462" w:rsidP="00B854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to the web page.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 w:rsidR="00A61B84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URS-15</w:t>
      </w:r>
      <w:r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 w:rsidRPr="00B85462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member </w:t>
      </w:r>
      <w:r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shall be able to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 w:rsidRPr="0000313B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view about page</w:t>
      </w:r>
      <w:r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.</w:t>
      </w:r>
      <w:r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</w:p>
    <w:p w:rsidR="00B85462" w:rsidRPr="000C4478" w:rsidRDefault="00B85462" w:rsidP="00B854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to the web page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00313B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SRS-11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temple history.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 w:rsidR="00A61B84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URS-16</w:t>
      </w:r>
      <w:r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 w:rsidRPr="00B85462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member </w:t>
      </w:r>
      <w:r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shall be able to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 w:rsidRPr="0000313B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view </w:t>
      </w:r>
      <w:r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announcement</w:t>
      </w:r>
      <w:r w:rsidRPr="0000313B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 page</w:t>
      </w:r>
      <w:r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SRS-09: </w:t>
      </w:r>
      <w:r w:rsidRPr="00A97105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annual and other activities.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to the web page.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 w:rsidR="00A61B84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URS-17</w:t>
      </w:r>
      <w:r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 w:rsidRPr="00B85462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member </w:t>
      </w:r>
      <w:r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shall be able to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 w:rsidRPr="0000313B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view calendar activities page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B85462" w:rsidRPr="003D0E4E" w:rsidRDefault="00B85462" w:rsidP="00B854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</w:p>
    <w:p w:rsidR="00B85462" w:rsidRPr="000C4478" w:rsidRDefault="00B85462" w:rsidP="00B854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to the web page.</w:t>
      </w:r>
      <w:r>
        <w:rPr>
          <w:color w:val="002060"/>
          <w:sz w:val="18"/>
          <w:szCs w:val="18"/>
        </w:rPr>
        <w:br/>
      </w:r>
      <w:r w:rsidRPr="0000313B">
        <w:rPr>
          <w:b/>
          <w:bCs/>
          <w:sz w:val="16"/>
          <w:szCs w:val="16"/>
        </w:rPr>
        <w:t>SRS-11</w:t>
      </w:r>
      <w:r w:rsidRPr="0000313B">
        <w:rPr>
          <w:sz w:val="16"/>
          <w:szCs w:val="16"/>
        </w:rPr>
        <w:t xml:space="preserve">: </w:t>
      </w:r>
      <w:r w:rsidRPr="0000313B">
        <w:rPr>
          <w:rFonts w:asciiTheme="majorHAnsi" w:hAnsiTheme="majorHAnsi"/>
          <w:sz w:val="16"/>
          <w:szCs w:val="16"/>
        </w:rPr>
        <w:t xml:space="preserve">System shall be </w:t>
      </w:r>
      <w:r>
        <w:rPr>
          <w:rFonts w:asciiTheme="majorHAnsi" w:hAnsiTheme="majorHAnsi"/>
          <w:sz w:val="16"/>
          <w:szCs w:val="16"/>
        </w:rPr>
        <w:t>provide calendar user interface.</w:t>
      </w:r>
      <w:r>
        <w:rPr>
          <w:rFonts w:asciiTheme="majorHAnsi" w:hAnsiTheme="majorHAnsi"/>
          <w:sz w:val="16"/>
          <w:szCs w:val="16"/>
        </w:rPr>
        <w:br/>
      </w:r>
      <w:r w:rsidRPr="0000313B">
        <w:rPr>
          <w:rFonts w:asciiTheme="majorHAnsi" w:hAnsiTheme="majorHAnsi"/>
          <w:b/>
          <w:bCs/>
          <w:sz w:val="16"/>
          <w:szCs w:val="16"/>
        </w:rPr>
        <w:t>SRS-12</w:t>
      </w:r>
      <w:r>
        <w:rPr>
          <w:rFonts w:asciiTheme="majorHAnsi" w:hAnsiTheme="majorHAnsi"/>
          <w:sz w:val="16"/>
          <w:szCs w:val="16"/>
        </w:rPr>
        <w:t>: System shall be provide the overall activities</w:t>
      </w:r>
      <w:r>
        <w:rPr>
          <w:color w:val="002060"/>
          <w:sz w:val="18"/>
          <w:szCs w:val="18"/>
        </w:rPr>
        <w:t>.</w:t>
      </w:r>
      <w:r>
        <w:rPr>
          <w:color w:val="002060"/>
          <w:sz w:val="18"/>
          <w:szCs w:val="18"/>
        </w:rPr>
        <w:br/>
      </w:r>
      <w:r w:rsidR="00A61B84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URS-18</w:t>
      </w:r>
      <w:r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 w:rsidRPr="00B85462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member </w:t>
      </w:r>
      <w:r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shall be able to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 w:rsidRPr="0000313B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view </w:t>
      </w:r>
      <w:r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album page.</w:t>
      </w:r>
      <w:r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B85462" w:rsidRPr="003D0E4E" w:rsidRDefault="00B85462" w:rsidP="00B854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</w:p>
    <w:p w:rsidR="00B85462" w:rsidRDefault="00B85462" w:rsidP="00B854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to the web page.</w:t>
      </w:r>
    </w:p>
    <w:p w:rsidR="00B85462" w:rsidRDefault="00B85462" w:rsidP="00B854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SRS-13: 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album user interface of each activities.</w:t>
      </w:r>
    </w:p>
    <w:p w:rsidR="00B85462" w:rsidRPr="000C4478" w:rsidRDefault="00A61B84" w:rsidP="00B854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URS-19</w:t>
      </w:r>
      <w:r w:rsidR="00B85462"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="00B85462"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 w:rsidR="00B85462" w:rsidRPr="00B85462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member </w:t>
      </w:r>
      <w:r w:rsidR="00B85462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shall be able to</w:t>
      </w:r>
      <w:r w:rsidR="00B85462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 w:rsidR="00B85462">
        <w:rPr>
          <w:rFonts w:asciiTheme="majorHAnsi" w:hAnsiTheme="majorHAnsi"/>
          <w:color w:val="70AD47" w:themeColor="accent6"/>
          <w:sz w:val="18"/>
          <w:szCs w:val="18"/>
        </w:rPr>
        <w:t>r</w:t>
      </w:r>
      <w:r w:rsidR="00B85462" w:rsidRPr="000C4478">
        <w:rPr>
          <w:rFonts w:asciiTheme="majorHAnsi" w:hAnsiTheme="majorHAnsi"/>
          <w:color w:val="70AD47" w:themeColor="accent6"/>
          <w:sz w:val="18"/>
          <w:szCs w:val="18"/>
        </w:rPr>
        <w:t>ead a tales</w:t>
      </w:r>
      <w:r w:rsidR="00B85462">
        <w:rPr>
          <w:rFonts w:asciiTheme="majorHAnsi" w:hAnsiTheme="majorHAnsi"/>
          <w:color w:val="70AD47" w:themeColor="accent6"/>
          <w:sz w:val="18"/>
          <w:szCs w:val="18"/>
        </w:rPr>
        <w:t>.</w:t>
      </w:r>
      <w:r w:rsidR="00B85462">
        <w:rPr>
          <w:rFonts w:asciiTheme="majorHAnsi" w:hAnsiTheme="majorHAnsi"/>
          <w:color w:val="70AD47" w:themeColor="accent6"/>
          <w:sz w:val="18"/>
          <w:szCs w:val="18"/>
        </w:rPr>
        <w:br/>
      </w:r>
      <w:r w:rsidR="00B85462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B85462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B85462">
        <w:rPr>
          <w:rFonts w:asciiTheme="majorHAnsi" w:hAnsiTheme="majorHAnsi"/>
          <w:color w:val="70AD47" w:themeColor="accent6"/>
          <w:sz w:val="18"/>
          <w:szCs w:val="18"/>
        </w:rPr>
        <w:br/>
      </w:r>
      <w:r w:rsidR="00B85462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="00B85462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="00B85462"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</w:p>
    <w:p w:rsidR="00B85462" w:rsidRPr="000C4478" w:rsidRDefault="00B85462" w:rsidP="00B854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 to the web page.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SRS-14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picture and name of each tales.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A61B84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URS-20</w:t>
      </w:r>
      <w:r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 w:rsidRPr="00B85462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member </w:t>
      </w:r>
      <w:r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shall be able to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>
        <w:rPr>
          <w:rFonts w:asciiTheme="majorHAnsi" w:hAnsiTheme="majorHAnsi"/>
          <w:color w:val="70AD47" w:themeColor="accent6"/>
          <w:sz w:val="18"/>
          <w:szCs w:val="18"/>
        </w:rPr>
        <w:t>donate.</w:t>
      </w:r>
      <w:r>
        <w:rPr>
          <w:rFonts w:asciiTheme="majorHAnsi" w:hAnsiTheme="majorHAnsi"/>
          <w:color w:val="70AD47" w:themeColor="accent6"/>
          <w:sz w:val="18"/>
          <w:szCs w:val="18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B85462" w:rsidRPr="003D0E4E" w:rsidRDefault="00B85462" w:rsidP="00B854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</w:p>
    <w:p w:rsidR="00B85462" w:rsidRPr="003D0E4E" w:rsidRDefault="00B85462" w:rsidP="00B854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 to the web page.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SRS-15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name and number account of each bank.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SRS-16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text filed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SRS-17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: System shall be provide </w:t>
      </w:r>
      <w:r w:rsidRPr="0057498D">
        <w:rPr>
          <w:rFonts w:asciiTheme="majorHAnsi" w:eastAsia="Times New Roman" w:hAnsiTheme="majorHAnsi"/>
          <w:sz w:val="16"/>
          <w:szCs w:val="16"/>
          <w:shd w:val="clear" w:color="auto" w:fill="FFFFFF"/>
        </w:rPr>
        <w:t>submit button.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A61B84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URS-21</w:t>
      </w:r>
      <w:r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 w:rsidRPr="00B85462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member </w:t>
      </w:r>
      <w:r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shall be able to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>
        <w:rPr>
          <w:rFonts w:asciiTheme="majorHAnsi" w:hAnsiTheme="majorHAnsi"/>
          <w:color w:val="70AD47" w:themeColor="accent6"/>
          <w:sz w:val="18"/>
          <w:szCs w:val="18"/>
        </w:rPr>
        <w:t>contact to temple.</w:t>
      </w:r>
      <w:r>
        <w:rPr>
          <w:rFonts w:asciiTheme="majorHAnsi" w:hAnsiTheme="majorHAnsi"/>
          <w:color w:val="70AD47" w:themeColor="accent6"/>
          <w:sz w:val="18"/>
          <w:szCs w:val="18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</w:p>
    <w:p w:rsidR="00A61B84" w:rsidRPr="003D0E4E" w:rsidRDefault="00B85462" w:rsidP="00A61B84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 to the web page.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SRS-18</w:t>
      </w:r>
      <w:r w:rsidRPr="000C4478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: 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temple address.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SRS-19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temple map.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A61B84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URS-22</w:t>
      </w:r>
      <w:r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 w:rsidRPr="00B85462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member </w:t>
      </w:r>
      <w:r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shall be able to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>
        <w:rPr>
          <w:rFonts w:asciiTheme="majorHAnsi" w:hAnsiTheme="majorHAnsi"/>
          <w:color w:val="70AD47" w:themeColor="accent6"/>
          <w:sz w:val="18"/>
          <w:szCs w:val="18"/>
        </w:rPr>
        <w:t>get the Facebook fan page link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A61B84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SRS-28</w:t>
      </w:r>
      <w:r w:rsidRPr="00BC6E13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: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System shall be provide the Facebook icon with the link.</w:t>
      </w:r>
      <w:r w:rsidR="00A61B84"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A61B84" w:rsidRPr="00A61B84">
        <w:rPr>
          <w:rFonts w:asciiTheme="majorHAnsi" w:eastAsia="Times New Roman" w:hAnsiTheme="majorHAnsi"/>
          <w:b/>
          <w:bCs/>
          <w:color w:val="70AD47" w:themeColor="accent6"/>
          <w:sz w:val="16"/>
          <w:szCs w:val="16"/>
          <w:shd w:val="clear" w:color="auto" w:fill="FFFFFF"/>
        </w:rPr>
        <w:t>URS-23</w:t>
      </w:r>
      <w:r w:rsidR="00A61B84" w:rsidRPr="00A61B84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: </w:t>
      </w:r>
      <w:r w:rsidR="00FC359A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The m</w:t>
      </w:r>
      <w:r w:rsidR="00A61B84" w:rsidRPr="00A61B84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ember shall be able to view the question and answer dharma.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A61B84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A61B84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A61B84"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A61B84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="00A61B84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="00A61B84"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</w:p>
    <w:p w:rsidR="0057498D" w:rsidRDefault="00A61B84" w:rsidP="00A61B84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 to the web page.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BC6E13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SRS-21</w:t>
      </w:r>
      <w:r w:rsidRPr="00BC6E13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: System shall be provide topic and detail of Q&amp;A that asked by 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other </w:t>
      </w:r>
      <w:r w:rsidRPr="00BC6E13">
        <w:rPr>
          <w:rFonts w:asciiTheme="majorHAnsi" w:eastAsia="Times New Roman" w:hAnsiTheme="majorHAnsi"/>
          <w:sz w:val="16"/>
          <w:szCs w:val="16"/>
          <w:shd w:val="clear" w:color="auto" w:fill="FFFFFF"/>
        </w:rPr>
        <w:t>members.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 w:rsidR="00AA44AA"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t xml:space="preserve">URS-24: </w:t>
      </w:r>
      <w:r w:rsidR="00FC359A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>The m</w:t>
      </w:r>
      <w:r w:rsidR="00AA44AA" w:rsidRPr="00AA44AA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>embers shall be able to question about dharma.</w:t>
      </w:r>
      <w:r w:rsidR="00394EC4"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br/>
      </w:r>
      <w:r w:rsidR="00394EC4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394EC4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394EC4"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394EC4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="00394EC4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="00394EC4"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  <w:r w:rsidR="00394EC4"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br/>
      </w:r>
      <w:r w:rsidR="00394EC4"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SRS-17</w:t>
      </w:r>
      <w:r w:rsidR="00394EC4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: System shall be provide </w:t>
      </w:r>
      <w:r w:rsidR="00394EC4" w:rsidRPr="0057498D">
        <w:rPr>
          <w:rFonts w:asciiTheme="majorHAnsi" w:eastAsia="Times New Roman" w:hAnsiTheme="majorHAnsi"/>
          <w:sz w:val="16"/>
          <w:szCs w:val="16"/>
          <w:shd w:val="clear" w:color="auto" w:fill="FFFFFF"/>
        </w:rPr>
        <w:t>submit button.</w:t>
      </w:r>
      <w:r w:rsidR="00394EC4"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br/>
      </w:r>
      <w:r w:rsidR="00394EC4" w:rsidRPr="00394EC4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SRS-29: </w:t>
      </w:r>
      <w:r w:rsidR="00394EC4"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 xml:space="preserve">System shall be </w:t>
      </w:r>
      <w:r w:rsidR="00394EC4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provide user interface for ask the question.</w:t>
      </w:r>
    </w:p>
    <w:p w:rsidR="00B85462" w:rsidRDefault="00AA44AA" w:rsidP="00A61B84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t>URS-25</w:t>
      </w:r>
      <w:r w:rsidR="00A61B84" w:rsidRPr="00AA44AA"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t xml:space="preserve">: </w:t>
      </w:r>
      <w:r w:rsidR="00FC359A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>The m</w:t>
      </w:r>
      <w:r w:rsidR="00A61B84" w:rsidRPr="00AA44AA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>embers shall be able</w:t>
      </w:r>
      <w:r w:rsidR="00A61B84" w:rsidRPr="00AA44AA"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t xml:space="preserve"> </w:t>
      </w:r>
      <w:r w:rsidRPr="00AA44AA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>to edit profile.</w:t>
      </w:r>
    </w:p>
    <w:p w:rsidR="00FC359A" w:rsidRDefault="00FC359A" w:rsidP="00A61B84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</w:p>
    <w:p w:rsidR="00FC359A" w:rsidRPr="00AA44AA" w:rsidRDefault="00FC359A" w:rsidP="00A61B84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</w:pPr>
      <w:r w:rsidRPr="00FC359A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SRS-30: </w:t>
      </w:r>
      <w:r w:rsidRPr="00FC359A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redirect the link to edit profile.</w:t>
      </w:r>
      <w:r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br/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SRS-31</w:t>
      </w:r>
      <w:r w:rsidRPr="00FC359A"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text field for insert new detail.</w:t>
      </w:r>
      <w:r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br/>
      </w:r>
      <w:r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SRS-17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: System shall be provide </w:t>
      </w:r>
      <w:r w:rsidRPr="0057498D">
        <w:rPr>
          <w:rFonts w:asciiTheme="majorHAnsi" w:eastAsia="Times New Roman" w:hAnsiTheme="majorHAnsi"/>
          <w:sz w:val="16"/>
          <w:szCs w:val="16"/>
          <w:shd w:val="clear" w:color="auto" w:fill="FFFFFF"/>
        </w:rPr>
        <w:t>submit button.</w:t>
      </w:r>
    </w:p>
    <w:p w:rsidR="00AA44AA" w:rsidRDefault="00AA44AA" w:rsidP="00A61B84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t>URS-26</w:t>
      </w:r>
      <w:r w:rsidRPr="00AA44AA"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t xml:space="preserve">: </w:t>
      </w:r>
      <w:r w:rsidR="00FC359A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>The m</w:t>
      </w:r>
      <w:r w:rsidRPr="00AA44AA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>embers shall be able</w:t>
      </w:r>
      <w:r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 xml:space="preserve"> to</w:t>
      </w:r>
      <w:r w:rsidRPr="00AA44AA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 xml:space="preserve"> receive E-mail.</w:t>
      </w:r>
    </w:p>
    <w:p w:rsidR="001E32F7" w:rsidRDefault="001E32F7" w:rsidP="00BC6E13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</w:pPr>
    </w:p>
    <w:p w:rsidR="00AA44AA" w:rsidRPr="0057498D" w:rsidRDefault="00AA44AA" w:rsidP="00BC6E13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002060"/>
          <w:sz w:val="40"/>
          <w:szCs w:val="40"/>
          <w:shd w:val="clear" w:color="auto" w:fill="FFFFFF"/>
        </w:rPr>
      </w:pPr>
      <w:r w:rsidRPr="0057498D">
        <w:rPr>
          <w:rFonts w:asciiTheme="majorHAnsi" w:eastAsia="Times New Roman" w:hAnsiTheme="majorHAnsi"/>
          <w:b/>
          <w:bCs/>
          <w:color w:val="002060"/>
          <w:sz w:val="40"/>
          <w:szCs w:val="40"/>
          <w:shd w:val="clear" w:color="auto" w:fill="FFFFFF"/>
        </w:rPr>
        <w:lastRenderedPageBreak/>
        <w:t>A</w:t>
      </w:r>
      <w:r w:rsidR="0057498D" w:rsidRPr="0057498D">
        <w:rPr>
          <w:rFonts w:asciiTheme="majorHAnsi" w:eastAsia="Times New Roman" w:hAnsiTheme="majorHAnsi"/>
          <w:b/>
          <w:bCs/>
          <w:color w:val="002060"/>
          <w:sz w:val="40"/>
          <w:szCs w:val="40"/>
          <w:shd w:val="clear" w:color="auto" w:fill="FFFFFF"/>
        </w:rPr>
        <w:t>dmin</w:t>
      </w:r>
    </w:p>
    <w:p w:rsidR="00AA44AA" w:rsidRDefault="00AA44AA" w:rsidP="00BC6E13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t>URS-27</w:t>
      </w:r>
      <w:r w:rsidRPr="00AA44AA"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t xml:space="preserve">: </w:t>
      </w:r>
      <w:r w:rsidR="00FC359A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 xml:space="preserve">The </w:t>
      </w:r>
      <w:r w:rsidR="00C97862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>Admin</w:t>
      </w:r>
      <w:r w:rsidRPr="00AA44AA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 xml:space="preserve"> shall be able</w:t>
      </w:r>
      <w:r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 xml:space="preserve"> to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</w:t>
      </w:r>
      <w:r w:rsidRPr="00AA44AA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>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.</w:t>
      </w:r>
      <w:r w:rsidR="00FC359A"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FC359A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FC359A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FC359A"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FC359A" w:rsidRPr="00B85462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SRS-22</w:t>
      </w:r>
      <w:r w:rsidR="00FC359A"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login pop-up.</w:t>
      </w:r>
      <w:r w:rsidR="00FC359A"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FC359A" w:rsidRPr="00B85462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SRS-23</w:t>
      </w:r>
      <w:r w:rsidR="00FC359A"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username and password text filed.</w:t>
      </w:r>
      <w:r w:rsidR="00FC359A"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FC359A" w:rsidRPr="00B85462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SRS-24</w:t>
      </w:r>
      <w:r w:rsidR="00FC359A"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forgot password link.</w:t>
      </w:r>
      <w:r w:rsidR="00FC359A"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FC359A" w:rsidRPr="00B85462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SRS-25</w:t>
      </w:r>
      <w:r w:rsidR="00FC359A"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remember button.</w:t>
      </w:r>
      <w:r w:rsidR="00FC359A"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FC359A" w:rsidRPr="00B85462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SRS-26</w:t>
      </w:r>
      <w:r w:rsidR="00FC359A"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sign in button.</w:t>
      </w:r>
      <w:r w:rsidR="00FC359A"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FC359A" w:rsidRPr="00B85462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SRS-27</w:t>
      </w:r>
      <w:r w:rsidR="00FC359A"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sign up now link.</w:t>
      </w:r>
    </w:p>
    <w:p w:rsidR="00C97862" w:rsidRDefault="00AA44AA" w:rsidP="00C978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t>URS-28</w:t>
      </w:r>
      <w:r w:rsidRPr="00AA44AA"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t xml:space="preserve">: </w:t>
      </w:r>
      <w:r w:rsidR="00FC359A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 xml:space="preserve">The </w:t>
      </w:r>
      <w:r w:rsidR="00C97862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>Admin</w:t>
      </w:r>
      <w:r w:rsidR="00C97862" w:rsidRPr="00AA44AA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 xml:space="preserve"> </w:t>
      </w:r>
      <w:r w:rsidRPr="00AA44AA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>shall be able</w:t>
      </w:r>
      <w:r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 xml:space="preserve"> </w:t>
      </w:r>
      <w:r w:rsidRPr="00AA44AA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>to log out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.</w:t>
      </w:r>
      <w:r w:rsidR="00FC359A"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FC359A" w:rsidRPr="00FC359A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SRS-28</w:t>
      </w:r>
      <w:r w:rsidR="00FC359A" w:rsidRPr="00FC359A"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sign out icon with the link.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C97862"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t>URS-29:</w:t>
      </w:r>
      <w:r w:rsidR="00C97862" w:rsidRPr="00C97862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 xml:space="preserve"> </w:t>
      </w:r>
      <w:r w:rsidR="00FC359A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 xml:space="preserve">The </w:t>
      </w:r>
      <w:r w:rsidR="00C97862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>Admin</w:t>
      </w:r>
      <w:r w:rsidR="00C97862" w:rsidRPr="00AA44AA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 xml:space="preserve"> shall be able to question about dharma.</w:t>
      </w:r>
      <w:r w:rsidR="00FC359A"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br/>
      </w:r>
      <w:r w:rsidR="00FC359A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FC359A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FC359A"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FC359A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="00FC359A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="00FC359A"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  <w:r w:rsidR="00FC359A"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br/>
      </w:r>
      <w:r w:rsidR="00FC359A"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SRS-17</w:t>
      </w:r>
      <w:r w:rsidR="00FC359A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: System shall be provide </w:t>
      </w:r>
      <w:r w:rsidR="00FC359A" w:rsidRPr="0057498D">
        <w:rPr>
          <w:rFonts w:asciiTheme="majorHAnsi" w:eastAsia="Times New Roman" w:hAnsiTheme="majorHAnsi"/>
          <w:sz w:val="16"/>
          <w:szCs w:val="16"/>
          <w:shd w:val="clear" w:color="auto" w:fill="FFFFFF"/>
        </w:rPr>
        <w:t>submit button.</w:t>
      </w:r>
      <w:r w:rsidR="00FC359A"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br/>
      </w:r>
      <w:r w:rsidR="00FC359A" w:rsidRPr="00394EC4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SRS-29: </w:t>
      </w:r>
      <w:r w:rsidR="00FC359A"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 xml:space="preserve">System shall be </w:t>
      </w:r>
      <w:r w:rsidR="00FC359A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provide user interface for ask the question.</w:t>
      </w:r>
    </w:p>
    <w:p w:rsidR="00FC359A" w:rsidRDefault="00C97862" w:rsidP="00FC359A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t xml:space="preserve">URS-30: </w:t>
      </w:r>
      <w:r w:rsidR="00FC359A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 xml:space="preserve">The </w:t>
      </w:r>
      <w:r w:rsidRPr="00C97862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>A</w:t>
      </w:r>
      <w:r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>dmin</w:t>
      </w:r>
      <w:r w:rsidRPr="00AA44AA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 xml:space="preserve"> shall be able</w:t>
      </w:r>
      <w:r w:rsidRPr="00AA44AA"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t xml:space="preserve"> </w:t>
      </w:r>
      <w:r w:rsidRPr="00AA44AA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>to edit profile.</w:t>
      </w:r>
      <w:r w:rsidR="00FC359A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br/>
      </w:r>
      <w:r w:rsidR="00FC359A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FC359A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FC359A"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br/>
      </w:r>
      <w:r w:rsidR="00FC359A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="00FC359A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="00FC359A"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</w:p>
    <w:p w:rsidR="00C97862" w:rsidRPr="0057498D" w:rsidRDefault="00FC359A" w:rsidP="00C978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</w:pPr>
      <w:r w:rsidRPr="00FC359A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SRS-30: </w:t>
      </w:r>
      <w:r w:rsidRPr="00FC359A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redirect the link to edit profile.</w:t>
      </w:r>
      <w:r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br/>
      </w:r>
      <w:r w:rsidRPr="00256417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SRS-31</w:t>
      </w:r>
      <w:r w:rsidRPr="00256417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: </w:t>
      </w:r>
      <w:r w:rsidRPr="00FC359A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text field for insert new detail.</w:t>
      </w:r>
      <w:r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br/>
      </w:r>
      <w:r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SRS-17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: System shall be provide </w:t>
      </w:r>
      <w:r w:rsidRPr="0057498D">
        <w:rPr>
          <w:rFonts w:asciiTheme="majorHAnsi" w:eastAsia="Times New Roman" w:hAnsiTheme="majorHAnsi"/>
          <w:sz w:val="16"/>
          <w:szCs w:val="16"/>
          <w:shd w:val="clear" w:color="auto" w:fill="FFFFFF"/>
        </w:rPr>
        <w:t>submit button.</w:t>
      </w:r>
      <w:r w:rsidRPr="0057498D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br/>
      </w:r>
      <w:r w:rsidRPr="0057498D">
        <w:rPr>
          <w:rFonts w:asciiTheme="majorHAnsi" w:eastAsia="Times New Roman" w:hAnsiTheme="majorHAnsi"/>
          <w:b/>
          <w:bCs/>
          <w:color w:val="002060"/>
          <w:sz w:val="32"/>
          <w:szCs w:val="32"/>
          <w:shd w:val="clear" w:color="auto" w:fill="FFFFFF"/>
        </w:rPr>
        <w:t>Use case for use in admin page.</w:t>
      </w:r>
    </w:p>
    <w:p w:rsidR="00C97862" w:rsidRDefault="00C97862" w:rsidP="00C978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</w:pPr>
      <w:r w:rsidRPr="00C97862"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>URS-31</w:t>
      </w:r>
      <w:r w:rsidRPr="00C97862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 xml:space="preserve">: </w:t>
      </w:r>
      <w:r w:rsidR="00FC359A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 xml:space="preserve">The </w:t>
      </w:r>
      <w:r w:rsidRPr="00C97862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>Admin shall be able to</w:t>
      </w: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 xml:space="preserve"> </w:t>
      </w:r>
      <w:r w:rsidRPr="00C97862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>create annual activities</w:t>
      </w: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>.</w:t>
      </w:r>
      <w:r w:rsidR="00206D43"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br/>
      </w:r>
      <w:r w:rsidR="00206D43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206D43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206D43"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br/>
      </w:r>
      <w:r w:rsidR="00256417" w:rsidRPr="00256417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SRS-32</w:t>
      </w:r>
      <w:r w:rsidR="00256417"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 xml:space="preserve">: </w:t>
      </w:r>
      <w:r w:rsidR="00256417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</w:t>
      </w:r>
      <w:r w:rsidR="00256417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text field for admin to complete the detail.</w:t>
      </w:r>
    </w:p>
    <w:p w:rsidR="00256417" w:rsidRDefault="00256417" w:rsidP="00C978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SRS-33</w:t>
      </w: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>:</w:t>
      </w: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 xml:space="preserve"> </w:t>
      </w:r>
      <w:r w:rsidRPr="00256417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date picker.</w:t>
      </w:r>
    </w:p>
    <w:p w:rsidR="00256417" w:rsidRDefault="00256417" w:rsidP="00C978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SRS-34</w:t>
      </w: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>:</w:t>
      </w: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 xml:space="preserve"> </w:t>
      </w:r>
      <w:r w:rsidRPr="00256417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upload button.</w:t>
      </w: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br/>
      </w:r>
      <w:r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SRS-17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: System shall be provide </w:t>
      </w:r>
      <w:r w:rsidRPr="00256417">
        <w:rPr>
          <w:rFonts w:asciiTheme="majorHAnsi" w:eastAsia="Times New Roman" w:hAnsiTheme="majorHAnsi"/>
          <w:sz w:val="16"/>
          <w:szCs w:val="16"/>
          <w:shd w:val="clear" w:color="auto" w:fill="FFFFFF"/>
        </w:rPr>
        <w:t>submit button.</w:t>
      </w:r>
    </w:p>
    <w:p w:rsidR="00256417" w:rsidRDefault="00C97862" w:rsidP="00256417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>URS-32</w:t>
      </w:r>
      <w:r w:rsidRPr="00C97862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 xml:space="preserve">: </w:t>
      </w:r>
      <w:r w:rsidR="00FC359A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 xml:space="preserve">The </w:t>
      </w:r>
      <w:r w:rsidRPr="00C97862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>Admin shall be able to</w:t>
      </w: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 xml:space="preserve"> </w:t>
      </w:r>
      <w:r w:rsidRPr="00C97862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>create other activities</w:t>
      </w: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>.</w:t>
      </w:r>
      <w:r w:rsidR="00256417"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br/>
      </w:r>
      <w:r w:rsidR="00256417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256417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256417"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br/>
      </w:r>
      <w:r w:rsidR="00256417" w:rsidRPr="00256417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SRS-32</w:t>
      </w:r>
      <w:r w:rsidR="00256417"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 xml:space="preserve">: </w:t>
      </w:r>
      <w:r w:rsidR="00256417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</w:t>
      </w:r>
      <w:r w:rsidR="00256417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text field for admin to complete the detail.</w:t>
      </w:r>
    </w:p>
    <w:p w:rsidR="00256417" w:rsidRDefault="00256417" w:rsidP="00256417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SRS-33</w:t>
      </w: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 xml:space="preserve">: </w:t>
      </w:r>
      <w:r w:rsidRPr="00256417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date picker.</w:t>
      </w:r>
    </w:p>
    <w:p w:rsidR="00C97862" w:rsidRPr="00C97862" w:rsidRDefault="00256417" w:rsidP="00C978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</w:t>
      </w:r>
      <w:r w:rsidRPr="00256417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34</w:t>
      </w: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 xml:space="preserve">: </w:t>
      </w:r>
      <w:r w:rsidRPr="00256417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upload button.</w:t>
      </w: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br/>
      </w:r>
      <w:r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SRS-17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: System shall be provide </w:t>
      </w:r>
      <w:r w:rsidRPr="00256417">
        <w:rPr>
          <w:rFonts w:asciiTheme="majorHAnsi" w:eastAsia="Times New Roman" w:hAnsiTheme="majorHAnsi"/>
          <w:sz w:val="16"/>
          <w:szCs w:val="16"/>
          <w:shd w:val="clear" w:color="auto" w:fill="FFFFFF"/>
        </w:rPr>
        <w:t>submit button.</w:t>
      </w:r>
    </w:p>
    <w:p w:rsidR="00C97862" w:rsidRPr="006F202F" w:rsidRDefault="00C97862" w:rsidP="00C978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>URS-33</w:t>
      </w:r>
      <w:r w:rsidRPr="00C97862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 xml:space="preserve">: </w:t>
      </w:r>
      <w:r w:rsidR="00FC359A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 xml:space="preserve">The </w:t>
      </w:r>
      <w:r w:rsidRPr="00C97862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>Admin shall be able to</w:t>
      </w: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 xml:space="preserve"> </w:t>
      </w:r>
      <w:r w:rsidRPr="00C97862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>edit annual activities</w:t>
      </w: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>.</w:t>
      </w:r>
      <w:r w:rsidR="00256417"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br/>
      </w:r>
      <w:r w:rsidR="00256417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256417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256417"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br/>
      </w:r>
      <w:r w:rsidR="00256417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SRS-35: </w:t>
      </w:r>
      <w:r w:rsidR="00256417" w:rsidRPr="00256417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list of annual activities.</w:t>
      </w:r>
      <w:r w:rsidR="00256417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br/>
        <w:t xml:space="preserve">SRS-36: </w:t>
      </w:r>
      <w:r w:rsidR="00256417" w:rsidRPr="00256417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</w:t>
      </w:r>
      <w:r w:rsidR="00256417" w:rsidRPr="00256417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the edit link.</w:t>
      </w:r>
    </w:p>
    <w:p w:rsidR="00C97862" w:rsidRPr="00C97862" w:rsidRDefault="00C97862" w:rsidP="00C978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>URS-34</w:t>
      </w:r>
      <w:r w:rsidRPr="00C97862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 xml:space="preserve">: </w:t>
      </w:r>
      <w:r w:rsidR="00FC359A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 xml:space="preserve">The </w:t>
      </w:r>
      <w:r w:rsidRPr="00C97862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>Admin shall be able to edit other activities</w:t>
      </w:r>
      <w:r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>.</w:t>
      </w:r>
      <w:r w:rsidR="006F202F"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br/>
      </w:r>
      <w:r w:rsidR="006F202F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6F202F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6F202F"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br/>
      </w:r>
      <w:r w:rsidR="006F202F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</w:t>
      </w:r>
      <w:r w:rsidR="006F202F" w:rsidRPr="006F202F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37</w:t>
      </w:r>
      <w:r w:rsidR="006F202F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: </w:t>
      </w:r>
      <w:r w:rsidR="006F202F" w:rsidRPr="00256417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list of</w:t>
      </w:r>
      <w:r w:rsidR="006F202F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other</w:t>
      </w:r>
      <w:r w:rsidR="006F202F" w:rsidRPr="00256417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activities.</w:t>
      </w:r>
      <w:r w:rsidR="006F202F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br/>
        <w:t xml:space="preserve">SRS-36: </w:t>
      </w:r>
      <w:r w:rsidR="006F202F" w:rsidRPr="00256417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edit link.</w:t>
      </w:r>
    </w:p>
    <w:p w:rsidR="006F202F" w:rsidRDefault="00C97862" w:rsidP="00C978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>URS-35</w:t>
      </w:r>
      <w:r w:rsidRPr="00C97862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 xml:space="preserve">: </w:t>
      </w:r>
      <w:r w:rsidR="00FC359A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 xml:space="preserve">The </w:t>
      </w:r>
      <w:r w:rsidRPr="00C97862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>Admin shall be able to delete annual activities</w:t>
      </w:r>
      <w:r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>.</w:t>
      </w:r>
    </w:p>
    <w:p w:rsidR="00C97862" w:rsidRPr="00C97862" w:rsidRDefault="006F202F" w:rsidP="00C978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br/>
      </w:r>
      <w:r w:rsidRPr="006F202F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</w:t>
      </w: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38</w:t>
      </w:r>
      <w:r w:rsidRPr="006F202F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: </w:t>
      </w:r>
      <w:r w:rsidRPr="006F202F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delete icon with the link.</w:t>
      </w:r>
      <w:r w:rsidRPr="006F202F"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br/>
      </w:r>
      <w:r w:rsidRPr="006F202F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SRS-17: </w:t>
      </w:r>
      <w:r w:rsidRPr="006F202F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submit button.</w:t>
      </w:r>
    </w:p>
    <w:p w:rsidR="00C97862" w:rsidRDefault="00C97862" w:rsidP="00C978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>URS-36</w:t>
      </w:r>
      <w:r w:rsidRPr="00C97862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 xml:space="preserve">: </w:t>
      </w:r>
      <w:r w:rsidR="00FC359A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 xml:space="preserve">The </w:t>
      </w:r>
      <w:r w:rsidRPr="00C97862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>Admin shall be able to</w:t>
      </w: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 xml:space="preserve"> </w:t>
      </w:r>
      <w:r w:rsidRPr="00C97862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>delete other activities</w:t>
      </w: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>.</w:t>
      </w:r>
    </w:p>
    <w:p w:rsidR="006F202F" w:rsidRPr="00C97862" w:rsidRDefault="006F202F" w:rsidP="00C978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br/>
      </w:r>
      <w:r w:rsidRPr="006F202F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</w:t>
      </w:r>
      <w:r w:rsidRPr="006F202F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38</w:t>
      </w:r>
      <w:r w:rsidRPr="006F202F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: </w:t>
      </w:r>
      <w:r w:rsidRPr="006F202F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delete icon with the link.</w:t>
      </w:r>
      <w:r w:rsidRPr="006F202F"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br/>
      </w:r>
      <w:r w:rsidRPr="006F202F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SRS-17: </w:t>
      </w:r>
      <w:r w:rsidRPr="006F202F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submit button.</w:t>
      </w:r>
    </w:p>
    <w:p w:rsidR="00C97862" w:rsidRDefault="00C97862" w:rsidP="00C978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>URS-37</w:t>
      </w:r>
      <w:r w:rsidRPr="00C97862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 xml:space="preserve">: </w:t>
      </w:r>
      <w:r w:rsidR="00FC359A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 xml:space="preserve">The </w:t>
      </w:r>
      <w:r w:rsidRPr="00C97862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>Admin shall be able to</w:t>
      </w: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 xml:space="preserve"> </w:t>
      </w:r>
      <w:r w:rsidRPr="00C97862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>send E-mail to members</w:t>
      </w:r>
      <w:r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>.</w:t>
      </w:r>
      <w:r w:rsidR="006F202F"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br/>
      </w:r>
      <w:r w:rsidR="006F202F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6F202F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6F202F"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br/>
      </w:r>
      <w:r w:rsidR="006F202F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SRS-39</w:t>
      </w:r>
      <w:r w:rsidR="006F202F" w:rsidRPr="006F202F"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the</w:t>
      </w:r>
      <w:r w:rsidR="006F202F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 w:rsidR="006F202F" w:rsidRPr="006F202F">
        <w:rPr>
          <w:rFonts w:asciiTheme="majorHAnsi" w:eastAsia="Times New Roman" w:hAnsiTheme="majorHAnsi"/>
          <w:sz w:val="16"/>
          <w:szCs w:val="16"/>
          <w:shd w:val="clear" w:color="auto" w:fill="FFFFFF"/>
        </w:rPr>
        <w:t>list of user with the check box.</w:t>
      </w:r>
      <w:r w:rsidR="006F202F"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br/>
      </w:r>
      <w:r w:rsidR="006F202F" w:rsidRPr="006F202F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SRS-40: </w:t>
      </w:r>
      <w:r w:rsidR="006F202F" w:rsidRPr="006F202F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topic text field, Detail text field.</w:t>
      </w:r>
      <w:r w:rsidR="006F202F"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br/>
      </w:r>
      <w:r w:rsidR="006F202F"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SRS-17</w:t>
      </w:r>
      <w:r w:rsidR="006F202F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: System shall be provide </w:t>
      </w:r>
      <w:r w:rsidR="006F202F" w:rsidRPr="006F202F">
        <w:rPr>
          <w:rFonts w:asciiTheme="majorHAnsi" w:eastAsia="Times New Roman" w:hAnsiTheme="majorHAnsi"/>
          <w:sz w:val="16"/>
          <w:szCs w:val="16"/>
          <w:shd w:val="clear" w:color="auto" w:fill="FFFFFF"/>
        </w:rPr>
        <w:t>submit button.</w:t>
      </w:r>
    </w:p>
    <w:p w:rsidR="00C97862" w:rsidRPr="00C97862" w:rsidRDefault="00C97862" w:rsidP="00C978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>URS-38</w:t>
      </w:r>
      <w:r w:rsidRPr="00C97862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 xml:space="preserve">: </w:t>
      </w:r>
      <w:r w:rsidR="00FC359A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 xml:space="preserve">The </w:t>
      </w:r>
      <w:r w:rsidRPr="00C97862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>Admin shall be able to insert tales</w:t>
      </w:r>
      <w:r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>.</w:t>
      </w:r>
      <w:r w:rsidR="006F202F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br/>
      </w:r>
      <w:r w:rsidR="006F202F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6F202F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6F202F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br/>
      </w:r>
      <w:r w:rsidR="006F202F" w:rsidRPr="006F202F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</w:t>
      </w:r>
      <w:r w:rsidR="006F202F" w:rsidRPr="006F202F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41</w:t>
      </w:r>
      <w:r w:rsidR="006F202F" w:rsidRPr="006F202F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: </w:t>
      </w:r>
      <w:r w:rsidR="006F202F" w:rsidRPr="006F202F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topic text field, Detail text field</w:t>
      </w:r>
      <w:r w:rsidR="006F202F">
        <w:rPr>
          <w:rFonts w:asciiTheme="majorHAnsi" w:eastAsia="Times New Roman" w:hAnsiTheme="majorHAnsi"/>
          <w:sz w:val="16"/>
          <w:szCs w:val="16"/>
          <w:shd w:val="clear" w:color="auto" w:fill="FFFFFF"/>
        </w:rPr>
        <w:t>, upload box</w:t>
      </w:r>
      <w:r w:rsidR="006F202F" w:rsidRPr="006F202F">
        <w:rPr>
          <w:rFonts w:asciiTheme="majorHAnsi" w:eastAsia="Times New Roman" w:hAnsiTheme="majorHAnsi"/>
          <w:sz w:val="16"/>
          <w:szCs w:val="16"/>
          <w:shd w:val="clear" w:color="auto" w:fill="FFFFFF"/>
        </w:rPr>
        <w:t>.</w:t>
      </w:r>
      <w:r w:rsidR="006F202F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br/>
      </w:r>
      <w:r w:rsidR="006F202F"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SRS-17</w:t>
      </w:r>
      <w:r w:rsidR="006F202F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: System shall be provide </w:t>
      </w:r>
      <w:r w:rsidR="006F202F" w:rsidRPr="006F202F">
        <w:rPr>
          <w:rFonts w:asciiTheme="majorHAnsi" w:eastAsia="Times New Roman" w:hAnsiTheme="majorHAnsi"/>
          <w:sz w:val="16"/>
          <w:szCs w:val="16"/>
          <w:shd w:val="clear" w:color="auto" w:fill="FFFFFF"/>
        </w:rPr>
        <w:t>submit button.</w:t>
      </w:r>
    </w:p>
    <w:p w:rsidR="00C97862" w:rsidRPr="004D0D33" w:rsidRDefault="00C97862" w:rsidP="00C978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>URS-39</w:t>
      </w:r>
      <w:r w:rsidRPr="00C97862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 xml:space="preserve">: </w:t>
      </w:r>
      <w:r w:rsidR="00FC359A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 xml:space="preserve">The </w:t>
      </w:r>
      <w:r w:rsidRPr="00C97862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>Admin shall be able to</w:t>
      </w: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 xml:space="preserve"> </w:t>
      </w:r>
      <w:r w:rsidRPr="00C97862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>delete tales</w:t>
      </w:r>
      <w:r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>.</w:t>
      </w:r>
      <w:r w:rsidR="006F202F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br/>
      </w:r>
      <w:r w:rsidR="006F202F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6F202F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6F202F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br/>
      </w:r>
      <w:r w:rsidR="006F202F" w:rsidRPr="004D0D33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SRS-42</w:t>
      </w:r>
      <w:r w:rsidR="006F202F" w:rsidRPr="004D0D33"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to show the list of a tale.</w:t>
      </w:r>
    </w:p>
    <w:p w:rsidR="004D0D33" w:rsidRPr="004D0D33" w:rsidRDefault="006F202F" w:rsidP="00C978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sz w:val="16"/>
          <w:szCs w:val="16"/>
          <w:shd w:val="clear" w:color="auto" w:fill="FFFFFF"/>
        </w:rPr>
      </w:pPr>
      <w:r w:rsidRPr="004D0D33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SRS-43</w:t>
      </w:r>
      <w:r w:rsidRPr="004D0D33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: System shall be provide </w:t>
      </w:r>
      <w:r w:rsidR="004D0D33">
        <w:rPr>
          <w:rFonts w:asciiTheme="majorHAnsi" w:eastAsia="Times New Roman" w:hAnsiTheme="majorHAnsi"/>
          <w:sz w:val="16"/>
          <w:szCs w:val="16"/>
          <w:shd w:val="clear" w:color="auto" w:fill="FFFFFF"/>
        </w:rPr>
        <w:t>check box, delete icon.</w:t>
      </w:r>
      <w:r w:rsidR="004D0D33"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4D0D33"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SRS-17</w:t>
      </w:r>
      <w:r w:rsidR="004D0D33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: System shall be provide </w:t>
      </w:r>
      <w:r w:rsidR="004D0D33" w:rsidRPr="006F202F">
        <w:rPr>
          <w:rFonts w:asciiTheme="majorHAnsi" w:eastAsia="Times New Roman" w:hAnsiTheme="majorHAnsi"/>
          <w:sz w:val="16"/>
          <w:szCs w:val="16"/>
          <w:shd w:val="clear" w:color="auto" w:fill="FFFFFF"/>
        </w:rPr>
        <w:t>submit button.</w:t>
      </w:r>
    </w:p>
    <w:p w:rsidR="00C97862" w:rsidRPr="00C97862" w:rsidRDefault="00C97862" w:rsidP="00C978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>URS-40</w:t>
      </w:r>
      <w:r w:rsidRPr="00C97862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 xml:space="preserve">: </w:t>
      </w:r>
      <w:r w:rsidR="00FC359A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 xml:space="preserve">The </w:t>
      </w:r>
      <w:r w:rsidRPr="00C97862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>Admin shall be able to</w:t>
      </w: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 xml:space="preserve"> </w:t>
      </w:r>
      <w:r w:rsidRPr="00C97862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>insert album</w:t>
      </w:r>
      <w:r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>.</w:t>
      </w:r>
      <w:r w:rsidR="004D0D33"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br/>
      </w:r>
      <w:r w:rsidR="004D0D33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4D0D33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4D0D33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br/>
      </w:r>
      <w:r w:rsidR="004D0D33" w:rsidRPr="004D0D33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SRS-44</w:t>
      </w:r>
      <w:r w:rsidR="004D0D33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: System shall be provide the text field, upload photo, button.</w:t>
      </w:r>
      <w:r w:rsidR="004D0D33"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br/>
      </w:r>
      <w:r w:rsidR="004D0D33"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SRS-17</w:t>
      </w:r>
      <w:r w:rsidR="004D0D33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: System shall be provide </w:t>
      </w:r>
      <w:r w:rsidR="004D0D33" w:rsidRPr="006F202F">
        <w:rPr>
          <w:rFonts w:asciiTheme="majorHAnsi" w:eastAsia="Times New Roman" w:hAnsiTheme="majorHAnsi"/>
          <w:sz w:val="16"/>
          <w:szCs w:val="16"/>
          <w:shd w:val="clear" w:color="auto" w:fill="FFFFFF"/>
        </w:rPr>
        <w:t>submit button.</w:t>
      </w:r>
    </w:p>
    <w:p w:rsidR="00C97862" w:rsidRDefault="00C97862" w:rsidP="00C978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>URS-41</w:t>
      </w:r>
      <w:r w:rsidRPr="00C97862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 xml:space="preserve">: </w:t>
      </w:r>
      <w:r w:rsidR="00FC359A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 xml:space="preserve">The </w:t>
      </w:r>
      <w:r w:rsidRPr="00C97862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>Admin shall be able to delete album</w:t>
      </w:r>
      <w:r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>.</w:t>
      </w:r>
      <w:r w:rsidR="004D0D33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br/>
      </w:r>
      <w:r w:rsidR="004D0D33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4D0D33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4D0D33" w:rsidRPr="00C97862" w:rsidRDefault="004D0D33" w:rsidP="00C978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SRS-45: </w:t>
      </w:r>
      <w:r w:rsidRPr="004D0D33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System shall be provide </w:t>
      </w:r>
      <w:r w:rsidRPr="004D0D33">
        <w:rPr>
          <w:rFonts w:asciiTheme="majorHAnsi" w:eastAsia="Times New Roman" w:hAnsiTheme="majorHAnsi"/>
          <w:sz w:val="16"/>
          <w:szCs w:val="16"/>
          <w:shd w:val="clear" w:color="auto" w:fill="FFFFFF"/>
        </w:rPr>
        <w:t>the text field, upload button.</w:t>
      </w: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br/>
      </w:r>
      <w:r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SRS-17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: System shall be provide </w:t>
      </w:r>
      <w:r w:rsidRPr="006F202F">
        <w:rPr>
          <w:rFonts w:asciiTheme="majorHAnsi" w:eastAsia="Times New Roman" w:hAnsiTheme="majorHAnsi"/>
          <w:sz w:val="16"/>
          <w:szCs w:val="16"/>
          <w:shd w:val="clear" w:color="auto" w:fill="FFFFFF"/>
        </w:rPr>
        <w:t>submit button.</w:t>
      </w:r>
    </w:p>
    <w:p w:rsidR="001E32F7" w:rsidRDefault="00C97862" w:rsidP="00C978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>URS-42</w:t>
      </w:r>
      <w:r w:rsidRPr="00C97862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 xml:space="preserve">: </w:t>
      </w:r>
      <w:r w:rsidR="00FC359A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 xml:space="preserve">The </w:t>
      </w:r>
      <w:r w:rsidRPr="00C97862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>Admin shall be able to</w:t>
      </w: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 xml:space="preserve"> </w:t>
      </w:r>
      <w:r w:rsidRPr="00C97862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>add monks</w:t>
      </w: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>.</w:t>
      </w:r>
    </w:p>
    <w:p w:rsidR="004D0D33" w:rsidRDefault="004D0D33" w:rsidP="00C978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lastRenderedPageBreak/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br/>
      </w:r>
      <w:r w:rsidRPr="004D0D33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SRS-44</w:t>
      </w:r>
      <w:r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: System shall be provide the text field, date picker, upload photo, button.</w:t>
      </w:r>
      <w:r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br/>
      </w:r>
      <w:r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SRS-17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: System shall be provide </w:t>
      </w:r>
      <w:r w:rsidRPr="006F202F">
        <w:rPr>
          <w:rFonts w:asciiTheme="majorHAnsi" w:eastAsia="Times New Roman" w:hAnsiTheme="majorHAnsi"/>
          <w:sz w:val="16"/>
          <w:szCs w:val="16"/>
          <w:shd w:val="clear" w:color="auto" w:fill="FFFFFF"/>
        </w:rPr>
        <w:t>submit button.</w:t>
      </w:r>
      <w:r w:rsidR="00125B2B"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br/>
      </w:r>
      <w:r w:rsidR="00125B2B" w:rsidRPr="00125B2B"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t xml:space="preserve">URS-43: </w:t>
      </w:r>
      <w:r w:rsidR="00125B2B" w:rsidRPr="00125B2B">
        <w:rPr>
          <w:rFonts w:asciiTheme="majorHAnsi" w:eastAsia="Times New Roman" w:hAnsiTheme="majorHAnsi"/>
          <w:color w:val="7030A0"/>
          <w:sz w:val="16"/>
          <w:szCs w:val="16"/>
          <w:shd w:val="clear" w:color="auto" w:fill="FFFFFF"/>
        </w:rPr>
        <w:t>The admin shall be able to view the list of donator.</w:t>
      </w:r>
      <w:r w:rsidR="00125B2B" w:rsidRPr="00125B2B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 w:rsidR="00125B2B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SRS-02: </w:t>
      </w:r>
      <w:r w:rsidR="00125B2B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125B2B"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  <w:br/>
      </w:r>
      <w:r w:rsidR="00125B2B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</w:t>
      </w:r>
      <w:r w:rsidR="00125B2B" w:rsidRPr="00125B2B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45: </w:t>
      </w:r>
      <w:r w:rsidR="00125B2B" w:rsidRPr="00125B2B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the list of donator.</w:t>
      </w:r>
    </w:p>
    <w:p w:rsidR="00125B2B" w:rsidRPr="00C97862" w:rsidRDefault="00125B2B" w:rsidP="00C97862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7030A0"/>
          <w:sz w:val="16"/>
          <w:szCs w:val="16"/>
          <w:shd w:val="clear" w:color="auto" w:fill="FFFFFF"/>
        </w:rPr>
      </w:pPr>
      <w:r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SRS-17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: System shall be provide </w:t>
      </w:r>
      <w:r w:rsidRPr="006F202F">
        <w:rPr>
          <w:rFonts w:asciiTheme="majorHAnsi" w:eastAsia="Times New Roman" w:hAnsiTheme="majorHAnsi"/>
          <w:sz w:val="16"/>
          <w:szCs w:val="16"/>
          <w:shd w:val="clear" w:color="auto" w:fill="FFFFFF"/>
        </w:rPr>
        <w:t>submit button.</w:t>
      </w:r>
    </w:p>
    <w:p w:rsidR="003618AE" w:rsidRDefault="00125B2B" w:rsidP="003618AE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URS-44</w:t>
      </w:r>
      <w:r w:rsidR="003618AE"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="003618AE" w:rsidRPr="00B85462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 w:rsidR="003618AE" w:rsidRPr="00B85462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member </w:t>
      </w:r>
      <w:r w:rsidR="003618A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user shall be able to view home page.</w:t>
      </w:r>
      <w:r w:rsidR="003618A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br/>
      </w:r>
      <w:r w:rsidR="003618AE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3618AE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3618AE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br/>
      </w:r>
      <w:r w:rsidR="003618AE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="003618AE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="003618AE"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 xml:space="preserve">System shall be provide includes header menu, footer menu, left menu sidebar, right menu sidebar, the content of web page. </w:t>
      </w:r>
      <w:r w:rsidR="003618AE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br/>
      </w:r>
      <w:r w:rsidR="003618AE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SRS-09: </w:t>
      </w:r>
      <w:r w:rsidR="003618AE" w:rsidRPr="00A97105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annual and other activities.</w:t>
      </w:r>
    </w:p>
    <w:p w:rsidR="003618AE" w:rsidRPr="0000313B" w:rsidRDefault="003618AE" w:rsidP="003618AE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to the web page.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 w:rsidR="00125B2B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URS-45</w:t>
      </w:r>
      <w:r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 w:rsidRPr="00B85462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member </w:t>
      </w:r>
      <w:r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shall be able to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 w:rsidRPr="0000313B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view about page</w:t>
      </w:r>
      <w:r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.</w:t>
      </w:r>
      <w:r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</w:p>
    <w:p w:rsidR="003618AE" w:rsidRPr="000C4478" w:rsidRDefault="003618AE" w:rsidP="003618AE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to the web page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00313B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SRS-11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temple history.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 w:rsidR="00125B2B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URS-46</w:t>
      </w:r>
      <w:r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 w:rsidRPr="00B85462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member </w:t>
      </w:r>
      <w:r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shall be able to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 w:rsidRPr="0000313B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view </w:t>
      </w:r>
      <w:r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announcement</w:t>
      </w:r>
      <w:r w:rsidRPr="0000313B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 page</w:t>
      </w:r>
      <w:r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SRS-09: </w:t>
      </w:r>
      <w:r w:rsidRPr="00A97105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annual and other activities.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to the web page.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 w:rsidR="00125B2B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URS-47</w:t>
      </w:r>
      <w:r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 w:rsidRPr="00B85462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member </w:t>
      </w:r>
      <w:r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shall be able to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 w:rsidRPr="0000313B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view calendar activities page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3618AE" w:rsidRPr="003D0E4E" w:rsidRDefault="003618AE" w:rsidP="003618AE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</w:p>
    <w:p w:rsidR="003618AE" w:rsidRPr="000C4478" w:rsidRDefault="003618AE" w:rsidP="003618AE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to the web page.</w:t>
      </w:r>
      <w:r>
        <w:rPr>
          <w:color w:val="002060"/>
          <w:sz w:val="18"/>
          <w:szCs w:val="18"/>
        </w:rPr>
        <w:br/>
      </w:r>
      <w:r w:rsidRPr="0000313B">
        <w:rPr>
          <w:b/>
          <w:bCs/>
          <w:sz w:val="16"/>
          <w:szCs w:val="16"/>
        </w:rPr>
        <w:t>SRS-11</w:t>
      </w:r>
      <w:r w:rsidRPr="0000313B">
        <w:rPr>
          <w:sz w:val="16"/>
          <w:szCs w:val="16"/>
        </w:rPr>
        <w:t xml:space="preserve">: </w:t>
      </w:r>
      <w:r w:rsidRPr="0000313B">
        <w:rPr>
          <w:rFonts w:asciiTheme="majorHAnsi" w:hAnsiTheme="majorHAnsi"/>
          <w:sz w:val="16"/>
          <w:szCs w:val="16"/>
        </w:rPr>
        <w:t xml:space="preserve">System shall be </w:t>
      </w:r>
      <w:r>
        <w:rPr>
          <w:rFonts w:asciiTheme="majorHAnsi" w:hAnsiTheme="majorHAnsi"/>
          <w:sz w:val="16"/>
          <w:szCs w:val="16"/>
        </w:rPr>
        <w:t>provide calendar user interface.</w:t>
      </w:r>
      <w:r>
        <w:rPr>
          <w:rFonts w:asciiTheme="majorHAnsi" w:hAnsiTheme="majorHAnsi"/>
          <w:sz w:val="16"/>
          <w:szCs w:val="16"/>
        </w:rPr>
        <w:br/>
      </w:r>
      <w:r w:rsidRPr="0000313B">
        <w:rPr>
          <w:rFonts w:asciiTheme="majorHAnsi" w:hAnsiTheme="majorHAnsi"/>
          <w:b/>
          <w:bCs/>
          <w:sz w:val="16"/>
          <w:szCs w:val="16"/>
        </w:rPr>
        <w:t>SRS-12</w:t>
      </w:r>
      <w:r>
        <w:rPr>
          <w:rFonts w:asciiTheme="majorHAnsi" w:hAnsiTheme="majorHAnsi"/>
          <w:sz w:val="16"/>
          <w:szCs w:val="16"/>
        </w:rPr>
        <w:t>: System shall be provide the overall activities</w:t>
      </w:r>
      <w:r>
        <w:rPr>
          <w:color w:val="002060"/>
          <w:sz w:val="18"/>
          <w:szCs w:val="18"/>
        </w:rPr>
        <w:t>.</w:t>
      </w:r>
      <w:r>
        <w:rPr>
          <w:color w:val="002060"/>
          <w:sz w:val="18"/>
          <w:szCs w:val="18"/>
        </w:rPr>
        <w:br/>
      </w:r>
      <w:r w:rsidR="00125B2B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URS-48</w:t>
      </w:r>
      <w:r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 w:rsidRPr="00B85462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member </w:t>
      </w:r>
      <w:r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shall be able to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 w:rsidRPr="0000313B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view </w:t>
      </w:r>
      <w:r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album page.</w:t>
      </w:r>
      <w:r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3618AE" w:rsidRPr="003D0E4E" w:rsidRDefault="003618AE" w:rsidP="003618AE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</w:p>
    <w:p w:rsidR="003618AE" w:rsidRDefault="003618AE" w:rsidP="003618AE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to the web page.</w:t>
      </w:r>
    </w:p>
    <w:p w:rsidR="003618AE" w:rsidRDefault="003618AE" w:rsidP="003618AE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SRS-13: 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album user interface of each activities.</w:t>
      </w:r>
    </w:p>
    <w:p w:rsidR="003618AE" w:rsidRPr="000C4478" w:rsidRDefault="00125B2B" w:rsidP="003618AE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URS-49</w:t>
      </w:r>
      <w:r w:rsidR="003618AE"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="003618AE"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 w:rsidR="003618AE" w:rsidRPr="00B85462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member </w:t>
      </w:r>
      <w:r w:rsidR="003618A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shall be able to</w:t>
      </w:r>
      <w:r w:rsidR="003618AE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 w:rsidR="003618AE">
        <w:rPr>
          <w:rFonts w:asciiTheme="majorHAnsi" w:hAnsiTheme="majorHAnsi"/>
          <w:color w:val="70AD47" w:themeColor="accent6"/>
          <w:sz w:val="18"/>
          <w:szCs w:val="18"/>
        </w:rPr>
        <w:t>r</w:t>
      </w:r>
      <w:r w:rsidR="003618AE" w:rsidRPr="000C4478">
        <w:rPr>
          <w:rFonts w:asciiTheme="majorHAnsi" w:hAnsiTheme="majorHAnsi"/>
          <w:color w:val="70AD47" w:themeColor="accent6"/>
          <w:sz w:val="18"/>
          <w:szCs w:val="18"/>
        </w:rPr>
        <w:t>ead a tales</w:t>
      </w:r>
      <w:r w:rsidR="003618AE">
        <w:rPr>
          <w:rFonts w:asciiTheme="majorHAnsi" w:hAnsiTheme="majorHAnsi"/>
          <w:color w:val="70AD47" w:themeColor="accent6"/>
          <w:sz w:val="18"/>
          <w:szCs w:val="18"/>
        </w:rPr>
        <w:t>.</w:t>
      </w:r>
      <w:r w:rsidR="003618AE">
        <w:rPr>
          <w:rFonts w:asciiTheme="majorHAnsi" w:hAnsiTheme="majorHAnsi"/>
          <w:color w:val="70AD47" w:themeColor="accent6"/>
          <w:sz w:val="18"/>
          <w:szCs w:val="18"/>
        </w:rPr>
        <w:br/>
      </w:r>
      <w:r w:rsidR="003618AE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3618AE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3618AE">
        <w:rPr>
          <w:rFonts w:asciiTheme="majorHAnsi" w:hAnsiTheme="majorHAnsi"/>
          <w:color w:val="70AD47" w:themeColor="accent6"/>
          <w:sz w:val="18"/>
          <w:szCs w:val="18"/>
        </w:rPr>
        <w:br/>
      </w:r>
      <w:r w:rsidR="003618AE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="003618AE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="003618AE"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</w:p>
    <w:p w:rsidR="003618AE" w:rsidRPr="000C4478" w:rsidRDefault="003618AE" w:rsidP="003618AE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 to the web page.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SRS-14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picture and name of each tales.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125B2B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URS-50</w:t>
      </w:r>
      <w:r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 w:rsidRPr="00B85462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member </w:t>
      </w:r>
      <w:r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shall be able to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>
        <w:rPr>
          <w:rFonts w:asciiTheme="majorHAnsi" w:hAnsiTheme="majorHAnsi"/>
          <w:color w:val="70AD47" w:themeColor="accent6"/>
          <w:sz w:val="18"/>
          <w:szCs w:val="18"/>
        </w:rPr>
        <w:t>donate.</w:t>
      </w:r>
      <w:r>
        <w:rPr>
          <w:rFonts w:asciiTheme="majorHAnsi" w:hAnsiTheme="majorHAnsi"/>
          <w:color w:val="70AD47" w:themeColor="accent6"/>
          <w:sz w:val="18"/>
          <w:szCs w:val="18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3618AE" w:rsidRPr="003D0E4E" w:rsidRDefault="003618AE" w:rsidP="003618AE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</w:p>
    <w:p w:rsidR="003618AE" w:rsidRPr="003D0E4E" w:rsidRDefault="003618AE" w:rsidP="003618AE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 to the web page.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SRS-15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name and number account of each bank.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SRS-16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text filed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SRS-17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: System shall be provide </w:t>
      </w:r>
      <w:r w:rsidRPr="00EE29C5">
        <w:rPr>
          <w:rFonts w:asciiTheme="majorHAnsi" w:eastAsia="Times New Roman" w:hAnsiTheme="majorHAnsi"/>
          <w:sz w:val="16"/>
          <w:szCs w:val="16"/>
          <w:shd w:val="clear" w:color="auto" w:fill="FFFFFF"/>
        </w:rPr>
        <w:t>submit button.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125B2B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URS-51</w:t>
      </w:r>
      <w:r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 w:rsidRPr="00B85462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member </w:t>
      </w:r>
      <w:r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shall be able to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>
        <w:rPr>
          <w:rFonts w:asciiTheme="majorHAnsi" w:hAnsiTheme="majorHAnsi"/>
          <w:color w:val="70AD47" w:themeColor="accent6"/>
          <w:sz w:val="18"/>
          <w:szCs w:val="18"/>
        </w:rPr>
        <w:t>contact to temple.</w:t>
      </w:r>
      <w:r>
        <w:rPr>
          <w:rFonts w:asciiTheme="majorHAnsi" w:hAnsiTheme="majorHAnsi"/>
          <w:color w:val="70AD47" w:themeColor="accent6"/>
          <w:sz w:val="18"/>
          <w:szCs w:val="18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</w:p>
    <w:p w:rsidR="003618AE" w:rsidRPr="003D0E4E" w:rsidRDefault="003618AE" w:rsidP="003618AE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 to the web page.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SRS-18</w:t>
      </w:r>
      <w:r w:rsidRPr="000C4478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: 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temple address.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SRS-19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temple map.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125B2B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URS-52</w:t>
      </w:r>
      <w:r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 w:rsidRPr="00B85462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member </w:t>
      </w:r>
      <w:r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shall be able to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>
        <w:rPr>
          <w:rFonts w:asciiTheme="majorHAnsi" w:hAnsiTheme="majorHAnsi"/>
          <w:color w:val="70AD47" w:themeColor="accent6"/>
          <w:sz w:val="18"/>
          <w:szCs w:val="18"/>
        </w:rPr>
        <w:t>get the Facebook fan page link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SRS-28</w:t>
      </w:r>
      <w:r w:rsidRPr="00BC6E13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: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System shall be provide the Facebook icon with the link.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A61B84">
        <w:rPr>
          <w:rFonts w:asciiTheme="majorHAnsi" w:eastAsia="Times New Roman" w:hAnsiTheme="majorHAnsi"/>
          <w:b/>
          <w:bCs/>
          <w:color w:val="70AD47" w:themeColor="accent6"/>
          <w:sz w:val="16"/>
          <w:szCs w:val="16"/>
          <w:shd w:val="clear" w:color="auto" w:fill="FFFFFF"/>
        </w:rPr>
        <w:t>URS-</w:t>
      </w:r>
      <w:r w:rsidR="00125B2B">
        <w:rPr>
          <w:rFonts w:asciiTheme="majorHAnsi" w:eastAsia="Times New Roman" w:hAnsiTheme="majorHAnsi"/>
          <w:b/>
          <w:bCs/>
          <w:color w:val="70AD47" w:themeColor="accent6"/>
          <w:sz w:val="16"/>
          <w:szCs w:val="16"/>
          <w:shd w:val="clear" w:color="auto" w:fill="FFFFFF"/>
        </w:rPr>
        <w:t>53</w:t>
      </w:r>
      <w:r w:rsidRPr="00A61B84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: </w:t>
      </w:r>
      <w:r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The m</w:t>
      </w:r>
      <w:r w:rsidRPr="00A61B84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ember shall be able to view the question and answer dharma.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</w:p>
    <w:p w:rsidR="00C97862" w:rsidRDefault="003618AE" w:rsidP="003618AE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 to the web page.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BC6E13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SRS-21</w:t>
      </w:r>
      <w:r w:rsidRPr="00BC6E13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: System shall be provide topic and detail of Q&amp;A that asked by 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other </w:t>
      </w:r>
      <w:r w:rsidRPr="00BC6E13">
        <w:rPr>
          <w:rFonts w:asciiTheme="majorHAnsi" w:eastAsia="Times New Roman" w:hAnsiTheme="majorHAnsi"/>
          <w:sz w:val="16"/>
          <w:szCs w:val="16"/>
          <w:shd w:val="clear" w:color="auto" w:fill="FFFFFF"/>
        </w:rPr>
        <w:t>members.</w:t>
      </w:r>
    </w:p>
    <w:p w:rsidR="001E32F7" w:rsidRDefault="001E32F7" w:rsidP="00EE29C5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</w:pPr>
    </w:p>
    <w:p w:rsidR="001E32F7" w:rsidRDefault="001E32F7" w:rsidP="00EE29C5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</w:pPr>
    </w:p>
    <w:p w:rsidR="001E32F7" w:rsidRDefault="001E32F7" w:rsidP="00EE29C5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</w:pPr>
    </w:p>
    <w:p w:rsidR="001E32F7" w:rsidRDefault="001E32F7" w:rsidP="00EE29C5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</w:pPr>
    </w:p>
    <w:p w:rsidR="001E32F7" w:rsidRDefault="001E32F7" w:rsidP="00EE29C5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</w:pPr>
    </w:p>
    <w:p w:rsidR="001E32F7" w:rsidRDefault="001E32F7" w:rsidP="00EE29C5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</w:pPr>
    </w:p>
    <w:p w:rsidR="001E32F7" w:rsidRDefault="001E32F7" w:rsidP="00EE29C5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</w:pPr>
    </w:p>
    <w:p w:rsidR="001E32F7" w:rsidRDefault="001E32F7" w:rsidP="00EE29C5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</w:pPr>
    </w:p>
    <w:p w:rsidR="001E32F7" w:rsidRDefault="001E32F7" w:rsidP="00EE29C5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</w:pPr>
    </w:p>
    <w:p w:rsidR="001E32F7" w:rsidRDefault="001E32F7" w:rsidP="00EE29C5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</w:pPr>
    </w:p>
    <w:p w:rsidR="001E32F7" w:rsidRDefault="001E32F7" w:rsidP="00EE29C5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</w:pPr>
    </w:p>
    <w:p w:rsidR="001E32F7" w:rsidRDefault="001E32F7" w:rsidP="00EE29C5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</w:pPr>
    </w:p>
    <w:p w:rsidR="001E32F7" w:rsidRDefault="001E32F7" w:rsidP="00EE29C5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</w:pPr>
    </w:p>
    <w:p w:rsidR="001E32F7" w:rsidRDefault="001E32F7" w:rsidP="00EE29C5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</w:pPr>
    </w:p>
    <w:p w:rsidR="001E32F7" w:rsidRDefault="001E32F7" w:rsidP="00EE29C5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</w:pPr>
    </w:p>
    <w:p w:rsidR="001E32F7" w:rsidRDefault="001E32F7" w:rsidP="00EE29C5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</w:pPr>
    </w:p>
    <w:p w:rsidR="001E32F7" w:rsidRDefault="001E32F7" w:rsidP="00EE29C5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</w:pPr>
    </w:p>
    <w:p w:rsidR="001E32F7" w:rsidRDefault="001E32F7" w:rsidP="00EE29C5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</w:pPr>
    </w:p>
    <w:p w:rsidR="00EE29C5" w:rsidRDefault="0057498D" w:rsidP="00EE29C5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</w:pPr>
      <w:bookmarkStart w:id="0" w:name="_GoBack"/>
      <w:bookmarkEnd w:id="0"/>
      <w:r w:rsidRPr="0057498D">
        <w:rPr>
          <w:rFonts w:asciiTheme="majorHAnsi" w:eastAsia="Times New Roman" w:hAnsiTheme="majorHAnsi"/>
          <w:b/>
          <w:bCs/>
          <w:color w:val="002060"/>
          <w:sz w:val="32"/>
          <w:szCs w:val="32"/>
          <w:shd w:val="clear" w:color="auto" w:fill="FFFFFF"/>
        </w:rPr>
        <w:lastRenderedPageBreak/>
        <w:t>Monk</w:t>
      </w:r>
      <w:r w:rsidR="00B85462" w:rsidRPr="00DE1898"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br/>
      </w:r>
      <w:r w:rsidR="00125B2B"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t>URS-54</w:t>
      </w:r>
      <w:r w:rsidR="00805DB9"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t xml:space="preserve">: </w:t>
      </w:r>
      <w:r w:rsidR="00805DB9" w:rsidRPr="00EE29C5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>The monk shall be able to log in to the web pa</w:t>
      </w:r>
      <w:r w:rsidR="00EE29C5" w:rsidRPr="00EE29C5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>ge.</w:t>
      </w:r>
      <w:r w:rsidR="00EE29C5"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br/>
      </w:r>
      <w:r w:rsidR="00EE29C5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EE29C5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EE29C5"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EE29C5" w:rsidRPr="00B85462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SRS-22</w:t>
      </w:r>
      <w:r w:rsidR="00EE29C5"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login pop-up.</w:t>
      </w:r>
      <w:r w:rsidR="00EE29C5"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EE29C5" w:rsidRPr="00B85462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SRS-23</w:t>
      </w:r>
      <w:r w:rsidR="00EE29C5"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username and password text filed.</w:t>
      </w:r>
      <w:r w:rsidR="00EE29C5"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EE29C5" w:rsidRPr="00B85462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SRS-24</w:t>
      </w:r>
      <w:r w:rsidR="00EE29C5"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forgot password link.</w:t>
      </w:r>
      <w:r w:rsidR="00EE29C5"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EE29C5" w:rsidRPr="00B85462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SRS-25</w:t>
      </w:r>
      <w:r w:rsidR="00EE29C5"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remember button.</w:t>
      </w:r>
      <w:r w:rsidR="00EE29C5"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EE29C5" w:rsidRPr="00B85462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SRS-26</w:t>
      </w:r>
      <w:r w:rsidR="00EE29C5"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sign in button.</w:t>
      </w:r>
      <w:r w:rsidR="00EE29C5"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EE29C5" w:rsidRPr="00B85462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SRS-27</w:t>
      </w:r>
      <w:r w:rsidR="00EE29C5"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sign up now link.</w:t>
      </w:r>
      <w:r w:rsidR="00125B2B"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br/>
        <w:t>URS-55</w:t>
      </w:r>
      <w:r w:rsidR="00805DB9"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t xml:space="preserve">: </w:t>
      </w:r>
      <w:r w:rsidR="00805DB9" w:rsidRPr="00EE29C5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>The monk shall be able to log out from the web page.</w:t>
      </w:r>
      <w:r w:rsidR="00EE29C5"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br/>
      </w:r>
      <w:r w:rsidR="00EE29C5" w:rsidRPr="00FC359A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SRS-28</w:t>
      </w:r>
      <w:r w:rsidR="00EE29C5" w:rsidRPr="00FC359A"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sign out icon with the link.</w:t>
      </w:r>
      <w:r w:rsidR="00125B2B"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br/>
        <w:t>URS-56</w:t>
      </w:r>
      <w:r w:rsidR="00805DB9"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t>:</w:t>
      </w:r>
      <w:r w:rsidR="00805DB9" w:rsidRPr="00805DB9"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t xml:space="preserve"> </w:t>
      </w:r>
      <w:r w:rsidR="00805DB9" w:rsidRPr="00EE29C5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>The monk shall be able to</w:t>
      </w:r>
      <w:r w:rsidR="00805DB9" w:rsidRPr="00EE29C5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</w:t>
      </w:r>
      <w:r w:rsidR="00805DB9" w:rsidRPr="00EE29C5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>edit profile.</w:t>
      </w:r>
      <w:r w:rsidR="00EE29C5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 w:rsidR="00EE29C5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EE29C5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EE29C5"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br/>
      </w:r>
      <w:r w:rsidR="00EE29C5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="00EE29C5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="00EE29C5"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</w:p>
    <w:p w:rsidR="00805DB9" w:rsidRPr="00EE29C5" w:rsidRDefault="00EE29C5" w:rsidP="00EE29C5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sz w:val="16"/>
          <w:szCs w:val="16"/>
          <w:shd w:val="clear" w:color="auto" w:fill="FFFFFF"/>
        </w:rPr>
      </w:pPr>
      <w:r w:rsidRPr="00FC359A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SRS-30: </w:t>
      </w:r>
      <w:r w:rsidRPr="00FC359A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redirect the link to edit profile.</w:t>
      </w:r>
      <w:r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br/>
      </w:r>
      <w:r w:rsidRPr="00256417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SRS-31</w:t>
      </w:r>
      <w:r w:rsidRPr="00256417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: </w:t>
      </w:r>
      <w:r w:rsidRPr="00FC359A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text field for insert new detail.</w:t>
      </w:r>
      <w:r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  <w:br/>
      </w:r>
      <w:r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SRS-17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: System shall be provide </w:t>
      </w:r>
      <w:r w:rsidRPr="00EE29C5">
        <w:rPr>
          <w:rFonts w:asciiTheme="majorHAnsi" w:eastAsia="Times New Roman" w:hAnsiTheme="majorHAnsi"/>
          <w:sz w:val="16"/>
          <w:szCs w:val="16"/>
          <w:shd w:val="clear" w:color="auto" w:fill="FFFFFF"/>
        </w:rPr>
        <w:t>submit button.</w:t>
      </w:r>
      <w:r w:rsidR="00805DB9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 w:rsidR="00125B2B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URS-57</w:t>
      </w:r>
      <w:r w:rsidR="00805DB9"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="00805DB9" w:rsidRPr="00B85462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 w:rsidR="00805DB9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monk</w:t>
      </w:r>
      <w:r w:rsidR="00805DB9" w:rsidRPr="00B85462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 </w:t>
      </w:r>
      <w:r w:rsidR="00805DB9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user shall be able to view home page.</w:t>
      </w:r>
      <w:r w:rsidR="00805DB9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br/>
      </w:r>
      <w:r w:rsidR="00805DB9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805DB9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805DB9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br/>
      </w:r>
      <w:r w:rsidR="00805DB9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="00805DB9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="00805DB9"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 xml:space="preserve">System shall be provide includes header menu, footer menu, left menu sidebar, right menu sidebar, the content of web page. </w:t>
      </w:r>
      <w:r w:rsidR="00805DB9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br/>
      </w:r>
      <w:r w:rsidR="00805DB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SRS-09: </w:t>
      </w:r>
      <w:r w:rsidR="00805DB9" w:rsidRPr="00A97105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annual and other activities.</w:t>
      </w:r>
    </w:p>
    <w:p w:rsidR="00805DB9" w:rsidRPr="0000313B" w:rsidRDefault="00805DB9" w:rsidP="00805DB9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to the web page.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 w:rsidR="00125B2B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URS-58</w:t>
      </w:r>
      <w:r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monk</w:t>
      </w:r>
      <w:r w:rsidRPr="00B85462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 </w:t>
      </w:r>
      <w:r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shall be able to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 w:rsidRPr="0000313B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view about page</w:t>
      </w:r>
      <w:r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.</w:t>
      </w:r>
      <w:r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</w:p>
    <w:p w:rsidR="00805DB9" w:rsidRPr="000C4478" w:rsidRDefault="00805DB9" w:rsidP="00805DB9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to the web page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00313B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SRS-11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temple history.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 w:rsidR="00125B2B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URS-59</w:t>
      </w:r>
      <w:r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monk</w:t>
      </w:r>
      <w:r w:rsidRPr="00B85462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 </w:t>
      </w:r>
      <w:r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shall be able to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 w:rsidRPr="0000313B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view </w:t>
      </w:r>
      <w:r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announcement</w:t>
      </w:r>
      <w:r w:rsidRPr="0000313B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 page</w:t>
      </w:r>
      <w:r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SRS-09: </w:t>
      </w:r>
      <w:r w:rsidRPr="00A97105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annual and other activities.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to the web page.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 w:rsidR="00125B2B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URS-60</w:t>
      </w:r>
      <w:r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monk</w:t>
      </w:r>
      <w:r w:rsidRPr="00B85462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 </w:t>
      </w:r>
      <w:r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shall be able to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 w:rsidRPr="0000313B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view calendar activities page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805DB9" w:rsidRPr="003D0E4E" w:rsidRDefault="00805DB9" w:rsidP="00805DB9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</w:p>
    <w:p w:rsidR="00805DB9" w:rsidRPr="000C4478" w:rsidRDefault="00805DB9" w:rsidP="00805DB9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to the web page.</w:t>
      </w:r>
      <w:r>
        <w:rPr>
          <w:color w:val="002060"/>
          <w:sz w:val="18"/>
          <w:szCs w:val="18"/>
        </w:rPr>
        <w:br/>
      </w:r>
      <w:r w:rsidRPr="0000313B">
        <w:rPr>
          <w:b/>
          <w:bCs/>
          <w:sz w:val="16"/>
          <w:szCs w:val="16"/>
        </w:rPr>
        <w:t>SRS-11</w:t>
      </w:r>
      <w:r w:rsidRPr="0000313B">
        <w:rPr>
          <w:sz w:val="16"/>
          <w:szCs w:val="16"/>
        </w:rPr>
        <w:t xml:space="preserve">: </w:t>
      </w:r>
      <w:r w:rsidRPr="0000313B">
        <w:rPr>
          <w:rFonts w:asciiTheme="majorHAnsi" w:hAnsiTheme="majorHAnsi"/>
          <w:sz w:val="16"/>
          <w:szCs w:val="16"/>
        </w:rPr>
        <w:t xml:space="preserve">System shall be </w:t>
      </w:r>
      <w:r>
        <w:rPr>
          <w:rFonts w:asciiTheme="majorHAnsi" w:hAnsiTheme="majorHAnsi"/>
          <w:sz w:val="16"/>
          <w:szCs w:val="16"/>
        </w:rPr>
        <w:t>provide calendar user interface.</w:t>
      </w:r>
      <w:r>
        <w:rPr>
          <w:rFonts w:asciiTheme="majorHAnsi" w:hAnsiTheme="majorHAnsi"/>
          <w:sz w:val="16"/>
          <w:szCs w:val="16"/>
        </w:rPr>
        <w:br/>
      </w:r>
      <w:r w:rsidRPr="0000313B">
        <w:rPr>
          <w:rFonts w:asciiTheme="majorHAnsi" w:hAnsiTheme="majorHAnsi"/>
          <w:b/>
          <w:bCs/>
          <w:sz w:val="16"/>
          <w:szCs w:val="16"/>
        </w:rPr>
        <w:t>SRS-12</w:t>
      </w:r>
      <w:r>
        <w:rPr>
          <w:rFonts w:asciiTheme="majorHAnsi" w:hAnsiTheme="majorHAnsi"/>
          <w:sz w:val="16"/>
          <w:szCs w:val="16"/>
        </w:rPr>
        <w:t>: System shall be provide the overall activities</w:t>
      </w:r>
      <w:r>
        <w:rPr>
          <w:color w:val="002060"/>
          <w:sz w:val="18"/>
          <w:szCs w:val="18"/>
        </w:rPr>
        <w:t>.</w:t>
      </w:r>
      <w:r>
        <w:rPr>
          <w:color w:val="002060"/>
          <w:sz w:val="18"/>
          <w:szCs w:val="18"/>
        </w:rPr>
        <w:br/>
      </w:r>
      <w:r w:rsidR="00125B2B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URS-61</w:t>
      </w:r>
      <w:r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monk</w:t>
      </w:r>
      <w:r w:rsidRPr="00B85462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 </w:t>
      </w:r>
      <w:r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shall be able to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 w:rsidRPr="0000313B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view </w:t>
      </w:r>
      <w:r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album page.</w:t>
      </w:r>
      <w:r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805DB9" w:rsidRPr="003D0E4E" w:rsidRDefault="00805DB9" w:rsidP="00805DB9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</w:p>
    <w:p w:rsidR="00805DB9" w:rsidRDefault="00805DB9" w:rsidP="00805DB9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to the web page.</w:t>
      </w:r>
    </w:p>
    <w:p w:rsidR="00805DB9" w:rsidRDefault="00805DB9" w:rsidP="00805DB9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SRS-13: 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album user interface of each activities.</w:t>
      </w:r>
    </w:p>
    <w:p w:rsidR="00805DB9" w:rsidRPr="000C4478" w:rsidRDefault="00125B2B" w:rsidP="00805DB9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URS-62</w:t>
      </w:r>
      <w:r w:rsidR="00805DB9"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="00805DB9"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 w:rsidR="00805DB9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monk</w:t>
      </w:r>
      <w:r w:rsidR="00805DB9" w:rsidRPr="00B85462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 </w:t>
      </w:r>
      <w:r w:rsidR="00805DB9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shall be able to</w:t>
      </w:r>
      <w:r w:rsidR="00805DB9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 w:rsidR="00805DB9">
        <w:rPr>
          <w:rFonts w:asciiTheme="majorHAnsi" w:hAnsiTheme="majorHAnsi"/>
          <w:color w:val="70AD47" w:themeColor="accent6"/>
          <w:sz w:val="18"/>
          <w:szCs w:val="18"/>
        </w:rPr>
        <w:t>r</w:t>
      </w:r>
      <w:r w:rsidR="00805DB9" w:rsidRPr="000C4478">
        <w:rPr>
          <w:rFonts w:asciiTheme="majorHAnsi" w:hAnsiTheme="majorHAnsi"/>
          <w:color w:val="70AD47" w:themeColor="accent6"/>
          <w:sz w:val="18"/>
          <w:szCs w:val="18"/>
        </w:rPr>
        <w:t>ead a tales</w:t>
      </w:r>
      <w:r w:rsidR="00805DB9">
        <w:rPr>
          <w:rFonts w:asciiTheme="majorHAnsi" w:hAnsiTheme="majorHAnsi"/>
          <w:color w:val="70AD47" w:themeColor="accent6"/>
          <w:sz w:val="18"/>
          <w:szCs w:val="18"/>
        </w:rPr>
        <w:t>.</w:t>
      </w:r>
      <w:r w:rsidR="00805DB9">
        <w:rPr>
          <w:rFonts w:asciiTheme="majorHAnsi" w:hAnsiTheme="majorHAnsi"/>
          <w:color w:val="70AD47" w:themeColor="accent6"/>
          <w:sz w:val="18"/>
          <w:szCs w:val="18"/>
        </w:rPr>
        <w:br/>
      </w:r>
      <w:r w:rsidR="00805DB9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805DB9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805DB9">
        <w:rPr>
          <w:rFonts w:asciiTheme="majorHAnsi" w:hAnsiTheme="majorHAnsi"/>
          <w:color w:val="70AD47" w:themeColor="accent6"/>
          <w:sz w:val="18"/>
          <w:szCs w:val="18"/>
        </w:rPr>
        <w:br/>
      </w:r>
      <w:r w:rsidR="00805DB9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="00805DB9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="00805DB9"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</w:p>
    <w:p w:rsidR="00805DB9" w:rsidRPr="000C4478" w:rsidRDefault="00805DB9" w:rsidP="00805DB9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 to the web page.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SRS-14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picture and name of each tales.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125B2B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URS-63</w:t>
      </w:r>
      <w:r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monk</w:t>
      </w:r>
      <w:r w:rsidRPr="00B85462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 </w:t>
      </w:r>
      <w:r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shall be able to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>
        <w:rPr>
          <w:rFonts w:asciiTheme="majorHAnsi" w:hAnsiTheme="majorHAnsi"/>
          <w:color w:val="70AD47" w:themeColor="accent6"/>
          <w:sz w:val="18"/>
          <w:szCs w:val="18"/>
        </w:rPr>
        <w:t>donate.</w:t>
      </w:r>
      <w:r>
        <w:rPr>
          <w:rFonts w:asciiTheme="majorHAnsi" w:hAnsiTheme="majorHAnsi"/>
          <w:color w:val="70AD47" w:themeColor="accent6"/>
          <w:sz w:val="18"/>
          <w:szCs w:val="18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805DB9" w:rsidRPr="003D0E4E" w:rsidRDefault="00805DB9" w:rsidP="00805DB9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</w:p>
    <w:p w:rsidR="00805DB9" w:rsidRPr="003D0E4E" w:rsidRDefault="00805DB9" w:rsidP="00805DB9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 to the web page.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SRS-15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name and number account of each bank.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SRS-16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text filed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SRS-17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: System shall be provide </w:t>
      </w:r>
      <w:r w:rsidRPr="00EE29C5">
        <w:rPr>
          <w:rFonts w:asciiTheme="majorHAnsi" w:eastAsia="Times New Roman" w:hAnsiTheme="majorHAnsi"/>
          <w:sz w:val="16"/>
          <w:szCs w:val="16"/>
          <w:shd w:val="clear" w:color="auto" w:fill="FFFFFF"/>
        </w:rPr>
        <w:t>submit button.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125B2B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URS-64</w:t>
      </w:r>
      <w:r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monk</w:t>
      </w:r>
      <w:r w:rsidRPr="00B85462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 </w:t>
      </w:r>
      <w:r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shall be able to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>
        <w:rPr>
          <w:rFonts w:asciiTheme="majorHAnsi" w:hAnsiTheme="majorHAnsi"/>
          <w:color w:val="70AD47" w:themeColor="accent6"/>
          <w:sz w:val="18"/>
          <w:szCs w:val="18"/>
        </w:rPr>
        <w:t>contact to temple.</w:t>
      </w:r>
      <w:r>
        <w:rPr>
          <w:rFonts w:asciiTheme="majorHAnsi" w:hAnsiTheme="majorHAnsi"/>
          <w:color w:val="70AD47" w:themeColor="accent6"/>
          <w:sz w:val="18"/>
          <w:szCs w:val="18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</w:p>
    <w:p w:rsidR="00805DB9" w:rsidRPr="003D0E4E" w:rsidRDefault="00805DB9" w:rsidP="00805DB9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 to the web page.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SRS-18</w:t>
      </w:r>
      <w:r w:rsidRPr="000C4478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: 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temple address.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0C4478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SRS-19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: System shall be provide temple map.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125B2B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>URS-65</w:t>
      </w:r>
      <w:r w:rsidRPr="003D0E4E">
        <w:rPr>
          <w:rFonts w:asciiTheme="majorHAnsi" w:eastAsia="Times New Roman" w:hAnsiTheme="majorHAnsi" w:cs="Arial"/>
          <w:b/>
          <w:bCs/>
          <w:color w:val="70AD47" w:themeColor="accent6"/>
          <w:sz w:val="16"/>
          <w:szCs w:val="16"/>
          <w:shd w:val="clear" w:color="auto" w:fill="FFFFFF"/>
        </w:rPr>
        <w:t xml:space="preserve">: </w:t>
      </w:r>
      <w:r w:rsidRPr="003D0E4E"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 xml:space="preserve">The </w:t>
      </w:r>
      <w:r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monk</w:t>
      </w:r>
      <w:r w:rsidRPr="00B85462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 </w:t>
      </w:r>
      <w:r>
        <w:rPr>
          <w:rFonts w:asciiTheme="majorHAnsi" w:eastAsia="Times New Roman" w:hAnsiTheme="majorHAnsi" w:cs="Arial"/>
          <w:color w:val="70AD47" w:themeColor="accent6"/>
          <w:sz w:val="16"/>
          <w:szCs w:val="16"/>
          <w:shd w:val="clear" w:color="auto" w:fill="FFFFFF"/>
        </w:rPr>
        <w:t>shall be able to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>
        <w:rPr>
          <w:rFonts w:asciiTheme="majorHAnsi" w:hAnsiTheme="majorHAnsi"/>
          <w:color w:val="70AD47" w:themeColor="accent6"/>
          <w:sz w:val="18"/>
          <w:szCs w:val="18"/>
        </w:rPr>
        <w:t>get the Facebook fan page link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>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SRS-28</w:t>
      </w:r>
      <w:r w:rsidRPr="00BC6E13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: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System shall be provide the Facebook icon with the link.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A61B84">
        <w:rPr>
          <w:rFonts w:asciiTheme="majorHAnsi" w:eastAsia="Times New Roman" w:hAnsiTheme="majorHAnsi"/>
          <w:b/>
          <w:bCs/>
          <w:color w:val="70AD47" w:themeColor="accent6"/>
          <w:sz w:val="16"/>
          <w:szCs w:val="16"/>
          <w:shd w:val="clear" w:color="auto" w:fill="FFFFFF"/>
        </w:rPr>
        <w:t>URS-</w:t>
      </w:r>
      <w:r w:rsidR="00125B2B">
        <w:rPr>
          <w:rFonts w:asciiTheme="majorHAnsi" w:eastAsia="Times New Roman" w:hAnsiTheme="majorHAnsi"/>
          <w:b/>
          <w:bCs/>
          <w:color w:val="70AD47" w:themeColor="accent6"/>
          <w:sz w:val="16"/>
          <w:szCs w:val="16"/>
          <w:shd w:val="clear" w:color="auto" w:fill="FFFFFF"/>
        </w:rPr>
        <w:t>66</w:t>
      </w:r>
      <w:r w:rsidRPr="00A61B84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: </w:t>
      </w:r>
      <w:r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>The monk</w:t>
      </w:r>
      <w:r w:rsidRPr="00A61B84">
        <w:rPr>
          <w:rFonts w:asciiTheme="majorHAnsi" w:eastAsia="Times New Roman" w:hAnsiTheme="majorHAnsi"/>
          <w:color w:val="70AD47" w:themeColor="accent6"/>
          <w:sz w:val="16"/>
          <w:szCs w:val="16"/>
          <w:shd w:val="clear" w:color="auto" w:fill="FFFFFF"/>
        </w:rPr>
        <w:t xml:space="preserve"> shall be able to view the question and answer dharma.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>System shall be provide includes header menu, footer menu, left menu sidebar, right menu sidebar, the content of web page.</w:t>
      </w:r>
    </w:p>
    <w:p w:rsidR="00805DB9" w:rsidRDefault="00805DB9" w:rsidP="00805DB9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color w:val="5B9BD5" w:themeColor="accent1"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SRS-10: </w:t>
      </w:r>
      <w:r w:rsidRPr="003D0E4E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log in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 button to the web page.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Pr="00BC6E13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SRS-21</w:t>
      </w:r>
      <w:r w:rsidRPr="00BC6E13"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: System shall be provide topic and detail of Q&amp;A that asked by </w:t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t xml:space="preserve">other </w:t>
      </w:r>
      <w:r w:rsidRPr="00BC6E13">
        <w:rPr>
          <w:rFonts w:asciiTheme="majorHAnsi" w:eastAsia="Times New Roman" w:hAnsiTheme="majorHAnsi"/>
          <w:sz w:val="16"/>
          <w:szCs w:val="16"/>
          <w:shd w:val="clear" w:color="auto" w:fill="FFFFFF"/>
        </w:rPr>
        <w:t>members.</w:t>
      </w:r>
    </w:p>
    <w:p w:rsidR="00E741E3" w:rsidRDefault="00125B2B" w:rsidP="00BC6E13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URS-67</w:t>
      </w:r>
      <w:r w:rsidR="00E741E3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: </w:t>
      </w:r>
      <w:r w:rsidR="00E741E3" w:rsidRPr="00E741E3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>The monk</w:t>
      </w:r>
      <w:r w:rsidR="00E741E3" w:rsidRPr="00E741E3">
        <w:rPr>
          <w:rFonts w:asciiTheme="majorHAnsi" w:eastAsia="Times New Roman" w:hAnsiTheme="majorHAnsi"/>
          <w:color w:val="5B9BD5" w:themeColor="accent1"/>
          <w:sz w:val="16"/>
          <w:szCs w:val="16"/>
          <w:shd w:val="clear" w:color="auto" w:fill="FFFFFF"/>
        </w:rPr>
        <w:t xml:space="preserve"> shall be able to answer the question</w:t>
      </w:r>
      <w:r w:rsidR="00E741E3"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.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br/>
        <w:t xml:space="preserve">SRS-46: </w:t>
      </w:r>
      <w:r w:rsidRPr="00125B2B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question and answer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 </w:t>
      </w:r>
      <w:r w:rsidRPr="00125B2B">
        <w:rPr>
          <w:rFonts w:asciiTheme="majorHAnsi" w:eastAsia="Times New Roman" w:hAnsiTheme="majorHAnsi"/>
          <w:sz w:val="16"/>
          <w:szCs w:val="16"/>
          <w:shd w:val="clear" w:color="auto" w:fill="FFFFFF"/>
        </w:rPr>
        <w:t>user interface</w:t>
      </w: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>.</w:t>
      </w:r>
    </w:p>
    <w:p w:rsidR="00125B2B" w:rsidRPr="00805DB9" w:rsidRDefault="00125B2B" w:rsidP="00BC6E13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  <w:t xml:space="preserve">SRS-47: </w:t>
      </w:r>
      <w:r w:rsidRPr="00125B2B">
        <w:rPr>
          <w:rFonts w:asciiTheme="majorHAnsi" w:eastAsia="Times New Roman" w:hAnsiTheme="majorHAnsi"/>
          <w:sz w:val="16"/>
          <w:szCs w:val="16"/>
          <w:shd w:val="clear" w:color="auto" w:fill="FFFFFF"/>
        </w:rPr>
        <w:t>System shall be provide text area for monk to answer the question.</w:t>
      </w:r>
    </w:p>
    <w:p w:rsidR="0079546B" w:rsidRPr="000C4478" w:rsidRDefault="00BC6E13" w:rsidP="00BC6E13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/>
          <w:b/>
          <w:bCs/>
          <w:sz w:val="16"/>
          <w:szCs w:val="16"/>
          <w:shd w:val="clear" w:color="auto" w:fill="FFFFFF"/>
        </w:rPr>
      </w:pP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0C4478"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0C4478"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0C4478"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0C4478">
        <w:rPr>
          <w:rFonts w:asciiTheme="majorHAnsi" w:eastAsia="Times New Roman" w:hAnsiTheme="majorHAnsi"/>
          <w:sz w:val="16"/>
          <w:szCs w:val="16"/>
          <w:shd w:val="clear" w:color="auto" w:fill="FFFFFF"/>
        </w:rPr>
        <w:br/>
      </w:r>
      <w:r w:rsidR="000C4478">
        <w:rPr>
          <w:rFonts w:asciiTheme="majorHAnsi" w:eastAsia="Times New Roman" w:hAnsiTheme="majorHAnsi"/>
          <w:sz w:val="16"/>
          <w:szCs w:val="16"/>
          <w:shd w:val="clear" w:color="auto" w:fill="FFFFFF"/>
        </w:rPr>
        <w:lastRenderedPageBreak/>
        <w:br/>
      </w:r>
      <w:r w:rsidR="0000313B">
        <w:rPr>
          <w:color w:val="002060"/>
          <w:sz w:val="18"/>
          <w:szCs w:val="18"/>
        </w:rPr>
        <w:br/>
      </w:r>
    </w:p>
    <w:p w:rsidR="002C564F" w:rsidRPr="002C564F" w:rsidRDefault="002C564F">
      <w:pPr>
        <w:rPr>
          <w:color w:val="002060"/>
          <w:sz w:val="18"/>
          <w:szCs w:val="18"/>
        </w:rPr>
      </w:pPr>
    </w:p>
    <w:p w:rsidR="002C564F" w:rsidRDefault="002C564F">
      <w:pPr>
        <w:rPr>
          <w:color w:val="002060"/>
        </w:rPr>
      </w:pPr>
    </w:p>
    <w:p w:rsidR="00160F64" w:rsidRPr="00160F64" w:rsidRDefault="00160F64">
      <w:pPr>
        <w:rPr>
          <w:color w:val="002060"/>
        </w:rPr>
      </w:pPr>
    </w:p>
    <w:sectPr w:rsidR="00160F64" w:rsidRPr="00160F64" w:rsidSect="001E32F7">
      <w:pgSz w:w="11906" w:h="16838"/>
      <w:pgMar w:top="873" w:right="873" w:bottom="873" w:left="87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F9B" w:rsidRDefault="00191F9B" w:rsidP="001E32F7">
      <w:pPr>
        <w:spacing w:after="0" w:line="240" w:lineRule="auto"/>
      </w:pPr>
      <w:r>
        <w:separator/>
      </w:r>
    </w:p>
  </w:endnote>
  <w:endnote w:type="continuationSeparator" w:id="0">
    <w:p w:rsidR="00191F9B" w:rsidRDefault="00191F9B" w:rsidP="001E3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F9B" w:rsidRDefault="00191F9B" w:rsidP="001E32F7">
      <w:pPr>
        <w:spacing w:after="0" w:line="240" w:lineRule="auto"/>
      </w:pPr>
      <w:r>
        <w:separator/>
      </w:r>
    </w:p>
  </w:footnote>
  <w:footnote w:type="continuationSeparator" w:id="0">
    <w:p w:rsidR="00191F9B" w:rsidRDefault="00191F9B" w:rsidP="001E32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3C4"/>
    <w:rsid w:val="0000313B"/>
    <w:rsid w:val="000C4478"/>
    <w:rsid w:val="00125B2B"/>
    <w:rsid w:val="00160F64"/>
    <w:rsid w:val="00191F9B"/>
    <w:rsid w:val="001E32F7"/>
    <w:rsid w:val="00206D43"/>
    <w:rsid w:val="00256417"/>
    <w:rsid w:val="002C564F"/>
    <w:rsid w:val="003618AE"/>
    <w:rsid w:val="00394EC4"/>
    <w:rsid w:val="003D0E4E"/>
    <w:rsid w:val="004D0D33"/>
    <w:rsid w:val="0057498D"/>
    <w:rsid w:val="006F202F"/>
    <w:rsid w:val="0079546B"/>
    <w:rsid w:val="00805DB9"/>
    <w:rsid w:val="009F7BD9"/>
    <w:rsid w:val="00A61B84"/>
    <w:rsid w:val="00A97105"/>
    <w:rsid w:val="00AA44AA"/>
    <w:rsid w:val="00B85462"/>
    <w:rsid w:val="00BC6E13"/>
    <w:rsid w:val="00C97862"/>
    <w:rsid w:val="00D77587"/>
    <w:rsid w:val="00DE1898"/>
    <w:rsid w:val="00E113F7"/>
    <w:rsid w:val="00E12727"/>
    <w:rsid w:val="00E453C4"/>
    <w:rsid w:val="00E741E3"/>
    <w:rsid w:val="00EE29C5"/>
    <w:rsid w:val="00FC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8493F-9B87-45CC-A483-475FE0D0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F7"/>
  </w:style>
  <w:style w:type="paragraph" w:styleId="Footer">
    <w:name w:val="footer"/>
    <w:basedOn w:val="Normal"/>
    <w:link w:val="FooterChar"/>
    <w:uiPriority w:val="99"/>
    <w:unhideWhenUsed/>
    <w:rsid w:val="001E3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3288</Words>
  <Characters>18746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SORASAK BOONTHAM</dc:creator>
  <cp:keywords/>
  <dc:description/>
  <cp:lastModifiedBy>SORASAK BOONTHAM</cp:lastModifiedBy>
  <cp:revision>12</cp:revision>
  <dcterms:created xsi:type="dcterms:W3CDTF">2015-04-24T09:41:00Z</dcterms:created>
  <dcterms:modified xsi:type="dcterms:W3CDTF">2015-04-24T17:26:00Z</dcterms:modified>
</cp:coreProperties>
</file>