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59" w:rsidRDefault="00BD42BF" w:rsidP="001E2302">
      <w:pPr>
        <w:spacing w:after="0"/>
        <w:ind w:left="1440" w:hanging="1440"/>
        <w:jc w:val="center"/>
        <w:rPr>
          <w:b/>
          <w:bCs/>
          <w:sz w:val="32"/>
          <w:szCs w:val="32"/>
        </w:rPr>
      </w:pPr>
      <w:r w:rsidRPr="00BD42BF">
        <w:rPr>
          <w:b/>
          <w:bCs/>
          <w:sz w:val="32"/>
          <w:szCs w:val="32"/>
        </w:rPr>
        <w:t>Unit Test</w:t>
      </w:r>
    </w:p>
    <w:p w:rsidR="00C87B04" w:rsidRPr="00C87B04" w:rsidRDefault="00C87B04" w:rsidP="00C87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 w:rsidRPr="00C87B04">
        <w:rPr>
          <w:b/>
          <w:bCs/>
        </w:rPr>
        <w:t>U</w:t>
      </w:r>
      <w:r w:rsidRPr="00C87B04">
        <w:rPr>
          <w:b/>
          <w:bCs/>
        </w:rPr>
        <w:t>ser</w:t>
      </w:r>
      <w:r w:rsidR="007C7CC3"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DB232A" w:rsidTr="00937C18">
        <w:tc>
          <w:tcPr>
            <w:tcW w:w="1809" w:type="dxa"/>
            <w:gridSpan w:val="2"/>
          </w:tcPr>
          <w:p w:rsidR="00DB232A" w:rsidRPr="00937C18" w:rsidRDefault="00DB232A" w:rsidP="00DB232A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DB232A">
            <w:r>
              <w:t>TC001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E25A41">
            <w:r>
              <w:t>l</w:t>
            </w:r>
            <w:r w:rsidR="006F56D9" w:rsidRPr="00F60C7C">
              <w:t>ogin(</w:t>
            </w:r>
            <w:r w:rsidRPr="00E25A41">
              <w:t>Username : String</w:t>
            </w:r>
            <w:r w:rsidR="006F56D9" w:rsidRPr="00F60C7C">
              <w:t>, Password: String)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750F6B">
            <w:r>
              <w:t>C</w:t>
            </w:r>
            <w:r w:rsidR="00C87B04" w:rsidRPr="00F60C7C">
              <w:t>hecking a register user can login to the system which username and passwords in database.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C87B04">
            <w:r>
              <w:t>Unit Test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 w:rsidP="003863C7">
            <w:r>
              <w:t xml:space="preserve">The user </w:t>
            </w:r>
            <w:r w:rsidR="003863C7">
              <w:t>is on the login page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r>
              <w:t>Kullawat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0B23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DB232A" w:rsidRPr="00937C18">
              <w:rPr>
                <w:b/>
                <w:bCs/>
              </w:rPr>
              <w:t>Date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r>
              <w:t>18/5/2015</w:t>
            </w:r>
          </w:p>
        </w:tc>
      </w:tr>
      <w:tr w:rsidR="00937C18" w:rsidTr="00937C18">
        <w:tc>
          <w:tcPr>
            <w:tcW w:w="1101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 w:rsidR="009746F3"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 w:rsidR="009746F3"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 w:rsidR="009746F3">
              <w:rPr>
                <w:b/>
                <w:bCs/>
              </w:rPr>
              <w:t>)</w:t>
            </w:r>
          </w:p>
        </w:tc>
      </w:tr>
      <w:tr w:rsidR="00937C18" w:rsidTr="00937C18">
        <w:tc>
          <w:tcPr>
            <w:tcW w:w="1101" w:type="dxa"/>
          </w:tcPr>
          <w:p w:rsidR="00937C18" w:rsidRDefault="00937C18" w:rsidP="00937C18">
            <w:pPr>
              <w:jc w:val="center"/>
            </w:pPr>
            <w:r>
              <w:t>T0</w:t>
            </w:r>
            <w:r w:rsidRPr="00F60C7C">
              <w:t>01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937C18" w:rsidRDefault="002B4EA0" w:rsidP="003863C7">
            <w:r>
              <w:t xml:space="preserve">The </w:t>
            </w:r>
            <w:r w:rsidR="003863C7">
              <w:t>system has action by the</w:t>
            </w:r>
            <w:r w:rsidR="00EC27DD">
              <w:t xml:space="preserve"> </w:t>
            </w:r>
            <w:r w:rsidR="00EC27DD" w:rsidRPr="00F60C7C">
              <w:t>register</w:t>
            </w:r>
            <w:r w:rsidR="003863C7">
              <w:t xml:space="preserve"> user</w:t>
            </w:r>
          </w:p>
        </w:tc>
        <w:tc>
          <w:tcPr>
            <w:tcW w:w="1985" w:type="dxa"/>
          </w:tcPr>
          <w:p w:rsidR="00937C18" w:rsidRDefault="003863C7" w:rsidP="00937C18">
            <w:r>
              <w:t xml:space="preserve">The system display </w:t>
            </w:r>
            <w:r w:rsidR="00E46F4A">
              <w:t xml:space="preserve">the </w:t>
            </w:r>
            <w:r>
              <w:t>home</w:t>
            </w:r>
            <w:r w:rsidR="00937C18">
              <w:t xml:space="preserve"> page</w:t>
            </w:r>
          </w:p>
        </w:tc>
        <w:tc>
          <w:tcPr>
            <w:tcW w:w="1984" w:type="dxa"/>
          </w:tcPr>
          <w:p w:rsidR="00937C18" w:rsidRDefault="00937C18" w:rsidP="003863C7">
            <w:r>
              <w:t xml:space="preserve">The system display </w:t>
            </w:r>
            <w:r w:rsidR="00E46F4A">
              <w:t xml:space="preserve">the </w:t>
            </w:r>
            <w:r w:rsidR="003863C7">
              <w:t>home</w:t>
            </w:r>
            <w:r>
              <w:t xml:space="preserve"> page</w:t>
            </w:r>
          </w:p>
        </w:tc>
        <w:tc>
          <w:tcPr>
            <w:tcW w:w="1276" w:type="dxa"/>
          </w:tcPr>
          <w:p w:rsidR="00937C18" w:rsidRDefault="00937C18" w:rsidP="00937C18">
            <w:pPr>
              <w:jc w:val="center"/>
            </w:pPr>
            <w:r>
              <w:t>Pass</w:t>
            </w:r>
          </w:p>
        </w:tc>
      </w:tr>
    </w:tbl>
    <w:p w:rsidR="00F60C7C" w:rsidRDefault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TC002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25A41" w:rsidP="006140EC">
            <w:r w:rsidRPr="00E25A41">
              <w:t>register(Email : String, Username : String, Password : String, Birthday : Date)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750F6B" w:rsidP="00EE392B">
            <w:r>
              <w:t>C</w:t>
            </w:r>
            <w:r w:rsidR="00EB6DF4" w:rsidRPr="00F60C7C">
              <w:t xml:space="preserve">hecking a </w:t>
            </w:r>
            <w:r w:rsidR="00EE392B">
              <w:t>u</w:t>
            </w:r>
            <w:r w:rsidR="00F51A56">
              <w:t>n</w:t>
            </w:r>
            <w:r w:rsidR="00EB6DF4" w:rsidRPr="00F60C7C">
              <w:t xml:space="preserve">register user can </w:t>
            </w:r>
            <w:r w:rsidR="00EE392B">
              <w:t>register to the system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Unit Test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F51A56">
            <w:r>
              <w:t xml:space="preserve">The user is on the </w:t>
            </w:r>
            <w:r w:rsidR="00F51A56">
              <w:t>registration</w:t>
            </w:r>
            <w:r>
              <w:t xml:space="preserve"> page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Kullawat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0B234B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B6DF4" w:rsidRPr="00937C18">
              <w:rPr>
                <w:b/>
                <w:bCs/>
              </w:rPr>
              <w:t>Date</w:t>
            </w:r>
            <w:r w:rsidR="00EB6DF4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18/5/2015</w:t>
            </w:r>
          </w:p>
        </w:tc>
      </w:tr>
      <w:tr w:rsidR="00EB6DF4" w:rsidTr="006140EC">
        <w:tc>
          <w:tcPr>
            <w:tcW w:w="1101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B6DF4" w:rsidTr="006140EC">
        <w:tc>
          <w:tcPr>
            <w:tcW w:w="1101" w:type="dxa"/>
          </w:tcPr>
          <w:p w:rsidR="00EB6DF4" w:rsidRDefault="00EB6DF4" w:rsidP="006140EC">
            <w:pPr>
              <w:jc w:val="center"/>
            </w:pPr>
            <w:r>
              <w:t>T0</w:t>
            </w:r>
            <w:r w:rsidR="00E46F4A">
              <w:t>02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B6DF4" w:rsidRDefault="00EB6DF4" w:rsidP="006140EC">
            <w:r>
              <w:t xml:space="preserve">The system has action by the </w:t>
            </w:r>
            <w:r w:rsidR="00EC27DD">
              <w:t>un</w:t>
            </w:r>
            <w:r w:rsidR="00EC27DD" w:rsidRPr="00F60C7C">
              <w:t>register</w:t>
            </w:r>
            <w:r w:rsidR="00EC27DD">
              <w:t xml:space="preserve"> </w:t>
            </w:r>
            <w:r>
              <w:t>user</w:t>
            </w:r>
          </w:p>
        </w:tc>
        <w:tc>
          <w:tcPr>
            <w:tcW w:w="1985" w:type="dxa"/>
          </w:tcPr>
          <w:p w:rsidR="00EB6DF4" w:rsidRDefault="00EB6DF4" w:rsidP="00E46F4A">
            <w:r>
              <w:t xml:space="preserve">The system </w:t>
            </w:r>
            <w:r w:rsidR="00E46F4A">
              <w:t>automatic login and display the home page</w:t>
            </w:r>
          </w:p>
        </w:tc>
        <w:tc>
          <w:tcPr>
            <w:tcW w:w="1984" w:type="dxa"/>
          </w:tcPr>
          <w:p w:rsidR="00EB6DF4" w:rsidRDefault="00E46F4A" w:rsidP="006140EC">
            <w:r>
              <w:t>The system automatic login and display the home page</w:t>
            </w:r>
          </w:p>
        </w:tc>
        <w:tc>
          <w:tcPr>
            <w:tcW w:w="1276" w:type="dxa"/>
          </w:tcPr>
          <w:p w:rsidR="00EB6DF4" w:rsidRDefault="00EB6DF4" w:rsidP="006140EC">
            <w:pPr>
              <w:jc w:val="center"/>
            </w:pPr>
            <w:r>
              <w:t>Pass</w:t>
            </w:r>
          </w:p>
        </w:tc>
      </w:tr>
    </w:tbl>
    <w:p w:rsidR="00F60C7C" w:rsidRDefault="00F60C7C" w:rsidP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TC003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5C53F7" w:rsidP="006140EC">
            <w:r w:rsidRPr="005C53F7">
              <w:t>addUser(admin : Temple.Admin)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750F6B" w:rsidP="005C53F7">
            <w:r>
              <w:t>C</w:t>
            </w:r>
            <w:r w:rsidR="00E46F4A" w:rsidRPr="00F60C7C">
              <w:t xml:space="preserve">hecking a </w:t>
            </w:r>
            <w:r w:rsidR="00E46F4A">
              <w:t>admin</w:t>
            </w:r>
            <w:r w:rsidR="005C53F7">
              <w:t xml:space="preserve"> can add the monk</w:t>
            </w:r>
            <w:r w:rsidR="00E46F4A">
              <w:t xml:space="preserve"> to the system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Unit Test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5C53F7" w:rsidP="005C53F7">
            <w:r>
              <w:t>The admin</w:t>
            </w:r>
            <w:r w:rsidR="00E46F4A">
              <w:t xml:space="preserve"> is on the </w:t>
            </w:r>
            <w:r>
              <w:t>admin</w:t>
            </w:r>
            <w:r w:rsidR="00E46F4A">
              <w:t xml:space="preserve"> page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Kullawat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BD7ADD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46F4A" w:rsidRPr="00937C18">
              <w:rPr>
                <w:b/>
                <w:bCs/>
              </w:rPr>
              <w:t>Date</w:t>
            </w:r>
            <w:r w:rsidR="00E46F4A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18/5/2015</w:t>
            </w:r>
          </w:p>
        </w:tc>
      </w:tr>
      <w:tr w:rsidR="00BD7ADD" w:rsidTr="006140EC">
        <w:tc>
          <w:tcPr>
            <w:tcW w:w="1809" w:type="dxa"/>
            <w:gridSpan w:val="2"/>
          </w:tcPr>
          <w:p w:rsidR="00BD7ADD" w:rsidRDefault="00BD7ADD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>Input Data:</w:t>
            </w:r>
          </w:p>
        </w:tc>
        <w:tc>
          <w:tcPr>
            <w:tcW w:w="8222" w:type="dxa"/>
            <w:gridSpan w:val="4"/>
          </w:tcPr>
          <w:p w:rsidR="00BD7ADD" w:rsidRDefault="00BD7ADD" w:rsidP="006140EC"/>
        </w:tc>
      </w:tr>
      <w:tr w:rsidR="00E46F4A" w:rsidTr="006140EC">
        <w:tc>
          <w:tcPr>
            <w:tcW w:w="1101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46F4A" w:rsidTr="006140EC">
        <w:tc>
          <w:tcPr>
            <w:tcW w:w="1101" w:type="dxa"/>
          </w:tcPr>
          <w:p w:rsidR="00E46F4A" w:rsidRDefault="00E46F4A" w:rsidP="006140EC">
            <w:pPr>
              <w:jc w:val="center"/>
            </w:pPr>
            <w:r>
              <w:t>T0</w:t>
            </w:r>
            <w:r w:rsidR="005C53F7">
              <w:t>03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46F4A" w:rsidRDefault="00E46F4A" w:rsidP="005C53F7">
            <w:r>
              <w:t xml:space="preserve">The system has action by the </w:t>
            </w:r>
            <w:r w:rsidR="005C53F7">
              <w:t>admin</w:t>
            </w:r>
          </w:p>
        </w:tc>
        <w:tc>
          <w:tcPr>
            <w:tcW w:w="1985" w:type="dxa"/>
          </w:tcPr>
          <w:p w:rsidR="00E46F4A" w:rsidRDefault="00E46F4A" w:rsidP="005C53F7">
            <w:r>
              <w:t xml:space="preserve">The system </w:t>
            </w:r>
            <w:r w:rsidR="005C53F7">
              <w:t>display the monk which added by the admin</w:t>
            </w:r>
          </w:p>
        </w:tc>
        <w:tc>
          <w:tcPr>
            <w:tcW w:w="1984" w:type="dxa"/>
          </w:tcPr>
          <w:p w:rsidR="00E46F4A" w:rsidRDefault="005C53F7" w:rsidP="006140EC">
            <w:r>
              <w:t>The system display the monk which added by the admin</w:t>
            </w:r>
          </w:p>
        </w:tc>
        <w:tc>
          <w:tcPr>
            <w:tcW w:w="1276" w:type="dxa"/>
          </w:tcPr>
          <w:p w:rsidR="00E46F4A" w:rsidRDefault="00E46F4A" w:rsidP="006140EC">
            <w:pPr>
              <w:jc w:val="center"/>
            </w:pPr>
            <w:r>
              <w:t>Pass</w:t>
            </w:r>
          </w:p>
        </w:tc>
      </w:tr>
    </w:tbl>
    <w:tbl>
      <w:tblPr>
        <w:tblStyle w:val="a3"/>
        <w:tblpPr w:leftFromText="180" w:rightFromText="180" w:vertAnchor="text" w:horzAnchor="margin" w:tblpY="-311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>
              <w:t>TC004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 w:rsidRPr="00EC27DD">
              <w:t>deleteAccount(admin : Temple.Admin)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750F6B" w:rsidP="001E2302">
            <w:r>
              <w:t>C</w:t>
            </w:r>
            <w:r w:rsidR="001E2302" w:rsidRPr="00F60C7C">
              <w:t xml:space="preserve">hecking a </w:t>
            </w:r>
            <w:r w:rsidR="001E2302">
              <w:t>admin</w:t>
            </w:r>
            <w:r w:rsidR="001E2302" w:rsidRPr="00F60C7C">
              <w:t xml:space="preserve"> can </w:t>
            </w:r>
            <w:r w:rsidR="001E2302">
              <w:t>delete another user from the system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>
              <w:t>Unit Test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>
              <w:t>The admin is on the admin page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>
              <w:t>Kullawat</w:t>
            </w:r>
          </w:p>
        </w:tc>
      </w:tr>
      <w:tr w:rsidR="001E2302" w:rsidTr="001E2302">
        <w:tc>
          <w:tcPr>
            <w:tcW w:w="1809" w:type="dxa"/>
            <w:gridSpan w:val="2"/>
          </w:tcPr>
          <w:p w:rsidR="001E2302" w:rsidRPr="00937C18" w:rsidRDefault="001E2302" w:rsidP="001E23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E2302" w:rsidRDefault="001E2302" w:rsidP="001E2302">
            <w:r>
              <w:t>18/5/2015</w:t>
            </w:r>
          </w:p>
        </w:tc>
      </w:tr>
      <w:tr w:rsidR="001E2302" w:rsidTr="001E2302">
        <w:tc>
          <w:tcPr>
            <w:tcW w:w="1101" w:type="dxa"/>
          </w:tcPr>
          <w:p w:rsidR="001E2302" w:rsidRPr="00937C18" w:rsidRDefault="001E2302" w:rsidP="001E2302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1E2302" w:rsidRPr="00937C18" w:rsidRDefault="001E2302" w:rsidP="001E2302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1E2302" w:rsidRPr="00937C18" w:rsidRDefault="001E2302" w:rsidP="001E2302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1E2302" w:rsidRPr="00937C18" w:rsidRDefault="001E2302" w:rsidP="001E2302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1E2302" w:rsidRPr="00937C18" w:rsidRDefault="001E2302" w:rsidP="001E2302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3C0063" w:rsidTr="001E2302">
        <w:tc>
          <w:tcPr>
            <w:tcW w:w="1101" w:type="dxa"/>
          </w:tcPr>
          <w:p w:rsidR="003C0063" w:rsidRDefault="003C0063" w:rsidP="003C0063">
            <w:pPr>
              <w:jc w:val="center"/>
            </w:pPr>
            <w:r>
              <w:t>T004001</w:t>
            </w:r>
          </w:p>
        </w:tc>
        <w:tc>
          <w:tcPr>
            <w:tcW w:w="3685" w:type="dxa"/>
            <w:gridSpan w:val="2"/>
          </w:tcPr>
          <w:p w:rsidR="003C0063" w:rsidRDefault="003C0063" w:rsidP="003C0063">
            <w:r>
              <w:t xml:space="preserve">The system has action by the </w:t>
            </w:r>
            <w:r>
              <w:t>admin</w:t>
            </w:r>
          </w:p>
        </w:tc>
        <w:tc>
          <w:tcPr>
            <w:tcW w:w="1985" w:type="dxa"/>
          </w:tcPr>
          <w:p w:rsidR="003C0063" w:rsidRDefault="003C0063" w:rsidP="003C0063">
            <w:r>
              <w:t>The another user disappear from the system</w:t>
            </w:r>
          </w:p>
        </w:tc>
        <w:tc>
          <w:tcPr>
            <w:tcW w:w="1984" w:type="dxa"/>
          </w:tcPr>
          <w:p w:rsidR="003C0063" w:rsidRDefault="003C0063" w:rsidP="003C0063">
            <w:r>
              <w:t>The a</w:t>
            </w:r>
            <w:r>
              <w:t>nother user disappear from the system</w:t>
            </w:r>
          </w:p>
        </w:tc>
        <w:tc>
          <w:tcPr>
            <w:tcW w:w="1276" w:type="dxa"/>
          </w:tcPr>
          <w:p w:rsidR="003C0063" w:rsidRDefault="003C0063" w:rsidP="003C0063">
            <w:pPr>
              <w:jc w:val="center"/>
            </w:pPr>
            <w:r>
              <w:t>Pass</w:t>
            </w:r>
          </w:p>
        </w:tc>
      </w:tr>
    </w:tbl>
    <w:p w:rsidR="00E46F4A" w:rsidRDefault="00E46F4A" w:rsidP="00F60C7C"/>
    <w:tbl>
      <w:tblPr>
        <w:tblStyle w:val="a3"/>
        <w:tblpPr w:leftFromText="180" w:rightFromText="180" w:vertAnchor="text" w:horzAnchor="margin" w:tblpY="619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TC005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6F7B0A" w:rsidP="006F7B0A">
            <w:r>
              <w:t>Public history</w:t>
            </w:r>
            <w:r w:rsidR="00750F6B" w:rsidRPr="00EC27DD">
              <w:t>()</w:t>
            </w:r>
            <w:r>
              <w:t>{}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>C</w:t>
            </w:r>
            <w:r w:rsidRPr="00F60C7C">
              <w:t xml:space="preserve">hecking </w:t>
            </w:r>
            <w:r w:rsidR="006F7B0A">
              <w:t>action result when the user click to view history page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Unit Test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 xml:space="preserve">The </w:t>
            </w:r>
            <w:r w:rsidR="006F7B0A">
              <w:t xml:space="preserve">user </w:t>
            </w:r>
            <w:bookmarkStart w:id="0" w:name="_GoBack"/>
            <w:bookmarkEnd w:id="0"/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Kullawat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18/5/2015</w:t>
            </w:r>
          </w:p>
        </w:tc>
      </w:tr>
      <w:tr w:rsidR="00750F6B" w:rsidTr="00750F6B">
        <w:tc>
          <w:tcPr>
            <w:tcW w:w="1101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750F6B" w:rsidTr="00750F6B">
        <w:tc>
          <w:tcPr>
            <w:tcW w:w="1101" w:type="dxa"/>
          </w:tcPr>
          <w:p w:rsidR="00750F6B" w:rsidRDefault="00750F6B" w:rsidP="00750F6B">
            <w:pPr>
              <w:jc w:val="center"/>
            </w:pPr>
            <w:r>
              <w:t>T0</w:t>
            </w:r>
            <w:r>
              <w:t>05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750F6B" w:rsidRDefault="00750F6B" w:rsidP="00750F6B">
            <w:r>
              <w:t>The system has action by the admin</w:t>
            </w:r>
          </w:p>
        </w:tc>
        <w:tc>
          <w:tcPr>
            <w:tcW w:w="1985" w:type="dxa"/>
          </w:tcPr>
          <w:p w:rsidR="00750F6B" w:rsidRDefault="00750F6B" w:rsidP="00750F6B">
            <w:r>
              <w:t>The another user disappear from the system</w:t>
            </w:r>
          </w:p>
        </w:tc>
        <w:tc>
          <w:tcPr>
            <w:tcW w:w="1984" w:type="dxa"/>
          </w:tcPr>
          <w:p w:rsidR="00750F6B" w:rsidRDefault="00750F6B" w:rsidP="00750F6B">
            <w:r>
              <w:t>The another user disappear from the system</w:t>
            </w:r>
          </w:p>
        </w:tc>
        <w:tc>
          <w:tcPr>
            <w:tcW w:w="1276" w:type="dxa"/>
          </w:tcPr>
          <w:p w:rsidR="00750F6B" w:rsidRDefault="00750F6B" w:rsidP="00750F6B">
            <w:pPr>
              <w:jc w:val="center"/>
            </w:pPr>
            <w:r>
              <w:t>Pass</w:t>
            </w:r>
          </w:p>
        </w:tc>
      </w:tr>
    </w:tbl>
    <w:p w:rsidR="007C7CC3" w:rsidRPr="00C87B04" w:rsidRDefault="007C7CC3" w:rsidP="007C7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>History</w:t>
      </w:r>
      <w:r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p w:rsidR="00F051E6" w:rsidRDefault="00F051E6" w:rsidP="00F60C7C"/>
    <w:sectPr w:rsidR="00F0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DE"/>
    <w:rsid w:val="000B234B"/>
    <w:rsid w:val="000C3C59"/>
    <w:rsid w:val="001E2302"/>
    <w:rsid w:val="002B4EA0"/>
    <w:rsid w:val="003863C7"/>
    <w:rsid w:val="003C0063"/>
    <w:rsid w:val="005C53F7"/>
    <w:rsid w:val="006F56D9"/>
    <w:rsid w:val="006F7B0A"/>
    <w:rsid w:val="00750F6B"/>
    <w:rsid w:val="00774DE5"/>
    <w:rsid w:val="007C7CC3"/>
    <w:rsid w:val="00937C18"/>
    <w:rsid w:val="009714DF"/>
    <w:rsid w:val="009746F3"/>
    <w:rsid w:val="009C740D"/>
    <w:rsid w:val="00A444DE"/>
    <w:rsid w:val="00BD42BF"/>
    <w:rsid w:val="00BD7ADD"/>
    <w:rsid w:val="00C87B04"/>
    <w:rsid w:val="00DB232A"/>
    <w:rsid w:val="00DB2A91"/>
    <w:rsid w:val="00E25A41"/>
    <w:rsid w:val="00E46F4A"/>
    <w:rsid w:val="00EB6DF4"/>
    <w:rsid w:val="00EC27DD"/>
    <w:rsid w:val="00EE392B"/>
    <w:rsid w:val="00F051E6"/>
    <w:rsid w:val="00F51A56"/>
    <w:rsid w:val="00F60C7C"/>
    <w:rsid w:val="00F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ASUS-X550Z</dc:creator>
  <cp:lastModifiedBy>ASUS-X550Z</cp:lastModifiedBy>
  <cp:revision>22</cp:revision>
  <dcterms:created xsi:type="dcterms:W3CDTF">2015-05-18T17:33:00Z</dcterms:created>
  <dcterms:modified xsi:type="dcterms:W3CDTF">2015-05-18T19:48:00Z</dcterms:modified>
</cp:coreProperties>
</file>