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E1B" w:rsidRPr="00FD4FFC" w:rsidRDefault="00757401" w:rsidP="007C4E1B">
      <w:pPr>
        <w:pStyle w:val="Heading2"/>
        <w:numPr>
          <w:ilvl w:val="0"/>
          <w:numId w:val="0"/>
        </w:numPr>
        <w:ind w:left="576" w:hanging="576"/>
        <w:rPr>
          <w:i w:val="0"/>
          <w:iCs w:val="0"/>
        </w:rPr>
      </w:pPr>
      <w:r>
        <w:rPr>
          <w:i w:val="0"/>
          <w:iCs w:val="0"/>
        </w:rPr>
        <w:t>User</w:t>
      </w:r>
      <w:r w:rsidR="007C4E1B" w:rsidRPr="00FD4FFC">
        <w:rPr>
          <w:i w:val="0"/>
          <w:iCs w:val="0"/>
        </w:rPr>
        <w:t xml:space="preserve"> use case </w:t>
      </w:r>
      <w:r w:rsidR="00916938" w:rsidRPr="00FD4FFC">
        <w:rPr>
          <w:i w:val="0"/>
          <w:iCs w:val="0"/>
        </w:rPr>
        <w:t>description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FD4FFC" w:rsidRPr="00FD4FFC" w:rsidTr="00175852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7C4E1B" w:rsidRPr="00FD4FFC" w:rsidRDefault="007C4E1B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7C4E1B" w:rsidRPr="00FD4FFC" w:rsidRDefault="007C4E1B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001</w:t>
            </w:r>
          </w:p>
        </w:tc>
      </w:tr>
      <w:tr w:rsidR="00FD4FFC" w:rsidRPr="00FD4FFC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C4E1B" w:rsidRPr="00FD4FFC" w:rsidRDefault="007C4E1B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C4E1B" w:rsidRPr="00FD4FFC" w:rsidRDefault="00FD4FFC" w:rsidP="00175852">
            <w:pPr>
              <w:pStyle w:val="Hints"/>
              <w:rPr>
                <w:rFonts w:cs="Arial"/>
                <w:color w:val="auto"/>
              </w:rPr>
            </w:pPr>
            <w:r w:rsidRPr="00FD4FFC">
              <w:rPr>
                <w:rFonts w:cs="Arial"/>
                <w:color w:val="auto"/>
              </w:rPr>
              <w:t>Log in</w:t>
            </w:r>
          </w:p>
        </w:tc>
      </w:tr>
      <w:tr w:rsidR="00FD4FFC" w:rsidRPr="00FD4FFC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C4E1B" w:rsidRPr="00FD4FFC" w:rsidRDefault="007C4E1B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C4E1B" w:rsidRPr="00FD4FFC" w:rsidRDefault="00A7123E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C4E1B" w:rsidRPr="00FD4FFC" w:rsidRDefault="007C4E1B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C4E1B" w:rsidRPr="00FD4FFC" w:rsidRDefault="00FD4FFC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FD4FFC" w:rsidRPr="00FD4FFC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C4E1B" w:rsidRPr="00FD4FFC" w:rsidRDefault="007C4E1B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C4E1B" w:rsidRPr="00FD4FFC" w:rsidRDefault="00FD4FFC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C4E1B" w:rsidRPr="00FD4FFC" w:rsidRDefault="007C4E1B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C4E1B" w:rsidRPr="00FD4FFC" w:rsidRDefault="00FD4FFC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FD4FFC" w:rsidRPr="00FD4FFC" w:rsidTr="00175852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7C4E1B" w:rsidRPr="00FD4FFC" w:rsidRDefault="007C4E1B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7C4E1B" w:rsidRPr="00FD4FFC" w:rsidRDefault="00FD4FFC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Admin, Register User</w:t>
            </w:r>
            <w:r w:rsidR="00F30CF5">
              <w:rPr>
                <w:rFonts w:cs="Arial"/>
                <w:szCs w:val="20"/>
              </w:rPr>
              <w:t>, Monk</w:t>
            </w:r>
          </w:p>
        </w:tc>
      </w:tr>
      <w:tr w:rsidR="00FD4FFC" w:rsidRPr="00FD4FFC" w:rsidTr="00175852">
        <w:tc>
          <w:tcPr>
            <w:tcW w:w="2628" w:type="dxa"/>
            <w:gridSpan w:val="2"/>
          </w:tcPr>
          <w:p w:rsidR="007C4E1B" w:rsidRPr="00FD4FFC" w:rsidRDefault="007C4E1B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7C4E1B" w:rsidRPr="00FD4FFC" w:rsidRDefault="00FD4FFC" w:rsidP="0091693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After user register to the </w:t>
            </w:r>
            <w:r w:rsidR="00916938">
              <w:rPr>
                <w:rFonts w:cs="Arial"/>
                <w:szCs w:val="20"/>
              </w:rPr>
              <w:t>w</w:t>
            </w:r>
            <w:r w:rsidR="00757401">
              <w:rPr>
                <w:rFonts w:cs="Arial"/>
                <w:szCs w:val="20"/>
              </w:rPr>
              <w:t>eb</w:t>
            </w:r>
            <w:r w:rsidR="00916938">
              <w:rPr>
                <w:rFonts w:cs="Arial"/>
                <w:szCs w:val="20"/>
              </w:rPr>
              <w:t>page</w:t>
            </w:r>
            <w:r>
              <w:rPr>
                <w:rFonts w:cs="Arial"/>
                <w:szCs w:val="20"/>
              </w:rPr>
              <w:t xml:space="preserve"> they use username and password for login to the system.</w:t>
            </w:r>
          </w:p>
        </w:tc>
      </w:tr>
      <w:tr w:rsidR="00FD4FFC" w:rsidRPr="00FD4FFC" w:rsidTr="00175852">
        <w:tc>
          <w:tcPr>
            <w:tcW w:w="2628" w:type="dxa"/>
            <w:gridSpan w:val="2"/>
          </w:tcPr>
          <w:p w:rsidR="007C4E1B" w:rsidRPr="00FD4FFC" w:rsidRDefault="007C4E1B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7C4E1B" w:rsidRPr="00FD4FFC" w:rsidRDefault="002334F2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User choose log in button</w:t>
            </w:r>
          </w:p>
        </w:tc>
      </w:tr>
      <w:tr w:rsidR="00FD4FFC" w:rsidRPr="00FD4FFC" w:rsidTr="00175852">
        <w:trPr>
          <w:trHeight w:val="255"/>
        </w:trPr>
        <w:tc>
          <w:tcPr>
            <w:tcW w:w="2628" w:type="dxa"/>
            <w:gridSpan w:val="2"/>
          </w:tcPr>
          <w:p w:rsidR="007C4E1B" w:rsidRPr="00FD4FFC" w:rsidRDefault="007C4E1B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7C4E1B" w:rsidRPr="00916938" w:rsidRDefault="002334F2" w:rsidP="00175852">
            <w:pPr>
              <w:rPr>
                <w:rFonts w:cs="Arial"/>
                <w:bCs/>
                <w:szCs w:val="20"/>
              </w:rPr>
            </w:pPr>
            <w:r w:rsidRPr="00916938">
              <w:rPr>
                <w:rFonts w:cs="Arial"/>
                <w:bCs/>
                <w:szCs w:val="20"/>
              </w:rPr>
              <w:t>The user must be connected to the internet</w:t>
            </w:r>
          </w:p>
        </w:tc>
      </w:tr>
      <w:tr w:rsidR="00FD4FFC" w:rsidRPr="00FD4FFC" w:rsidTr="00175852">
        <w:tc>
          <w:tcPr>
            <w:tcW w:w="2628" w:type="dxa"/>
            <w:gridSpan w:val="2"/>
          </w:tcPr>
          <w:p w:rsidR="007C4E1B" w:rsidRPr="00FD4FFC" w:rsidRDefault="002334F2" w:rsidP="002334F2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SuccessEnd</w:t>
            </w:r>
            <w:r w:rsidRPr="002334F2">
              <w:rPr>
                <w:rFonts w:cs="Arial"/>
                <w:b/>
                <w:sz w:val="22"/>
                <w:szCs w:val="22"/>
              </w:rPr>
              <w:t>Condition</w:t>
            </w:r>
            <w:r w:rsidR="007C4E1B" w:rsidRPr="00FD4FFC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7C4E1B" w:rsidRPr="00FD4FFC" w:rsidRDefault="00757401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User log in to the web</w:t>
            </w:r>
            <w:r w:rsidR="002334F2">
              <w:rPr>
                <w:rFonts w:cs="Arial"/>
                <w:szCs w:val="20"/>
              </w:rPr>
              <w:t>page</w:t>
            </w:r>
          </w:p>
        </w:tc>
      </w:tr>
      <w:tr w:rsidR="00FD4FFC" w:rsidRPr="00FD4FFC" w:rsidTr="00175852">
        <w:tc>
          <w:tcPr>
            <w:tcW w:w="2628" w:type="dxa"/>
            <w:gridSpan w:val="2"/>
          </w:tcPr>
          <w:p w:rsidR="007C4E1B" w:rsidRPr="00FD4FFC" w:rsidRDefault="002334F2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2334F2">
              <w:rPr>
                <w:rFonts w:cs="Arial"/>
                <w:b/>
                <w:sz w:val="22"/>
                <w:szCs w:val="22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7C4E1B" w:rsidRPr="00FD4FFC" w:rsidRDefault="002334F2" w:rsidP="002334F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will display “Log in not success”</w:t>
            </w:r>
          </w:p>
        </w:tc>
      </w:tr>
      <w:tr w:rsidR="002334F2" w:rsidRPr="00FD4FFC" w:rsidTr="00175852">
        <w:tc>
          <w:tcPr>
            <w:tcW w:w="2628" w:type="dxa"/>
            <w:gridSpan w:val="2"/>
          </w:tcPr>
          <w:p w:rsidR="002334F2" w:rsidRPr="00FD4FFC" w:rsidRDefault="002334F2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2334F2" w:rsidRPr="00316C6C" w:rsidRDefault="00B90A46" w:rsidP="00316C6C">
            <w:pPr>
              <w:pStyle w:val="ListParagraph"/>
              <w:numPr>
                <w:ilvl w:val="0"/>
                <w:numId w:val="43"/>
              </w:numPr>
              <w:rPr>
                <w:rFonts w:cs="Arial"/>
                <w:szCs w:val="20"/>
              </w:rPr>
            </w:pPr>
            <w:r w:rsidRPr="00316C6C">
              <w:rPr>
                <w:rFonts w:cs="Arial"/>
                <w:szCs w:val="20"/>
              </w:rPr>
              <w:t>User type username and password</w:t>
            </w:r>
          </w:p>
          <w:p w:rsidR="00B90A46" w:rsidRPr="00316C6C" w:rsidRDefault="00B90A46" w:rsidP="00316C6C">
            <w:pPr>
              <w:pStyle w:val="ListParagraph"/>
              <w:numPr>
                <w:ilvl w:val="0"/>
                <w:numId w:val="43"/>
              </w:numPr>
              <w:rPr>
                <w:rFonts w:cs="Arial"/>
                <w:szCs w:val="20"/>
              </w:rPr>
            </w:pPr>
            <w:r w:rsidRPr="00316C6C">
              <w:rPr>
                <w:rFonts w:cs="Arial"/>
                <w:szCs w:val="20"/>
              </w:rPr>
              <w:t>User click log in button</w:t>
            </w:r>
          </w:p>
          <w:p w:rsidR="00B90A46" w:rsidRPr="00316C6C" w:rsidRDefault="00B90A46" w:rsidP="00316C6C">
            <w:pPr>
              <w:pStyle w:val="ListParagraph"/>
              <w:numPr>
                <w:ilvl w:val="0"/>
                <w:numId w:val="43"/>
              </w:numPr>
              <w:rPr>
                <w:rFonts w:cs="Arial"/>
                <w:szCs w:val="20"/>
              </w:rPr>
            </w:pPr>
            <w:r w:rsidRPr="00316C6C">
              <w:rPr>
                <w:rFonts w:cs="Arial"/>
                <w:szCs w:val="20"/>
              </w:rPr>
              <w:t>System display “Login success”</w:t>
            </w:r>
          </w:p>
          <w:p w:rsidR="00B90A46" w:rsidRPr="00316C6C" w:rsidRDefault="00B90A46" w:rsidP="00316C6C">
            <w:pPr>
              <w:pStyle w:val="ListParagraph"/>
              <w:numPr>
                <w:ilvl w:val="0"/>
                <w:numId w:val="43"/>
              </w:numPr>
              <w:rPr>
                <w:rFonts w:cs="Arial"/>
                <w:szCs w:val="20"/>
              </w:rPr>
            </w:pPr>
            <w:r w:rsidRPr="00316C6C">
              <w:rPr>
                <w:rFonts w:cs="Arial"/>
                <w:szCs w:val="20"/>
              </w:rPr>
              <w:t xml:space="preserve">Page will change to home page </w:t>
            </w:r>
          </w:p>
        </w:tc>
        <w:bookmarkStart w:id="0" w:name="_GoBack"/>
        <w:bookmarkEnd w:id="0"/>
      </w:tr>
      <w:tr w:rsidR="00FD4FFC" w:rsidRPr="00FD4FFC" w:rsidTr="00175852">
        <w:tc>
          <w:tcPr>
            <w:tcW w:w="2628" w:type="dxa"/>
            <w:gridSpan w:val="2"/>
          </w:tcPr>
          <w:p w:rsidR="007C4E1B" w:rsidRPr="00FD4FFC" w:rsidRDefault="007C4E1B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B90A46" w:rsidRPr="00FD4FFC" w:rsidRDefault="00B90A46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 the step 1</w:t>
            </w:r>
            <w:r w:rsidRPr="00B90A46">
              <w:rPr>
                <w:rFonts w:cs="Arial"/>
                <w:szCs w:val="20"/>
              </w:rPr>
              <w:t xml:space="preserve"> of the normal flow,</w:t>
            </w:r>
            <w:r>
              <w:rPr>
                <w:rFonts w:cs="Arial"/>
                <w:szCs w:val="20"/>
              </w:rPr>
              <w:t xml:space="preserve"> if user input wrong username and password system display “Log in not success”</w:t>
            </w:r>
          </w:p>
        </w:tc>
      </w:tr>
      <w:tr w:rsidR="00FD4FFC" w:rsidRPr="00FD4FFC" w:rsidTr="00175852">
        <w:tc>
          <w:tcPr>
            <w:tcW w:w="2628" w:type="dxa"/>
            <w:gridSpan w:val="2"/>
          </w:tcPr>
          <w:p w:rsidR="007C4E1B" w:rsidRPr="00FD4FFC" w:rsidRDefault="007C4E1B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7C4E1B" w:rsidRPr="00FD4FFC" w:rsidRDefault="00B90A46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If user doesn’t connect to the internet or the connection was failed, the web page cannot login.</w:t>
            </w:r>
          </w:p>
        </w:tc>
      </w:tr>
      <w:tr w:rsidR="00FD4FFC" w:rsidRPr="00FD4FFC" w:rsidTr="00175852">
        <w:tc>
          <w:tcPr>
            <w:tcW w:w="2628" w:type="dxa"/>
            <w:gridSpan w:val="2"/>
          </w:tcPr>
          <w:p w:rsidR="007C4E1B" w:rsidRPr="00FD4FFC" w:rsidRDefault="007C4E1B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7C4E1B" w:rsidRPr="00FD4FFC" w:rsidRDefault="00A27CD2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FD4FFC" w:rsidRPr="00FD4FFC" w:rsidTr="00175852">
        <w:tc>
          <w:tcPr>
            <w:tcW w:w="2628" w:type="dxa"/>
            <w:gridSpan w:val="2"/>
          </w:tcPr>
          <w:p w:rsidR="007C4E1B" w:rsidRPr="00FD4FFC" w:rsidRDefault="007C4E1B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7C4E1B" w:rsidRPr="00FD4FFC" w:rsidRDefault="00A27CD2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FD4FFC" w:rsidRPr="00FD4FFC" w:rsidTr="00175852">
        <w:tc>
          <w:tcPr>
            <w:tcW w:w="2628" w:type="dxa"/>
            <w:gridSpan w:val="2"/>
          </w:tcPr>
          <w:p w:rsidR="007C4E1B" w:rsidRPr="00FD4FFC" w:rsidRDefault="007C4E1B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7C4E1B" w:rsidRPr="00FD4FFC" w:rsidRDefault="00A27CD2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</w:tbl>
    <w:p w:rsidR="007C4E1B" w:rsidRPr="00FD4FFC" w:rsidRDefault="007C4E1B" w:rsidP="007C4E1B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1" w:name="_Toc221412490"/>
      <w:bookmarkStart w:id="2" w:name="_Toc221412565"/>
      <w:bookmarkStart w:id="3" w:name="_Toc221413038"/>
      <w:bookmarkStart w:id="4" w:name="_Toc221413152"/>
      <w:bookmarkStart w:id="5" w:name="_Toc221413219"/>
      <w:bookmarkStart w:id="6" w:name="_Toc221414483"/>
      <w:bookmarkStart w:id="7" w:name="_Toc221414561"/>
      <w:bookmarkStart w:id="8" w:name="_Toc221414643"/>
      <w:bookmarkStart w:id="9" w:name="_Toc221414829"/>
      <w:bookmarkStart w:id="10" w:name="_Toc221414951"/>
      <w:bookmarkStart w:id="11" w:name="_Toc221415339"/>
      <w:bookmarkStart w:id="12" w:name="_Toc221416323"/>
      <w:bookmarkStart w:id="13" w:name="_Toc221522344"/>
      <w:bookmarkStart w:id="14" w:name="_Toc221528087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7C4E1B" w:rsidRPr="00FD4FFC" w:rsidRDefault="007C4E1B" w:rsidP="007C4E1B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15" w:name="_Toc221414484"/>
      <w:bookmarkStart w:id="16" w:name="_Toc221414562"/>
      <w:bookmarkStart w:id="17" w:name="_Toc221414644"/>
      <w:bookmarkStart w:id="18" w:name="_Toc221414830"/>
      <w:bookmarkStart w:id="19" w:name="_Toc221414952"/>
      <w:bookmarkStart w:id="20" w:name="_Toc221415340"/>
      <w:bookmarkStart w:id="21" w:name="_Toc221416324"/>
      <w:bookmarkStart w:id="22" w:name="_Toc221522345"/>
      <w:bookmarkStart w:id="23" w:name="_Toc221528088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7C4E1B" w:rsidRPr="00FD4FFC" w:rsidRDefault="007C4E1B" w:rsidP="007C4E1B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24" w:name="_Toc221414485"/>
      <w:bookmarkStart w:id="25" w:name="_Toc221414563"/>
      <w:bookmarkStart w:id="26" w:name="_Toc221414645"/>
      <w:bookmarkStart w:id="27" w:name="_Toc221414831"/>
      <w:bookmarkStart w:id="28" w:name="_Toc221414953"/>
      <w:bookmarkStart w:id="29" w:name="_Toc221415341"/>
      <w:bookmarkStart w:id="30" w:name="_Toc221416325"/>
      <w:bookmarkStart w:id="31" w:name="_Toc221522346"/>
      <w:bookmarkStart w:id="32" w:name="_Toc221528089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:rsidR="007C4E1B" w:rsidRPr="00FD4FFC" w:rsidRDefault="007C4E1B" w:rsidP="007C4E1B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33" w:name="_Toc221414486"/>
      <w:bookmarkStart w:id="34" w:name="_Toc221414564"/>
      <w:bookmarkStart w:id="35" w:name="_Toc221414646"/>
      <w:bookmarkStart w:id="36" w:name="_Toc221414832"/>
      <w:bookmarkStart w:id="37" w:name="_Toc221414954"/>
      <w:bookmarkStart w:id="38" w:name="_Toc221415342"/>
      <w:bookmarkStart w:id="39" w:name="_Toc221416326"/>
      <w:bookmarkStart w:id="40" w:name="_Toc221522347"/>
      <w:bookmarkStart w:id="41" w:name="_Toc221528090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7C4E1B" w:rsidRPr="00FD4FFC" w:rsidRDefault="007C4E1B" w:rsidP="007C4E1B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42" w:name="_Toc221414487"/>
      <w:bookmarkStart w:id="43" w:name="_Toc221414565"/>
      <w:bookmarkStart w:id="44" w:name="_Toc221414647"/>
      <w:bookmarkStart w:id="45" w:name="_Toc221414833"/>
      <w:bookmarkStart w:id="46" w:name="_Toc221414955"/>
      <w:bookmarkStart w:id="47" w:name="_Toc221415343"/>
      <w:bookmarkStart w:id="48" w:name="_Toc221416327"/>
      <w:bookmarkStart w:id="49" w:name="_Toc221522348"/>
      <w:bookmarkStart w:id="50" w:name="_Toc22152809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:rsidR="007C4E1B" w:rsidRPr="00FD4FFC" w:rsidRDefault="007C4E1B" w:rsidP="007C4E1B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51" w:name="_Toc221414488"/>
      <w:bookmarkStart w:id="52" w:name="_Toc221414566"/>
      <w:bookmarkStart w:id="53" w:name="_Toc221414648"/>
      <w:bookmarkStart w:id="54" w:name="_Toc221414834"/>
      <w:bookmarkStart w:id="55" w:name="_Toc221414956"/>
      <w:bookmarkStart w:id="56" w:name="_Toc221415344"/>
      <w:bookmarkStart w:id="57" w:name="_Toc221416328"/>
      <w:bookmarkStart w:id="58" w:name="_Toc221522349"/>
      <w:bookmarkStart w:id="59" w:name="_Toc221528092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:rsidR="007C4E1B" w:rsidRPr="00FD4FFC" w:rsidRDefault="007C4E1B" w:rsidP="007C4E1B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60" w:name="_Toc221414489"/>
      <w:bookmarkStart w:id="61" w:name="_Toc221414567"/>
      <w:bookmarkStart w:id="62" w:name="_Toc221414649"/>
      <w:bookmarkStart w:id="63" w:name="_Toc221414835"/>
      <w:bookmarkStart w:id="64" w:name="_Toc221414957"/>
      <w:bookmarkStart w:id="65" w:name="_Toc221415345"/>
      <w:bookmarkStart w:id="66" w:name="_Toc221416329"/>
      <w:bookmarkStart w:id="67" w:name="_Toc221522350"/>
      <w:bookmarkStart w:id="68" w:name="_Toc221528093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</w:p>
    <w:p w:rsidR="007C4E1B" w:rsidRPr="00FD4FFC" w:rsidRDefault="007C4E1B" w:rsidP="007C4E1B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69" w:name="_Toc221414490"/>
      <w:bookmarkStart w:id="70" w:name="_Toc221414568"/>
      <w:bookmarkStart w:id="71" w:name="_Toc221414650"/>
      <w:bookmarkStart w:id="72" w:name="_Toc221414836"/>
      <w:bookmarkStart w:id="73" w:name="_Toc221414958"/>
      <w:bookmarkStart w:id="74" w:name="_Toc221415346"/>
      <w:bookmarkStart w:id="75" w:name="_Toc221416330"/>
      <w:bookmarkStart w:id="76" w:name="_Toc221522351"/>
      <w:bookmarkStart w:id="77" w:name="_Toc221528094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:rsidR="007C4E1B" w:rsidRPr="00FD4FFC" w:rsidRDefault="007C4E1B" w:rsidP="007C4E1B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78" w:name="_Toc221414491"/>
      <w:bookmarkStart w:id="79" w:name="_Toc221414569"/>
      <w:bookmarkStart w:id="80" w:name="_Toc221414651"/>
      <w:bookmarkStart w:id="81" w:name="_Toc221414837"/>
      <w:bookmarkStart w:id="82" w:name="_Toc221414959"/>
      <w:bookmarkStart w:id="83" w:name="_Toc221415347"/>
      <w:bookmarkStart w:id="84" w:name="_Toc221416331"/>
      <w:bookmarkStart w:id="85" w:name="_Toc221522352"/>
      <w:bookmarkStart w:id="86" w:name="_Toc221528095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 w:rsidR="007C4E1B" w:rsidRPr="00FD4FFC" w:rsidRDefault="007C4E1B" w:rsidP="007C4E1B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87" w:name="_Toc221414492"/>
      <w:bookmarkStart w:id="88" w:name="_Toc221414570"/>
      <w:bookmarkStart w:id="89" w:name="_Toc221414652"/>
      <w:bookmarkStart w:id="90" w:name="_Toc221414838"/>
      <w:bookmarkStart w:id="91" w:name="_Toc221414960"/>
      <w:bookmarkStart w:id="92" w:name="_Toc221415348"/>
      <w:bookmarkStart w:id="93" w:name="_Toc221416332"/>
      <w:bookmarkStart w:id="94" w:name="_Toc221522353"/>
      <w:bookmarkStart w:id="95" w:name="_Toc22152809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:rsidR="007C4E1B" w:rsidRPr="00FD4FFC" w:rsidRDefault="007C4E1B" w:rsidP="007C4E1B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96" w:name="_Toc221414493"/>
      <w:bookmarkStart w:id="97" w:name="_Toc221414571"/>
      <w:bookmarkStart w:id="98" w:name="_Toc221414653"/>
      <w:bookmarkStart w:id="99" w:name="_Toc221414839"/>
      <w:bookmarkStart w:id="100" w:name="_Toc221414961"/>
      <w:bookmarkStart w:id="101" w:name="_Toc221415349"/>
      <w:bookmarkStart w:id="102" w:name="_Toc221416333"/>
      <w:bookmarkStart w:id="103" w:name="_Toc221522354"/>
      <w:bookmarkStart w:id="104" w:name="_Toc221528097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</w:p>
    <w:p w:rsidR="00592229" w:rsidRDefault="00592229"/>
    <w:p w:rsidR="00782690" w:rsidRDefault="00782690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16938" w:rsidRPr="00FD4FFC" w:rsidTr="00175852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16938" w:rsidRPr="00FD4FFC" w:rsidRDefault="00916938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16938" w:rsidRPr="00FD4FFC" w:rsidRDefault="00916938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002</w:t>
            </w:r>
          </w:p>
        </w:tc>
      </w:tr>
      <w:tr w:rsidR="00916938" w:rsidRPr="00FD4FFC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6938" w:rsidRPr="00FD4FFC" w:rsidRDefault="00916938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6938" w:rsidRPr="00FD4FFC" w:rsidRDefault="00916938" w:rsidP="00175852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Log out</w:t>
            </w:r>
          </w:p>
        </w:tc>
      </w:tr>
      <w:tr w:rsidR="00916938" w:rsidRPr="00FD4FFC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6938" w:rsidRPr="00FD4FFC" w:rsidRDefault="00916938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6938" w:rsidRPr="00FD4FFC" w:rsidRDefault="00A7123E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6938" w:rsidRPr="00FD4FFC" w:rsidRDefault="00916938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6938" w:rsidRPr="00FD4FFC" w:rsidRDefault="00916938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916938" w:rsidRPr="00FD4FFC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6938" w:rsidRPr="00FD4FFC" w:rsidRDefault="00916938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6938" w:rsidRPr="00FD4FFC" w:rsidRDefault="00916938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6938" w:rsidRPr="00FD4FFC" w:rsidRDefault="00916938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6938" w:rsidRPr="00FD4FFC" w:rsidRDefault="00916938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916938" w:rsidRPr="00FD4FFC" w:rsidTr="00175852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16938" w:rsidRPr="00FD4FFC" w:rsidRDefault="00916938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16938" w:rsidRPr="00FD4FFC" w:rsidRDefault="00916938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Admin, Register User</w:t>
            </w:r>
            <w:r w:rsidR="00CA5EA5">
              <w:rPr>
                <w:rFonts w:cs="Arial"/>
                <w:szCs w:val="20"/>
              </w:rPr>
              <w:t>, Monk</w:t>
            </w:r>
          </w:p>
        </w:tc>
      </w:tr>
      <w:tr w:rsidR="00916938" w:rsidRPr="00FD4FFC" w:rsidTr="00175852">
        <w:tc>
          <w:tcPr>
            <w:tcW w:w="2628" w:type="dxa"/>
            <w:gridSpan w:val="2"/>
          </w:tcPr>
          <w:p w:rsidR="00916938" w:rsidRPr="00FD4FFC" w:rsidRDefault="00916938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16938" w:rsidRPr="00FD4FFC" w:rsidRDefault="00916938" w:rsidP="0091693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After user login to the web page for see contents the</w:t>
            </w:r>
            <w:r w:rsidR="00757401">
              <w:rPr>
                <w:rFonts w:cs="Arial"/>
                <w:szCs w:val="20"/>
              </w:rPr>
              <w:t>y must log out from the web</w:t>
            </w:r>
            <w:r>
              <w:rPr>
                <w:rFonts w:cs="Arial"/>
                <w:szCs w:val="20"/>
              </w:rPr>
              <w:t>page.</w:t>
            </w:r>
          </w:p>
        </w:tc>
      </w:tr>
      <w:tr w:rsidR="00916938" w:rsidRPr="00FD4FFC" w:rsidTr="00175852">
        <w:tc>
          <w:tcPr>
            <w:tcW w:w="2628" w:type="dxa"/>
            <w:gridSpan w:val="2"/>
          </w:tcPr>
          <w:p w:rsidR="00916938" w:rsidRPr="00FD4FFC" w:rsidRDefault="00916938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16938" w:rsidRPr="00FD4FFC" w:rsidRDefault="00916938" w:rsidP="0091693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User choose log out button.</w:t>
            </w:r>
          </w:p>
        </w:tc>
      </w:tr>
      <w:tr w:rsidR="00916938" w:rsidRPr="00FD4FFC" w:rsidTr="00175852">
        <w:trPr>
          <w:trHeight w:val="255"/>
        </w:trPr>
        <w:tc>
          <w:tcPr>
            <w:tcW w:w="2628" w:type="dxa"/>
            <w:gridSpan w:val="2"/>
          </w:tcPr>
          <w:p w:rsidR="00916938" w:rsidRPr="00FD4FFC" w:rsidRDefault="00916938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916938" w:rsidRDefault="00916938" w:rsidP="00175852">
            <w:pPr>
              <w:rPr>
                <w:rFonts w:cs="Arial"/>
                <w:bCs/>
                <w:szCs w:val="20"/>
              </w:rPr>
            </w:pPr>
            <w:r w:rsidRPr="00916938">
              <w:rPr>
                <w:rFonts w:cs="Arial"/>
                <w:bCs/>
                <w:szCs w:val="20"/>
              </w:rPr>
              <w:t>The user must be connected to the internet</w:t>
            </w:r>
            <w:r>
              <w:rPr>
                <w:rFonts w:cs="Arial"/>
                <w:bCs/>
                <w:szCs w:val="20"/>
              </w:rPr>
              <w:t>.</w:t>
            </w:r>
          </w:p>
          <w:p w:rsidR="00916938" w:rsidRPr="00916938" w:rsidRDefault="00916938" w:rsidP="00175852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The</w:t>
            </w:r>
            <w:r w:rsidR="00757401">
              <w:rPr>
                <w:rFonts w:cs="Arial"/>
                <w:bCs/>
                <w:szCs w:val="20"/>
              </w:rPr>
              <w:t xml:space="preserve"> user must be log in to the web</w:t>
            </w:r>
            <w:r>
              <w:rPr>
                <w:rFonts w:cs="Arial"/>
                <w:bCs/>
                <w:szCs w:val="20"/>
              </w:rPr>
              <w:t>page.</w:t>
            </w:r>
          </w:p>
        </w:tc>
      </w:tr>
      <w:tr w:rsidR="00916938" w:rsidRPr="00FD4FFC" w:rsidTr="00175852">
        <w:tc>
          <w:tcPr>
            <w:tcW w:w="2628" w:type="dxa"/>
            <w:gridSpan w:val="2"/>
          </w:tcPr>
          <w:p w:rsidR="00916938" w:rsidRPr="00FD4FFC" w:rsidRDefault="00916938" w:rsidP="00175852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SuccessEnd</w:t>
            </w:r>
            <w:r w:rsidRPr="002334F2">
              <w:rPr>
                <w:rFonts w:cs="Arial"/>
                <w:b/>
                <w:sz w:val="22"/>
                <w:szCs w:val="22"/>
              </w:rPr>
              <w:t>Condition</w:t>
            </w:r>
            <w:r w:rsidRPr="00FD4FFC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916938" w:rsidRPr="00FD4FFC" w:rsidRDefault="00916938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User log out to the web page</w:t>
            </w:r>
          </w:p>
        </w:tc>
      </w:tr>
      <w:tr w:rsidR="00916938" w:rsidRPr="00FD4FFC" w:rsidTr="00175852">
        <w:tc>
          <w:tcPr>
            <w:tcW w:w="2628" w:type="dxa"/>
            <w:gridSpan w:val="2"/>
          </w:tcPr>
          <w:p w:rsidR="00916938" w:rsidRPr="00FD4FFC" w:rsidRDefault="00916938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2334F2">
              <w:rPr>
                <w:rFonts w:cs="Arial"/>
                <w:b/>
                <w:sz w:val="22"/>
                <w:szCs w:val="22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916938" w:rsidRPr="00FD4FFC" w:rsidRDefault="00916938" w:rsidP="0091693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will display “Log out not success”</w:t>
            </w:r>
          </w:p>
        </w:tc>
      </w:tr>
      <w:tr w:rsidR="00916938" w:rsidRPr="00FD4FFC" w:rsidTr="00175852">
        <w:tc>
          <w:tcPr>
            <w:tcW w:w="2628" w:type="dxa"/>
            <w:gridSpan w:val="2"/>
          </w:tcPr>
          <w:p w:rsidR="00916938" w:rsidRPr="00FD4FFC" w:rsidRDefault="00916938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916938" w:rsidRPr="00916938" w:rsidRDefault="00916938" w:rsidP="00212F64">
            <w:pPr>
              <w:pStyle w:val="ListParagraph"/>
              <w:numPr>
                <w:ilvl w:val="0"/>
                <w:numId w:val="4"/>
              </w:numPr>
              <w:rPr>
                <w:rFonts w:cs="Arial"/>
                <w:szCs w:val="20"/>
              </w:rPr>
            </w:pPr>
            <w:r w:rsidRPr="00916938">
              <w:rPr>
                <w:rFonts w:cs="Arial"/>
                <w:szCs w:val="20"/>
              </w:rPr>
              <w:t>User see some or all conten</w:t>
            </w:r>
            <w:r w:rsidR="00757401">
              <w:rPr>
                <w:rFonts w:cs="Arial"/>
                <w:szCs w:val="20"/>
              </w:rPr>
              <w:t>t of web</w:t>
            </w:r>
            <w:r w:rsidRPr="00916938">
              <w:rPr>
                <w:rFonts w:cs="Arial"/>
                <w:szCs w:val="20"/>
              </w:rPr>
              <w:t>page.</w:t>
            </w:r>
          </w:p>
          <w:p w:rsidR="00916938" w:rsidRPr="00916938" w:rsidRDefault="00916938" w:rsidP="00212F64">
            <w:pPr>
              <w:pStyle w:val="ListParagraph"/>
              <w:numPr>
                <w:ilvl w:val="0"/>
                <w:numId w:val="4"/>
              </w:numPr>
              <w:rPr>
                <w:rFonts w:cs="Arial"/>
                <w:szCs w:val="20"/>
              </w:rPr>
            </w:pPr>
            <w:r w:rsidRPr="00916938">
              <w:rPr>
                <w:rFonts w:cs="Arial"/>
                <w:szCs w:val="20"/>
              </w:rPr>
              <w:t xml:space="preserve">User click Log out button </w:t>
            </w:r>
          </w:p>
          <w:p w:rsidR="00916938" w:rsidRPr="00916938" w:rsidRDefault="00916938" w:rsidP="00212F64">
            <w:pPr>
              <w:pStyle w:val="ListParagraph"/>
              <w:numPr>
                <w:ilvl w:val="0"/>
                <w:numId w:val="4"/>
              </w:numPr>
              <w:rPr>
                <w:rFonts w:cs="Arial"/>
                <w:szCs w:val="20"/>
              </w:rPr>
            </w:pPr>
            <w:r w:rsidRPr="00916938">
              <w:rPr>
                <w:rFonts w:cs="Arial"/>
                <w:szCs w:val="20"/>
              </w:rPr>
              <w:t>System display “Log out success”</w:t>
            </w:r>
          </w:p>
          <w:p w:rsidR="00916938" w:rsidRPr="00916938" w:rsidRDefault="00916938" w:rsidP="00212F64">
            <w:pPr>
              <w:pStyle w:val="ListParagraph"/>
              <w:numPr>
                <w:ilvl w:val="0"/>
                <w:numId w:val="4"/>
              </w:numPr>
              <w:rPr>
                <w:rFonts w:cs="Arial"/>
                <w:szCs w:val="20"/>
              </w:rPr>
            </w:pPr>
            <w:r w:rsidRPr="00916938">
              <w:rPr>
                <w:rFonts w:cs="Arial"/>
                <w:szCs w:val="20"/>
              </w:rPr>
              <w:t>Page will change to the home page that can use with unregister user.</w:t>
            </w:r>
          </w:p>
        </w:tc>
      </w:tr>
      <w:tr w:rsidR="00916938" w:rsidRPr="00FD4FFC" w:rsidTr="00175852">
        <w:tc>
          <w:tcPr>
            <w:tcW w:w="2628" w:type="dxa"/>
            <w:gridSpan w:val="2"/>
          </w:tcPr>
          <w:p w:rsidR="00916938" w:rsidRPr="00FD4FFC" w:rsidRDefault="00916938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916938" w:rsidRPr="00FD4FFC" w:rsidRDefault="00916938" w:rsidP="0091693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 the step 3</w:t>
            </w:r>
            <w:r w:rsidRPr="00B90A46">
              <w:rPr>
                <w:rFonts w:cs="Arial"/>
                <w:szCs w:val="20"/>
              </w:rPr>
              <w:t xml:space="preserve"> of the normal flow,</w:t>
            </w:r>
            <w:r>
              <w:rPr>
                <w:rFonts w:cs="Arial"/>
                <w:szCs w:val="20"/>
              </w:rPr>
              <w:t xml:space="preserve"> if the connection fail system display “log out fail”</w:t>
            </w:r>
          </w:p>
        </w:tc>
      </w:tr>
      <w:tr w:rsidR="00916938" w:rsidRPr="00FD4FFC" w:rsidTr="00175852">
        <w:tc>
          <w:tcPr>
            <w:tcW w:w="2628" w:type="dxa"/>
            <w:gridSpan w:val="2"/>
          </w:tcPr>
          <w:p w:rsidR="00916938" w:rsidRPr="00FD4FFC" w:rsidRDefault="00916938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916938" w:rsidRPr="00FD4FFC" w:rsidRDefault="00916938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If user doesn’t connect to the internet or the connection was failed, the web page cannot log out.</w:t>
            </w:r>
          </w:p>
        </w:tc>
      </w:tr>
      <w:tr w:rsidR="00916938" w:rsidRPr="00FD4FFC" w:rsidTr="00175852">
        <w:tc>
          <w:tcPr>
            <w:tcW w:w="2628" w:type="dxa"/>
            <w:gridSpan w:val="2"/>
          </w:tcPr>
          <w:p w:rsidR="00916938" w:rsidRPr="00FD4FFC" w:rsidRDefault="00916938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916938" w:rsidRPr="00FD4FFC" w:rsidRDefault="00916938" w:rsidP="00175852">
            <w:pPr>
              <w:rPr>
                <w:rFonts w:cs="Arial"/>
                <w:szCs w:val="20"/>
              </w:rPr>
            </w:pPr>
          </w:p>
        </w:tc>
      </w:tr>
      <w:tr w:rsidR="00916938" w:rsidRPr="00FD4FFC" w:rsidTr="00175852">
        <w:tc>
          <w:tcPr>
            <w:tcW w:w="2628" w:type="dxa"/>
            <w:gridSpan w:val="2"/>
          </w:tcPr>
          <w:p w:rsidR="00916938" w:rsidRPr="00FD4FFC" w:rsidRDefault="00916938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916938" w:rsidRPr="00FD4FFC" w:rsidRDefault="00757401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916938" w:rsidRPr="00FD4FFC" w:rsidTr="00175852">
        <w:tc>
          <w:tcPr>
            <w:tcW w:w="2628" w:type="dxa"/>
            <w:gridSpan w:val="2"/>
          </w:tcPr>
          <w:p w:rsidR="00916938" w:rsidRPr="00FD4FFC" w:rsidRDefault="00916938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16938" w:rsidRPr="00FD4FFC" w:rsidRDefault="00757401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</w:tbl>
    <w:p w:rsidR="00782690" w:rsidRDefault="00782690"/>
    <w:p w:rsidR="00916938" w:rsidRDefault="00916938"/>
    <w:p w:rsidR="00916938" w:rsidRDefault="00916938"/>
    <w:p w:rsidR="00916938" w:rsidRDefault="00916938"/>
    <w:p w:rsidR="00916938" w:rsidRDefault="00916938"/>
    <w:p w:rsidR="00916938" w:rsidRDefault="00916938"/>
    <w:p w:rsidR="00916938" w:rsidRDefault="00916938"/>
    <w:p w:rsidR="00916938" w:rsidRPr="00FD4FFC" w:rsidRDefault="00757401" w:rsidP="00916938">
      <w:pPr>
        <w:pStyle w:val="Heading2"/>
        <w:numPr>
          <w:ilvl w:val="0"/>
          <w:numId w:val="0"/>
        </w:numPr>
        <w:ind w:left="576" w:hanging="576"/>
        <w:rPr>
          <w:i w:val="0"/>
          <w:iCs w:val="0"/>
        </w:rPr>
      </w:pPr>
      <w:r>
        <w:rPr>
          <w:i w:val="0"/>
          <w:iCs w:val="0"/>
        </w:rPr>
        <w:lastRenderedPageBreak/>
        <w:t>User</w:t>
      </w:r>
      <w:r w:rsidR="00916938" w:rsidRPr="00FD4FFC">
        <w:rPr>
          <w:i w:val="0"/>
          <w:iCs w:val="0"/>
        </w:rPr>
        <w:t xml:space="preserve"> use case description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16938" w:rsidRPr="00FD4FFC" w:rsidTr="00175852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16938" w:rsidRPr="00FD4FFC" w:rsidRDefault="00916938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16938" w:rsidRPr="00FD4FFC" w:rsidRDefault="00916938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003</w:t>
            </w:r>
          </w:p>
        </w:tc>
      </w:tr>
      <w:tr w:rsidR="00916938" w:rsidRPr="00FD4FFC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6938" w:rsidRPr="00FD4FFC" w:rsidRDefault="00916938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6938" w:rsidRPr="00FD4FFC" w:rsidRDefault="00916938" w:rsidP="00175852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See home page</w:t>
            </w:r>
          </w:p>
        </w:tc>
      </w:tr>
      <w:tr w:rsidR="00916938" w:rsidRPr="00FD4FFC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6938" w:rsidRPr="00FD4FFC" w:rsidRDefault="00916938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6938" w:rsidRPr="00FD4FFC" w:rsidRDefault="00A7123E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6938" w:rsidRPr="00FD4FFC" w:rsidRDefault="00916938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6938" w:rsidRPr="00FD4FFC" w:rsidRDefault="00916938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916938" w:rsidRPr="00FD4FFC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6938" w:rsidRPr="00FD4FFC" w:rsidRDefault="00916938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6938" w:rsidRPr="00FD4FFC" w:rsidRDefault="00916938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6938" w:rsidRPr="00FD4FFC" w:rsidRDefault="00916938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6938" w:rsidRPr="00FD4FFC" w:rsidRDefault="00916938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916938" w:rsidRPr="00FD4FFC" w:rsidTr="00175852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16938" w:rsidRPr="00FD4FFC" w:rsidRDefault="00916938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16938" w:rsidRPr="00FD4FFC" w:rsidRDefault="00916938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Admin, Register User</w:t>
            </w:r>
            <w:r>
              <w:rPr>
                <w:rFonts w:cs="Arial"/>
                <w:szCs w:val="20"/>
              </w:rPr>
              <w:t>, Unregister User</w:t>
            </w:r>
            <w:r w:rsidR="00CA5EA5">
              <w:rPr>
                <w:rFonts w:cs="Arial"/>
                <w:szCs w:val="20"/>
              </w:rPr>
              <w:t>, Monk</w:t>
            </w:r>
          </w:p>
        </w:tc>
      </w:tr>
      <w:tr w:rsidR="00916938" w:rsidRPr="00FD4FFC" w:rsidTr="00175852">
        <w:tc>
          <w:tcPr>
            <w:tcW w:w="2628" w:type="dxa"/>
            <w:gridSpan w:val="2"/>
          </w:tcPr>
          <w:p w:rsidR="00916938" w:rsidRPr="00FD4FFC" w:rsidRDefault="00916938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16938" w:rsidRPr="00FD4FFC" w:rsidRDefault="00757401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To see web page or over all content that contain in the webpage.</w:t>
            </w:r>
          </w:p>
        </w:tc>
      </w:tr>
      <w:tr w:rsidR="00916938" w:rsidRPr="00FD4FFC" w:rsidTr="00175852">
        <w:tc>
          <w:tcPr>
            <w:tcW w:w="2628" w:type="dxa"/>
            <w:gridSpan w:val="2"/>
          </w:tcPr>
          <w:p w:rsidR="00916938" w:rsidRPr="00FD4FFC" w:rsidRDefault="00916938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16938" w:rsidRPr="00FD4FFC" w:rsidRDefault="00916938" w:rsidP="0075740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User </w:t>
            </w:r>
            <w:r w:rsidR="00757401">
              <w:rPr>
                <w:rFonts w:cs="Arial"/>
                <w:szCs w:val="20"/>
              </w:rPr>
              <w:t>login to the webpage or visit our webpage.</w:t>
            </w:r>
          </w:p>
        </w:tc>
      </w:tr>
      <w:tr w:rsidR="00916938" w:rsidRPr="00FD4FFC" w:rsidTr="00175852">
        <w:trPr>
          <w:trHeight w:val="255"/>
        </w:trPr>
        <w:tc>
          <w:tcPr>
            <w:tcW w:w="2628" w:type="dxa"/>
            <w:gridSpan w:val="2"/>
          </w:tcPr>
          <w:p w:rsidR="00916938" w:rsidRPr="00FD4FFC" w:rsidRDefault="00916938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916938" w:rsidRPr="00916938" w:rsidRDefault="00916938" w:rsidP="00175852">
            <w:pPr>
              <w:rPr>
                <w:rFonts w:cs="Arial"/>
                <w:bCs/>
                <w:szCs w:val="20"/>
              </w:rPr>
            </w:pPr>
            <w:r w:rsidRPr="00916938">
              <w:rPr>
                <w:rFonts w:cs="Arial"/>
                <w:bCs/>
                <w:szCs w:val="20"/>
              </w:rPr>
              <w:t>The user must be connected to the internet</w:t>
            </w:r>
            <w:r w:rsidR="00757401">
              <w:rPr>
                <w:rFonts w:cs="Arial"/>
                <w:bCs/>
                <w:szCs w:val="20"/>
              </w:rPr>
              <w:br/>
              <w:t>Host server must be connected.</w:t>
            </w:r>
          </w:p>
        </w:tc>
      </w:tr>
      <w:tr w:rsidR="00916938" w:rsidRPr="00FD4FFC" w:rsidTr="00175852">
        <w:tc>
          <w:tcPr>
            <w:tcW w:w="2628" w:type="dxa"/>
            <w:gridSpan w:val="2"/>
          </w:tcPr>
          <w:p w:rsidR="00916938" w:rsidRPr="00FD4FFC" w:rsidRDefault="00916938" w:rsidP="00175852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SuccessEnd</w:t>
            </w:r>
            <w:r w:rsidRPr="002334F2">
              <w:rPr>
                <w:rFonts w:cs="Arial"/>
                <w:b/>
                <w:sz w:val="22"/>
                <w:szCs w:val="22"/>
              </w:rPr>
              <w:t>Condition</w:t>
            </w:r>
            <w:r w:rsidRPr="00FD4FFC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916938" w:rsidRPr="00FD4FFC" w:rsidRDefault="00757401" w:rsidP="0075740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User can see over </w:t>
            </w:r>
            <w:r w:rsidR="00CA5EA5">
              <w:rPr>
                <w:rFonts w:cs="Arial"/>
                <w:szCs w:val="20"/>
              </w:rPr>
              <w:t xml:space="preserve">all </w:t>
            </w:r>
            <w:r>
              <w:rPr>
                <w:rFonts w:cs="Arial"/>
                <w:szCs w:val="20"/>
              </w:rPr>
              <w:t>content of webpage.</w:t>
            </w:r>
          </w:p>
        </w:tc>
      </w:tr>
      <w:tr w:rsidR="00916938" w:rsidRPr="00FD4FFC" w:rsidTr="00175852">
        <w:tc>
          <w:tcPr>
            <w:tcW w:w="2628" w:type="dxa"/>
            <w:gridSpan w:val="2"/>
          </w:tcPr>
          <w:p w:rsidR="00916938" w:rsidRPr="00FD4FFC" w:rsidRDefault="00916938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2334F2">
              <w:rPr>
                <w:rFonts w:cs="Arial"/>
                <w:b/>
                <w:sz w:val="22"/>
                <w:szCs w:val="22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916938" w:rsidRPr="00FD4FFC" w:rsidRDefault="00916938" w:rsidP="0075740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will display “</w:t>
            </w:r>
            <w:r w:rsidR="00757401">
              <w:rPr>
                <w:rFonts w:cs="Arial"/>
                <w:szCs w:val="20"/>
              </w:rPr>
              <w:t>Internet connected fail</w:t>
            </w:r>
            <w:r>
              <w:rPr>
                <w:rFonts w:cs="Arial"/>
                <w:szCs w:val="20"/>
              </w:rPr>
              <w:t>”</w:t>
            </w:r>
          </w:p>
        </w:tc>
      </w:tr>
      <w:tr w:rsidR="00916938" w:rsidRPr="00FD4FFC" w:rsidTr="00175852">
        <w:tc>
          <w:tcPr>
            <w:tcW w:w="2628" w:type="dxa"/>
            <w:gridSpan w:val="2"/>
          </w:tcPr>
          <w:p w:rsidR="00916938" w:rsidRPr="00FD4FFC" w:rsidRDefault="00916938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916938" w:rsidRPr="00757401" w:rsidRDefault="00757401" w:rsidP="00757401">
            <w:pPr>
              <w:rPr>
                <w:rFonts w:cs="Arial"/>
                <w:szCs w:val="20"/>
              </w:rPr>
            </w:pPr>
            <w:r w:rsidRPr="00757401">
              <w:rPr>
                <w:rFonts w:cs="Arial"/>
                <w:szCs w:val="20"/>
              </w:rPr>
              <w:t>User visit our webpage or user log in to the webpage</w:t>
            </w:r>
          </w:p>
        </w:tc>
      </w:tr>
      <w:tr w:rsidR="00916938" w:rsidRPr="00FD4FFC" w:rsidTr="00175852">
        <w:tc>
          <w:tcPr>
            <w:tcW w:w="2628" w:type="dxa"/>
            <w:gridSpan w:val="2"/>
          </w:tcPr>
          <w:p w:rsidR="00916938" w:rsidRPr="00FD4FFC" w:rsidRDefault="00916938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916938" w:rsidRPr="00FD4FFC" w:rsidRDefault="00757401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916938" w:rsidRPr="00FD4FFC" w:rsidTr="00175852">
        <w:tc>
          <w:tcPr>
            <w:tcW w:w="2628" w:type="dxa"/>
            <w:gridSpan w:val="2"/>
          </w:tcPr>
          <w:p w:rsidR="00916938" w:rsidRPr="00FD4FFC" w:rsidRDefault="00916938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916938" w:rsidRPr="00FD4FFC" w:rsidRDefault="00916938" w:rsidP="0075740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If user doesn’t connect to the internet or the connection was failed, the web page cannot </w:t>
            </w:r>
            <w:r w:rsidR="00757401">
              <w:rPr>
                <w:rFonts w:cs="Arial"/>
                <w:szCs w:val="20"/>
              </w:rPr>
              <w:t>show the content.</w:t>
            </w:r>
          </w:p>
        </w:tc>
      </w:tr>
      <w:tr w:rsidR="00916938" w:rsidRPr="00FD4FFC" w:rsidTr="00175852">
        <w:tc>
          <w:tcPr>
            <w:tcW w:w="2628" w:type="dxa"/>
            <w:gridSpan w:val="2"/>
          </w:tcPr>
          <w:p w:rsidR="00916938" w:rsidRPr="00FD4FFC" w:rsidRDefault="00916938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916938" w:rsidRPr="00FD4FFC" w:rsidRDefault="00916938" w:rsidP="00175852">
            <w:pPr>
              <w:rPr>
                <w:rFonts w:cs="Arial"/>
                <w:szCs w:val="20"/>
              </w:rPr>
            </w:pPr>
          </w:p>
        </w:tc>
      </w:tr>
      <w:tr w:rsidR="00916938" w:rsidRPr="00FD4FFC" w:rsidTr="00175852">
        <w:tc>
          <w:tcPr>
            <w:tcW w:w="2628" w:type="dxa"/>
            <w:gridSpan w:val="2"/>
          </w:tcPr>
          <w:p w:rsidR="00916938" w:rsidRPr="00FD4FFC" w:rsidRDefault="00916938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916938" w:rsidRPr="00FD4FFC" w:rsidRDefault="00757401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916938" w:rsidRPr="00FD4FFC" w:rsidTr="00175852">
        <w:tc>
          <w:tcPr>
            <w:tcW w:w="2628" w:type="dxa"/>
            <w:gridSpan w:val="2"/>
          </w:tcPr>
          <w:p w:rsidR="00916938" w:rsidRPr="00FD4FFC" w:rsidRDefault="00916938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16938" w:rsidRPr="00FD4FFC" w:rsidRDefault="00757401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</w:tbl>
    <w:p w:rsidR="00CA5EA5" w:rsidRDefault="00CA5EA5"/>
    <w:p w:rsidR="00916938" w:rsidRDefault="00916938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CA5EA5" w:rsidRPr="00FD4FFC" w:rsidTr="00175852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CA5EA5" w:rsidRPr="00FD4FFC" w:rsidRDefault="00CA5EA5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CA5EA5" w:rsidRPr="00FD4FFC" w:rsidRDefault="00CA5EA5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004</w:t>
            </w:r>
          </w:p>
        </w:tc>
      </w:tr>
      <w:tr w:rsidR="00CA5EA5" w:rsidRPr="00FD4FFC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A5EA5" w:rsidRPr="00FD4FFC" w:rsidRDefault="00CA5EA5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A5EA5" w:rsidRPr="00FD4FFC" w:rsidRDefault="00CA5EA5" w:rsidP="00175852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See annual activities</w:t>
            </w:r>
          </w:p>
        </w:tc>
      </w:tr>
      <w:tr w:rsidR="00CA5EA5" w:rsidRPr="00FD4FFC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A5EA5" w:rsidRPr="00FD4FFC" w:rsidRDefault="00CA5EA5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A5EA5" w:rsidRPr="00FD4FFC" w:rsidRDefault="00A7123E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A5EA5" w:rsidRPr="00FD4FFC" w:rsidRDefault="00CA5EA5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A5EA5" w:rsidRPr="00FD4FFC" w:rsidRDefault="00CA5EA5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CA5EA5" w:rsidRPr="00FD4FFC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A5EA5" w:rsidRPr="00FD4FFC" w:rsidRDefault="00CA5EA5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A5EA5" w:rsidRPr="00FD4FFC" w:rsidRDefault="00CA5EA5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A5EA5" w:rsidRPr="00FD4FFC" w:rsidRDefault="00CA5EA5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A5EA5" w:rsidRPr="00FD4FFC" w:rsidRDefault="00CA5EA5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CA5EA5" w:rsidRPr="00FD4FFC" w:rsidTr="00175852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CA5EA5" w:rsidRPr="00FD4FFC" w:rsidRDefault="00CA5EA5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CA5EA5" w:rsidRPr="00FD4FFC" w:rsidRDefault="00CA5EA5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Admin, Register User</w:t>
            </w:r>
            <w:r>
              <w:rPr>
                <w:rFonts w:cs="Arial"/>
                <w:szCs w:val="20"/>
              </w:rPr>
              <w:t>, Unregister User, Monk</w:t>
            </w:r>
          </w:p>
        </w:tc>
      </w:tr>
      <w:tr w:rsidR="00CA5EA5" w:rsidRPr="00FD4FFC" w:rsidTr="00175852">
        <w:tc>
          <w:tcPr>
            <w:tcW w:w="2628" w:type="dxa"/>
            <w:gridSpan w:val="2"/>
          </w:tcPr>
          <w:p w:rsidR="00CA5EA5" w:rsidRPr="00FD4FFC" w:rsidRDefault="00CA5EA5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CA5EA5" w:rsidRPr="00FD4FFC" w:rsidRDefault="00CA5EA5" w:rsidP="00CA5EA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To see annual activities that contain in the webpage.</w:t>
            </w:r>
          </w:p>
        </w:tc>
      </w:tr>
      <w:tr w:rsidR="00CA5EA5" w:rsidRPr="00FD4FFC" w:rsidTr="00175852">
        <w:tc>
          <w:tcPr>
            <w:tcW w:w="2628" w:type="dxa"/>
            <w:gridSpan w:val="2"/>
          </w:tcPr>
          <w:p w:rsidR="00CA5EA5" w:rsidRPr="00FD4FFC" w:rsidRDefault="00CA5EA5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CA5EA5" w:rsidRPr="00FD4FFC" w:rsidRDefault="00CA5EA5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User login to the webpage or Unregister visit our webpage.</w:t>
            </w:r>
          </w:p>
        </w:tc>
      </w:tr>
      <w:tr w:rsidR="00CA5EA5" w:rsidRPr="00FD4FFC" w:rsidTr="00175852">
        <w:trPr>
          <w:trHeight w:val="255"/>
        </w:trPr>
        <w:tc>
          <w:tcPr>
            <w:tcW w:w="2628" w:type="dxa"/>
            <w:gridSpan w:val="2"/>
          </w:tcPr>
          <w:p w:rsidR="00CA5EA5" w:rsidRPr="00FD4FFC" w:rsidRDefault="00CA5EA5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CA5EA5" w:rsidRPr="00916938" w:rsidRDefault="00CA5EA5" w:rsidP="00175852">
            <w:pPr>
              <w:rPr>
                <w:rFonts w:cs="Arial"/>
                <w:bCs/>
                <w:szCs w:val="20"/>
              </w:rPr>
            </w:pPr>
            <w:r w:rsidRPr="00916938">
              <w:rPr>
                <w:rFonts w:cs="Arial"/>
                <w:bCs/>
                <w:szCs w:val="20"/>
              </w:rPr>
              <w:t>The user must be connected to the internet</w:t>
            </w:r>
            <w:r>
              <w:rPr>
                <w:rFonts w:cs="Arial"/>
                <w:bCs/>
                <w:szCs w:val="20"/>
              </w:rPr>
              <w:br/>
              <w:t>Host server must be connected.</w:t>
            </w:r>
          </w:p>
        </w:tc>
      </w:tr>
      <w:tr w:rsidR="00CA5EA5" w:rsidRPr="00FD4FFC" w:rsidTr="00175852">
        <w:tc>
          <w:tcPr>
            <w:tcW w:w="2628" w:type="dxa"/>
            <w:gridSpan w:val="2"/>
          </w:tcPr>
          <w:p w:rsidR="00CA5EA5" w:rsidRPr="00FD4FFC" w:rsidRDefault="00CA5EA5" w:rsidP="00175852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SuccessEnd</w:t>
            </w:r>
            <w:r w:rsidRPr="002334F2">
              <w:rPr>
                <w:rFonts w:cs="Arial"/>
                <w:b/>
                <w:sz w:val="22"/>
                <w:szCs w:val="22"/>
              </w:rPr>
              <w:t>Condition</w:t>
            </w:r>
            <w:r w:rsidRPr="00FD4FFC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CA5EA5" w:rsidRPr="00FD4FFC" w:rsidRDefault="00CA5EA5" w:rsidP="00CA5EA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User can see annual activities that displayed on the webpage.</w:t>
            </w:r>
          </w:p>
        </w:tc>
      </w:tr>
      <w:tr w:rsidR="00CA5EA5" w:rsidRPr="00FD4FFC" w:rsidTr="00175852">
        <w:tc>
          <w:tcPr>
            <w:tcW w:w="2628" w:type="dxa"/>
            <w:gridSpan w:val="2"/>
          </w:tcPr>
          <w:p w:rsidR="00CA5EA5" w:rsidRPr="00FD4FFC" w:rsidRDefault="00CA5EA5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2334F2">
              <w:rPr>
                <w:rFonts w:cs="Arial"/>
                <w:b/>
                <w:sz w:val="22"/>
                <w:szCs w:val="22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CA5EA5" w:rsidRPr="00FD4FFC" w:rsidRDefault="00CA5EA5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will display “Internet connected fail”</w:t>
            </w:r>
          </w:p>
        </w:tc>
      </w:tr>
      <w:tr w:rsidR="00CA5EA5" w:rsidRPr="00FD4FFC" w:rsidTr="00175852">
        <w:tc>
          <w:tcPr>
            <w:tcW w:w="2628" w:type="dxa"/>
            <w:gridSpan w:val="2"/>
          </w:tcPr>
          <w:p w:rsidR="00CA5EA5" w:rsidRPr="00FD4FFC" w:rsidRDefault="00CA5EA5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CA5EA5" w:rsidRDefault="00CA5EA5" w:rsidP="00212F64">
            <w:pPr>
              <w:pStyle w:val="ListParagraph"/>
              <w:numPr>
                <w:ilvl w:val="0"/>
                <w:numId w:val="6"/>
              </w:numPr>
              <w:rPr>
                <w:rFonts w:cs="Arial"/>
                <w:szCs w:val="20"/>
              </w:rPr>
            </w:pPr>
            <w:r w:rsidRPr="00CA5EA5">
              <w:rPr>
                <w:rFonts w:cs="Arial"/>
                <w:szCs w:val="20"/>
              </w:rPr>
              <w:t xml:space="preserve">User visit our webpage or </w:t>
            </w:r>
            <w:r>
              <w:rPr>
                <w:rFonts w:cs="Arial"/>
                <w:szCs w:val="20"/>
              </w:rPr>
              <w:t xml:space="preserve">Unregister </w:t>
            </w:r>
            <w:r w:rsidRPr="00CA5EA5">
              <w:rPr>
                <w:rFonts w:cs="Arial"/>
                <w:szCs w:val="20"/>
              </w:rPr>
              <w:t>user log in to the webpage</w:t>
            </w:r>
          </w:p>
          <w:p w:rsidR="00CA5EA5" w:rsidRPr="00CA5EA5" w:rsidRDefault="00CA5EA5" w:rsidP="00212F64">
            <w:pPr>
              <w:pStyle w:val="ListParagraph"/>
              <w:numPr>
                <w:ilvl w:val="0"/>
                <w:numId w:val="6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User click button annual activities.</w:t>
            </w:r>
          </w:p>
        </w:tc>
      </w:tr>
      <w:tr w:rsidR="00CA5EA5" w:rsidRPr="00FD4FFC" w:rsidTr="00175852">
        <w:tc>
          <w:tcPr>
            <w:tcW w:w="2628" w:type="dxa"/>
            <w:gridSpan w:val="2"/>
          </w:tcPr>
          <w:p w:rsidR="00CA5EA5" w:rsidRPr="00FD4FFC" w:rsidRDefault="00CA5EA5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CA5EA5" w:rsidRPr="00FD4FFC" w:rsidRDefault="00CA5EA5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CA5EA5" w:rsidRPr="00FD4FFC" w:rsidTr="00175852">
        <w:tc>
          <w:tcPr>
            <w:tcW w:w="2628" w:type="dxa"/>
            <w:gridSpan w:val="2"/>
          </w:tcPr>
          <w:p w:rsidR="00CA5EA5" w:rsidRPr="00FD4FFC" w:rsidRDefault="00CA5EA5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CA5EA5" w:rsidRPr="00FD4FFC" w:rsidRDefault="00CA5EA5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If user doesn’t connect to the internet or the connection was failed, the web page cannot show the content.</w:t>
            </w:r>
          </w:p>
        </w:tc>
      </w:tr>
      <w:tr w:rsidR="00CA5EA5" w:rsidRPr="00FD4FFC" w:rsidTr="00175852">
        <w:tc>
          <w:tcPr>
            <w:tcW w:w="2628" w:type="dxa"/>
            <w:gridSpan w:val="2"/>
          </w:tcPr>
          <w:p w:rsidR="00CA5EA5" w:rsidRPr="00FD4FFC" w:rsidRDefault="00CA5EA5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CA5EA5" w:rsidRPr="00FD4FFC" w:rsidRDefault="00CA5EA5" w:rsidP="00175852">
            <w:pPr>
              <w:rPr>
                <w:rFonts w:cs="Arial"/>
                <w:szCs w:val="20"/>
              </w:rPr>
            </w:pPr>
          </w:p>
        </w:tc>
      </w:tr>
      <w:tr w:rsidR="00CA5EA5" w:rsidRPr="00FD4FFC" w:rsidTr="00175852">
        <w:tc>
          <w:tcPr>
            <w:tcW w:w="2628" w:type="dxa"/>
            <w:gridSpan w:val="2"/>
          </w:tcPr>
          <w:p w:rsidR="00CA5EA5" w:rsidRPr="00FD4FFC" w:rsidRDefault="00CA5EA5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CA5EA5" w:rsidRPr="00FD4FFC" w:rsidRDefault="00CA5EA5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CA5EA5" w:rsidRPr="00FD4FFC" w:rsidTr="00175852">
        <w:tc>
          <w:tcPr>
            <w:tcW w:w="2628" w:type="dxa"/>
            <w:gridSpan w:val="2"/>
          </w:tcPr>
          <w:p w:rsidR="00CA5EA5" w:rsidRPr="00FD4FFC" w:rsidRDefault="00CA5EA5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CA5EA5" w:rsidRPr="00FD4FFC" w:rsidRDefault="00CA5EA5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</w:tbl>
    <w:p w:rsidR="00CA5EA5" w:rsidRDefault="00CA5EA5"/>
    <w:p w:rsidR="00CA5EA5" w:rsidRDefault="00CA5EA5"/>
    <w:p w:rsidR="00CA5EA5" w:rsidRDefault="00CA5EA5"/>
    <w:p w:rsidR="00CA5EA5" w:rsidRDefault="00CA5EA5"/>
    <w:p w:rsidR="00CA5EA5" w:rsidRDefault="00CA5EA5"/>
    <w:p w:rsidR="00CA5EA5" w:rsidRDefault="00CA5EA5"/>
    <w:p w:rsidR="00CA5EA5" w:rsidRDefault="00CA5EA5"/>
    <w:p w:rsidR="00CA5EA5" w:rsidRDefault="00CA5EA5"/>
    <w:p w:rsidR="00CA5EA5" w:rsidRDefault="00CA5EA5"/>
    <w:p w:rsidR="00CA5EA5" w:rsidRDefault="00CA5EA5"/>
    <w:p w:rsidR="00CA5EA5" w:rsidRDefault="00CA5EA5"/>
    <w:p w:rsidR="00CA5EA5" w:rsidRDefault="00CA5EA5"/>
    <w:p w:rsidR="00CA5EA5" w:rsidRDefault="00CA5EA5"/>
    <w:p w:rsidR="00CA5EA5" w:rsidRDefault="00CA5EA5"/>
    <w:p w:rsidR="00CA5EA5" w:rsidRDefault="00CA5EA5"/>
    <w:p w:rsidR="00CA5EA5" w:rsidRDefault="00CA5EA5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CA5EA5" w:rsidRPr="00FD4FFC" w:rsidTr="00175852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CA5EA5" w:rsidRPr="00FD4FFC" w:rsidRDefault="00CA5EA5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lastRenderedPageBreak/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CA5EA5" w:rsidRPr="00FD4FFC" w:rsidRDefault="00CA5EA5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005</w:t>
            </w:r>
          </w:p>
        </w:tc>
      </w:tr>
      <w:tr w:rsidR="00CA5EA5" w:rsidRPr="00FD4FFC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A5EA5" w:rsidRPr="00FD4FFC" w:rsidRDefault="00CA5EA5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A5EA5" w:rsidRPr="00FD4FFC" w:rsidRDefault="00CA5EA5" w:rsidP="00CA5EA5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See other activities</w:t>
            </w:r>
          </w:p>
        </w:tc>
      </w:tr>
      <w:tr w:rsidR="00CA5EA5" w:rsidRPr="00FD4FFC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A5EA5" w:rsidRPr="00FD4FFC" w:rsidRDefault="00CA5EA5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A5EA5" w:rsidRPr="00FD4FFC" w:rsidRDefault="00A7123E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A5EA5" w:rsidRPr="00FD4FFC" w:rsidRDefault="00CA5EA5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A5EA5" w:rsidRPr="00FD4FFC" w:rsidRDefault="00CA5EA5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CA5EA5" w:rsidRPr="00FD4FFC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A5EA5" w:rsidRPr="00FD4FFC" w:rsidRDefault="00CA5EA5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A5EA5" w:rsidRPr="00FD4FFC" w:rsidRDefault="00CA5EA5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A5EA5" w:rsidRPr="00FD4FFC" w:rsidRDefault="00CA5EA5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A5EA5" w:rsidRPr="00FD4FFC" w:rsidRDefault="00CA5EA5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CA5EA5" w:rsidRPr="00FD4FFC" w:rsidTr="00175852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CA5EA5" w:rsidRPr="00FD4FFC" w:rsidRDefault="00CA5EA5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CA5EA5" w:rsidRPr="00FD4FFC" w:rsidRDefault="00CA5EA5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Admin, Register User</w:t>
            </w:r>
            <w:r>
              <w:rPr>
                <w:rFonts w:cs="Arial"/>
                <w:szCs w:val="20"/>
              </w:rPr>
              <w:t>, Unregister User, Monk</w:t>
            </w:r>
          </w:p>
        </w:tc>
      </w:tr>
      <w:tr w:rsidR="00CA5EA5" w:rsidRPr="00FD4FFC" w:rsidTr="00175852">
        <w:tc>
          <w:tcPr>
            <w:tcW w:w="2628" w:type="dxa"/>
            <w:gridSpan w:val="2"/>
          </w:tcPr>
          <w:p w:rsidR="00CA5EA5" w:rsidRPr="00FD4FFC" w:rsidRDefault="00CA5EA5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CA5EA5" w:rsidRPr="00FD4FFC" w:rsidRDefault="00CA5EA5" w:rsidP="00CA5EA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To see other activities that contain in the webpage. The other activities are provide by monks or temple.</w:t>
            </w:r>
          </w:p>
        </w:tc>
      </w:tr>
      <w:tr w:rsidR="00CA5EA5" w:rsidRPr="00FD4FFC" w:rsidTr="00175852">
        <w:tc>
          <w:tcPr>
            <w:tcW w:w="2628" w:type="dxa"/>
            <w:gridSpan w:val="2"/>
          </w:tcPr>
          <w:p w:rsidR="00CA5EA5" w:rsidRPr="00FD4FFC" w:rsidRDefault="00CA5EA5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CA5EA5" w:rsidRPr="00FD4FFC" w:rsidRDefault="00CA5EA5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User login to the webpage or Unregister visit our webpage.</w:t>
            </w:r>
          </w:p>
        </w:tc>
      </w:tr>
      <w:tr w:rsidR="00CA5EA5" w:rsidRPr="00FD4FFC" w:rsidTr="00175852">
        <w:trPr>
          <w:trHeight w:val="255"/>
        </w:trPr>
        <w:tc>
          <w:tcPr>
            <w:tcW w:w="2628" w:type="dxa"/>
            <w:gridSpan w:val="2"/>
          </w:tcPr>
          <w:p w:rsidR="00CA5EA5" w:rsidRPr="00FD4FFC" w:rsidRDefault="00CA5EA5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CA5EA5" w:rsidRPr="00916938" w:rsidRDefault="00CA5EA5" w:rsidP="00175852">
            <w:pPr>
              <w:rPr>
                <w:rFonts w:cs="Arial"/>
                <w:bCs/>
                <w:szCs w:val="20"/>
              </w:rPr>
            </w:pPr>
            <w:r w:rsidRPr="00916938">
              <w:rPr>
                <w:rFonts w:cs="Arial"/>
                <w:bCs/>
                <w:szCs w:val="20"/>
              </w:rPr>
              <w:t>The user must be connected to the internet</w:t>
            </w:r>
            <w:r>
              <w:rPr>
                <w:rFonts w:cs="Arial"/>
                <w:bCs/>
                <w:szCs w:val="20"/>
              </w:rPr>
              <w:br/>
              <w:t>Host server must be connected.</w:t>
            </w:r>
          </w:p>
        </w:tc>
      </w:tr>
      <w:tr w:rsidR="00CA5EA5" w:rsidRPr="00FD4FFC" w:rsidTr="00175852">
        <w:tc>
          <w:tcPr>
            <w:tcW w:w="2628" w:type="dxa"/>
            <w:gridSpan w:val="2"/>
          </w:tcPr>
          <w:p w:rsidR="00CA5EA5" w:rsidRPr="00FD4FFC" w:rsidRDefault="00CA5EA5" w:rsidP="00175852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SuccessEnd</w:t>
            </w:r>
            <w:r w:rsidRPr="002334F2">
              <w:rPr>
                <w:rFonts w:cs="Arial"/>
                <w:b/>
                <w:sz w:val="22"/>
                <w:szCs w:val="22"/>
              </w:rPr>
              <w:t>Condition</w:t>
            </w:r>
            <w:r w:rsidRPr="00FD4FFC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CA5EA5" w:rsidRPr="00FD4FFC" w:rsidRDefault="00CA5EA5" w:rsidP="00CA5EA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User can see other activities that displayed on the webpage.</w:t>
            </w:r>
          </w:p>
        </w:tc>
      </w:tr>
      <w:tr w:rsidR="00CA5EA5" w:rsidRPr="00FD4FFC" w:rsidTr="00175852">
        <w:tc>
          <w:tcPr>
            <w:tcW w:w="2628" w:type="dxa"/>
            <w:gridSpan w:val="2"/>
          </w:tcPr>
          <w:p w:rsidR="00CA5EA5" w:rsidRPr="00FD4FFC" w:rsidRDefault="00CA5EA5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2334F2">
              <w:rPr>
                <w:rFonts w:cs="Arial"/>
                <w:b/>
                <w:sz w:val="22"/>
                <w:szCs w:val="22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CA5EA5" w:rsidRPr="00FD4FFC" w:rsidRDefault="00CA5EA5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will display “Internet connected fail”</w:t>
            </w:r>
          </w:p>
        </w:tc>
      </w:tr>
      <w:tr w:rsidR="00CA5EA5" w:rsidRPr="00FD4FFC" w:rsidTr="00175852">
        <w:tc>
          <w:tcPr>
            <w:tcW w:w="2628" w:type="dxa"/>
            <w:gridSpan w:val="2"/>
          </w:tcPr>
          <w:p w:rsidR="00CA5EA5" w:rsidRPr="00FD4FFC" w:rsidRDefault="00CA5EA5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CA5EA5" w:rsidRDefault="00CA5EA5" w:rsidP="00212F64">
            <w:pPr>
              <w:pStyle w:val="ListParagraph"/>
              <w:numPr>
                <w:ilvl w:val="0"/>
                <w:numId w:val="7"/>
              </w:numPr>
              <w:rPr>
                <w:rFonts w:cs="Arial"/>
                <w:szCs w:val="20"/>
              </w:rPr>
            </w:pPr>
            <w:r w:rsidRPr="00CA5EA5">
              <w:rPr>
                <w:rFonts w:cs="Arial"/>
                <w:szCs w:val="20"/>
              </w:rPr>
              <w:t xml:space="preserve">User visit our webpage or </w:t>
            </w:r>
            <w:r>
              <w:rPr>
                <w:rFonts w:cs="Arial"/>
                <w:szCs w:val="20"/>
              </w:rPr>
              <w:t xml:space="preserve">Unregister </w:t>
            </w:r>
            <w:r w:rsidRPr="00CA5EA5">
              <w:rPr>
                <w:rFonts w:cs="Arial"/>
                <w:szCs w:val="20"/>
              </w:rPr>
              <w:t>user log in to the webpage</w:t>
            </w:r>
          </w:p>
          <w:p w:rsidR="00CA5EA5" w:rsidRPr="00CA5EA5" w:rsidRDefault="00CA5EA5" w:rsidP="00212F64">
            <w:pPr>
              <w:pStyle w:val="ListParagraph"/>
              <w:numPr>
                <w:ilvl w:val="0"/>
                <w:numId w:val="7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User click button other activities.</w:t>
            </w:r>
          </w:p>
        </w:tc>
      </w:tr>
      <w:tr w:rsidR="00CA5EA5" w:rsidRPr="00FD4FFC" w:rsidTr="00175852">
        <w:tc>
          <w:tcPr>
            <w:tcW w:w="2628" w:type="dxa"/>
            <w:gridSpan w:val="2"/>
          </w:tcPr>
          <w:p w:rsidR="00CA5EA5" w:rsidRPr="00FD4FFC" w:rsidRDefault="00CA5EA5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CA5EA5" w:rsidRPr="00FD4FFC" w:rsidRDefault="00CA5EA5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CA5EA5" w:rsidRPr="00FD4FFC" w:rsidTr="00175852">
        <w:tc>
          <w:tcPr>
            <w:tcW w:w="2628" w:type="dxa"/>
            <w:gridSpan w:val="2"/>
          </w:tcPr>
          <w:p w:rsidR="00CA5EA5" w:rsidRPr="00FD4FFC" w:rsidRDefault="00CA5EA5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CA5EA5" w:rsidRPr="00FD4FFC" w:rsidRDefault="00CA5EA5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If user doesn’t connect to the internet or the connection was failed, the web page cannot show the content.</w:t>
            </w:r>
          </w:p>
        </w:tc>
      </w:tr>
      <w:tr w:rsidR="00CA5EA5" w:rsidRPr="00FD4FFC" w:rsidTr="00175852">
        <w:tc>
          <w:tcPr>
            <w:tcW w:w="2628" w:type="dxa"/>
            <w:gridSpan w:val="2"/>
          </w:tcPr>
          <w:p w:rsidR="00CA5EA5" w:rsidRPr="00FD4FFC" w:rsidRDefault="00CA5EA5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CA5EA5" w:rsidRPr="00FD4FFC" w:rsidRDefault="00CA5EA5" w:rsidP="00175852">
            <w:pPr>
              <w:rPr>
                <w:rFonts w:cs="Arial"/>
                <w:szCs w:val="20"/>
              </w:rPr>
            </w:pPr>
          </w:p>
        </w:tc>
      </w:tr>
      <w:tr w:rsidR="00CA5EA5" w:rsidRPr="00FD4FFC" w:rsidTr="00175852">
        <w:tc>
          <w:tcPr>
            <w:tcW w:w="2628" w:type="dxa"/>
            <w:gridSpan w:val="2"/>
          </w:tcPr>
          <w:p w:rsidR="00CA5EA5" w:rsidRPr="00FD4FFC" w:rsidRDefault="00CA5EA5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CA5EA5" w:rsidRPr="00FD4FFC" w:rsidRDefault="00CA5EA5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CA5EA5" w:rsidRPr="00FD4FFC" w:rsidTr="00175852">
        <w:tc>
          <w:tcPr>
            <w:tcW w:w="2628" w:type="dxa"/>
            <w:gridSpan w:val="2"/>
          </w:tcPr>
          <w:p w:rsidR="00CA5EA5" w:rsidRPr="00FD4FFC" w:rsidRDefault="00CA5EA5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CA5EA5" w:rsidRPr="00FD4FFC" w:rsidRDefault="00CA5EA5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</w:tbl>
    <w:p w:rsidR="00CA5EA5" w:rsidRDefault="00CA5EA5"/>
    <w:p w:rsidR="00CA5EA5" w:rsidRDefault="00CA5EA5"/>
    <w:p w:rsidR="00CA5EA5" w:rsidRDefault="00CA5EA5"/>
    <w:p w:rsidR="00757401" w:rsidRDefault="00757401"/>
    <w:p w:rsidR="00757401" w:rsidRDefault="00757401"/>
    <w:p w:rsidR="00757401" w:rsidRDefault="00757401"/>
    <w:p w:rsidR="00757401" w:rsidRDefault="00757401"/>
    <w:p w:rsidR="00757401" w:rsidRDefault="00757401"/>
    <w:p w:rsidR="00757401" w:rsidRDefault="00757401"/>
    <w:p w:rsidR="00757401" w:rsidRDefault="00757401"/>
    <w:p w:rsidR="00757401" w:rsidRDefault="00757401"/>
    <w:p w:rsidR="00757401" w:rsidRDefault="00757401"/>
    <w:p w:rsidR="00757401" w:rsidRDefault="00757401"/>
    <w:p w:rsidR="00757401" w:rsidRDefault="00757401"/>
    <w:p w:rsidR="00757401" w:rsidRDefault="00757401"/>
    <w:p w:rsidR="00757401" w:rsidRDefault="00757401"/>
    <w:p w:rsidR="00757401" w:rsidRDefault="00757401"/>
    <w:p w:rsidR="00757401" w:rsidRDefault="00757401"/>
    <w:p w:rsidR="00757401" w:rsidRDefault="00757401"/>
    <w:p w:rsidR="00CA5EA5" w:rsidRDefault="00CA5EA5"/>
    <w:p w:rsidR="00CA5EA5" w:rsidRDefault="00CA5EA5"/>
    <w:p w:rsidR="00CA5EA5" w:rsidRDefault="00CA5EA5"/>
    <w:p w:rsidR="00CA5EA5" w:rsidRDefault="00CA5EA5"/>
    <w:p w:rsidR="00CA5EA5" w:rsidRDefault="00CA5EA5"/>
    <w:p w:rsidR="00CA5EA5" w:rsidRDefault="00CA5EA5"/>
    <w:p w:rsidR="00CA5EA5" w:rsidRDefault="00CA5EA5"/>
    <w:p w:rsidR="00CA5EA5" w:rsidRDefault="00CA5EA5"/>
    <w:p w:rsidR="00CA5EA5" w:rsidRDefault="00CA5EA5"/>
    <w:p w:rsidR="00CA5EA5" w:rsidRDefault="00CA5EA5"/>
    <w:p w:rsidR="00CA5EA5" w:rsidRDefault="00CA5EA5"/>
    <w:p w:rsidR="00CA5EA5" w:rsidRDefault="00CA5EA5"/>
    <w:p w:rsidR="00CA5EA5" w:rsidRDefault="00CA5EA5"/>
    <w:p w:rsidR="00CA5EA5" w:rsidRDefault="00CA5EA5"/>
    <w:p w:rsidR="00CA5EA5" w:rsidRDefault="00CA5EA5"/>
    <w:p w:rsidR="00CA5EA5" w:rsidRDefault="00CA5EA5"/>
    <w:p w:rsidR="00CA5EA5" w:rsidRDefault="00CA5EA5"/>
    <w:p w:rsidR="00CA5EA5" w:rsidRDefault="00CA5EA5"/>
    <w:p w:rsidR="00CA5EA5" w:rsidRDefault="00CA5EA5">
      <w:pPr>
        <w:rPr>
          <w:b/>
          <w:bCs/>
        </w:rPr>
      </w:pPr>
    </w:p>
    <w:p w:rsidR="00CA5EA5" w:rsidRDefault="00CA5EA5">
      <w:pPr>
        <w:rPr>
          <w:b/>
          <w:bCs/>
        </w:rPr>
      </w:pPr>
    </w:p>
    <w:p w:rsidR="00757401" w:rsidRPr="00757401" w:rsidRDefault="00757401">
      <w:pPr>
        <w:rPr>
          <w:rFonts w:cstheme="minorBidi"/>
          <w:b/>
          <w:bCs/>
          <w:lang w:bidi="th-TH"/>
        </w:rPr>
      </w:pPr>
      <w:r w:rsidRPr="00757401">
        <w:rPr>
          <w:rFonts w:cstheme="minorBidi"/>
          <w:b/>
          <w:bCs/>
          <w:lang w:bidi="th-TH"/>
        </w:rPr>
        <w:lastRenderedPageBreak/>
        <w:t>Admin use case</w:t>
      </w:r>
      <w:r>
        <w:rPr>
          <w:rFonts w:cstheme="minorBidi"/>
          <w:b/>
          <w:bCs/>
          <w:lang w:bidi="th-TH"/>
        </w:rPr>
        <w:br/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757401" w:rsidRPr="00FD4FFC" w:rsidTr="00175852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757401" w:rsidRPr="00FD4FFC" w:rsidRDefault="00757401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757401" w:rsidRPr="00FD4FFC" w:rsidRDefault="00A03991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006</w:t>
            </w:r>
          </w:p>
        </w:tc>
      </w:tr>
      <w:tr w:rsidR="00757401" w:rsidRPr="00FD4FFC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57401" w:rsidRPr="00FD4FFC" w:rsidRDefault="00757401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57401" w:rsidRPr="00FD4FFC" w:rsidRDefault="00293F81" w:rsidP="00175852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Create annual activities</w:t>
            </w:r>
          </w:p>
        </w:tc>
      </w:tr>
      <w:tr w:rsidR="00757401" w:rsidRPr="00FD4FFC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57401" w:rsidRPr="00FD4FFC" w:rsidRDefault="00757401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57401" w:rsidRPr="00FD4FFC" w:rsidRDefault="00A7123E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57401" w:rsidRPr="00FD4FFC" w:rsidRDefault="00757401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57401" w:rsidRPr="00FD4FFC" w:rsidRDefault="00757401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757401" w:rsidRPr="00FD4FFC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57401" w:rsidRPr="00FD4FFC" w:rsidRDefault="00757401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57401" w:rsidRPr="00FD4FFC" w:rsidRDefault="00757401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57401" w:rsidRPr="00FD4FFC" w:rsidRDefault="00757401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57401" w:rsidRPr="00FD4FFC" w:rsidRDefault="00757401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757401" w:rsidRPr="00FD4FFC" w:rsidTr="00175852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757401" w:rsidRPr="00FD4FFC" w:rsidRDefault="00757401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757401" w:rsidRPr="00FD4FFC" w:rsidRDefault="00293F81" w:rsidP="00293F8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</w:t>
            </w:r>
          </w:p>
        </w:tc>
      </w:tr>
      <w:tr w:rsidR="00757401" w:rsidRPr="00FD4FFC" w:rsidTr="00175852">
        <w:tc>
          <w:tcPr>
            <w:tcW w:w="2628" w:type="dxa"/>
            <w:gridSpan w:val="2"/>
          </w:tcPr>
          <w:p w:rsidR="00757401" w:rsidRPr="00FD4FFC" w:rsidRDefault="00757401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757401" w:rsidRPr="00FD4FFC" w:rsidRDefault="00293F81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Only admin can create the annual activities and insert it to the webpage.  </w:t>
            </w:r>
          </w:p>
        </w:tc>
      </w:tr>
      <w:tr w:rsidR="00757401" w:rsidRPr="00FD4FFC" w:rsidTr="00175852">
        <w:tc>
          <w:tcPr>
            <w:tcW w:w="2628" w:type="dxa"/>
            <w:gridSpan w:val="2"/>
          </w:tcPr>
          <w:p w:rsidR="00757401" w:rsidRPr="00FD4FFC" w:rsidRDefault="00757401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757401" w:rsidRPr="00FD4FFC" w:rsidRDefault="00293F81" w:rsidP="00293F8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Admin </w:t>
            </w:r>
            <w:r w:rsidR="00A03991">
              <w:rPr>
                <w:rFonts w:cs="Arial"/>
                <w:szCs w:val="20"/>
              </w:rPr>
              <w:t>must log in as admin and go to admin page. After that admin click create annual activities button.</w:t>
            </w:r>
          </w:p>
        </w:tc>
      </w:tr>
      <w:tr w:rsidR="00757401" w:rsidRPr="00FD4FFC" w:rsidTr="00175852">
        <w:trPr>
          <w:trHeight w:val="255"/>
        </w:trPr>
        <w:tc>
          <w:tcPr>
            <w:tcW w:w="2628" w:type="dxa"/>
            <w:gridSpan w:val="2"/>
          </w:tcPr>
          <w:p w:rsidR="00757401" w:rsidRPr="00FD4FFC" w:rsidRDefault="00757401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757401" w:rsidRDefault="00293F81" w:rsidP="00175852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The admin must connected to the internet.</w:t>
            </w:r>
          </w:p>
          <w:p w:rsidR="00293F81" w:rsidRPr="00293F81" w:rsidRDefault="00293F81" w:rsidP="00175852">
            <w:pPr>
              <w:rPr>
                <w:rFonts w:cstheme="minorBidi"/>
                <w:bCs/>
                <w:szCs w:val="25"/>
                <w:lang w:bidi="th-TH"/>
              </w:rPr>
            </w:pPr>
            <w:r>
              <w:rPr>
                <w:rFonts w:cs="Arial"/>
                <w:bCs/>
                <w:szCs w:val="20"/>
              </w:rPr>
              <w:t>Web page must connected to the internet.</w:t>
            </w:r>
          </w:p>
        </w:tc>
      </w:tr>
      <w:tr w:rsidR="00757401" w:rsidRPr="00FD4FFC" w:rsidTr="00175852">
        <w:tc>
          <w:tcPr>
            <w:tcW w:w="2628" w:type="dxa"/>
            <w:gridSpan w:val="2"/>
          </w:tcPr>
          <w:p w:rsidR="00757401" w:rsidRPr="00FD4FFC" w:rsidRDefault="00757401" w:rsidP="00175852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SuccessEnd</w:t>
            </w:r>
            <w:r w:rsidRPr="002334F2">
              <w:rPr>
                <w:rFonts w:cs="Arial"/>
                <w:b/>
                <w:sz w:val="22"/>
                <w:szCs w:val="22"/>
              </w:rPr>
              <w:t>Condition</w:t>
            </w:r>
            <w:r w:rsidRPr="00FD4FFC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757401" w:rsidRPr="00FD4FFC" w:rsidRDefault="00293F81" w:rsidP="00A0399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Admin can insert the </w:t>
            </w:r>
            <w:r w:rsidR="00A03991">
              <w:rPr>
                <w:rFonts w:cs="Arial"/>
                <w:szCs w:val="20"/>
              </w:rPr>
              <w:t>other</w:t>
            </w:r>
            <w:r>
              <w:rPr>
                <w:rFonts w:cs="Arial"/>
                <w:szCs w:val="20"/>
              </w:rPr>
              <w:t xml:space="preserve"> activities to the webpage.</w:t>
            </w:r>
          </w:p>
        </w:tc>
      </w:tr>
      <w:tr w:rsidR="00757401" w:rsidRPr="00FD4FFC" w:rsidTr="00175852">
        <w:tc>
          <w:tcPr>
            <w:tcW w:w="2628" w:type="dxa"/>
            <w:gridSpan w:val="2"/>
          </w:tcPr>
          <w:p w:rsidR="00757401" w:rsidRPr="00FD4FFC" w:rsidRDefault="00757401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2334F2">
              <w:rPr>
                <w:rFonts w:cs="Arial"/>
                <w:b/>
                <w:sz w:val="22"/>
                <w:szCs w:val="22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757401" w:rsidRPr="00FD4FFC" w:rsidRDefault="00757401" w:rsidP="00293F8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will display “</w:t>
            </w:r>
            <w:r w:rsidR="00293F81">
              <w:rPr>
                <w:rFonts w:cs="Arial"/>
                <w:szCs w:val="20"/>
              </w:rPr>
              <w:t xml:space="preserve">Insert annual activities </w:t>
            </w:r>
            <w:r w:rsidR="00A03991">
              <w:rPr>
                <w:rFonts w:cs="Arial"/>
                <w:szCs w:val="20"/>
              </w:rPr>
              <w:t>fail</w:t>
            </w:r>
            <w:r>
              <w:rPr>
                <w:rFonts w:cs="Arial"/>
                <w:szCs w:val="20"/>
              </w:rPr>
              <w:t>”</w:t>
            </w:r>
          </w:p>
        </w:tc>
      </w:tr>
      <w:tr w:rsidR="00757401" w:rsidRPr="00FD4FFC" w:rsidTr="00175852">
        <w:tc>
          <w:tcPr>
            <w:tcW w:w="2628" w:type="dxa"/>
            <w:gridSpan w:val="2"/>
          </w:tcPr>
          <w:p w:rsidR="00757401" w:rsidRPr="00FD4FFC" w:rsidRDefault="00757401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757401" w:rsidRDefault="00293F81" w:rsidP="00212F64">
            <w:pPr>
              <w:pStyle w:val="ListParagraph"/>
              <w:numPr>
                <w:ilvl w:val="0"/>
                <w:numId w:val="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Admin login to the webpage </w:t>
            </w:r>
          </w:p>
          <w:p w:rsidR="00293F81" w:rsidRDefault="00293F81" w:rsidP="00212F64">
            <w:pPr>
              <w:pStyle w:val="ListParagraph"/>
              <w:numPr>
                <w:ilvl w:val="0"/>
                <w:numId w:val="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click to admin page button.</w:t>
            </w:r>
          </w:p>
          <w:p w:rsidR="00293F81" w:rsidRDefault="00293F81" w:rsidP="00212F64">
            <w:pPr>
              <w:pStyle w:val="ListParagraph"/>
              <w:numPr>
                <w:ilvl w:val="0"/>
                <w:numId w:val="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click create annual activities button.</w:t>
            </w:r>
          </w:p>
          <w:p w:rsidR="00293F81" w:rsidRDefault="00293F81" w:rsidP="00212F64">
            <w:pPr>
              <w:pStyle w:val="ListParagraph"/>
              <w:numPr>
                <w:ilvl w:val="0"/>
                <w:numId w:val="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write the content of annual activities.</w:t>
            </w:r>
          </w:p>
          <w:p w:rsidR="00293F81" w:rsidRDefault="00293F81" w:rsidP="00212F64">
            <w:pPr>
              <w:pStyle w:val="ListParagraph"/>
              <w:numPr>
                <w:ilvl w:val="0"/>
                <w:numId w:val="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Admin click save </w:t>
            </w:r>
          </w:p>
          <w:p w:rsidR="00293F81" w:rsidRPr="00293F81" w:rsidRDefault="00293F81" w:rsidP="00212F64">
            <w:pPr>
              <w:pStyle w:val="ListParagraph"/>
              <w:numPr>
                <w:ilvl w:val="0"/>
                <w:numId w:val="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System display “Save complete” </w:t>
            </w:r>
          </w:p>
        </w:tc>
      </w:tr>
      <w:tr w:rsidR="00757401" w:rsidRPr="00FD4FFC" w:rsidTr="00175852">
        <w:tc>
          <w:tcPr>
            <w:tcW w:w="2628" w:type="dxa"/>
            <w:gridSpan w:val="2"/>
          </w:tcPr>
          <w:p w:rsidR="00757401" w:rsidRPr="00FD4FFC" w:rsidRDefault="00757401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757401" w:rsidRPr="00FD4FFC" w:rsidRDefault="00293F81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757401" w:rsidRPr="00FD4FFC" w:rsidTr="00175852">
        <w:tc>
          <w:tcPr>
            <w:tcW w:w="2628" w:type="dxa"/>
            <w:gridSpan w:val="2"/>
          </w:tcPr>
          <w:p w:rsidR="00757401" w:rsidRPr="00FD4FFC" w:rsidRDefault="00757401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757401" w:rsidRPr="00FD4FFC" w:rsidRDefault="00757401" w:rsidP="00D176E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If </w:t>
            </w:r>
            <w:r w:rsidR="00D176E8">
              <w:rPr>
                <w:rFonts w:cs="Arial"/>
                <w:szCs w:val="20"/>
              </w:rPr>
              <w:t>admin</w:t>
            </w:r>
            <w:r>
              <w:rPr>
                <w:rFonts w:cs="Arial"/>
                <w:szCs w:val="20"/>
              </w:rPr>
              <w:t xml:space="preserve"> doesn’t connect to the internet or the connection was failed, the web page cannot </w:t>
            </w:r>
            <w:r w:rsidR="00D176E8">
              <w:rPr>
                <w:rFonts w:cs="Arial"/>
                <w:szCs w:val="20"/>
              </w:rPr>
              <w:t>save</w:t>
            </w:r>
            <w:r>
              <w:rPr>
                <w:rFonts w:cs="Arial"/>
                <w:szCs w:val="20"/>
              </w:rPr>
              <w:t xml:space="preserve"> the content.</w:t>
            </w:r>
          </w:p>
        </w:tc>
      </w:tr>
      <w:tr w:rsidR="00757401" w:rsidRPr="00FD4FFC" w:rsidTr="00175852">
        <w:tc>
          <w:tcPr>
            <w:tcW w:w="2628" w:type="dxa"/>
            <w:gridSpan w:val="2"/>
          </w:tcPr>
          <w:p w:rsidR="00757401" w:rsidRPr="00FD4FFC" w:rsidRDefault="00757401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757401" w:rsidRPr="00FD4FFC" w:rsidRDefault="00757401" w:rsidP="00175852">
            <w:pPr>
              <w:rPr>
                <w:rFonts w:cs="Arial"/>
                <w:szCs w:val="20"/>
              </w:rPr>
            </w:pPr>
          </w:p>
        </w:tc>
      </w:tr>
      <w:tr w:rsidR="00757401" w:rsidRPr="00FD4FFC" w:rsidTr="00175852">
        <w:tc>
          <w:tcPr>
            <w:tcW w:w="2628" w:type="dxa"/>
            <w:gridSpan w:val="2"/>
          </w:tcPr>
          <w:p w:rsidR="00757401" w:rsidRPr="00FD4FFC" w:rsidRDefault="00757401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757401" w:rsidRPr="00FD4FFC" w:rsidRDefault="00757401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757401" w:rsidRPr="00FD4FFC" w:rsidTr="00175852">
        <w:tc>
          <w:tcPr>
            <w:tcW w:w="2628" w:type="dxa"/>
            <w:gridSpan w:val="2"/>
          </w:tcPr>
          <w:p w:rsidR="00757401" w:rsidRPr="00FD4FFC" w:rsidRDefault="00757401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757401" w:rsidRPr="00FD4FFC" w:rsidRDefault="00757401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</w:tbl>
    <w:p w:rsidR="00757401" w:rsidRDefault="00757401" w:rsidP="00757401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A03991" w:rsidRPr="00FD4FFC" w:rsidTr="00175852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A03991" w:rsidRPr="00FD4FFC" w:rsidRDefault="00A03991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A03991" w:rsidRPr="00FD4FFC" w:rsidRDefault="00A03991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007</w:t>
            </w:r>
          </w:p>
        </w:tc>
      </w:tr>
      <w:tr w:rsidR="00A03991" w:rsidRPr="00FD4FFC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03991" w:rsidRPr="00FD4FFC" w:rsidRDefault="00A03991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03991" w:rsidRPr="00FD4FFC" w:rsidRDefault="00A03991" w:rsidP="00A03991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Create other activities</w:t>
            </w:r>
          </w:p>
        </w:tc>
      </w:tr>
      <w:tr w:rsidR="00A03991" w:rsidRPr="00FD4FFC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03991" w:rsidRPr="00FD4FFC" w:rsidRDefault="00A03991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03991" w:rsidRPr="00FD4FFC" w:rsidRDefault="00A7123E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03991" w:rsidRPr="00FD4FFC" w:rsidRDefault="00A03991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03991" w:rsidRPr="00FD4FFC" w:rsidRDefault="00A03991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A03991" w:rsidRPr="00FD4FFC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03991" w:rsidRPr="00FD4FFC" w:rsidRDefault="00A03991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03991" w:rsidRPr="00FD4FFC" w:rsidRDefault="00A03991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03991" w:rsidRPr="00FD4FFC" w:rsidRDefault="00A03991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03991" w:rsidRPr="00FD4FFC" w:rsidRDefault="00A03991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A03991" w:rsidRPr="00FD4FFC" w:rsidTr="00175852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A03991" w:rsidRPr="00FD4FFC" w:rsidRDefault="00A03991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A03991" w:rsidRPr="00FD4FFC" w:rsidRDefault="00A03991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</w:t>
            </w:r>
          </w:p>
        </w:tc>
      </w:tr>
      <w:tr w:rsidR="00A03991" w:rsidRPr="00FD4FFC" w:rsidTr="00175852">
        <w:tc>
          <w:tcPr>
            <w:tcW w:w="2628" w:type="dxa"/>
            <w:gridSpan w:val="2"/>
          </w:tcPr>
          <w:p w:rsidR="00A03991" w:rsidRPr="00FD4FFC" w:rsidRDefault="00A03991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A03991" w:rsidRPr="00FD4FFC" w:rsidRDefault="00A03991" w:rsidP="00A0399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Only admin can create the other activities and insert it to the webpage.  </w:t>
            </w:r>
          </w:p>
        </w:tc>
      </w:tr>
      <w:tr w:rsidR="00A03991" w:rsidRPr="00FD4FFC" w:rsidTr="00175852">
        <w:tc>
          <w:tcPr>
            <w:tcW w:w="2628" w:type="dxa"/>
            <w:gridSpan w:val="2"/>
          </w:tcPr>
          <w:p w:rsidR="00A03991" w:rsidRPr="00FD4FFC" w:rsidRDefault="00A03991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A03991" w:rsidRPr="00FD4FFC" w:rsidRDefault="00A03991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must log in as admin.</w:t>
            </w:r>
          </w:p>
        </w:tc>
      </w:tr>
      <w:tr w:rsidR="00A03991" w:rsidRPr="00FD4FFC" w:rsidTr="00175852">
        <w:trPr>
          <w:trHeight w:val="255"/>
        </w:trPr>
        <w:tc>
          <w:tcPr>
            <w:tcW w:w="2628" w:type="dxa"/>
            <w:gridSpan w:val="2"/>
          </w:tcPr>
          <w:p w:rsidR="00A03991" w:rsidRPr="00FD4FFC" w:rsidRDefault="00A03991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A03991" w:rsidRDefault="00A03991" w:rsidP="00175852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The admin must connected to the internet.</w:t>
            </w:r>
          </w:p>
          <w:p w:rsidR="00A03991" w:rsidRPr="00293F81" w:rsidRDefault="00A03991" w:rsidP="00175852">
            <w:pPr>
              <w:rPr>
                <w:rFonts w:cstheme="minorBidi"/>
                <w:bCs/>
                <w:szCs w:val="25"/>
                <w:lang w:bidi="th-TH"/>
              </w:rPr>
            </w:pPr>
            <w:r>
              <w:rPr>
                <w:rFonts w:cs="Arial"/>
                <w:bCs/>
                <w:szCs w:val="20"/>
              </w:rPr>
              <w:t>Web page must connected to the internet.</w:t>
            </w:r>
          </w:p>
        </w:tc>
      </w:tr>
      <w:tr w:rsidR="00A03991" w:rsidRPr="00FD4FFC" w:rsidTr="00175852">
        <w:tc>
          <w:tcPr>
            <w:tcW w:w="2628" w:type="dxa"/>
            <w:gridSpan w:val="2"/>
          </w:tcPr>
          <w:p w:rsidR="00A03991" w:rsidRPr="00FD4FFC" w:rsidRDefault="00A03991" w:rsidP="00175852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SuccessEnd</w:t>
            </w:r>
            <w:r w:rsidRPr="002334F2">
              <w:rPr>
                <w:rFonts w:cs="Arial"/>
                <w:b/>
                <w:sz w:val="22"/>
                <w:szCs w:val="22"/>
              </w:rPr>
              <w:t>Condition</w:t>
            </w:r>
            <w:r w:rsidRPr="00FD4FFC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A03991" w:rsidRPr="00FD4FFC" w:rsidRDefault="00A03991" w:rsidP="00A0399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can insert the other activities to the webpage.</w:t>
            </w:r>
          </w:p>
        </w:tc>
      </w:tr>
      <w:tr w:rsidR="00A03991" w:rsidRPr="00FD4FFC" w:rsidTr="00175852">
        <w:tc>
          <w:tcPr>
            <w:tcW w:w="2628" w:type="dxa"/>
            <w:gridSpan w:val="2"/>
          </w:tcPr>
          <w:p w:rsidR="00A03991" w:rsidRPr="00FD4FFC" w:rsidRDefault="00A03991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2334F2">
              <w:rPr>
                <w:rFonts w:cs="Arial"/>
                <w:b/>
                <w:sz w:val="22"/>
                <w:szCs w:val="22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A03991" w:rsidRPr="00FD4FFC" w:rsidRDefault="00A03991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will display “Insert annual activities failed”</w:t>
            </w:r>
          </w:p>
        </w:tc>
      </w:tr>
      <w:tr w:rsidR="00A03991" w:rsidRPr="00FD4FFC" w:rsidTr="00175852">
        <w:tc>
          <w:tcPr>
            <w:tcW w:w="2628" w:type="dxa"/>
            <w:gridSpan w:val="2"/>
          </w:tcPr>
          <w:p w:rsidR="00A03991" w:rsidRPr="00FD4FFC" w:rsidRDefault="00A03991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A03991" w:rsidRDefault="00A03991" w:rsidP="00212F64">
            <w:pPr>
              <w:pStyle w:val="ListParagraph"/>
              <w:numPr>
                <w:ilvl w:val="0"/>
                <w:numId w:val="8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Admin login to the webpage </w:t>
            </w:r>
          </w:p>
          <w:p w:rsidR="00A03991" w:rsidRDefault="00A03991" w:rsidP="00212F64">
            <w:pPr>
              <w:pStyle w:val="ListParagraph"/>
              <w:numPr>
                <w:ilvl w:val="0"/>
                <w:numId w:val="8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click to admin page button.</w:t>
            </w:r>
          </w:p>
          <w:p w:rsidR="00A03991" w:rsidRDefault="00A03991" w:rsidP="00212F64">
            <w:pPr>
              <w:pStyle w:val="ListParagraph"/>
              <w:numPr>
                <w:ilvl w:val="0"/>
                <w:numId w:val="8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click create other activities button.</w:t>
            </w:r>
          </w:p>
          <w:p w:rsidR="00A03991" w:rsidRDefault="00A03991" w:rsidP="00212F64">
            <w:pPr>
              <w:pStyle w:val="ListParagraph"/>
              <w:numPr>
                <w:ilvl w:val="0"/>
                <w:numId w:val="8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write the content of other activities.</w:t>
            </w:r>
          </w:p>
          <w:p w:rsidR="00A03991" w:rsidRDefault="00A03991" w:rsidP="00212F64">
            <w:pPr>
              <w:pStyle w:val="ListParagraph"/>
              <w:numPr>
                <w:ilvl w:val="0"/>
                <w:numId w:val="8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Admin click save </w:t>
            </w:r>
          </w:p>
          <w:p w:rsidR="00A03991" w:rsidRPr="00293F81" w:rsidRDefault="00A03991" w:rsidP="00212F64">
            <w:pPr>
              <w:pStyle w:val="ListParagraph"/>
              <w:numPr>
                <w:ilvl w:val="0"/>
                <w:numId w:val="8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System display “Save complete” </w:t>
            </w:r>
          </w:p>
        </w:tc>
      </w:tr>
      <w:tr w:rsidR="00A03991" w:rsidRPr="00FD4FFC" w:rsidTr="00175852">
        <w:tc>
          <w:tcPr>
            <w:tcW w:w="2628" w:type="dxa"/>
            <w:gridSpan w:val="2"/>
          </w:tcPr>
          <w:p w:rsidR="00A03991" w:rsidRPr="00FD4FFC" w:rsidRDefault="00A03991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A03991" w:rsidRPr="00FD4FFC" w:rsidRDefault="00A03991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A03991" w:rsidRPr="00FD4FFC" w:rsidTr="00175852">
        <w:tc>
          <w:tcPr>
            <w:tcW w:w="2628" w:type="dxa"/>
            <w:gridSpan w:val="2"/>
          </w:tcPr>
          <w:p w:rsidR="00A03991" w:rsidRPr="00FD4FFC" w:rsidRDefault="00A03991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A03991" w:rsidRPr="00FD4FFC" w:rsidRDefault="00A03991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If admin doesn’t connect to the internet or the connection was failed, the web page cannot save the content.</w:t>
            </w:r>
          </w:p>
        </w:tc>
      </w:tr>
      <w:tr w:rsidR="00A03991" w:rsidRPr="00FD4FFC" w:rsidTr="00175852">
        <w:tc>
          <w:tcPr>
            <w:tcW w:w="2628" w:type="dxa"/>
            <w:gridSpan w:val="2"/>
          </w:tcPr>
          <w:p w:rsidR="00A03991" w:rsidRPr="00FD4FFC" w:rsidRDefault="00A03991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A03991" w:rsidRPr="00FD4FFC" w:rsidRDefault="00A03991" w:rsidP="00175852">
            <w:pPr>
              <w:rPr>
                <w:rFonts w:cs="Arial"/>
                <w:szCs w:val="20"/>
              </w:rPr>
            </w:pPr>
          </w:p>
        </w:tc>
      </w:tr>
      <w:tr w:rsidR="00A03991" w:rsidRPr="00FD4FFC" w:rsidTr="00175852">
        <w:tc>
          <w:tcPr>
            <w:tcW w:w="2628" w:type="dxa"/>
            <w:gridSpan w:val="2"/>
          </w:tcPr>
          <w:p w:rsidR="00A03991" w:rsidRPr="00FD4FFC" w:rsidRDefault="00A03991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A03991" w:rsidRPr="00FD4FFC" w:rsidRDefault="00A03991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A03991" w:rsidRPr="00FD4FFC" w:rsidTr="00175852">
        <w:tc>
          <w:tcPr>
            <w:tcW w:w="2628" w:type="dxa"/>
            <w:gridSpan w:val="2"/>
          </w:tcPr>
          <w:p w:rsidR="00A03991" w:rsidRPr="00FD4FFC" w:rsidRDefault="00A03991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A03991" w:rsidRPr="00FD4FFC" w:rsidRDefault="00A03991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</w:tbl>
    <w:p w:rsidR="00757401" w:rsidRDefault="00757401"/>
    <w:p w:rsidR="00757401" w:rsidRDefault="00757401"/>
    <w:p w:rsidR="00C750E4" w:rsidRDefault="00C750E4"/>
    <w:p w:rsidR="00C750E4" w:rsidRDefault="00C750E4"/>
    <w:p w:rsidR="00C750E4" w:rsidRDefault="00C750E4"/>
    <w:p w:rsidR="00C750E4" w:rsidRDefault="00C750E4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C750E4" w:rsidRPr="00FD4FFC" w:rsidTr="00175852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C750E4" w:rsidRPr="00FD4FFC" w:rsidRDefault="00C750E4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lastRenderedPageBreak/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C750E4" w:rsidRPr="00FD4FFC" w:rsidRDefault="00700659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008</w:t>
            </w:r>
          </w:p>
        </w:tc>
      </w:tr>
      <w:tr w:rsidR="00C750E4" w:rsidRPr="00FD4FFC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50E4" w:rsidRPr="00FD4FFC" w:rsidRDefault="00C750E4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50E4" w:rsidRPr="00FD4FFC" w:rsidRDefault="00C750E4" w:rsidP="00175852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Edit annual activities</w:t>
            </w:r>
          </w:p>
        </w:tc>
      </w:tr>
      <w:tr w:rsidR="00C750E4" w:rsidRPr="00FD4FFC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50E4" w:rsidRPr="00FD4FFC" w:rsidRDefault="00C750E4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50E4" w:rsidRPr="00FD4FFC" w:rsidRDefault="00A7123E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50E4" w:rsidRPr="00FD4FFC" w:rsidRDefault="00C750E4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50E4" w:rsidRPr="00FD4FFC" w:rsidRDefault="00C750E4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C750E4" w:rsidRPr="00FD4FFC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50E4" w:rsidRPr="00FD4FFC" w:rsidRDefault="00C750E4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50E4" w:rsidRPr="00FD4FFC" w:rsidRDefault="00C750E4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50E4" w:rsidRPr="00FD4FFC" w:rsidRDefault="00C750E4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50E4" w:rsidRPr="00FD4FFC" w:rsidRDefault="00C750E4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C750E4" w:rsidRPr="00FD4FFC" w:rsidTr="00175852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C750E4" w:rsidRPr="00FD4FFC" w:rsidRDefault="00C750E4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C750E4" w:rsidRPr="00FD4FFC" w:rsidRDefault="00C750E4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</w:t>
            </w:r>
          </w:p>
        </w:tc>
      </w:tr>
      <w:tr w:rsidR="00C750E4" w:rsidRPr="00FD4FFC" w:rsidTr="00175852">
        <w:tc>
          <w:tcPr>
            <w:tcW w:w="2628" w:type="dxa"/>
            <w:gridSpan w:val="2"/>
          </w:tcPr>
          <w:p w:rsidR="00C750E4" w:rsidRPr="00FD4FFC" w:rsidRDefault="00C750E4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C750E4" w:rsidRPr="00FD4FFC" w:rsidRDefault="00C750E4" w:rsidP="009F298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Only admin can edit the annual activities and insert </w:t>
            </w:r>
            <w:r w:rsidR="009F2985">
              <w:rPr>
                <w:rFonts w:cs="Arial"/>
                <w:szCs w:val="20"/>
              </w:rPr>
              <w:t>the new content</w:t>
            </w:r>
            <w:r>
              <w:rPr>
                <w:rFonts w:cs="Arial"/>
                <w:szCs w:val="20"/>
              </w:rPr>
              <w:t xml:space="preserve"> to the webpage.  </w:t>
            </w:r>
          </w:p>
        </w:tc>
      </w:tr>
      <w:tr w:rsidR="00C750E4" w:rsidRPr="00FD4FFC" w:rsidTr="00175852">
        <w:tc>
          <w:tcPr>
            <w:tcW w:w="2628" w:type="dxa"/>
            <w:gridSpan w:val="2"/>
          </w:tcPr>
          <w:p w:rsidR="00C750E4" w:rsidRPr="00FD4FFC" w:rsidRDefault="00C750E4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C750E4" w:rsidRPr="00FD4FFC" w:rsidRDefault="00C750E4" w:rsidP="0070065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Admin must log in as admin and go to admin page. After that admin click </w:t>
            </w:r>
            <w:r w:rsidR="00700659">
              <w:rPr>
                <w:rFonts w:cs="Arial"/>
                <w:szCs w:val="20"/>
              </w:rPr>
              <w:t>edit</w:t>
            </w:r>
            <w:r>
              <w:rPr>
                <w:rFonts w:cs="Arial"/>
                <w:szCs w:val="20"/>
              </w:rPr>
              <w:t xml:space="preserve"> annual activities button.</w:t>
            </w:r>
          </w:p>
        </w:tc>
      </w:tr>
      <w:tr w:rsidR="00C750E4" w:rsidRPr="00FD4FFC" w:rsidTr="00175852">
        <w:trPr>
          <w:trHeight w:val="255"/>
        </w:trPr>
        <w:tc>
          <w:tcPr>
            <w:tcW w:w="2628" w:type="dxa"/>
            <w:gridSpan w:val="2"/>
          </w:tcPr>
          <w:p w:rsidR="00C750E4" w:rsidRPr="00FD4FFC" w:rsidRDefault="00C750E4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C750E4" w:rsidRPr="00700659" w:rsidRDefault="00C750E4" w:rsidP="00212F64">
            <w:pPr>
              <w:pStyle w:val="ListParagraph"/>
              <w:numPr>
                <w:ilvl w:val="0"/>
                <w:numId w:val="10"/>
              </w:numPr>
              <w:rPr>
                <w:rFonts w:cs="Arial"/>
                <w:bCs/>
                <w:szCs w:val="20"/>
              </w:rPr>
            </w:pPr>
            <w:r w:rsidRPr="00700659">
              <w:rPr>
                <w:rFonts w:cs="Arial"/>
                <w:bCs/>
                <w:szCs w:val="20"/>
              </w:rPr>
              <w:t>The admin must connected to the internet.</w:t>
            </w:r>
          </w:p>
          <w:p w:rsidR="00C750E4" w:rsidRPr="00700659" w:rsidRDefault="00C750E4" w:rsidP="00212F64">
            <w:pPr>
              <w:pStyle w:val="ListParagraph"/>
              <w:numPr>
                <w:ilvl w:val="0"/>
                <w:numId w:val="10"/>
              </w:numPr>
              <w:rPr>
                <w:rFonts w:cstheme="minorBidi"/>
                <w:bCs/>
                <w:szCs w:val="25"/>
                <w:lang w:bidi="th-TH"/>
              </w:rPr>
            </w:pPr>
            <w:r w:rsidRPr="00700659">
              <w:rPr>
                <w:rFonts w:cs="Arial"/>
                <w:bCs/>
                <w:szCs w:val="20"/>
              </w:rPr>
              <w:t>Web page must connected to the internet.</w:t>
            </w:r>
          </w:p>
        </w:tc>
      </w:tr>
      <w:tr w:rsidR="00C750E4" w:rsidRPr="00FD4FFC" w:rsidTr="00175852">
        <w:tc>
          <w:tcPr>
            <w:tcW w:w="2628" w:type="dxa"/>
            <w:gridSpan w:val="2"/>
          </w:tcPr>
          <w:p w:rsidR="00C750E4" w:rsidRPr="00FD4FFC" w:rsidRDefault="00C750E4" w:rsidP="00175852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SuccessEnd</w:t>
            </w:r>
            <w:r w:rsidRPr="002334F2">
              <w:rPr>
                <w:rFonts w:cs="Arial"/>
                <w:b/>
                <w:sz w:val="22"/>
                <w:szCs w:val="22"/>
              </w:rPr>
              <w:t>Condition</w:t>
            </w:r>
            <w:r w:rsidRPr="00FD4FFC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C750E4" w:rsidRPr="00FD4FFC" w:rsidRDefault="00C750E4" w:rsidP="00A8077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Admin can </w:t>
            </w:r>
            <w:r w:rsidR="00700659">
              <w:rPr>
                <w:rFonts w:cs="Arial"/>
                <w:szCs w:val="20"/>
              </w:rPr>
              <w:t>edit</w:t>
            </w:r>
            <w:r>
              <w:rPr>
                <w:rFonts w:cs="Arial"/>
                <w:szCs w:val="20"/>
              </w:rPr>
              <w:t xml:space="preserve"> the </w:t>
            </w:r>
            <w:r w:rsidR="00A80772">
              <w:rPr>
                <w:rFonts w:cs="Arial"/>
                <w:szCs w:val="20"/>
              </w:rPr>
              <w:t>annual</w:t>
            </w:r>
            <w:r>
              <w:rPr>
                <w:rFonts w:cs="Arial"/>
                <w:szCs w:val="20"/>
              </w:rPr>
              <w:t xml:space="preserve"> activities to the webpage.</w:t>
            </w:r>
          </w:p>
        </w:tc>
      </w:tr>
      <w:tr w:rsidR="00C750E4" w:rsidRPr="00FD4FFC" w:rsidTr="00175852">
        <w:tc>
          <w:tcPr>
            <w:tcW w:w="2628" w:type="dxa"/>
            <w:gridSpan w:val="2"/>
          </w:tcPr>
          <w:p w:rsidR="00C750E4" w:rsidRPr="00FD4FFC" w:rsidRDefault="00C750E4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2334F2">
              <w:rPr>
                <w:rFonts w:cs="Arial"/>
                <w:b/>
                <w:sz w:val="22"/>
                <w:szCs w:val="22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C750E4" w:rsidRPr="00FD4FFC" w:rsidRDefault="00C750E4" w:rsidP="0070065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will display “</w:t>
            </w:r>
            <w:r w:rsidR="00700659">
              <w:rPr>
                <w:rFonts w:cs="Arial"/>
                <w:szCs w:val="20"/>
              </w:rPr>
              <w:t>Edit</w:t>
            </w:r>
            <w:r>
              <w:rPr>
                <w:rFonts w:cs="Arial"/>
                <w:szCs w:val="20"/>
              </w:rPr>
              <w:t xml:space="preserve"> annual activities fail</w:t>
            </w:r>
            <w:r w:rsidR="00A80772">
              <w:rPr>
                <w:rFonts w:cs="Arial"/>
                <w:szCs w:val="20"/>
              </w:rPr>
              <w:t>ed</w:t>
            </w:r>
            <w:r>
              <w:rPr>
                <w:rFonts w:cs="Arial"/>
                <w:szCs w:val="20"/>
              </w:rPr>
              <w:t>”</w:t>
            </w:r>
          </w:p>
        </w:tc>
      </w:tr>
      <w:tr w:rsidR="00C750E4" w:rsidRPr="00FD4FFC" w:rsidTr="00175852">
        <w:tc>
          <w:tcPr>
            <w:tcW w:w="2628" w:type="dxa"/>
            <w:gridSpan w:val="2"/>
          </w:tcPr>
          <w:p w:rsidR="00C750E4" w:rsidRPr="00FD4FFC" w:rsidRDefault="00C750E4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700659" w:rsidRDefault="00700659" w:rsidP="00212F64">
            <w:pPr>
              <w:pStyle w:val="ListParagraph"/>
              <w:numPr>
                <w:ilvl w:val="0"/>
                <w:numId w:val="9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Admin login to the webpage </w:t>
            </w:r>
          </w:p>
          <w:p w:rsidR="00700659" w:rsidRDefault="00700659" w:rsidP="00212F64">
            <w:pPr>
              <w:pStyle w:val="ListParagraph"/>
              <w:numPr>
                <w:ilvl w:val="0"/>
                <w:numId w:val="9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click to admin page button.</w:t>
            </w:r>
          </w:p>
          <w:p w:rsidR="00700659" w:rsidRDefault="00700659" w:rsidP="00212F64">
            <w:pPr>
              <w:pStyle w:val="ListParagraph"/>
              <w:numPr>
                <w:ilvl w:val="0"/>
                <w:numId w:val="9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Admin can see over all the </w:t>
            </w:r>
            <w:r w:rsidR="00A80772">
              <w:rPr>
                <w:rFonts w:cs="Arial"/>
                <w:szCs w:val="20"/>
              </w:rPr>
              <w:t>annual</w:t>
            </w:r>
            <w:r>
              <w:rPr>
                <w:rFonts w:cs="Arial"/>
                <w:szCs w:val="20"/>
              </w:rPr>
              <w:t xml:space="preserve"> activities</w:t>
            </w:r>
          </w:p>
          <w:p w:rsidR="00700659" w:rsidRDefault="00700659" w:rsidP="00212F64">
            <w:pPr>
              <w:pStyle w:val="ListParagraph"/>
              <w:numPr>
                <w:ilvl w:val="0"/>
                <w:numId w:val="9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choose 1 annual activity and click edit button.</w:t>
            </w:r>
          </w:p>
          <w:p w:rsidR="00700659" w:rsidRDefault="00700659" w:rsidP="00212F64">
            <w:pPr>
              <w:pStyle w:val="ListParagraph"/>
              <w:numPr>
                <w:ilvl w:val="0"/>
                <w:numId w:val="9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Admin write the new content of </w:t>
            </w:r>
            <w:r w:rsidR="00A80772">
              <w:rPr>
                <w:rFonts w:cs="Arial"/>
                <w:szCs w:val="20"/>
              </w:rPr>
              <w:t>annual</w:t>
            </w:r>
            <w:r>
              <w:rPr>
                <w:rFonts w:cs="Arial"/>
                <w:szCs w:val="20"/>
              </w:rPr>
              <w:t xml:space="preserve"> activities.</w:t>
            </w:r>
          </w:p>
          <w:p w:rsidR="00700659" w:rsidRDefault="00700659" w:rsidP="00212F64">
            <w:pPr>
              <w:pStyle w:val="ListParagraph"/>
              <w:numPr>
                <w:ilvl w:val="0"/>
                <w:numId w:val="9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Admin click save </w:t>
            </w:r>
          </w:p>
          <w:p w:rsidR="00C750E4" w:rsidRPr="00293F81" w:rsidRDefault="00700659" w:rsidP="00212F64">
            <w:pPr>
              <w:pStyle w:val="ListParagraph"/>
              <w:numPr>
                <w:ilvl w:val="0"/>
                <w:numId w:val="9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display “Save complete”</w:t>
            </w:r>
          </w:p>
        </w:tc>
      </w:tr>
      <w:tr w:rsidR="00C750E4" w:rsidRPr="00FD4FFC" w:rsidTr="00175852">
        <w:tc>
          <w:tcPr>
            <w:tcW w:w="2628" w:type="dxa"/>
            <w:gridSpan w:val="2"/>
          </w:tcPr>
          <w:p w:rsidR="00C750E4" w:rsidRPr="00FD4FFC" w:rsidRDefault="00C750E4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C750E4" w:rsidRPr="00FD4FFC" w:rsidRDefault="00C750E4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C750E4" w:rsidRPr="00FD4FFC" w:rsidTr="00175852">
        <w:tc>
          <w:tcPr>
            <w:tcW w:w="2628" w:type="dxa"/>
            <w:gridSpan w:val="2"/>
          </w:tcPr>
          <w:p w:rsidR="00C750E4" w:rsidRPr="00FD4FFC" w:rsidRDefault="00C750E4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C750E4" w:rsidRPr="00FD4FFC" w:rsidRDefault="00C750E4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If admin doesn’t connect to the internet or the connection was failed, the web page cannot save the content.</w:t>
            </w:r>
          </w:p>
        </w:tc>
      </w:tr>
      <w:tr w:rsidR="00C750E4" w:rsidRPr="00FD4FFC" w:rsidTr="00175852">
        <w:tc>
          <w:tcPr>
            <w:tcW w:w="2628" w:type="dxa"/>
            <w:gridSpan w:val="2"/>
          </w:tcPr>
          <w:p w:rsidR="00C750E4" w:rsidRPr="00FD4FFC" w:rsidRDefault="00C750E4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C750E4" w:rsidRPr="00FD4FFC" w:rsidRDefault="00C750E4" w:rsidP="00175852">
            <w:pPr>
              <w:rPr>
                <w:rFonts w:cs="Arial"/>
                <w:szCs w:val="20"/>
              </w:rPr>
            </w:pPr>
          </w:p>
        </w:tc>
      </w:tr>
      <w:tr w:rsidR="00C750E4" w:rsidRPr="00FD4FFC" w:rsidTr="00175852">
        <w:tc>
          <w:tcPr>
            <w:tcW w:w="2628" w:type="dxa"/>
            <w:gridSpan w:val="2"/>
          </w:tcPr>
          <w:p w:rsidR="00C750E4" w:rsidRPr="00FD4FFC" w:rsidRDefault="00C750E4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C750E4" w:rsidRPr="00FD4FFC" w:rsidRDefault="00C750E4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C750E4" w:rsidRPr="00FD4FFC" w:rsidTr="00175852">
        <w:tc>
          <w:tcPr>
            <w:tcW w:w="2628" w:type="dxa"/>
            <w:gridSpan w:val="2"/>
          </w:tcPr>
          <w:p w:rsidR="00C750E4" w:rsidRPr="00FD4FFC" w:rsidRDefault="00C750E4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C750E4" w:rsidRPr="00FD4FFC" w:rsidRDefault="00C750E4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</w:tbl>
    <w:p w:rsidR="00C750E4" w:rsidRDefault="00C750E4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700659" w:rsidRPr="00FD4FFC" w:rsidTr="00175852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700659" w:rsidRPr="00FD4FFC" w:rsidRDefault="00700659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700659" w:rsidRPr="00FD4FFC" w:rsidRDefault="00175852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009</w:t>
            </w:r>
          </w:p>
        </w:tc>
      </w:tr>
      <w:tr w:rsidR="00700659" w:rsidRPr="00FD4FFC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00659" w:rsidRPr="00FD4FFC" w:rsidRDefault="00700659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00659" w:rsidRPr="00FD4FFC" w:rsidRDefault="00700659" w:rsidP="00175852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Edit other activities</w:t>
            </w:r>
          </w:p>
        </w:tc>
      </w:tr>
      <w:tr w:rsidR="00700659" w:rsidRPr="00FD4FFC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00659" w:rsidRPr="00FD4FFC" w:rsidRDefault="00700659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00659" w:rsidRPr="00FD4FFC" w:rsidRDefault="00A7123E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00659" w:rsidRPr="00FD4FFC" w:rsidRDefault="00700659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00659" w:rsidRPr="00FD4FFC" w:rsidRDefault="00700659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700659" w:rsidRPr="00FD4FFC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00659" w:rsidRPr="00FD4FFC" w:rsidRDefault="00700659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00659" w:rsidRPr="00FD4FFC" w:rsidRDefault="00700659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00659" w:rsidRPr="00FD4FFC" w:rsidRDefault="00700659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00659" w:rsidRPr="00FD4FFC" w:rsidRDefault="00700659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700659" w:rsidRPr="00FD4FFC" w:rsidTr="00175852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700659" w:rsidRPr="00FD4FFC" w:rsidRDefault="00700659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700659" w:rsidRPr="00FD4FFC" w:rsidRDefault="00700659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</w:t>
            </w:r>
          </w:p>
        </w:tc>
      </w:tr>
      <w:tr w:rsidR="00700659" w:rsidRPr="00FD4FFC" w:rsidTr="00175852">
        <w:tc>
          <w:tcPr>
            <w:tcW w:w="2628" w:type="dxa"/>
            <w:gridSpan w:val="2"/>
          </w:tcPr>
          <w:p w:rsidR="00700659" w:rsidRPr="00FD4FFC" w:rsidRDefault="00700659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700659" w:rsidRPr="00FD4FFC" w:rsidRDefault="00700659" w:rsidP="0070065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Only admin can edit the other acti</w:t>
            </w:r>
            <w:r w:rsidR="009F2985">
              <w:rPr>
                <w:rFonts w:cs="Arial"/>
                <w:szCs w:val="20"/>
              </w:rPr>
              <w:t>vities and insert the new content</w:t>
            </w:r>
            <w:r>
              <w:rPr>
                <w:rFonts w:cs="Arial"/>
                <w:szCs w:val="20"/>
              </w:rPr>
              <w:t xml:space="preserve"> to the webpage.  </w:t>
            </w:r>
          </w:p>
        </w:tc>
      </w:tr>
      <w:tr w:rsidR="00700659" w:rsidRPr="00FD4FFC" w:rsidTr="00175852">
        <w:tc>
          <w:tcPr>
            <w:tcW w:w="2628" w:type="dxa"/>
            <w:gridSpan w:val="2"/>
          </w:tcPr>
          <w:p w:rsidR="00700659" w:rsidRPr="00FD4FFC" w:rsidRDefault="00700659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700659" w:rsidRPr="00FD4FFC" w:rsidRDefault="00700659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must log in as admin.</w:t>
            </w:r>
          </w:p>
        </w:tc>
      </w:tr>
      <w:tr w:rsidR="00700659" w:rsidRPr="00FD4FFC" w:rsidTr="00175852">
        <w:trPr>
          <w:trHeight w:val="255"/>
        </w:trPr>
        <w:tc>
          <w:tcPr>
            <w:tcW w:w="2628" w:type="dxa"/>
            <w:gridSpan w:val="2"/>
          </w:tcPr>
          <w:p w:rsidR="00700659" w:rsidRPr="00FD4FFC" w:rsidRDefault="00700659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700659" w:rsidRPr="00700659" w:rsidRDefault="00700659" w:rsidP="00212F64">
            <w:pPr>
              <w:pStyle w:val="ListParagraph"/>
              <w:numPr>
                <w:ilvl w:val="0"/>
                <w:numId w:val="12"/>
              </w:numPr>
              <w:rPr>
                <w:rFonts w:cs="Arial"/>
                <w:bCs/>
                <w:szCs w:val="20"/>
              </w:rPr>
            </w:pPr>
            <w:r w:rsidRPr="00700659">
              <w:rPr>
                <w:rFonts w:cs="Arial"/>
                <w:bCs/>
                <w:szCs w:val="20"/>
              </w:rPr>
              <w:t>The admin must connected to the internet.</w:t>
            </w:r>
          </w:p>
          <w:p w:rsidR="00700659" w:rsidRPr="00700659" w:rsidRDefault="00700659" w:rsidP="00212F64">
            <w:pPr>
              <w:pStyle w:val="ListParagraph"/>
              <w:numPr>
                <w:ilvl w:val="0"/>
                <w:numId w:val="12"/>
              </w:numPr>
              <w:rPr>
                <w:rFonts w:cstheme="minorBidi"/>
                <w:bCs/>
                <w:szCs w:val="25"/>
                <w:lang w:bidi="th-TH"/>
              </w:rPr>
            </w:pPr>
            <w:r w:rsidRPr="00700659">
              <w:rPr>
                <w:rFonts w:cs="Arial"/>
                <w:bCs/>
                <w:szCs w:val="20"/>
              </w:rPr>
              <w:t>Web page must connected to the internet.</w:t>
            </w:r>
          </w:p>
        </w:tc>
      </w:tr>
      <w:tr w:rsidR="00700659" w:rsidRPr="00FD4FFC" w:rsidTr="00175852">
        <w:tc>
          <w:tcPr>
            <w:tcW w:w="2628" w:type="dxa"/>
            <w:gridSpan w:val="2"/>
          </w:tcPr>
          <w:p w:rsidR="00700659" w:rsidRPr="00FD4FFC" w:rsidRDefault="00700659" w:rsidP="00175852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SuccessEnd</w:t>
            </w:r>
            <w:r w:rsidRPr="002334F2">
              <w:rPr>
                <w:rFonts w:cs="Arial"/>
                <w:b/>
                <w:sz w:val="22"/>
                <w:szCs w:val="22"/>
              </w:rPr>
              <w:t>Condition</w:t>
            </w:r>
            <w:r w:rsidRPr="00FD4FFC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700659" w:rsidRPr="00FD4FFC" w:rsidRDefault="00700659" w:rsidP="0070065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can edit the other activities to the webpage.</w:t>
            </w:r>
          </w:p>
        </w:tc>
      </w:tr>
      <w:tr w:rsidR="00700659" w:rsidRPr="00FD4FFC" w:rsidTr="00175852">
        <w:tc>
          <w:tcPr>
            <w:tcW w:w="2628" w:type="dxa"/>
            <w:gridSpan w:val="2"/>
          </w:tcPr>
          <w:p w:rsidR="00700659" w:rsidRPr="00FD4FFC" w:rsidRDefault="00700659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2334F2">
              <w:rPr>
                <w:rFonts w:cs="Arial"/>
                <w:b/>
                <w:sz w:val="22"/>
                <w:szCs w:val="22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700659" w:rsidRPr="00FD4FFC" w:rsidRDefault="00700659" w:rsidP="0070065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will display “Edit annual activities failed”</w:t>
            </w:r>
          </w:p>
        </w:tc>
      </w:tr>
      <w:tr w:rsidR="00700659" w:rsidRPr="00FD4FFC" w:rsidTr="00175852">
        <w:tc>
          <w:tcPr>
            <w:tcW w:w="2628" w:type="dxa"/>
            <w:gridSpan w:val="2"/>
          </w:tcPr>
          <w:p w:rsidR="00700659" w:rsidRPr="00FD4FFC" w:rsidRDefault="00700659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700659" w:rsidRDefault="00700659" w:rsidP="00212F64">
            <w:pPr>
              <w:pStyle w:val="ListParagraph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Admin login to the webpage </w:t>
            </w:r>
          </w:p>
          <w:p w:rsidR="00700659" w:rsidRDefault="00700659" w:rsidP="00212F64">
            <w:pPr>
              <w:pStyle w:val="ListParagraph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click to admin page button.</w:t>
            </w:r>
          </w:p>
          <w:p w:rsidR="00700659" w:rsidRDefault="00700659" w:rsidP="00212F64">
            <w:pPr>
              <w:pStyle w:val="ListParagraph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can see over all the other activities</w:t>
            </w:r>
          </w:p>
          <w:p w:rsidR="00700659" w:rsidRDefault="00700659" w:rsidP="00212F64">
            <w:pPr>
              <w:pStyle w:val="ListParagraph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choose 1 other activity and click edit button.</w:t>
            </w:r>
          </w:p>
          <w:p w:rsidR="00700659" w:rsidRDefault="00700659" w:rsidP="00212F64">
            <w:pPr>
              <w:pStyle w:val="ListParagraph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write the new content of other activities.</w:t>
            </w:r>
          </w:p>
          <w:p w:rsidR="00700659" w:rsidRDefault="00700659" w:rsidP="00212F64">
            <w:pPr>
              <w:pStyle w:val="ListParagraph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Admin click save </w:t>
            </w:r>
          </w:p>
          <w:p w:rsidR="00700659" w:rsidRPr="00293F81" w:rsidRDefault="00700659" w:rsidP="00212F64">
            <w:pPr>
              <w:pStyle w:val="ListParagraph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System display “Save complete” </w:t>
            </w:r>
          </w:p>
        </w:tc>
      </w:tr>
      <w:tr w:rsidR="00700659" w:rsidRPr="00FD4FFC" w:rsidTr="00175852">
        <w:tc>
          <w:tcPr>
            <w:tcW w:w="2628" w:type="dxa"/>
            <w:gridSpan w:val="2"/>
          </w:tcPr>
          <w:p w:rsidR="00700659" w:rsidRPr="00FD4FFC" w:rsidRDefault="00700659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700659" w:rsidRPr="00FD4FFC" w:rsidRDefault="00700659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700659" w:rsidRPr="00FD4FFC" w:rsidTr="00175852">
        <w:tc>
          <w:tcPr>
            <w:tcW w:w="2628" w:type="dxa"/>
            <w:gridSpan w:val="2"/>
          </w:tcPr>
          <w:p w:rsidR="00700659" w:rsidRPr="00FD4FFC" w:rsidRDefault="00700659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700659" w:rsidRPr="00FD4FFC" w:rsidRDefault="00700659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If admin doesn’t connect to the internet or the connection was failed, the web page cannot save the content.</w:t>
            </w:r>
          </w:p>
        </w:tc>
      </w:tr>
      <w:tr w:rsidR="00700659" w:rsidRPr="00FD4FFC" w:rsidTr="00175852">
        <w:tc>
          <w:tcPr>
            <w:tcW w:w="2628" w:type="dxa"/>
            <w:gridSpan w:val="2"/>
          </w:tcPr>
          <w:p w:rsidR="00700659" w:rsidRPr="00FD4FFC" w:rsidRDefault="00700659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700659" w:rsidRPr="00FD4FFC" w:rsidRDefault="00700659" w:rsidP="00175852">
            <w:pPr>
              <w:rPr>
                <w:rFonts w:cs="Arial"/>
                <w:szCs w:val="20"/>
              </w:rPr>
            </w:pPr>
          </w:p>
        </w:tc>
      </w:tr>
      <w:tr w:rsidR="00700659" w:rsidRPr="00FD4FFC" w:rsidTr="00175852">
        <w:tc>
          <w:tcPr>
            <w:tcW w:w="2628" w:type="dxa"/>
            <w:gridSpan w:val="2"/>
          </w:tcPr>
          <w:p w:rsidR="00700659" w:rsidRPr="00FD4FFC" w:rsidRDefault="00700659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700659" w:rsidRPr="00FD4FFC" w:rsidRDefault="00700659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700659" w:rsidRPr="00FD4FFC" w:rsidTr="00175852">
        <w:tc>
          <w:tcPr>
            <w:tcW w:w="2628" w:type="dxa"/>
            <w:gridSpan w:val="2"/>
          </w:tcPr>
          <w:p w:rsidR="00700659" w:rsidRPr="00FD4FFC" w:rsidRDefault="00700659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700659" w:rsidRPr="00FD4FFC" w:rsidRDefault="00700659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</w:tbl>
    <w:p w:rsidR="00700659" w:rsidRDefault="00700659"/>
    <w:p w:rsidR="00175852" w:rsidRDefault="00175852"/>
    <w:p w:rsidR="00175852" w:rsidRDefault="00175852"/>
    <w:p w:rsidR="00175852" w:rsidRDefault="00175852"/>
    <w:p w:rsidR="00175852" w:rsidRDefault="00175852"/>
    <w:p w:rsidR="00175852" w:rsidRDefault="00175852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175852" w:rsidRPr="00FD4FFC" w:rsidTr="00175852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175852" w:rsidRPr="00FD4FFC" w:rsidRDefault="00175852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175852" w:rsidRPr="00FD4FFC" w:rsidRDefault="009F2985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010</w:t>
            </w:r>
          </w:p>
        </w:tc>
      </w:tr>
      <w:tr w:rsidR="00175852" w:rsidRPr="00FD4FFC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75852" w:rsidRPr="00FD4FFC" w:rsidRDefault="00175852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75852" w:rsidRPr="00FD4FFC" w:rsidRDefault="00175852" w:rsidP="00175852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Delete annual activities</w:t>
            </w:r>
          </w:p>
        </w:tc>
      </w:tr>
      <w:tr w:rsidR="00175852" w:rsidRPr="00FD4FFC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75852" w:rsidRPr="00FD4FFC" w:rsidRDefault="00175852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75852" w:rsidRPr="00FD4FFC" w:rsidRDefault="00A7123E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75852" w:rsidRPr="00FD4FFC" w:rsidRDefault="00175852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75852" w:rsidRPr="00FD4FFC" w:rsidRDefault="00175852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175852" w:rsidRPr="00FD4FFC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75852" w:rsidRPr="00FD4FFC" w:rsidRDefault="00175852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75852" w:rsidRPr="00FD4FFC" w:rsidRDefault="00175852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75852" w:rsidRPr="00FD4FFC" w:rsidRDefault="00175852" w:rsidP="00175852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75852" w:rsidRPr="00FD4FFC" w:rsidRDefault="00175852" w:rsidP="00175852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175852" w:rsidRPr="00FD4FFC" w:rsidTr="00175852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175852" w:rsidRPr="00FD4FFC" w:rsidRDefault="00175852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175852" w:rsidRPr="00FD4FFC" w:rsidRDefault="00175852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</w:t>
            </w:r>
          </w:p>
        </w:tc>
      </w:tr>
      <w:tr w:rsidR="00175852" w:rsidRPr="00FD4FFC" w:rsidTr="00175852">
        <w:tc>
          <w:tcPr>
            <w:tcW w:w="2628" w:type="dxa"/>
            <w:gridSpan w:val="2"/>
          </w:tcPr>
          <w:p w:rsidR="00175852" w:rsidRPr="00FD4FFC" w:rsidRDefault="00175852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175852" w:rsidRPr="00FD4FFC" w:rsidRDefault="00175852" w:rsidP="009F298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Only admin can </w:t>
            </w:r>
            <w:r w:rsidR="009F2985">
              <w:rPr>
                <w:rFonts w:cs="Arial"/>
                <w:szCs w:val="20"/>
              </w:rPr>
              <w:t>delete</w:t>
            </w:r>
            <w:r>
              <w:rPr>
                <w:rFonts w:cs="Arial"/>
                <w:szCs w:val="20"/>
              </w:rPr>
              <w:t xml:space="preserve"> </w:t>
            </w:r>
            <w:r w:rsidR="009F2985">
              <w:rPr>
                <w:rFonts w:cs="Arial"/>
                <w:szCs w:val="20"/>
              </w:rPr>
              <w:t>the annual activities.</w:t>
            </w:r>
          </w:p>
        </w:tc>
      </w:tr>
      <w:tr w:rsidR="00175852" w:rsidRPr="00FD4FFC" w:rsidTr="00175852">
        <w:tc>
          <w:tcPr>
            <w:tcW w:w="2628" w:type="dxa"/>
            <w:gridSpan w:val="2"/>
          </w:tcPr>
          <w:p w:rsidR="00175852" w:rsidRPr="00FD4FFC" w:rsidRDefault="00175852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175852" w:rsidRPr="00FD4FFC" w:rsidRDefault="00175852" w:rsidP="009F298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Admin must log in as admin and go to admin page. After that admin click </w:t>
            </w:r>
            <w:r w:rsidR="009F2985">
              <w:rPr>
                <w:rFonts w:cs="Arial"/>
                <w:szCs w:val="20"/>
              </w:rPr>
              <w:t>delete</w:t>
            </w:r>
            <w:r>
              <w:rPr>
                <w:rFonts w:cs="Arial"/>
                <w:szCs w:val="20"/>
              </w:rPr>
              <w:t xml:space="preserve"> annual activities button.</w:t>
            </w:r>
          </w:p>
        </w:tc>
      </w:tr>
      <w:tr w:rsidR="00175852" w:rsidRPr="00FD4FFC" w:rsidTr="00175852">
        <w:trPr>
          <w:trHeight w:val="255"/>
        </w:trPr>
        <w:tc>
          <w:tcPr>
            <w:tcW w:w="2628" w:type="dxa"/>
            <w:gridSpan w:val="2"/>
          </w:tcPr>
          <w:p w:rsidR="00175852" w:rsidRPr="00FD4FFC" w:rsidRDefault="00175852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175852" w:rsidRPr="00700659" w:rsidRDefault="00175852" w:rsidP="00212F64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Cs w:val="20"/>
              </w:rPr>
            </w:pPr>
            <w:r w:rsidRPr="00700659">
              <w:rPr>
                <w:rFonts w:cs="Arial"/>
                <w:bCs/>
                <w:szCs w:val="20"/>
              </w:rPr>
              <w:t>The admin must connected to the internet.</w:t>
            </w:r>
          </w:p>
          <w:p w:rsidR="00175852" w:rsidRPr="00700659" w:rsidRDefault="00175852" w:rsidP="00212F64">
            <w:pPr>
              <w:pStyle w:val="ListParagraph"/>
              <w:numPr>
                <w:ilvl w:val="0"/>
                <w:numId w:val="14"/>
              </w:numPr>
              <w:rPr>
                <w:rFonts w:cstheme="minorBidi"/>
                <w:bCs/>
                <w:szCs w:val="25"/>
                <w:lang w:bidi="th-TH"/>
              </w:rPr>
            </w:pPr>
            <w:r w:rsidRPr="00700659">
              <w:rPr>
                <w:rFonts w:cs="Arial"/>
                <w:bCs/>
                <w:szCs w:val="20"/>
              </w:rPr>
              <w:t>Web page must connected to the internet.</w:t>
            </w:r>
          </w:p>
        </w:tc>
      </w:tr>
      <w:tr w:rsidR="00175852" w:rsidRPr="00FD4FFC" w:rsidTr="00175852">
        <w:tc>
          <w:tcPr>
            <w:tcW w:w="2628" w:type="dxa"/>
            <w:gridSpan w:val="2"/>
          </w:tcPr>
          <w:p w:rsidR="00175852" w:rsidRPr="00FD4FFC" w:rsidRDefault="00175852" w:rsidP="00175852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SuccessEnd</w:t>
            </w:r>
            <w:r w:rsidRPr="002334F2">
              <w:rPr>
                <w:rFonts w:cs="Arial"/>
                <w:b/>
                <w:sz w:val="22"/>
                <w:szCs w:val="22"/>
              </w:rPr>
              <w:t>Condition</w:t>
            </w:r>
            <w:r w:rsidRPr="00FD4FFC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175852" w:rsidRPr="00FD4FFC" w:rsidRDefault="00175852" w:rsidP="009F298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Admin can </w:t>
            </w:r>
            <w:r w:rsidR="009F2985">
              <w:rPr>
                <w:rFonts w:cs="Arial"/>
                <w:szCs w:val="20"/>
              </w:rPr>
              <w:t>delete the annual activities.</w:t>
            </w:r>
          </w:p>
        </w:tc>
      </w:tr>
      <w:tr w:rsidR="00175852" w:rsidRPr="00FD4FFC" w:rsidTr="00175852">
        <w:tc>
          <w:tcPr>
            <w:tcW w:w="2628" w:type="dxa"/>
            <w:gridSpan w:val="2"/>
          </w:tcPr>
          <w:p w:rsidR="00175852" w:rsidRPr="00FD4FFC" w:rsidRDefault="00175852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2334F2">
              <w:rPr>
                <w:rFonts w:cs="Arial"/>
                <w:b/>
                <w:sz w:val="22"/>
                <w:szCs w:val="22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175852" w:rsidRPr="00FD4FFC" w:rsidRDefault="00175852" w:rsidP="009F298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will display “</w:t>
            </w:r>
            <w:r w:rsidR="009F2985">
              <w:rPr>
                <w:rFonts w:cs="Arial"/>
                <w:szCs w:val="20"/>
              </w:rPr>
              <w:t>Delete</w:t>
            </w:r>
            <w:r>
              <w:rPr>
                <w:rFonts w:cs="Arial"/>
                <w:szCs w:val="20"/>
              </w:rPr>
              <w:t xml:space="preserve"> annual activities failed”</w:t>
            </w:r>
          </w:p>
        </w:tc>
      </w:tr>
      <w:tr w:rsidR="00175852" w:rsidRPr="00FD4FFC" w:rsidTr="00175852">
        <w:tc>
          <w:tcPr>
            <w:tcW w:w="2628" w:type="dxa"/>
            <w:gridSpan w:val="2"/>
          </w:tcPr>
          <w:p w:rsidR="00175852" w:rsidRPr="00FD4FFC" w:rsidRDefault="00175852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175852" w:rsidRDefault="00175852" w:rsidP="00212F64">
            <w:pPr>
              <w:pStyle w:val="ListParagraph"/>
              <w:numPr>
                <w:ilvl w:val="0"/>
                <w:numId w:val="1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Admin login to the webpage </w:t>
            </w:r>
          </w:p>
          <w:p w:rsidR="00175852" w:rsidRDefault="00175852" w:rsidP="00212F64">
            <w:pPr>
              <w:pStyle w:val="ListParagraph"/>
              <w:numPr>
                <w:ilvl w:val="0"/>
                <w:numId w:val="1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click to admin page button.</w:t>
            </w:r>
          </w:p>
          <w:p w:rsidR="00175852" w:rsidRDefault="00175852" w:rsidP="00212F64">
            <w:pPr>
              <w:pStyle w:val="ListParagraph"/>
              <w:numPr>
                <w:ilvl w:val="0"/>
                <w:numId w:val="1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can see over all the annual activities</w:t>
            </w:r>
          </w:p>
          <w:p w:rsidR="00175852" w:rsidRDefault="00175852" w:rsidP="00212F64">
            <w:pPr>
              <w:pStyle w:val="ListParagraph"/>
              <w:numPr>
                <w:ilvl w:val="0"/>
                <w:numId w:val="1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Admin choose 1 annual activity and click </w:t>
            </w:r>
            <w:r w:rsidR="009F2985">
              <w:rPr>
                <w:rFonts w:cs="Arial"/>
                <w:szCs w:val="20"/>
              </w:rPr>
              <w:t>delete</w:t>
            </w:r>
            <w:r>
              <w:rPr>
                <w:rFonts w:cs="Arial"/>
                <w:szCs w:val="20"/>
              </w:rPr>
              <w:t xml:space="preserve"> button.</w:t>
            </w:r>
          </w:p>
          <w:p w:rsidR="00175852" w:rsidRDefault="009F2985" w:rsidP="00212F64">
            <w:pPr>
              <w:pStyle w:val="ListParagraph"/>
              <w:numPr>
                <w:ilvl w:val="0"/>
                <w:numId w:val="1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display confirm box with message “Are you sure to delete.”</w:t>
            </w:r>
          </w:p>
          <w:p w:rsidR="009F2985" w:rsidRDefault="009F2985" w:rsidP="00212F64">
            <w:pPr>
              <w:pStyle w:val="ListParagraph"/>
              <w:numPr>
                <w:ilvl w:val="0"/>
                <w:numId w:val="1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click OK button.</w:t>
            </w:r>
          </w:p>
          <w:p w:rsidR="009F2985" w:rsidRPr="00293F81" w:rsidRDefault="009F2985" w:rsidP="00212F64">
            <w:pPr>
              <w:pStyle w:val="ListParagraph"/>
              <w:numPr>
                <w:ilvl w:val="0"/>
                <w:numId w:val="1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annual activity will delete.</w:t>
            </w:r>
          </w:p>
        </w:tc>
      </w:tr>
      <w:tr w:rsidR="00175852" w:rsidRPr="00FD4FFC" w:rsidTr="00175852">
        <w:tc>
          <w:tcPr>
            <w:tcW w:w="2628" w:type="dxa"/>
            <w:gridSpan w:val="2"/>
          </w:tcPr>
          <w:p w:rsidR="00175852" w:rsidRPr="00FD4FFC" w:rsidRDefault="00175852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175852" w:rsidRPr="00FD4FFC" w:rsidRDefault="00175852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175852" w:rsidRPr="00FD4FFC" w:rsidTr="00175852">
        <w:tc>
          <w:tcPr>
            <w:tcW w:w="2628" w:type="dxa"/>
            <w:gridSpan w:val="2"/>
          </w:tcPr>
          <w:p w:rsidR="00175852" w:rsidRPr="00FD4FFC" w:rsidRDefault="00175852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175852" w:rsidRPr="00FD4FFC" w:rsidRDefault="00175852" w:rsidP="009F298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If admin doesn’t connect to the internet or the connection was failed, the web page cannot </w:t>
            </w:r>
            <w:r w:rsidR="009F2985">
              <w:rPr>
                <w:rFonts w:cs="Arial"/>
                <w:szCs w:val="20"/>
              </w:rPr>
              <w:t>delete</w:t>
            </w:r>
            <w:r>
              <w:rPr>
                <w:rFonts w:cs="Arial"/>
                <w:szCs w:val="20"/>
              </w:rPr>
              <w:t xml:space="preserve"> the content.</w:t>
            </w:r>
          </w:p>
        </w:tc>
      </w:tr>
      <w:tr w:rsidR="00175852" w:rsidRPr="00FD4FFC" w:rsidTr="00175852">
        <w:tc>
          <w:tcPr>
            <w:tcW w:w="2628" w:type="dxa"/>
            <w:gridSpan w:val="2"/>
          </w:tcPr>
          <w:p w:rsidR="00175852" w:rsidRPr="00FD4FFC" w:rsidRDefault="00175852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175852" w:rsidRPr="00FD4FFC" w:rsidRDefault="00175852" w:rsidP="00175852">
            <w:pPr>
              <w:rPr>
                <w:rFonts w:cs="Arial"/>
                <w:szCs w:val="20"/>
              </w:rPr>
            </w:pPr>
          </w:p>
        </w:tc>
      </w:tr>
      <w:tr w:rsidR="00175852" w:rsidRPr="00FD4FFC" w:rsidTr="00175852">
        <w:tc>
          <w:tcPr>
            <w:tcW w:w="2628" w:type="dxa"/>
            <w:gridSpan w:val="2"/>
          </w:tcPr>
          <w:p w:rsidR="00175852" w:rsidRPr="00FD4FFC" w:rsidRDefault="00175852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175852" w:rsidRPr="00FD4FFC" w:rsidRDefault="00175852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175852" w:rsidRPr="00FD4FFC" w:rsidTr="00175852">
        <w:tc>
          <w:tcPr>
            <w:tcW w:w="2628" w:type="dxa"/>
            <w:gridSpan w:val="2"/>
          </w:tcPr>
          <w:p w:rsidR="00175852" w:rsidRPr="00FD4FFC" w:rsidRDefault="00175852" w:rsidP="00175852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175852" w:rsidRPr="00FD4FFC" w:rsidRDefault="00175852" w:rsidP="001758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</w:tbl>
    <w:p w:rsidR="00175852" w:rsidRDefault="00175852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F2985" w:rsidRPr="00FD4FFC" w:rsidTr="007B240A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F2985" w:rsidRPr="00FD4FFC" w:rsidRDefault="009F2985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F2985" w:rsidRPr="00FD4FFC" w:rsidRDefault="009F2985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011</w:t>
            </w:r>
          </w:p>
        </w:tc>
      </w:tr>
      <w:tr w:rsidR="009F2985" w:rsidRPr="00FD4FFC" w:rsidTr="007B240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F2985" w:rsidRPr="00FD4FFC" w:rsidRDefault="009F2985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F2985" w:rsidRPr="00FD4FFC" w:rsidRDefault="009F2985" w:rsidP="009F2985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Delete other activities</w:t>
            </w:r>
          </w:p>
        </w:tc>
      </w:tr>
      <w:tr w:rsidR="009F2985" w:rsidRPr="00FD4FFC" w:rsidTr="007B240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F2985" w:rsidRPr="00FD4FFC" w:rsidRDefault="009F2985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F2985" w:rsidRPr="00FD4FFC" w:rsidRDefault="00A7123E" w:rsidP="007B240A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F2985" w:rsidRPr="00FD4FFC" w:rsidRDefault="009F2985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F2985" w:rsidRPr="00FD4FFC" w:rsidRDefault="009F2985" w:rsidP="007B240A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9F2985" w:rsidRPr="00FD4FFC" w:rsidTr="007B240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F2985" w:rsidRPr="00FD4FFC" w:rsidRDefault="009F2985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F2985" w:rsidRPr="00FD4FFC" w:rsidRDefault="009F2985" w:rsidP="007B240A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F2985" w:rsidRPr="00FD4FFC" w:rsidRDefault="009F2985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F2985" w:rsidRPr="00FD4FFC" w:rsidRDefault="009F2985" w:rsidP="007B240A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9F2985" w:rsidRPr="00FD4FFC" w:rsidTr="007B240A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F2985" w:rsidRPr="00FD4FFC" w:rsidRDefault="009F2985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F2985" w:rsidRPr="00FD4FFC" w:rsidRDefault="009F2985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</w:t>
            </w:r>
          </w:p>
        </w:tc>
      </w:tr>
      <w:tr w:rsidR="009F2985" w:rsidRPr="00FD4FFC" w:rsidTr="007B240A">
        <w:tc>
          <w:tcPr>
            <w:tcW w:w="2628" w:type="dxa"/>
            <w:gridSpan w:val="2"/>
          </w:tcPr>
          <w:p w:rsidR="009F2985" w:rsidRPr="00FD4FFC" w:rsidRDefault="009F2985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F2985" w:rsidRPr="00FD4FFC" w:rsidRDefault="009F2985" w:rsidP="009F298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Only admin can delete the other activities</w:t>
            </w:r>
          </w:p>
        </w:tc>
      </w:tr>
      <w:tr w:rsidR="009F2985" w:rsidRPr="00FD4FFC" w:rsidTr="007B240A">
        <w:tc>
          <w:tcPr>
            <w:tcW w:w="2628" w:type="dxa"/>
            <w:gridSpan w:val="2"/>
          </w:tcPr>
          <w:p w:rsidR="009F2985" w:rsidRPr="00FD4FFC" w:rsidRDefault="009F2985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F2985" w:rsidRPr="00FD4FFC" w:rsidRDefault="009F2985" w:rsidP="009F298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must log in as admin and go to admin page. After that admin click delete other activities button.</w:t>
            </w:r>
          </w:p>
        </w:tc>
      </w:tr>
      <w:tr w:rsidR="009F2985" w:rsidRPr="00FD4FFC" w:rsidTr="007B240A">
        <w:trPr>
          <w:trHeight w:val="255"/>
        </w:trPr>
        <w:tc>
          <w:tcPr>
            <w:tcW w:w="2628" w:type="dxa"/>
            <w:gridSpan w:val="2"/>
          </w:tcPr>
          <w:p w:rsidR="009F2985" w:rsidRPr="00FD4FFC" w:rsidRDefault="009F2985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9F2985" w:rsidRPr="00700659" w:rsidRDefault="009F2985" w:rsidP="00212F64">
            <w:pPr>
              <w:pStyle w:val="ListParagraph"/>
              <w:numPr>
                <w:ilvl w:val="0"/>
                <w:numId w:val="15"/>
              </w:numPr>
              <w:rPr>
                <w:rFonts w:cs="Arial"/>
                <w:bCs/>
                <w:szCs w:val="20"/>
              </w:rPr>
            </w:pPr>
            <w:r w:rsidRPr="00700659">
              <w:rPr>
                <w:rFonts w:cs="Arial"/>
                <w:bCs/>
                <w:szCs w:val="20"/>
              </w:rPr>
              <w:t>The admin must connected to the internet.</w:t>
            </w:r>
          </w:p>
          <w:p w:rsidR="009F2985" w:rsidRPr="00700659" w:rsidRDefault="009F2985" w:rsidP="00212F64">
            <w:pPr>
              <w:pStyle w:val="ListParagraph"/>
              <w:numPr>
                <w:ilvl w:val="0"/>
                <w:numId w:val="15"/>
              </w:numPr>
              <w:rPr>
                <w:rFonts w:cstheme="minorBidi"/>
                <w:bCs/>
                <w:szCs w:val="25"/>
                <w:lang w:bidi="th-TH"/>
              </w:rPr>
            </w:pPr>
            <w:r w:rsidRPr="00700659">
              <w:rPr>
                <w:rFonts w:cs="Arial"/>
                <w:bCs/>
                <w:szCs w:val="20"/>
              </w:rPr>
              <w:t>Web page must connected to the internet.</w:t>
            </w:r>
          </w:p>
        </w:tc>
      </w:tr>
      <w:tr w:rsidR="009F2985" w:rsidRPr="00FD4FFC" w:rsidTr="007B240A">
        <w:tc>
          <w:tcPr>
            <w:tcW w:w="2628" w:type="dxa"/>
            <w:gridSpan w:val="2"/>
          </w:tcPr>
          <w:p w:rsidR="009F2985" w:rsidRPr="00FD4FFC" w:rsidRDefault="009F2985" w:rsidP="007B240A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SuccessEnd</w:t>
            </w:r>
            <w:r w:rsidRPr="002334F2">
              <w:rPr>
                <w:rFonts w:cs="Arial"/>
                <w:b/>
                <w:sz w:val="22"/>
                <w:szCs w:val="22"/>
              </w:rPr>
              <w:t>Condition</w:t>
            </w:r>
            <w:r w:rsidRPr="00FD4FFC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9F2985" w:rsidRPr="00FD4FFC" w:rsidRDefault="009F2985" w:rsidP="00E32E6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Admin can delete the </w:t>
            </w:r>
            <w:r w:rsidR="00E32E6E">
              <w:rPr>
                <w:rFonts w:cs="Arial"/>
                <w:szCs w:val="20"/>
              </w:rPr>
              <w:t>other</w:t>
            </w:r>
            <w:r>
              <w:rPr>
                <w:rFonts w:cs="Arial"/>
                <w:szCs w:val="20"/>
              </w:rPr>
              <w:t xml:space="preserve"> activities.</w:t>
            </w:r>
          </w:p>
        </w:tc>
      </w:tr>
      <w:tr w:rsidR="009F2985" w:rsidRPr="00FD4FFC" w:rsidTr="007B240A">
        <w:tc>
          <w:tcPr>
            <w:tcW w:w="2628" w:type="dxa"/>
            <w:gridSpan w:val="2"/>
          </w:tcPr>
          <w:p w:rsidR="009F2985" w:rsidRPr="00FD4FFC" w:rsidRDefault="009F2985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2334F2">
              <w:rPr>
                <w:rFonts w:cs="Arial"/>
                <w:b/>
                <w:sz w:val="22"/>
                <w:szCs w:val="22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9F2985" w:rsidRPr="00FD4FFC" w:rsidRDefault="009F2985" w:rsidP="00E32E6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System will display “Delete </w:t>
            </w:r>
            <w:r w:rsidR="00E32E6E">
              <w:rPr>
                <w:rFonts w:cs="Arial"/>
                <w:szCs w:val="20"/>
              </w:rPr>
              <w:t>other</w:t>
            </w:r>
            <w:r>
              <w:rPr>
                <w:rFonts w:cs="Arial"/>
                <w:szCs w:val="20"/>
              </w:rPr>
              <w:t xml:space="preserve"> activities failed”</w:t>
            </w:r>
          </w:p>
        </w:tc>
      </w:tr>
      <w:tr w:rsidR="009F2985" w:rsidRPr="00FD4FFC" w:rsidTr="007B240A">
        <w:tc>
          <w:tcPr>
            <w:tcW w:w="2628" w:type="dxa"/>
            <w:gridSpan w:val="2"/>
          </w:tcPr>
          <w:p w:rsidR="009F2985" w:rsidRPr="00FD4FFC" w:rsidRDefault="009F2985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9F2985" w:rsidRDefault="009F2985" w:rsidP="00212F64">
            <w:pPr>
              <w:pStyle w:val="ListParagraph"/>
              <w:numPr>
                <w:ilvl w:val="0"/>
                <w:numId w:val="16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Admin login to the webpage </w:t>
            </w:r>
          </w:p>
          <w:p w:rsidR="009F2985" w:rsidRDefault="009F2985" w:rsidP="00212F64">
            <w:pPr>
              <w:pStyle w:val="ListParagraph"/>
              <w:numPr>
                <w:ilvl w:val="0"/>
                <w:numId w:val="16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click to admin page button.</w:t>
            </w:r>
          </w:p>
          <w:p w:rsidR="009F2985" w:rsidRDefault="009F2985" w:rsidP="00212F64">
            <w:pPr>
              <w:pStyle w:val="ListParagraph"/>
              <w:numPr>
                <w:ilvl w:val="0"/>
                <w:numId w:val="16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can see over all the annual activities</w:t>
            </w:r>
          </w:p>
          <w:p w:rsidR="009F2985" w:rsidRDefault="00E32E6E" w:rsidP="00212F64">
            <w:pPr>
              <w:pStyle w:val="ListParagraph"/>
              <w:numPr>
                <w:ilvl w:val="0"/>
                <w:numId w:val="16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choose 1 other</w:t>
            </w:r>
            <w:r w:rsidR="009F2985">
              <w:rPr>
                <w:rFonts w:cs="Arial"/>
                <w:szCs w:val="20"/>
              </w:rPr>
              <w:t xml:space="preserve"> activity and click delete button.</w:t>
            </w:r>
          </w:p>
          <w:p w:rsidR="009F2985" w:rsidRDefault="009F2985" w:rsidP="00212F64">
            <w:pPr>
              <w:pStyle w:val="ListParagraph"/>
              <w:numPr>
                <w:ilvl w:val="0"/>
                <w:numId w:val="16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display confirm box with message “Are you sure to delete.”</w:t>
            </w:r>
          </w:p>
          <w:p w:rsidR="009F2985" w:rsidRDefault="009F2985" w:rsidP="00212F64">
            <w:pPr>
              <w:pStyle w:val="ListParagraph"/>
              <w:numPr>
                <w:ilvl w:val="0"/>
                <w:numId w:val="16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click OK button.</w:t>
            </w:r>
          </w:p>
          <w:p w:rsidR="009F2985" w:rsidRPr="00293F81" w:rsidRDefault="009F2985" w:rsidP="00212F64">
            <w:pPr>
              <w:pStyle w:val="ListParagraph"/>
              <w:numPr>
                <w:ilvl w:val="0"/>
                <w:numId w:val="16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</w:t>
            </w:r>
            <w:r w:rsidR="00E32E6E">
              <w:rPr>
                <w:rFonts w:cs="Arial"/>
                <w:szCs w:val="20"/>
              </w:rPr>
              <w:t>other</w:t>
            </w:r>
            <w:r>
              <w:rPr>
                <w:rFonts w:cs="Arial"/>
                <w:szCs w:val="20"/>
              </w:rPr>
              <w:t xml:space="preserve"> activity will delete.</w:t>
            </w:r>
          </w:p>
        </w:tc>
      </w:tr>
      <w:tr w:rsidR="009F2985" w:rsidRPr="00FD4FFC" w:rsidTr="007B240A">
        <w:tc>
          <w:tcPr>
            <w:tcW w:w="2628" w:type="dxa"/>
            <w:gridSpan w:val="2"/>
          </w:tcPr>
          <w:p w:rsidR="009F2985" w:rsidRPr="00FD4FFC" w:rsidRDefault="009F2985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9F2985" w:rsidRPr="00FD4FFC" w:rsidRDefault="009F2985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9F2985" w:rsidRPr="00FD4FFC" w:rsidTr="007B240A">
        <w:tc>
          <w:tcPr>
            <w:tcW w:w="2628" w:type="dxa"/>
            <w:gridSpan w:val="2"/>
          </w:tcPr>
          <w:p w:rsidR="009F2985" w:rsidRPr="00FD4FFC" w:rsidRDefault="009F2985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9F2985" w:rsidRPr="00FD4FFC" w:rsidRDefault="009F2985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If admin doesn’t connect to the internet or the connection was failed, the web page cannot delete the content.</w:t>
            </w:r>
          </w:p>
        </w:tc>
      </w:tr>
      <w:tr w:rsidR="009F2985" w:rsidRPr="00FD4FFC" w:rsidTr="007B240A">
        <w:tc>
          <w:tcPr>
            <w:tcW w:w="2628" w:type="dxa"/>
            <w:gridSpan w:val="2"/>
          </w:tcPr>
          <w:p w:rsidR="009F2985" w:rsidRPr="00FD4FFC" w:rsidRDefault="009F2985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9F2985" w:rsidRPr="00FD4FFC" w:rsidRDefault="009F2985" w:rsidP="007B240A">
            <w:pPr>
              <w:rPr>
                <w:rFonts w:cs="Arial"/>
                <w:szCs w:val="20"/>
              </w:rPr>
            </w:pPr>
          </w:p>
        </w:tc>
      </w:tr>
      <w:tr w:rsidR="009F2985" w:rsidRPr="00FD4FFC" w:rsidTr="007B240A">
        <w:tc>
          <w:tcPr>
            <w:tcW w:w="2628" w:type="dxa"/>
            <w:gridSpan w:val="2"/>
          </w:tcPr>
          <w:p w:rsidR="009F2985" w:rsidRPr="00FD4FFC" w:rsidRDefault="009F2985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9F2985" w:rsidRPr="00FD4FFC" w:rsidRDefault="009F2985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9F2985" w:rsidRPr="00FD4FFC" w:rsidTr="007B240A">
        <w:tc>
          <w:tcPr>
            <w:tcW w:w="2628" w:type="dxa"/>
            <w:gridSpan w:val="2"/>
          </w:tcPr>
          <w:p w:rsidR="009F2985" w:rsidRPr="00FD4FFC" w:rsidRDefault="009F2985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F2985" w:rsidRPr="00FD4FFC" w:rsidRDefault="009F2985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</w:tbl>
    <w:p w:rsidR="009F2985" w:rsidRDefault="009F2985" w:rsidP="009F2985"/>
    <w:p w:rsidR="00175852" w:rsidRDefault="00175852"/>
    <w:p w:rsidR="0038178A" w:rsidRDefault="0038178A"/>
    <w:p w:rsidR="0038178A" w:rsidRDefault="0038178A"/>
    <w:p w:rsidR="0038178A" w:rsidRPr="0038178A" w:rsidRDefault="0038178A">
      <w:pPr>
        <w:rPr>
          <w:sz w:val="32"/>
          <w:szCs w:val="32"/>
        </w:rPr>
      </w:pPr>
      <w:r w:rsidRPr="0038178A">
        <w:rPr>
          <w:sz w:val="32"/>
          <w:szCs w:val="32"/>
        </w:rPr>
        <w:lastRenderedPageBreak/>
        <w:t xml:space="preserve">Admin sent Email </w:t>
      </w:r>
    </w:p>
    <w:p w:rsidR="0038178A" w:rsidRDefault="0038178A" w:rsidP="0038178A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38178A" w:rsidRPr="00FD4FFC" w:rsidTr="007B240A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38178A" w:rsidRPr="00FD4FFC" w:rsidRDefault="0038178A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38178A" w:rsidRPr="00FD4FFC" w:rsidRDefault="0038178A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012</w:t>
            </w:r>
          </w:p>
        </w:tc>
      </w:tr>
      <w:tr w:rsidR="0038178A" w:rsidRPr="00FD4FFC" w:rsidTr="007B240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8178A" w:rsidRPr="00FD4FFC" w:rsidRDefault="0038178A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8178A" w:rsidRPr="00FD4FFC" w:rsidRDefault="0038178A" w:rsidP="007B240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Admin send E-mail to register users.</w:t>
            </w:r>
          </w:p>
        </w:tc>
      </w:tr>
      <w:tr w:rsidR="0038178A" w:rsidRPr="00FD4FFC" w:rsidTr="007B240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8178A" w:rsidRPr="00FD4FFC" w:rsidRDefault="0038178A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8178A" w:rsidRPr="00FD4FFC" w:rsidRDefault="00A7123E" w:rsidP="007B240A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8178A" w:rsidRPr="00FD4FFC" w:rsidRDefault="0038178A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8178A" w:rsidRPr="00FD4FFC" w:rsidRDefault="0038178A" w:rsidP="007B240A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38178A" w:rsidRPr="00FD4FFC" w:rsidTr="007B240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8178A" w:rsidRPr="00FD4FFC" w:rsidRDefault="0038178A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8178A" w:rsidRPr="00FD4FFC" w:rsidRDefault="0038178A" w:rsidP="007B240A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8178A" w:rsidRPr="00FD4FFC" w:rsidRDefault="0038178A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8178A" w:rsidRPr="00FD4FFC" w:rsidRDefault="0038178A" w:rsidP="007B240A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38178A" w:rsidRPr="00FD4FFC" w:rsidTr="007B240A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38178A" w:rsidRPr="00FD4FFC" w:rsidRDefault="0038178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38178A" w:rsidRPr="00FD4FFC" w:rsidRDefault="0038178A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</w:t>
            </w:r>
          </w:p>
        </w:tc>
      </w:tr>
      <w:tr w:rsidR="0038178A" w:rsidRPr="00FD4FFC" w:rsidTr="007B240A">
        <w:tc>
          <w:tcPr>
            <w:tcW w:w="2628" w:type="dxa"/>
            <w:gridSpan w:val="2"/>
          </w:tcPr>
          <w:p w:rsidR="0038178A" w:rsidRPr="00FD4FFC" w:rsidRDefault="0038178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38178A" w:rsidRPr="00FD4FFC" w:rsidRDefault="0038178A" w:rsidP="005516F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Only admin can </w:t>
            </w:r>
            <w:r w:rsidR="005516FA">
              <w:rPr>
                <w:rFonts w:cs="Arial"/>
                <w:szCs w:val="20"/>
              </w:rPr>
              <w:t>sent E-mail to register users.</w:t>
            </w:r>
          </w:p>
        </w:tc>
      </w:tr>
      <w:tr w:rsidR="0038178A" w:rsidRPr="00FD4FFC" w:rsidTr="007B240A">
        <w:tc>
          <w:tcPr>
            <w:tcW w:w="2628" w:type="dxa"/>
            <w:gridSpan w:val="2"/>
          </w:tcPr>
          <w:p w:rsidR="0038178A" w:rsidRPr="00FD4FFC" w:rsidRDefault="0038178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38178A" w:rsidRPr="00FD4FFC" w:rsidRDefault="0038178A" w:rsidP="005516F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Admin must log in as admin and go to admin page. After that admin click </w:t>
            </w:r>
            <w:r w:rsidR="005516FA">
              <w:rPr>
                <w:rFonts w:cs="Arial"/>
                <w:szCs w:val="20"/>
              </w:rPr>
              <w:t>Sent E-mail button.</w:t>
            </w:r>
          </w:p>
        </w:tc>
      </w:tr>
      <w:tr w:rsidR="0038178A" w:rsidRPr="00FD4FFC" w:rsidTr="007B240A">
        <w:trPr>
          <w:trHeight w:val="255"/>
        </w:trPr>
        <w:tc>
          <w:tcPr>
            <w:tcW w:w="2628" w:type="dxa"/>
            <w:gridSpan w:val="2"/>
          </w:tcPr>
          <w:p w:rsidR="0038178A" w:rsidRPr="00FD4FFC" w:rsidRDefault="0038178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38178A" w:rsidRPr="005516FA" w:rsidRDefault="0038178A" w:rsidP="00212F64">
            <w:pPr>
              <w:pStyle w:val="ListParagraph"/>
              <w:numPr>
                <w:ilvl w:val="0"/>
                <w:numId w:val="17"/>
              </w:numPr>
              <w:rPr>
                <w:rFonts w:cs="Arial"/>
                <w:bCs/>
                <w:szCs w:val="20"/>
              </w:rPr>
            </w:pPr>
            <w:r w:rsidRPr="005516FA">
              <w:rPr>
                <w:rFonts w:cs="Arial"/>
                <w:bCs/>
                <w:szCs w:val="20"/>
              </w:rPr>
              <w:t>The admin must connected to the internet.</w:t>
            </w:r>
          </w:p>
          <w:p w:rsidR="0038178A" w:rsidRPr="005516FA" w:rsidRDefault="0038178A" w:rsidP="00212F64">
            <w:pPr>
              <w:pStyle w:val="ListParagraph"/>
              <w:numPr>
                <w:ilvl w:val="0"/>
                <w:numId w:val="17"/>
              </w:numPr>
              <w:rPr>
                <w:rFonts w:cstheme="minorBidi"/>
                <w:bCs/>
                <w:szCs w:val="25"/>
                <w:lang w:bidi="th-TH"/>
              </w:rPr>
            </w:pPr>
            <w:r w:rsidRPr="005516FA">
              <w:rPr>
                <w:rFonts w:cs="Arial"/>
                <w:bCs/>
                <w:szCs w:val="20"/>
              </w:rPr>
              <w:t>Web page must connected to the internet.</w:t>
            </w:r>
          </w:p>
        </w:tc>
      </w:tr>
      <w:tr w:rsidR="0038178A" w:rsidRPr="00FD4FFC" w:rsidTr="007B240A">
        <w:tc>
          <w:tcPr>
            <w:tcW w:w="2628" w:type="dxa"/>
            <w:gridSpan w:val="2"/>
          </w:tcPr>
          <w:p w:rsidR="0038178A" w:rsidRPr="00FD4FFC" w:rsidRDefault="0038178A" w:rsidP="007B240A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SuccessEnd</w:t>
            </w:r>
            <w:r w:rsidRPr="002334F2">
              <w:rPr>
                <w:rFonts w:cs="Arial"/>
                <w:b/>
                <w:sz w:val="22"/>
                <w:szCs w:val="22"/>
              </w:rPr>
              <w:t>Condition</w:t>
            </w:r>
            <w:r w:rsidRPr="00FD4FFC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38178A" w:rsidRPr="00FD4FFC" w:rsidRDefault="0038178A" w:rsidP="005516F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Admin can </w:t>
            </w:r>
            <w:r w:rsidR="005516FA">
              <w:rPr>
                <w:rFonts w:cs="Arial"/>
                <w:szCs w:val="20"/>
              </w:rPr>
              <w:t>sent E-mail to register users.</w:t>
            </w:r>
          </w:p>
        </w:tc>
      </w:tr>
      <w:tr w:rsidR="0038178A" w:rsidRPr="00FD4FFC" w:rsidTr="007B240A">
        <w:tc>
          <w:tcPr>
            <w:tcW w:w="2628" w:type="dxa"/>
            <w:gridSpan w:val="2"/>
          </w:tcPr>
          <w:p w:rsidR="0038178A" w:rsidRPr="00FD4FFC" w:rsidRDefault="0038178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2334F2">
              <w:rPr>
                <w:rFonts w:cs="Arial"/>
                <w:b/>
                <w:sz w:val="22"/>
                <w:szCs w:val="22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38178A" w:rsidRPr="00FD4FFC" w:rsidRDefault="0038178A" w:rsidP="005516F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will display “</w:t>
            </w:r>
            <w:r w:rsidR="005516FA">
              <w:rPr>
                <w:rFonts w:cs="Arial"/>
                <w:szCs w:val="20"/>
              </w:rPr>
              <w:t xml:space="preserve">Sent E-mail </w:t>
            </w:r>
            <w:r>
              <w:rPr>
                <w:rFonts w:cs="Arial"/>
                <w:szCs w:val="20"/>
              </w:rPr>
              <w:t>failed”</w:t>
            </w:r>
          </w:p>
        </w:tc>
      </w:tr>
      <w:tr w:rsidR="0038178A" w:rsidRPr="00FD4FFC" w:rsidTr="007B240A">
        <w:tc>
          <w:tcPr>
            <w:tcW w:w="2628" w:type="dxa"/>
            <w:gridSpan w:val="2"/>
          </w:tcPr>
          <w:p w:rsidR="0038178A" w:rsidRPr="00FD4FFC" w:rsidRDefault="0038178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38178A" w:rsidRDefault="0038178A" w:rsidP="00212F64">
            <w:pPr>
              <w:pStyle w:val="ListParagraph"/>
              <w:numPr>
                <w:ilvl w:val="0"/>
                <w:numId w:val="18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Admin login to the webpage </w:t>
            </w:r>
          </w:p>
          <w:p w:rsidR="0038178A" w:rsidRDefault="0038178A" w:rsidP="00212F64">
            <w:pPr>
              <w:pStyle w:val="ListParagraph"/>
              <w:numPr>
                <w:ilvl w:val="0"/>
                <w:numId w:val="18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click to admin page button.</w:t>
            </w:r>
          </w:p>
          <w:p w:rsidR="005516FA" w:rsidRDefault="005516FA" w:rsidP="00212F64">
            <w:pPr>
              <w:pStyle w:val="ListParagraph"/>
              <w:numPr>
                <w:ilvl w:val="0"/>
                <w:numId w:val="18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click sent E-mail button.</w:t>
            </w:r>
          </w:p>
          <w:p w:rsidR="0038178A" w:rsidRDefault="005516FA" w:rsidP="00212F64">
            <w:pPr>
              <w:pStyle w:val="ListParagraph"/>
              <w:numPr>
                <w:ilvl w:val="0"/>
                <w:numId w:val="18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can see over all the register users.</w:t>
            </w:r>
          </w:p>
          <w:p w:rsidR="005516FA" w:rsidRDefault="005516FA" w:rsidP="00212F64">
            <w:pPr>
              <w:pStyle w:val="ListParagraph"/>
              <w:numPr>
                <w:ilvl w:val="0"/>
                <w:numId w:val="18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write the content.</w:t>
            </w:r>
          </w:p>
          <w:p w:rsidR="005516FA" w:rsidRDefault="005516FA" w:rsidP="00212F64">
            <w:pPr>
              <w:pStyle w:val="ListParagraph"/>
              <w:numPr>
                <w:ilvl w:val="0"/>
                <w:numId w:val="18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choose one or all register users with check box.</w:t>
            </w:r>
          </w:p>
          <w:p w:rsidR="005516FA" w:rsidRDefault="005516FA" w:rsidP="00212F64">
            <w:pPr>
              <w:pStyle w:val="ListParagraph"/>
              <w:numPr>
                <w:ilvl w:val="0"/>
                <w:numId w:val="18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click sent button</w:t>
            </w:r>
          </w:p>
          <w:p w:rsidR="005516FA" w:rsidRDefault="005516FA" w:rsidP="00212F64">
            <w:pPr>
              <w:pStyle w:val="ListParagraph"/>
              <w:numPr>
                <w:ilvl w:val="0"/>
                <w:numId w:val="18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display confirm box with message “Are you sure to send this E-mail ”</w:t>
            </w:r>
          </w:p>
          <w:p w:rsidR="005516FA" w:rsidRDefault="005516FA" w:rsidP="00212F64">
            <w:pPr>
              <w:pStyle w:val="ListParagraph"/>
              <w:numPr>
                <w:ilvl w:val="0"/>
                <w:numId w:val="18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Admin click OK </w:t>
            </w:r>
          </w:p>
          <w:p w:rsidR="005516FA" w:rsidRPr="005516FA" w:rsidRDefault="005516FA" w:rsidP="00212F64">
            <w:pPr>
              <w:pStyle w:val="ListParagraph"/>
              <w:numPr>
                <w:ilvl w:val="0"/>
                <w:numId w:val="18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E-mail send complete.</w:t>
            </w:r>
          </w:p>
        </w:tc>
      </w:tr>
      <w:tr w:rsidR="0038178A" w:rsidRPr="00FD4FFC" w:rsidTr="007B240A">
        <w:tc>
          <w:tcPr>
            <w:tcW w:w="2628" w:type="dxa"/>
            <w:gridSpan w:val="2"/>
          </w:tcPr>
          <w:p w:rsidR="0038178A" w:rsidRPr="00FD4FFC" w:rsidRDefault="0038178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38178A" w:rsidRPr="00182123" w:rsidRDefault="005516FA" w:rsidP="00212F64">
            <w:pPr>
              <w:pStyle w:val="ListParagraph"/>
              <w:numPr>
                <w:ilvl w:val="0"/>
                <w:numId w:val="19"/>
              </w:numPr>
              <w:rPr>
                <w:rFonts w:cs="Arial"/>
                <w:szCs w:val="20"/>
              </w:rPr>
            </w:pPr>
            <w:r w:rsidRPr="00182123">
              <w:rPr>
                <w:rFonts w:cs="Arial"/>
                <w:szCs w:val="20"/>
              </w:rPr>
              <w:t xml:space="preserve">In Normal flow number 5, </w:t>
            </w:r>
            <w:r w:rsidR="00182123" w:rsidRPr="00182123">
              <w:rPr>
                <w:rFonts w:cs="Arial"/>
                <w:szCs w:val="20"/>
              </w:rPr>
              <w:t>if</w:t>
            </w:r>
            <w:r w:rsidRPr="00182123">
              <w:rPr>
                <w:rFonts w:cs="Arial"/>
                <w:szCs w:val="20"/>
              </w:rPr>
              <w:t xml:space="preserve"> admin doesn’t write the content system will displayed message “</w:t>
            </w:r>
            <w:r w:rsidR="00182123" w:rsidRPr="00182123">
              <w:rPr>
                <w:rFonts w:cs="Arial"/>
                <w:szCs w:val="20"/>
              </w:rPr>
              <w:t>Please write the content</w:t>
            </w:r>
            <w:r w:rsidRPr="00182123">
              <w:rPr>
                <w:rFonts w:cs="Arial"/>
                <w:szCs w:val="20"/>
              </w:rPr>
              <w:t>”</w:t>
            </w:r>
            <w:r w:rsidR="00182123" w:rsidRPr="00182123">
              <w:rPr>
                <w:rFonts w:cs="Arial"/>
                <w:szCs w:val="20"/>
              </w:rPr>
              <w:t xml:space="preserve"> and return to Normal flow number 4.</w:t>
            </w:r>
          </w:p>
          <w:p w:rsidR="00182123" w:rsidRPr="00182123" w:rsidRDefault="00182123" w:rsidP="00212F64">
            <w:pPr>
              <w:pStyle w:val="ListParagraph"/>
              <w:numPr>
                <w:ilvl w:val="0"/>
                <w:numId w:val="19"/>
              </w:numPr>
              <w:rPr>
                <w:rFonts w:cs="Arial"/>
                <w:szCs w:val="20"/>
              </w:rPr>
            </w:pPr>
            <w:r w:rsidRPr="00182123">
              <w:rPr>
                <w:rFonts w:cs="Arial"/>
                <w:szCs w:val="20"/>
              </w:rPr>
              <w:t>In Normal flow number 6, if admin doesn’t choose one of all register users system will displayed message “Please choose the users before send the E-mail”</w:t>
            </w:r>
          </w:p>
          <w:p w:rsidR="00182123" w:rsidRPr="00FD4FFC" w:rsidRDefault="00182123" w:rsidP="007B240A">
            <w:pPr>
              <w:rPr>
                <w:rFonts w:cs="Arial"/>
                <w:szCs w:val="20"/>
              </w:rPr>
            </w:pPr>
          </w:p>
        </w:tc>
      </w:tr>
      <w:tr w:rsidR="0038178A" w:rsidRPr="00FD4FFC" w:rsidTr="007B240A">
        <w:tc>
          <w:tcPr>
            <w:tcW w:w="2628" w:type="dxa"/>
            <w:gridSpan w:val="2"/>
          </w:tcPr>
          <w:p w:rsidR="0038178A" w:rsidRPr="00FD4FFC" w:rsidRDefault="0038178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38178A" w:rsidRPr="00FD4FFC" w:rsidRDefault="0038178A" w:rsidP="0018212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If admin doesn’t connect to the internet or the connection was failed, </w:t>
            </w:r>
            <w:r w:rsidR="00182123">
              <w:rPr>
                <w:rFonts w:cs="Arial"/>
                <w:szCs w:val="20"/>
              </w:rPr>
              <w:t>Admin can’t send the E-mail</w:t>
            </w:r>
          </w:p>
        </w:tc>
      </w:tr>
      <w:tr w:rsidR="0038178A" w:rsidRPr="00FD4FFC" w:rsidTr="007B240A">
        <w:tc>
          <w:tcPr>
            <w:tcW w:w="2628" w:type="dxa"/>
            <w:gridSpan w:val="2"/>
          </w:tcPr>
          <w:p w:rsidR="0038178A" w:rsidRPr="00FD4FFC" w:rsidRDefault="0038178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38178A" w:rsidRPr="00FD4FFC" w:rsidRDefault="0038178A" w:rsidP="007B240A">
            <w:pPr>
              <w:rPr>
                <w:rFonts w:cs="Arial"/>
                <w:szCs w:val="20"/>
              </w:rPr>
            </w:pPr>
          </w:p>
        </w:tc>
      </w:tr>
      <w:tr w:rsidR="0038178A" w:rsidRPr="00FD4FFC" w:rsidTr="007B240A">
        <w:tc>
          <w:tcPr>
            <w:tcW w:w="2628" w:type="dxa"/>
            <w:gridSpan w:val="2"/>
          </w:tcPr>
          <w:p w:rsidR="0038178A" w:rsidRPr="00FD4FFC" w:rsidRDefault="0038178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38178A" w:rsidRPr="00FD4FFC" w:rsidRDefault="0038178A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38178A" w:rsidRPr="00FD4FFC" w:rsidTr="007B240A">
        <w:tc>
          <w:tcPr>
            <w:tcW w:w="2628" w:type="dxa"/>
            <w:gridSpan w:val="2"/>
          </w:tcPr>
          <w:p w:rsidR="0038178A" w:rsidRPr="00FD4FFC" w:rsidRDefault="0038178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38178A" w:rsidRPr="00FD4FFC" w:rsidRDefault="0038178A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</w:tbl>
    <w:p w:rsidR="0038178A" w:rsidRDefault="0038178A" w:rsidP="0038178A"/>
    <w:p w:rsidR="0038178A" w:rsidRDefault="0038178A"/>
    <w:p w:rsidR="0038178A" w:rsidRDefault="0038178A"/>
    <w:p w:rsidR="0038178A" w:rsidRDefault="0038178A"/>
    <w:p w:rsidR="0038178A" w:rsidRDefault="0038178A"/>
    <w:p w:rsidR="0038178A" w:rsidRDefault="0038178A"/>
    <w:p w:rsidR="00C76D4A" w:rsidRDefault="00C76D4A"/>
    <w:p w:rsidR="00C76D4A" w:rsidRDefault="00C76D4A"/>
    <w:p w:rsidR="00C76D4A" w:rsidRDefault="00C76D4A"/>
    <w:p w:rsidR="00C76D4A" w:rsidRDefault="00C76D4A"/>
    <w:p w:rsidR="00C76D4A" w:rsidRDefault="00C76D4A"/>
    <w:p w:rsidR="00C76D4A" w:rsidRDefault="00C76D4A"/>
    <w:p w:rsidR="00C76D4A" w:rsidRDefault="00C76D4A"/>
    <w:p w:rsidR="00C76D4A" w:rsidRDefault="00C76D4A"/>
    <w:p w:rsidR="00C76D4A" w:rsidRDefault="00C76D4A"/>
    <w:p w:rsidR="00C76D4A" w:rsidRDefault="00C76D4A"/>
    <w:p w:rsidR="00C76D4A" w:rsidRDefault="00C76D4A"/>
    <w:p w:rsidR="00C76D4A" w:rsidRDefault="00C76D4A"/>
    <w:p w:rsidR="00C76D4A" w:rsidRDefault="00C76D4A"/>
    <w:p w:rsidR="00C76D4A" w:rsidRDefault="00C76D4A"/>
    <w:p w:rsidR="00C76D4A" w:rsidRDefault="00C76D4A"/>
    <w:p w:rsidR="00C76D4A" w:rsidRDefault="00C76D4A">
      <w:pPr>
        <w:rPr>
          <w:sz w:val="28"/>
          <w:szCs w:val="28"/>
        </w:rPr>
      </w:pPr>
      <w:r w:rsidRPr="00C76D4A">
        <w:rPr>
          <w:sz w:val="28"/>
          <w:szCs w:val="28"/>
        </w:rPr>
        <w:lastRenderedPageBreak/>
        <w:t>Admin insert psalm</w:t>
      </w:r>
    </w:p>
    <w:p w:rsidR="00C76D4A" w:rsidRPr="00C76D4A" w:rsidRDefault="00C76D4A">
      <w:pPr>
        <w:rPr>
          <w:sz w:val="28"/>
          <w:szCs w:val="28"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C76D4A" w:rsidRPr="00FD4FFC" w:rsidTr="007B240A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C76D4A" w:rsidRPr="00FD4FFC" w:rsidRDefault="00C76D4A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C76D4A" w:rsidRPr="00FD4FFC" w:rsidRDefault="00C76D4A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013</w:t>
            </w:r>
          </w:p>
        </w:tc>
      </w:tr>
      <w:tr w:rsidR="00C76D4A" w:rsidRPr="00FD4FFC" w:rsidTr="007B240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6D4A" w:rsidRPr="00FD4FFC" w:rsidRDefault="00C76D4A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6D4A" w:rsidRPr="00FD4FFC" w:rsidRDefault="00C76D4A" w:rsidP="00C76D4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Admin insert the psalm </w:t>
            </w:r>
          </w:p>
        </w:tc>
      </w:tr>
      <w:tr w:rsidR="00C76D4A" w:rsidRPr="00FD4FFC" w:rsidTr="007B240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6D4A" w:rsidRPr="00FD4FFC" w:rsidRDefault="00C76D4A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6D4A" w:rsidRPr="00FD4FFC" w:rsidRDefault="00A7123E" w:rsidP="007B240A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6D4A" w:rsidRPr="00FD4FFC" w:rsidRDefault="00C76D4A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6D4A" w:rsidRPr="00FD4FFC" w:rsidRDefault="00C76D4A" w:rsidP="007B240A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C76D4A" w:rsidRPr="00FD4FFC" w:rsidTr="007B240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6D4A" w:rsidRPr="00FD4FFC" w:rsidRDefault="00C76D4A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6D4A" w:rsidRPr="00FD4FFC" w:rsidRDefault="00C76D4A" w:rsidP="007B240A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6D4A" w:rsidRPr="00FD4FFC" w:rsidRDefault="00C76D4A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6D4A" w:rsidRPr="00FD4FFC" w:rsidRDefault="00C76D4A" w:rsidP="007B240A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C76D4A" w:rsidRPr="00FD4FFC" w:rsidTr="007B240A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C76D4A" w:rsidRPr="00FD4FFC" w:rsidRDefault="00C76D4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C76D4A" w:rsidRPr="00FD4FFC" w:rsidRDefault="00C76D4A" w:rsidP="00C76D4A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Admin</w:t>
            </w:r>
          </w:p>
        </w:tc>
      </w:tr>
      <w:tr w:rsidR="00C76D4A" w:rsidRPr="00FD4FFC" w:rsidTr="007B240A">
        <w:tc>
          <w:tcPr>
            <w:tcW w:w="2628" w:type="dxa"/>
            <w:gridSpan w:val="2"/>
          </w:tcPr>
          <w:p w:rsidR="00C76D4A" w:rsidRPr="00FD4FFC" w:rsidRDefault="00C76D4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C76D4A" w:rsidRPr="00FD4FFC" w:rsidRDefault="00C76D4A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Admin add psalm to webpage for unregister user, register user, monk </w:t>
            </w:r>
          </w:p>
        </w:tc>
      </w:tr>
      <w:tr w:rsidR="00C76D4A" w:rsidRPr="00FD4FFC" w:rsidTr="007B240A">
        <w:tc>
          <w:tcPr>
            <w:tcW w:w="2628" w:type="dxa"/>
            <w:gridSpan w:val="2"/>
          </w:tcPr>
          <w:p w:rsidR="00C76D4A" w:rsidRPr="00FD4FFC" w:rsidRDefault="00C76D4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C76D4A" w:rsidRPr="00FD4FFC" w:rsidRDefault="00C76D4A" w:rsidP="00C76D4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must log in as admin and go to admin page. After that admin click add psalm button.</w:t>
            </w:r>
          </w:p>
        </w:tc>
      </w:tr>
      <w:tr w:rsidR="00C76D4A" w:rsidRPr="00FD4FFC" w:rsidTr="007B240A">
        <w:trPr>
          <w:trHeight w:val="255"/>
        </w:trPr>
        <w:tc>
          <w:tcPr>
            <w:tcW w:w="2628" w:type="dxa"/>
            <w:gridSpan w:val="2"/>
          </w:tcPr>
          <w:p w:rsidR="00C76D4A" w:rsidRPr="00FD4FFC" w:rsidRDefault="00C76D4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C76D4A" w:rsidRDefault="00C76D4A" w:rsidP="00212F64">
            <w:pPr>
              <w:pStyle w:val="ListParagraph"/>
              <w:numPr>
                <w:ilvl w:val="0"/>
                <w:numId w:val="20"/>
              </w:numPr>
              <w:rPr>
                <w:rFonts w:cs="Arial"/>
                <w:bCs/>
                <w:szCs w:val="20"/>
              </w:rPr>
            </w:pPr>
            <w:r w:rsidRPr="00C76D4A">
              <w:rPr>
                <w:rFonts w:cs="Arial"/>
                <w:bCs/>
                <w:szCs w:val="20"/>
              </w:rPr>
              <w:t>The admin must connected to the internet.</w:t>
            </w:r>
          </w:p>
          <w:p w:rsidR="00C76D4A" w:rsidRPr="00C76D4A" w:rsidRDefault="00C76D4A" w:rsidP="00212F64">
            <w:pPr>
              <w:pStyle w:val="ListParagraph"/>
              <w:numPr>
                <w:ilvl w:val="0"/>
                <w:numId w:val="20"/>
              </w:num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Web</w:t>
            </w:r>
            <w:r w:rsidRPr="00C76D4A">
              <w:rPr>
                <w:rFonts w:cs="Arial"/>
                <w:bCs/>
                <w:szCs w:val="20"/>
              </w:rPr>
              <w:t>page must connected to the internet.</w:t>
            </w:r>
          </w:p>
        </w:tc>
      </w:tr>
      <w:tr w:rsidR="00C76D4A" w:rsidRPr="00FD4FFC" w:rsidTr="007B240A">
        <w:tc>
          <w:tcPr>
            <w:tcW w:w="2628" w:type="dxa"/>
            <w:gridSpan w:val="2"/>
          </w:tcPr>
          <w:p w:rsidR="00C76D4A" w:rsidRPr="00FD4FFC" w:rsidRDefault="00C76D4A" w:rsidP="007B240A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SuccessEnd</w:t>
            </w:r>
            <w:r w:rsidRPr="002334F2">
              <w:rPr>
                <w:rFonts w:cs="Arial"/>
                <w:b/>
                <w:sz w:val="22"/>
                <w:szCs w:val="22"/>
              </w:rPr>
              <w:t>Condition</w:t>
            </w:r>
            <w:r w:rsidRPr="00FD4FFC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C76D4A" w:rsidRPr="00FD4FFC" w:rsidRDefault="00C76D4A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can add psalm to webpage.</w:t>
            </w:r>
          </w:p>
        </w:tc>
      </w:tr>
      <w:tr w:rsidR="00C76D4A" w:rsidRPr="00FD4FFC" w:rsidTr="007B240A">
        <w:tc>
          <w:tcPr>
            <w:tcW w:w="2628" w:type="dxa"/>
            <w:gridSpan w:val="2"/>
          </w:tcPr>
          <w:p w:rsidR="00C76D4A" w:rsidRPr="00FD4FFC" w:rsidRDefault="00C76D4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2334F2">
              <w:rPr>
                <w:rFonts w:cs="Arial"/>
                <w:b/>
                <w:sz w:val="22"/>
                <w:szCs w:val="22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C76D4A" w:rsidRPr="00FD4FFC" w:rsidRDefault="00C76D4A" w:rsidP="00C76D4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will display “Can’t add psalm to webpage”</w:t>
            </w:r>
          </w:p>
        </w:tc>
      </w:tr>
      <w:tr w:rsidR="00C76D4A" w:rsidRPr="00FD4FFC" w:rsidTr="007B240A">
        <w:tc>
          <w:tcPr>
            <w:tcW w:w="2628" w:type="dxa"/>
            <w:gridSpan w:val="2"/>
          </w:tcPr>
          <w:p w:rsidR="00C76D4A" w:rsidRPr="00FD4FFC" w:rsidRDefault="00C76D4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C76D4A" w:rsidRDefault="00C76D4A" w:rsidP="00212F64">
            <w:pPr>
              <w:pStyle w:val="ListParagraph"/>
              <w:numPr>
                <w:ilvl w:val="0"/>
                <w:numId w:val="21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Admin login to the webpage </w:t>
            </w:r>
          </w:p>
          <w:p w:rsidR="00C76D4A" w:rsidRDefault="00C76D4A" w:rsidP="00212F64">
            <w:pPr>
              <w:pStyle w:val="ListParagraph"/>
              <w:numPr>
                <w:ilvl w:val="0"/>
                <w:numId w:val="21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click to admin page button.</w:t>
            </w:r>
          </w:p>
          <w:p w:rsidR="00C76D4A" w:rsidRDefault="00C76D4A" w:rsidP="00212F64">
            <w:pPr>
              <w:pStyle w:val="ListParagraph"/>
              <w:numPr>
                <w:ilvl w:val="0"/>
                <w:numId w:val="21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click add psalm button.</w:t>
            </w:r>
          </w:p>
          <w:p w:rsidR="00C76D4A" w:rsidRDefault="00C76D4A" w:rsidP="00212F64">
            <w:pPr>
              <w:pStyle w:val="ListParagraph"/>
              <w:numPr>
                <w:ilvl w:val="0"/>
                <w:numId w:val="21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click browse psalm to upload.</w:t>
            </w:r>
          </w:p>
          <w:p w:rsidR="00C76D4A" w:rsidRDefault="00C76D4A" w:rsidP="00212F64">
            <w:pPr>
              <w:pStyle w:val="ListParagraph"/>
              <w:numPr>
                <w:ilvl w:val="0"/>
                <w:numId w:val="21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click upload button.</w:t>
            </w:r>
          </w:p>
          <w:p w:rsidR="00C76D4A" w:rsidRPr="00C76D4A" w:rsidRDefault="00C76D4A" w:rsidP="00212F64">
            <w:pPr>
              <w:pStyle w:val="ListParagraph"/>
              <w:numPr>
                <w:ilvl w:val="0"/>
                <w:numId w:val="21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psalm saved.</w:t>
            </w:r>
          </w:p>
        </w:tc>
      </w:tr>
      <w:tr w:rsidR="00C76D4A" w:rsidRPr="00FD4FFC" w:rsidTr="007B240A">
        <w:tc>
          <w:tcPr>
            <w:tcW w:w="2628" w:type="dxa"/>
            <w:gridSpan w:val="2"/>
          </w:tcPr>
          <w:p w:rsidR="00C76D4A" w:rsidRPr="00FD4FFC" w:rsidRDefault="00C76D4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C76D4A" w:rsidRPr="00FD4FFC" w:rsidRDefault="00C76D4A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C76D4A" w:rsidRPr="00FD4FFC" w:rsidTr="007B240A">
        <w:tc>
          <w:tcPr>
            <w:tcW w:w="2628" w:type="dxa"/>
            <w:gridSpan w:val="2"/>
          </w:tcPr>
          <w:p w:rsidR="00C76D4A" w:rsidRPr="00FD4FFC" w:rsidRDefault="00C76D4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C76D4A" w:rsidRPr="00FD4FFC" w:rsidRDefault="00C76D4A" w:rsidP="00C76D4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If user doesn’t connect to the internet or the connection was failed, the web page cannot save the content.</w:t>
            </w:r>
          </w:p>
        </w:tc>
      </w:tr>
      <w:tr w:rsidR="00C76D4A" w:rsidRPr="00FD4FFC" w:rsidTr="007B240A">
        <w:tc>
          <w:tcPr>
            <w:tcW w:w="2628" w:type="dxa"/>
            <w:gridSpan w:val="2"/>
          </w:tcPr>
          <w:p w:rsidR="00C76D4A" w:rsidRPr="00FD4FFC" w:rsidRDefault="00C76D4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C76D4A" w:rsidRPr="00FD4FFC" w:rsidRDefault="00C76D4A" w:rsidP="007B240A">
            <w:pPr>
              <w:rPr>
                <w:rFonts w:cs="Arial"/>
                <w:szCs w:val="20"/>
              </w:rPr>
            </w:pPr>
          </w:p>
        </w:tc>
      </w:tr>
      <w:tr w:rsidR="00C76D4A" w:rsidRPr="00FD4FFC" w:rsidTr="007B240A">
        <w:tc>
          <w:tcPr>
            <w:tcW w:w="2628" w:type="dxa"/>
            <w:gridSpan w:val="2"/>
          </w:tcPr>
          <w:p w:rsidR="00C76D4A" w:rsidRPr="00FD4FFC" w:rsidRDefault="00C76D4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C76D4A" w:rsidRPr="00FD4FFC" w:rsidRDefault="00C76D4A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C76D4A" w:rsidRPr="00FD4FFC" w:rsidTr="007B240A">
        <w:tc>
          <w:tcPr>
            <w:tcW w:w="2628" w:type="dxa"/>
            <w:gridSpan w:val="2"/>
          </w:tcPr>
          <w:p w:rsidR="00C76D4A" w:rsidRPr="00FD4FFC" w:rsidRDefault="00C76D4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C76D4A" w:rsidRPr="00FD4FFC" w:rsidRDefault="00C76D4A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</w:tbl>
    <w:p w:rsidR="00C76D4A" w:rsidRDefault="00C76D4A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C76D4A" w:rsidRPr="00FD4FFC" w:rsidTr="007B240A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C76D4A" w:rsidRPr="00FD4FFC" w:rsidRDefault="00C76D4A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C76D4A" w:rsidRPr="00FD4FFC" w:rsidRDefault="00C76D4A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014</w:t>
            </w:r>
          </w:p>
        </w:tc>
      </w:tr>
      <w:tr w:rsidR="00C76D4A" w:rsidRPr="00FD4FFC" w:rsidTr="007B240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6D4A" w:rsidRPr="00FD4FFC" w:rsidRDefault="00C76D4A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6D4A" w:rsidRPr="00FD4FFC" w:rsidRDefault="00C76D4A" w:rsidP="00C76D4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Admin delete the psalm </w:t>
            </w:r>
          </w:p>
        </w:tc>
      </w:tr>
      <w:tr w:rsidR="00C76D4A" w:rsidRPr="00FD4FFC" w:rsidTr="007B240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6D4A" w:rsidRPr="00FD4FFC" w:rsidRDefault="00C76D4A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6D4A" w:rsidRPr="00FD4FFC" w:rsidRDefault="00A7123E" w:rsidP="007B240A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6D4A" w:rsidRPr="00FD4FFC" w:rsidRDefault="00C76D4A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6D4A" w:rsidRPr="00FD4FFC" w:rsidRDefault="00C76D4A" w:rsidP="007B240A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C76D4A" w:rsidRPr="00FD4FFC" w:rsidTr="007B240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6D4A" w:rsidRPr="00FD4FFC" w:rsidRDefault="00C76D4A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6D4A" w:rsidRPr="00FD4FFC" w:rsidRDefault="00C76D4A" w:rsidP="007B240A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6D4A" w:rsidRPr="00FD4FFC" w:rsidRDefault="00C76D4A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6D4A" w:rsidRPr="00FD4FFC" w:rsidRDefault="00C76D4A" w:rsidP="007B240A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C76D4A" w:rsidRPr="00FD4FFC" w:rsidTr="007B240A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C76D4A" w:rsidRPr="00FD4FFC" w:rsidRDefault="00C76D4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C76D4A" w:rsidRPr="00FD4FFC" w:rsidRDefault="00C76D4A" w:rsidP="007B240A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Admin</w:t>
            </w:r>
          </w:p>
        </w:tc>
      </w:tr>
      <w:tr w:rsidR="00C76D4A" w:rsidRPr="00FD4FFC" w:rsidTr="007B240A">
        <w:tc>
          <w:tcPr>
            <w:tcW w:w="2628" w:type="dxa"/>
            <w:gridSpan w:val="2"/>
          </w:tcPr>
          <w:p w:rsidR="00C76D4A" w:rsidRPr="00FD4FFC" w:rsidRDefault="00C76D4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C76D4A" w:rsidRPr="00FD4FFC" w:rsidRDefault="00C76D4A" w:rsidP="00C76D4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delete psalm from webpage.</w:t>
            </w:r>
          </w:p>
        </w:tc>
      </w:tr>
      <w:tr w:rsidR="00C76D4A" w:rsidRPr="00FD4FFC" w:rsidTr="007B240A">
        <w:tc>
          <w:tcPr>
            <w:tcW w:w="2628" w:type="dxa"/>
            <w:gridSpan w:val="2"/>
          </w:tcPr>
          <w:p w:rsidR="00C76D4A" w:rsidRPr="00FD4FFC" w:rsidRDefault="00C76D4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C76D4A" w:rsidRPr="00FD4FFC" w:rsidRDefault="00C76D4A" w:rsidP="00C76D4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must log in as admin and go to admin page. After that admin click button see all psalm.</w:t>
            </w:r>
          </w:p>
        </w:tc>
      </w:tr>
      <w:tr w:rsidR="00C76D4A" w:rsidRPr="00FD4FFC" w:rsidTr="007B240A">
        <w:trPr>
          <w:trHeight w:val="255"/>
        </w:trPr>
        <w:tc>
          <w:tcPr>
            <w:tcW w:w="2628" w:type="dxa"/>
            <w:gridSpan w:val="2"/>
          </w:tcPr>
          <w:p w:rsidR="00C76D4A" w:rsidRPr="00FD4FFC" w:rsidRDefault="00C76D4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C76D4A" w:rsidRDefault="00C76D4A" w:rsidP="00212F64">
            <w:pPr>
              <w:pStyle w:val="ListParagraph"/>
              <w:numPr>
                <w:ilvl w:val="0"/>
                <w:numId w:val="22"/>
              </w:numPr>
              <w:rPr>
                <w:rFonts w:cs="Arial"/>
                <w:bCs/>
                <w:szCs w:val="20"/>
              </w:rPr>
            </w:pPr>
            <w:r w:rsidRPr="00C76D4A">
              <w:rPr>
                <w:rFonts w:cs="Arial"/>
                <w:bCs/>
                <w:szCs w:val="20"/>
              </w:rPr>
              <w:t>The admin must connected to the internet.</w:t>
            </w:r>
          </w:p>
          <w:p w:rsidR="00C76D4A" w:rsidRPr="00C76D4A" w:rsidRDefault="00C76D4A" w:rsidP="00212F64">
            <w:pPr>
              <w:pStyle w:val="ListParagraph"/>
              <w:numPr>
                <w:ilvl w:val="0"/>
                <w:numId w:val="22"/>
              </w:num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Web</w:t>
            </w:r>
            <w:r w:rsidRPr="00C76D4A">
              <w:rPr>
                <w:rFonts w:cs="Arial"/>
                <w:bCs/>
                <w:szCs w:val="20"/>
              </w:rPr>
              <w:t>page must connected to the internet.</w:t>
            </w:r>
          </w:p>
        </w:tc>
      </w:tr>
      <w:tr w:rsidR="00C76D4A" w:rsidRPr="00FD4FFC" w:rsidTr="007B240A">
        <w:tc>
          <w:tcPr>
            <w:tcW w:w="2628" w:type="dxa"/>
            <w:gridSpan w:val="2"/>
          </w:tcPr>
          <w:p w:rsidR="00C76D4A" w:rsidRPr="00FD4FFC" w:rsidRDefault="00C76D4A" w:rsidP="007B240A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SuccessEnd</w:t>
            </w:r>
            <w:r w:rsidRPr="002334F2">
              <w:rPr>
                <w:rFonts w:cs="Arial"/>
                <w:b/>
                <w:sz w:val="22"/>
                <w:szCs w:val="22"/>
              </w:rPr>
              <w:t>Condition</w:t>
            </w:r>
            <w:r w:rsidRPr="00FD4FFC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C76D4A" w:rsidRPr="00FD4FFC" w:rsidRDefault="00C76D4A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can add psalm to webpage.</w:t>
            </w:r>
          </w:p>
        </w:tc>
      </w:tr>
      <w:tr w:rsidR="00C76D4A" w:rsidRPr="00FD4FFC" w:rsidTr="007B240A">
        <w:tc>
          <w:tcPr>
            <w:tcW w:w="2628" w:type="dxa"/>
            <w:gridSpan w:val="2"/>
          </w:tcPr>
          <w:p w:rsidR="00C76D4A" w:rsidRPr="00FD4FFC" w:rsidRDefault="00C76D4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2334F2">
              <w:rPr>
                <w:rFonts w:cs="Arial"/>
                <w:b/>
                <w:sz w:val="22"/>
                <w:szCs w:val="22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C76D4A" w:rsidRPr="00FD4FFC" w:rsidRDefault="00C76D4A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will display “Can’t add psalm to webpage”</w:t>
            </w:r>
          </w:p>
        </w:tc>
      </w:tr>
      <w:tr w:rsidR="00C76D4A" w:rsidRPr="00FD4FFC" w:rsidTr="007B240A">
        <w:tc>
          <w:tcPr>
            <w:tcW w:w="2628" w:type="dxa"/>
            <w:gridSpan w:val="2"/>
          </w:tcPr>
          <w:p w:rsidR="00C76D4A" w:rsidRPr="00FD4FFC" w:rsidRDefault="00C76D4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C76D4A" w:rsidRDefault="00C76D4A" w:rsidP="00212F64">
            <w:pPr>
              <w:pStyle w:val="ListParagraph"/>
              <w:numPr>
                <w:ilvl w:val="0"/>
                <w:numId w:val="2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Admin login to the webpage </w:t>
            </w:r>
          </w:p>
          <w:p w:rsidR="00C76D4A" w:rsidRDefault="00C76D4A" w:rsidP="00212F64">
            <w:pPr>
              <w:pStyle w:val="ListParagraph"/>
              <w:numPr>
                <w:ilvl w:val="0"/>
                <w:numId w:val="2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click to admin page button.</w:t>
            </w:r>
          </w:p>
          <w:p w:rsidR="00C76D4A" w:rsidRDefault="00C76D4A" w:rsidP="00212F64">
            <w:pPr>
              <w:pStyle w:val="ListParagraph"/>
              <w:numPr>
                <w:ilvl w:val="0"/>
                <w:numId w:val="2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click all psalm button.</w:t>
            </w:r>
          </w:p>
          <w:p w:rsidR="00C76D4A" w:rsidRPr="00C76D4A" w:rsidRDefault="00C76D4A" w:rsidP="00212F64">
            <w:pPr>
              <w:pStyle w:val="ListParagraph"/>
              <w:numPr>
                <w:ilvl w:val="0"/>
                <w:numId w:val="2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see over all psalm.</w:t>
            </w:r>
          </w:p>
          <w:p w:rsidR="00C76D4A" w:rsidRDefault="00C76D4A" w:rsidP="00212F64">
            <w:pPr>
              <w:pStyle w:val="ListParagraph"/>
              <w:numPr>
                <w:ilvl w:val="0"/>
                <w:numId w:val="2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choose psalm to delete.</w:t>
            </w:r>
          </w:p>
          <w:p w:rsidR="00C76D4A" w:rsidRPr="00C76D4A" w:rsidRDefault="00C76D4A" w:rsidP="00212F64">
            <w:pPr>
              <w:pStyle w:val="ListParagraph"/>
              <w:numPr>
                <w:ilvl w:val="0"/>
                <w:numId w:val="2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Psalm deleted.</w:t>
            </w:r>
          </w:p>
        </w:tc>
      </w:tr>
      <w:tr w:rsidR="00C76D4A" w:rsidRPr="00FD4FFC" w:rsidTr="007B240A">
        <w:tc>
          <w:tcPr>
            <w:tcW w:w="2628" w:type="dxa"/>
            <w:gridSpan w:val="2"/>
          </w:tcPr>
          <w:p w:rsidR="00C76D4A" w:rsidRPr="00FD4FFC" w:rsidRDefault="00C76D4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C76D4A" w:rsidRPr="00FD4FFC" w:rsidRDefault="00C76D4A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C76D4A" w:rsidRPr="00FD4FFC" w:rsidTr="007B240A">
        <w:tc>
          <w:tcPr>
            <w:tcW w:w="2628" w:type="dxa"/>
            <w:gridSpan w:val="2"/>
          </w:tcPr>
          <w:p w:rsidR="00C76D4A" w:rsidRPr="00FD4FFC" w:rsidRDefault="00C76D4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C76D4A" w:rsidRPr="00FD4FFC" w:rsidRDefault="00C76D4A" w:rsidP="00C76D4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If user doesn’t connect to the internet or the connection was failed, the web page cannot delete the content.</w:t>
            </w:r>
          </w:p>
        </w:tc>
      </w:tr>
      <w:tr w:rsidR="00C76D4A" w:rsidRPr="00FD4FFC" w:rsidTr="007B240A">
        <w:tc>
          <w:tcPr>
            <w:tcW w:w="2628" w:type="dxa"/>
            <w:gridSpan w:val="2"/>
          </w:tcPr>
          <w:p w:rsidR="00C76D4A" w:rsidRPr="00FD4FFC" w:rsidRDefault="00C76D4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C76D4A" w:rsidRPr="00FD4FFC" w:rsidRDefault="00C76D4A" w:rsidP="007B240A">
            <w:pPr>
              <w:rPr>
                <w:rFonts w:cs="Arial"/>
                <w:szCs w:val="20"/>
              </w:rPr>
            </w:pPr>
          </w:p>
        </w:tc>
      </w:tr>
      <w:tr w:rsidR="00C76D4A" w:rsidRPr="00FD4FFC" w:rsidTr="007B240A">
        <w:tc>
          <w:tcPr>
            <w:tcW w:w="2628" w:type="dxa"/>
            <w:gridSpan w:val="2"/>
          </w:tcPr>
          <w:p w:rsidR="00C76D4A" w:rsidRPr="00FD4FFC" w:rsidRDefault="00C76D4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C76D4A" w:rsidRPr="00FD4FFC" w:rsidRDefault="00C76D4A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C76D4A" w:rsidRPr="00FD4FFC" w:rsidTr="007B240A">
        <w:tc>
          <w:tcPr>
            <w:tcW w:w="2628" w:type="dxa"/>
            <w:gridSpan w:val="2"/>
          </w:tcPr>
          <w:p w:rsidR="00C76D4A" w:rsidRPr="00FD4FFC" w:rsidRDefault="00C76D4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C76D4A" w:rsidRPr="00FD4FFC" w:rsidRDefault="00C76D4A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</w:tbl>
    <w:p w:rsidR="00C76D4A" w:rsidRDefault="00C76D4A"/>
    <w:p w:rsidR="00A7123E" w:rsidRDefault="00A7123E"/>
    <w:p w:rsidR="00A7123E" w:rsidRDefault="00A7123E"/>
    <w:p w:rsidR="00A7123E" w:rsidRDefault="00A7123E"/>
    <w:p w:rsidR="00A7123E" w:rsidRDefault="00A7123E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A7123E" w:rsidRPr="00FD4FFC" w:rsidTr="007B240A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A7123E" w:rsidRPr="00FD4FFC" w:rsidRDefault="00A7123E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lastRenderedPageBreak/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A7123E" w:rsidRPr="00FD4FFC" w:rsidRDefault="00A7123E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015</w:t>
            </w:r>
          </w:p>
        </w:tc>
      </w:tr>
      <w:tr w:rsidR="00A7123E" w:rsidRPr="00FD4FFC" w:rsidTr="007B240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7123E" w:rsidRPr="00FD4FFC" w:rsidRDefault="00A7123E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7123E" w:rsidRPr="00FD4FFC" w:rsidRDefault="00705B5C" w:rsidP="00705B5C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C</w:t>
            </w:r>
            <w:r w:rsidR="00A7123E">
              <w:rPr>
                <w:rFonts w:cs="Arial"/>
                <w:color w:val="auto"/>
              </w:rPr>
              <w:t xml:space="preserve">reate web board for Q&amp;A </w:t>
            </w:r>
          </w:p>
        </w:tc>
      </w:tr>
      <w:tr w:rsidR="00A7123E" w:rsidRPr="00FD4FFC" w:rsidTr="007B240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7123E" w:rsidRPr="00FD4FFC" w:rsidRDefault="00A7123E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7123E" w:rsidRPr="00FD4FFC" w:rsidRDefault="00A7123E" w:rsidP="007B240A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7123E" w:rsidRPr="00FD4FFC" w:rsidRDefault="00A7123E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7123E" w:rsidRPr="00FD4FFC" w:rsidRDefault="00A7123E" w:rsidP="007B240A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A7123E" w:rsidRPr="00FD4FFC" w:rsidTr="007B240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7123E" w:rsidRPr="00FD4FFC" w:rsidRDefault="00A7123E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7123E" w:rsidRPr="00FD4FFC" w:rsidRDefault="00A7123E" w:rsidP="007B240A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7123E" w:rsidRPr="00FD4FFC" w:rsidRDefault="00A7123E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7123E" w:rsidRPr="00FD4FFC" w:rsidRDefault="00A7123E" w:rsidP="007B240A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A7123E" w:rsidRPr="00FD4FFC" w:rsidTr="007B240A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A7123E" w:rsidRPr="00FD4FFC" w:rsidRDefault="00A7123E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A7123E" w:rsidRPr="00FD4FFC" w:rsidRDefault="00A7123E" w:rsidP="007B240A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Admin</w:t>
            </w:r>
          </w:p>
        </w:tc>
      </w:tr>
      <w:tr w:rsidR="00A7123E" w:rsidRPr="00FD4FFC" w:rsidTr="007B240A">
        <w:tc>
          <w:tcPr>
            <w:tcW w:w="2628" w:type="dxa"/>
            <w:gridSpan w:val="2"/>
          </w:tcPr>
          <w:p w:rsidR="00A7123E" w:rsidRPr="00FD4FFC" w:rsidRDefault="00A7123E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A7123E" w:rsidRPr="00FD4FFC" w:rsidRDefault="00A7123E" w:rsidP="00705B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Admin </w:t>
            </w:r>
            <w:r w:rsidR="00705B5C">
              <w:rPr>
                <w:rFonts w:cs="Arial"/>
                <w:szCs w:val="20"/>
              </w:rPr>
              <w:t>create web board for dharma Q&amp;A</w:t>
            </w:r>
          </w:p>
        </w:tc>
      </w:tr>
      <w:tr w:rsidR="00A7123E" w:rsidRPr="00FD4FFC" w:rsidTr="007B240A">
        <w:tc>
          <w:tcPr>
            <w:tcW w:w="2628" w:type="dxa"/>
            <w:gridSpan w:val="2"/>
          </w:tcPr>
          <w:p w:rsidR="00A7123E" w:rsidRPr="00FD4FFC" w:rsidRDefault="00A7123E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A7123E" w:rsidRPr="00FD4FFC" w:rsidRDefault="00A7123E" w:rsidP="00705B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must log in as admin and go to adm</w:t>
            </w:r>
            <w:r w:rsidR="00705B5C">
              <w:rPr>
                <w:rFonts w:cs="Arial"/>
                <w:szCs w:val="20"/>
              </w:rPr>
              <w:t>in page. After that admin click create web board button.</w:t>
            </w:r>
          </w:p>
        </w:tc>
      </w:tr>
      <w:tr w:rsidR="00A7123E" w:rsidRPr="00FD4FFC" w:rsidTr="007B240A">
        <w:trPr>
          <w:trHeight w:val="255"/>
        </w:trPr>
        <w:tc>
          <w:tcPr>
            <w:tcW w:w="2628" w:type="dxa"/>
            <w:gridSpan w:val="2"/>
          </w:tcPr>
          <w:p w:rsidR="00A7123E" w:rsidRPr="00FD4FFC" w:rsidRDefault="00A7123E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A7123E" w:rsidRDefault="00A7123E" w:rsidP="00212F64">
            <w:pPr>
              <w:pStyle w:val="ListParagraph"/>
              <w:numPr>
                <w:ilvl w:val="0"/>
                <w:numId w:val="24"/>
              </w:numPr>
              <w:rPr>
                <w:rFonts w:cs="Arial"/>
                <w:bCs/>
                <w:szCs w:val="20"/>
              </w:rPr>
            </w:pPr>
            <w:r w:rsidRPr="00C76D4A">
              <w:rPr>
                <w:rFonts w:cs="Arial"/>
                <w:bCs/>
                <w:szCs w:val="20"/>
              </w:rPr>
              <w:t>The admin must connected to the internet.</w:t>
            </w:r>
          </w:p>
          <w:p w:rsidR="00A7123E" w:rsidRPr="00C76D4A" w:rsidRDefault="00A7123E" w:rsidP="00212F64">
            <w:pPr>
              <w:pStyle w:val="ListParagraph"/>
              <w:numPr>
                <w:ilvl w:val="0"/>
                <w:numId w:val="24"/>
              </w:num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Web</w:t>
            </w:r>
            <w:r w:rsidRPr="00C76D4A">
              <w:rPr>
                <w:rFonts w:cs="Arial"/>
                <w:bCs/>
                <w:szCs w:val="20"/>
              </w:rPr>
              <w:t>page must connected to the internet.</w:t>
            </w:r>
          </w:p>
        </w:tc>
      </w:tr>
      <w:tr w:rsidR="00A7123E" w:rsidRPr="00FD4FFC" w:rsidTr="007B240A">
        <w:tc>
          <w:tcPr>
            <w:tcW w:w="2628" w:type="dxa"/>
            <w:gridSpan w:val="2"/>
          </w:tcPr>
          <w:p w:rsidR="00A7123E" w:rsidRPr="00FD4FFC" w:rsidRDefault="00A7123E" w:rsidP="007B240A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SuccessEnd</w:t>
            </w:r>
            <w:r w:rsidRPr="002334F2">
              <w:rPr>
                <w:rFonts w:cs="Arial"/>
                <w:b/>
                <w:sz w:val="22"/>
                <w:szCs w:val="22"/>
              </w:rPr>
              <w:t>Condition</w:t>
            </w:r>
            <w:r w:rsidRPr="00FD4FFC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A7123E" w:rsidRPr="00FD4FFC" w:rsidRDefault="00A7123E" w:rsidP="00705B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Admin can </w:t>
            </w:r>
            <w:r w:rsidR="00705B5C">
              <w:rPr>
                <w:rFonts w:cs="Arial"/>
                <w:szCs w:val="20"/>
              </w:rPr>
              <w:t>create web board.</w:t>
            </w:r>
          </w:p>
        </w:tc>
      </w:tr>
      <w:tr w:rsidR="00A7123E" w:rsidRPr="00FD4FFC" w:rsidTr="007B240A">
        <w:tc>
          <w:tcPr>
            <w:tcW w:w="2628" w:type="dxa"/>
            <w:gridSpan w:val="2"/>
          </w:tcPr>
          <w:p w:rsidR="00A7123E" w:rsidRPr="00FD4FFC" w:rsidRDefault="00A7123E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2334F2">
              <w:rPr>
                <w:rFonts w:cs="Arial"/>
                <w:b/>
                <w:sz w:val="22"/>
                <w:szCs w:val="22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A7123E" w:rsidRPr="00FD4FFC" w:rsidRDefault="00A7123E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System will display “Can’t </w:t>
            </w:r>
            <w:r w:rsidR="00705B5C" w:rsidRPr="00705B5C">
              <w:rPr>
                <w:rFonts w:cs="Arial"/>
                <w:szCs w:val="20"/>
              </w:rPr>
              <w:t>create web board</w:t>
            </w:r>
            <w:r>
              <w:rPr>
                <w:rFonts w:cs="Arial"/>
                <w:szCs w:val="20"/>
              </w:rPr>
              <w:t>”</w:t>
            </w:r>
          </w:p>
        </w:tc>
      </w:tr>
      <w:tr w:rsidR="00A7123E" w:rsidRPr="00FD4FFC" w:rsidTr="007B240A">
        <w:tc>
          <w:tcPr>
            <w:tcW w:w="2628" w:type="dxa"/>
            <w:gridSpan w:val="2"/>
          </w:tcPr>
          <w:p w:rsidR="00A7123E" w:rsidRPr="00FD4FFC" w:rsidRDefault="00A7123E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A7123E" w:rsidRDefault="00A7123E" w:rsidP="00212F64">
            <w:pPr>
              <w:pStyle w:val="ListParagraph"/>
              <w:numPr>
                <w:ilvl w:val="0"/>
                <w:numId w:val="2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Admin login to the webpage </w:t>
            </w:r>
          </w:p>
          <w:p w:rsidR="00A7123E" w:rsidRDefault="00A7123E" w:rsidP="00212F64">
            <w:pPr>
              <w:pStyle w:val="ListParagraph"/>
              <w:numPr>
                <w:ilvl w:val="0"/>
                <w:numId w:val="2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click to admin page button.</w:t>
            </w:r>
          </w:p>
          <w:p w:rsidR="00A7123E" w:rsidRDefault="00A7123E" w:rsidP="00212F64">
            <w:pPr>
              <w:pStyle w:val="ListParagraph"/>
              <w:numPr>
                <w:ilvl w:val="0"/>
                <w:numId w:val="2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Admin click </w:t>
            </w:r>
            <w:r w:rsidR="00705B5C">
              <w:rPr>
                <w:rFonts w:cs="Arial"/>
                <w:szCs w:val="20"/>
              </w:rPr>
              <w:t>create web board button.</w:t>
            </w:r>
          </w:p>
          <w:p w:rsidR="00A7123E" w:rsidRDefault="00705B5C" w:rsidP="00212F64">
            <w:pPr>
              <w:pStyle w:val="ListParagraph"/>
              <w:numPr>
                <w:ilvl w:val="0"/>
                <w:numId w:val="2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displayed confirm box “Are you sure to create web board”</w:t>
            </w:r>
          </w:p>
          <w:p w:rsidR="00705B5C" w:rsidRDefault="00705B5C" w:rsidP="00212F64">
            <w:pPr>
              <w:pStyle w:val="ListParagraph"/>
              <w:numPr>
                <w:ilvl w:val="0"/>
                <w:numId w:val="2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click OK button.</w:t>
            </w:r>
          </w:p>
          <w:p w:rsidR="00705B5C" w:rsidRPr="00C76D4A" w:rsidRDefault="00705B5C" w:rsidP="00212F64">
            <w:pPr>
              <w:pStyle w:val="ListParagraph"/>
              <w:numPr>
                <w:ilvl w:val="0"/>
                <w:numId w:val="2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Web board created.</w:t>
            </w:r>
          </w:p>
        </w:tc>
      </w:tr>
      <w:tr w:rsidR="00A7123E" w:rsidRPr="00FD4FFC" w:rsidTr="007B240A">
        <w:tc>
          <w:tcPr>
            <w:tcW w:w="2628" w:type="dxa"/>
            <w:gridSpan w:val="2"/>
          </w:tcPr>
          <w:p w:rsidR="00A7123E" w:rsidRPr="00FD4FFC" w:rsidRDefault="00A7123E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A7123E" w:rsidRPr="00FD4FFC" w:rsidRDefault="00A7123E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A7123E" w:rsidRPr="00FD4FFC" w:rsidTr="007B240A">
        <w:tc>
          <w:tcPr>
            <w:tcW w:w="2628" w:type="dxa"/>
            <w:gridSpan w:val="2"/>
          </w:tcPr>
          <w:p w:rsidR="00A7123E" w:rsidRPr="00FD4FFC" w:rsidRDefault="00A7123E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A7123E" w:rsidRPr="00FD4FFC" w:rsidRDefault="00A7123E" w:rsidP="00705B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If user doesn’t connect to the internet or the connection was failed, the web page cannot </w:t>
            </w:r>
            <w:r w:rsidR="00705B5C">
              <w:rPr>
                <w:rFonts w:cs="Arial"/>
                <w:szCs w:val="20"/>
              </w:rPr>
              <w:t>create the web board.</w:t>
            </w:r>
          </w:p>
        </w:tc>
      </w:tr>
      <w:tr w:rsidR="00A7123E" w:rsidRPr="00FD4FFC" w:rsidTr="007B240A">
        <w:tc>
          <w:tcPr>
            <w:tcW w:w="2628" w:type="dxa"/>
            <w:gridSpan w:val="2"/>
          </w:tcPr>
          <w:p w:rsidR="00A7123E" w:rsidRPr="00FD4FFC" w:rsidRDefault="00A7123E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A7123E" w:rsidRPr="00FD4FFC" w:rsidRDefault="00A7123E" w:rsidP="007B240A">
            <w:pPr>
              <w:rPr>
                <w:rFonts w:cs="Arial"/>
                <w:szCs w:val="20"/>
              </w:rPr>
            </w:pPr>
          </w:p>
        </w:tc>
      </w:tr>
      <w:tr w:rsidR="00A7123E" w:rsidRPr="00FD4FFC" w:rsidTr="007B240A">
        <w:tc>
          <w:tcPr>
            <w:tcW w:w="2628" w:type="dxa"/>
            <w:gridSpan w:val="2"/>
          </w:tcPr>
          <w:p w:rsidR="00A7123E" w:rsidRPr="00FD4FFC" w:rsidRDefault="00A7123E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A7123E" w:rsidRPr="00FD4FFC" w:rsidRDefault="00A7123E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A7123E" w:rsidRPr="00FD4FFC" w:rsidTr="007B240A">
        <w:tc>
          <w:tcPr>
            <w:tcW w:w="2628" w:type="dxa"/>
            <w:gridSpan w:val="2"/>
          </w:tcPr>
          <w:p w:rsidR="00A7123E" w:rsidRPr="00FD4FFC" w:rsidRDefault="00A7123E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A7123E" w:rsidRPr="00FD4FFC" w:rsidRDefault="00A7123E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</w:tbl>
    <w:p w:rsidR="00A7123E" w:rsidRDefault="00A7123E"/>
    <w:p w:rsidR="00A7123E" w:rsidRDefault="00A7123E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AB2B8B" w:rsidRPr="00FD4FFC" w:rsidTr="007B240A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AB2B8B" w:rsidRPr="00FD4FFC" w:rsidRDefault="00AB2B8B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AB2B8B" w:rsidRPr="00FD4FFC" w:rsidRDefault="00AB2B8B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016</w:t>
            </w:r>
          </w:p>
        </w:tc>
      </w:tr>
      <w:tr w:rsidR="00AB2B8B" w:rsidRPr="00FD4FFC" w:rsidTr="007B240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B2B8B" w:rsidRPr="00FD4FFC" w:rsidRDefault="00AB2B8B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B2B8B" w:rsidRPr="00FD4FFC" w:rsidRDefault="00AB2B8B" w:rsidP="007B240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Delete impolite topic </w:t>
            </w:r>
          </w:p>
        </w:tc>
      </w:tr>
      <w:tr w:rsidR="00AB2B8B" w:rsidRPr="00FD4FFC" w:rsidTr="007B240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B2B8B" w:rsidRPr="00FD4FFC" w:rsidRDefault="00AB2B8B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B2B8B" w:rsidRPr="00FD4FFC" w:rsidRDefault="00AB2B8B" w:rsidP="007B240A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B2B8B" w:rsidRPr="00FD4FFC" w:rsidRDefault="00AB2B8B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B2B8B" w:rsidRPr="00FD4FFC" w:rsidRDefault="00AB2B8B" w:rsidP="007B240A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AB2B8B" w:rsidRPr="00FD4FFC" w:rsidTr="007B240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B2B8B" w:rsidRPr="00FD4FFC" w:rsidRDefault="00AB2B8B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B2B8B" w:rsidRPr="00FD4FFC" w:rsidRDefault="00AB2B8B" w:rsidP="007B240A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B2B8B" w:rsidRPr="00FD4FFC" w:rsidRDefault="00AB2B8B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B2B8B" w:rsidRPr="00FD4FFC" w:rsidRDefault="00AB2B8B" w:rsidP="007B240A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AB2B8B" w:rsidRPr="00FD4FFC" w:rsidTr="007B240A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AB2B8B" w:rsidRPr="00FD4FFC" w:rsidRDefault="00AB2B8B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AB2B8B" w:rsidRPr="00FD4FFC" w:rsidRDefault="00AB2B8B" w:rsidP="007B240A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Admin</w:t>
            </w:r>
          </w:p>
        </w:tc>
      </w:tr>
      <w:tr w:rsidR="00AB2B8B" w:rsidRPr="00FD4FFC" w:rsidTr="007B240A">
        <w:tc>
          <w:tcPr>
            <w:tcW w:w="2628" w:type="dxa"/>
            <w:gridSpan w:val="2"/>
          </w:tcPr>
          <w:p w:rsidR="00AB2B8B" w:rsidRPr="00FD4FFC" w:rsidRDefault="00AB2B8B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AB2B8B" w:rsidRPr="00FD4FFC" w:rsidRDefault="00AB2B8B" w:rsidP="00AB2B8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delete impolite topic that register users asked.</w:t>
            </w:r>
          </w:p>
        </w:tc>
      </w:tr>
      <w:tr w:rsidR="00AB2B8B" w:rsidRPr="00FD4FFC" w:rsidTr="007B240A">
        <w:tc>
          <w:tcPr>
            <w:tcW w:w="2628" w:type="dxa"/>
            <w:gridSpan w:val="2"/>
          </w:tcPr>
          <w:p w:rsidR="00AB2B8B" w:rsidRPr="00FD4FFC" w:rsidRDefault="00AB2B8B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AB2B8B" w:rsidRPr="00FD4FFC" w:rsidRDefault="00AB2B8B" w:rsidP="00AB2B8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go to web board page.</w:t>
            </w:r>
          </w:p>
        </w:tc>
      </w:tr>
      <w:tr w:rsidR="00AB2B8B" w:rsidRPr="00FD4FFC" w:rsidTr="007B240A">
        <w:trPr>
          <w:trHeight w:val="255"/>
        </w:trPr>
        <w:tc>
          <w:tcPr>
            <w:tcW w:w="2628" w:type="dxa"/>
            <w:gridSpan w:val="2"/>
          </w:tcPr>
          <w:p w:rsidR="00AB2B8B" w:rsidRPr="00FD4FFC" w:rsidRDefault="00AB2B8B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AB2B8B" w:rsidRDefault="00AB2B8B" w:rsidP="00212F64">
            <w:pPr>
              <w:pStyle w:val="ListParagraph"/>
              <w:numPr>
                <w:ilvl w:val="0"/>
                <w:numId w:val="26"/>
              </w:numPr>
              <w:rPr>
                <w:rFonts w:cs="Arial"/>
                <w:bCs/>
                <w:szCs w:val="20"/>
              </w:rPr>
            </w:pPr>
            <w:r w:rsidRPr="00C76D4A">
              <w:rPr>
                <w:rFonts w:cs="Arial"/>
                <w:bCs/>
                <w:szCs w:val="20"/>
              </w:rPr>
              <w:t>The admin must connected to the internet.</w:t>
            </w:r>
          </w:p>
          <w:p w:rsidR="00AB2B8B" w:rsidRPr="00C76D4A" w:rsidRDefault="00AB2B8B" w:rsidP="00212F64">
            <w:pPr>
              <w:pStyle w:val="ListParagraph"/>
              <w:numPr>
                <w:ilvl w:val="0"/>
                <w:numId w:val="26"/>
              </w:num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Web board</w:t>
            </w:r>
            <w:r w:rsidRPr="00C76D4A">
              <w:rPr>
                <w:rFonts w:cs="Arial"/>
                <w:bCs/>
                <w:szCs w:val="20"/>
              </w:rPr>
              <w:t xml:space="preserve"> must connected to the internet.</w:t>
            </w:r>
          </w:p>
        </w:tc>
      </w:tr>
      <w:tr w:rsidR="00AB2B8B" w:rsidRPr="00FD4FFC" w:rsidTr="007B240A">
        <w:tc>
          <w:tcPr>
            <w:tcW w:w="2628" w:type="dxa"/>
            <w:gridSpan w:val="2"/>
          </w:tcPr>
          <w:p w:rsidR="00AB2B8B" w:rsidRPr="00FD4FFC" w:rsidRDefault="00AB2B8B" w:rsidP="007B240A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SuccessEnd</w:t>
            </w:r>
            <w:r w:rsidRPr="002334F2">
              <w:rPr>
                <w:rFonts w:cs="Arial"/>
                <w:b/>
                <w:sz w:val="22"/>
                <w:szCs w:val="22"/>
              </w:rPr>
              <w:t>Condition</w:t>
            </w:r>
            <w:r w:rsidRPr="00FD4FFC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AB2B8B" w:rsidRPr="00FD4FFC" w:rsidRDefault="00AB2B8B" w:rsidP="00AB2B8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can delete impolite topic.</w:t>
            </w:r>
          </w:p>
        </w:tc>
      </w:tr>
      <w:tr w:rsidR="00AB2B8B" w:rsidRPr="00FD4FFC" w:rsidTr="007B240A">
        <w:tc>
          <w:tcPr>
            <w:tcW w:w="2628" w:type="dxa"/>
            <w:gridSpan w:val="2"/>
          </w:tcPr>
          <w:p w:rsidR="00AB2B8B" w:rsidRPr="00FD4FFC" w:rsidRDefault="00AB2B8B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2334F2">
              <w:rPr>
                <w:rFonts w:cs="Arial"/>
                <w:b/>
                <w:sz w:val="22"/>
                <w:szCs w:val="22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AB2B8B" w:rsidRPr="00FD4FFC" w:rsidRDefault="00AB2B8B" w:rsidP="00AB2B8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will display “Can’t delete impolite topic”</w:t>
            </w:r>
          </w:p>
        </w:tc>
      </w:tr>
      <w:tr w:rsidR="00AB2B8B" w:rsidRPr="00FD4FFC" w:rsidTr="007B240A">
        <w:tc>
          <w:tcPr>
            <w:tcW w:w="2628" w:type="dxa"/>
            <w:gridSpan w:val="2"/>
          </w:tcPr>
          <w:p w:rsidR="00AB2B8B" w:rsidRPr="00FD4FFC" w:rsidRDefault="00AB2B8B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AB2B8B" w:rsidRDefault="00AB2B8B" w:rsidP="00212F64">
            <w:pPr>
              <w:pStyle w:val="ListParagraph"/>
              <w:numPr>
                <w:ilvl w:val="0"/>
                <w:numId w:val="27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Admin login to the webpage </w:t>
            </w:r>
          </w:p>
          <w:p w:rsidR="00AB2B8B" w:rsidRDefault="00AB2B8B" w:rsidP="00212F64">
            <w:pPr>
              <w:pStyle w:val="ListParagraph"/>
              <w:numPr>
                <w:ilvl w:val="0"/>
                <w:numId w:val="27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going to web board page</w:t>
            </w:r>
          </w:p>
          <w:p w:rsidR="00AB2B8B" w:rsidRDefault="00AB2B8B" w:rsidP="00212F64">
            <w:pPr>
              <w:pStyle w:val="ListParagraph"/>
              <w:numPr>
                <w:ilvl w:val="0"/>
                <w:numId w:val="27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can see over all topic</w:t>
            </w:r>
          </w:p>
          <w:p w:rsidR="00AB2B8B" w:rsidRDefault="00AB2B8B" w:rsidP="00212F64">
            <w:pPr>
              <w:pStyle w:val="ListParagraph"/>
              <w:numPr>
                <w:ilvl w:val="0"/>
                <w:numId w:val="27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Admin select one topic to delete</w:t>
            </w:r>
          </w:p>
          <w:p w:rsidR="00AB2B8B" w:rsidRPr="00AB2B8B" w:rsidRDefault="00AB2B8B" w:rsidP="00212F64">
            <w:pPr>
              <w:pStyle w:val="ListParagraph"/>
              <w:numPr>
                <w:ilvl w:val="0"/>
                <w:numId w:val="27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Topic success delete. </w:t>
            </w:r>
          </w:p>
        </w:tc>
      </w:tr>
      <w:tr w:rsidR="00AB2B8B" w:rsidRPr="00FD4FFC" w:rsidTr="007B240A">
        <w:tc>
          <w:tcPr>
            <w:tcW w:w="2628" w:type="dxa"/>
            <w:gridSpan w:val="2"/>
          </w:tcPr>
          <w:p w:rsidR="00AB2B8B" w:rsidRPr="00FD4FFC" w:rsidRDefault="00AB2B8B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AB2B8B" w:rsidRPr="00FD4FFC" w:rsidRDefault="00AB2B8B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AB2B8B" w:rsidRPr="00FD4FFC" w:rsidTr="007B240A">
        <w:tc>
          <w:tcPr>
            <w:tcW w:w="2628" w:type="dxa"/>
            <w:gridSpan w:val="2"/>
          </w:tcPr>
          <w:p w:rsidR="00AB2B8B" w:rsidRPr="00FD4FFC" w:rsidRDefault="00AB2B8B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AB2B8B" w:rsidRPr="00FD4FFC" w:rsidRDefault="00AB2B8B" w:rsidP="00AB2B8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If user doesn’t connect to the internet or the connection was failed, Admin can’t delete the topic</w:t>
            </w:r>
          </w:p>
        </w:tc>
      </w:tr>
      <w:tr w:rsidR="00AB2B8B" w:rsidRPr="00FD4FFC" w:rsidTr="007B240A">
        <w:tc>
          <w:tcPr>
            <w:tcW w:w="2628" w:type="dxa"/>
            <w:gridSpan w:val="2"/>
          </w:tcPr>
          <w:p w:rsidR="00AB2B8B" w:rsidRPr="00FD4FFC" w:rsidRDefault="00AB2B8B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AB2B8B" w:rsidRPr="00FD4FFC" w:rsidRDefault="00AB2B8B" w:rsidP="007B240A">
            <w:pPr>
              <w:rPr>
                <w:rFonts w:cs="Arial"/>
                <w:szCs w:val="20"/>
              </w:rPr>
            </w:pPr>
          </w:p>
        </w:tc>
      </w:tr>
      <w:tr w:rsidR="00AB2B8B" w:rsidRPr="00FD4FFC" w:rsidTr="007B240A">
        <w:tc>
          <w:tcPr>
            <w:tcW w:w="2628" w:type="dxa"/>
            <w:gridSpan w:val="2"/>
          </w:tcPr>
          <w:p w:rsidR="00AB2B8B" w:rsidRPr="00FD4FFC" w:rsidRDefault="00AB2B8B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AB2B8B" w:rsidRPr="00FD4FFC" w:rsidRDefault="00AB2B8B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AB2B8B" w:rsidRPr="00FD4FFC" w:rsidTr="007B240A">
        <w:tc>
          <w:tcPr>
            <w:tcW w:w="2628" w:type="dxa"/>
            <w:gridSpan w:val="2"/>
          </w:tcPr>
          <w:p w:rsidR="00AB2B8B" w:rsidRPr="00FD4FFC" w:rsidRDefault="00AB2B8B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AB2B8B" w:rsidRPr="00FD4FFC" w:rsidRDefault="00AB2B8B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</w:tbl>
    <w:p w:rsidR="00AB2B8B" w:rsidRDefault="00AB2B8B" w:rsidP="00AB2B8B"/>
    <w:p w:rsidR="00AB2B8B" w:rsidRDefault="00AB2B8B"/>
    <w:p w:rsidR="00F50755" w:rsidRDefault="00F50755"/>
    <w:p w:rsidR="00F50755" w:rsidRDefault="00F50755"/>
    <w:p w:rsidR="00F50755" w:rsidRDefault="00F50755"/>
    <w:p w:rsidR="00F50755" w:rsidRDefault="00F50755"/>
    <w:p w:rsidR="00F50755" w:rsidRDefault="00F50755"/>
    <w:p w:rsidR="00F50755" w:rsidRDefault="00F50755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F50755" w:rsidRPr="00FD4FFC" w:rsidTr="007B240A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50755" w:rsidRPr="00FD4FFC" w:rsidRDefault="00F50755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lastRenderedPageBreak/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50755" w:rsidRPr="00FD4FFC" w:rsidRDefault="00F50755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017</w:t>
            </w:r>
          </w:p>
        </w:tc>
      </w:tr>
      <w:tr w:rsidR="00F50755" w:rsidRPr="00FD4FFC" w:rsidTr="007B240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50755" w:rsidRPr="00FD4FFC" w:rsidRDefault="00F50755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50755" w:rsidRPr="00FD4FFC" w:rsidRDefault="00F50755" w:rsidP="007B240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See dharma Q&amp;A</w:t>
            </w:r>
          </w:p>
        </w:tc>
      </w:tr>
      <w:tr w:rsidR="00F50755" w:rsidRPr="00FD4FFC" w:rsidTr="007B240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50755" w:rsidRPr="00FD4FFC" w:rsidRDefault="00F50755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50755" w:rsidRPr="00FD4FFC" w:rsidRDefault="00F50755" w:rsidP="007B240A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50755" w:rsidRPr="00FD4FFC" w:rsidRDefault="00F50755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50755" w:rsidRPr="00FD4FFC" w:rsidRDefault="00F50755" w:rsidP="007B240A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F50755" w:rsidRPr="00FD4FFC" w:rsidTr="007B240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50755" w:rsidRPr="00FD4FFC" w:rsidRDefault="00F50755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50755" w:rsidRPr="00FD4FFC" w:rsidRDefault="00F50755" w:rsidP="007B240A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50755" w:rsidRPr="00FD4FFC" w:rsidRDefault="00F50755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50755" w:rsidRPr="00FD4FFC" w:rsidRDefault="00F50755" w:rsidP="007B240A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F50755" w:rsidRPr="00FD4FFC" w:rsidTr="007B240A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F50755" w:rsidRPr="00FD4FFC" w:rsidRDefault="00F50755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F50755" w:rsidRPr="00FD4FFC" w:rsidRDefault="00F50755" w:rsidP="007B240A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Admin</w:t>
            </w:r>
            <w:r>
              <w:rPr>
                <w:rFonts w:cs="Arial"/>
                <w:szCs w:val="20"/>
              </w:rPr>
              <w:t>, Register users, Monks, Unregister users</w:t>
            </w:r>
          </w:p>
        </w:tc>
      </w:tr>
      <w:tr w:rsidR="00F50755" w:rsidRPr="00FD4FFC" w:rsidTr="007B240A">
        <w:tc>
          <w:tcPr>
            <w:tcW w:w="2628" w:type="dxa"/>
            <w:gridSpan w:val="2"/>
          </w:tcPr>
          <w:p w:rsidR="00F50755" w:rsidRPr="00FD4FFC" w:rsidRDefault="00F50755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F50755" w:rsidRPr="00FD4FFC" w:rsidRDefault="00F50755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Dharma Q&amp;A is contain on web board. Only register users can ask the question.</w:t>
            </w:r>
          </w:p>
        </w:tc>
      </w:tr>
      <w:tr w:rsidR="00F50755" w:rsidRPr="00FD4FFC" w:rsidTr="007B240A">
        <w:tc>
          <w:tcPr>
            <w:tcW w:w="2628" w:type="dxa"/>
            <w:gridSpan w:val="2"/>
          </w:tcPr>
          <w:p w:rsidR="00F50755" w:rsidRPr="00FD4FFC" w:rsidRDefault="00F50755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F50755" w:rsidRPr="00FD4FFC" w:rsidRDefault="00F50755" w:rsidP="00F5075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User click web board on the header menu.</w:t>
            </w:r>
          </w:p>
        </w:tc>
      </w:tr>
      <w:tr w:rsidR="00F50755" w:rsidRPr="00FD4FFC" w:rsidTr="00F50755">
        <w:trPr>
          <w:trHeight w:val="107"/>
        </w:trPr>
        <w:tc>
          <w:tcPr>
            <w:tcW w:w="2628" w:type="dxa"/>
            <w:gridSpan w:val="2"/>
          </w:tcPr>
          <w:p w:rsidR="00F50755" w:rsidRPr="00FD4FFC" w:rsidRDefault="00F50755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F50755" w:rsidRDefault="00F50755" w:rsidP="00212F64">
            <w:pPr>
              <w:pStyle w:val="ListParagraph"/>
              <w:numPr>
                <w:ilvl w:val="0"/>
                <w:numId w:val="28"/>
              </w:numPr>
              <w:rPr>
                <w:rFonts w:cs="Arial"/>
                <w:bCs/>
                <w:szCs w:val="20"/>
              </w:rPr>
            </w:pPr>
            <w:r w:rsidRPr="00C76D4A">
              <w:rPr>
                <w:rFonts w:cs="Arial"/>
                <w:bCs/>
                <w:szCs w:val="20"/>
              </w:rPr>
              <w:t xml:space="preserve">The </w:t>
            </w:r>
            <w:r>
              <w:rPr>
                <w:rFonts w:cs="Arial"/>
                <w:bCs/>
                <w:szCs w:val="20"/>
              </w:rPr>
              <w:t>users</w:t>
            </w:r>
            <w:r w:rsidRPr="00C76D4A">
              <w:rPr>
                <w:rFonts w:cs="Arial"/>
                <w:bCs/>
                <w:szCs w:val="20"/>
              </w:rPr>
              <w:t xml:space="preserve"> must connected to the internet.</w:t>
            </w:r>
          </w:p>
          <w:p w:rsidR="00F50755" w:rsidRPr="00C76D4A" w:rsidRDefault="00F50755" w:rsidP="00212F64">
            <w:pPr>
              <w:pStyle w:val="ListParagraph"/>
              <w:numPr>
                <w:ilvl w:val="0"/>
                <w:numId w:val="28"/>
              </w:num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Web board</w:t>
            </w:r>
            <w:r w:rsidRPr="00C76D4A">
              <w:rPr>
                <w:rFonts w:cs="Arial"/>
                <w:bCs/>
                <w:szCs w:val="20"/>
              </w:rPr>
              <w:t xml:space="preserve"> must connected to the internet.</w:t>
            </w:r>
          </w:p>
        </w:tc>
      </w:tr>
      <w:tr w:rsidR="00F50755" w:rsidRPr="00FD4FFC" w:rsidTr="007B240A">
        <w:tc>
          <w:tcPr>
            <w:tcW w:w="2628" w:type="dxa"/>
            <w:gridSpan w:val="2"/>
          </w:tcPr>
          <w:p w:rsidR="00F50755" w:rsidRPr="00FD4FFC" w:rsidRDefault="00F50755" w:rsidP="007B240A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SuccessEnd</w:t>
            </w:r>
            <w:r w:rsidRPr="002334F2">
              <w:rPr>
                <w:rFonts w:cs="Arial"/>
                <w:b/>
                <w:sz w:val="22"/>
                <w:szCs w:val="22"/>
              </w:rPr>
              <w:t>Condition</w:t>
            </w:r>
            <w:r w:rsidRPr="00FD4FFC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F50755" w:rsidRPr="00FD4FFC" w:rsidRDefault="00F50755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User can see Q&amp;A on the web board.</w:t>
            </w:r>
          </w:p>
        </w:tc>
      </w:tr>
      <w:tr w:rsidR="00F50755" w:rsidRPr="00FD4FFC" w:rsidTr="007B240A">
        <w:tc>
          <w:tcPr>
            <w:tcW w:w="2628" w:type="dxa"/>
            <w:gridSpan w:val="2"/>
          </w:tcPr>
          <w:p w:rsidR="00F50755" w:rsidRPr="00FD4FFC" w:rsidRDefault="00F50755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2334F2">
              <w:rPr>
                <w:rFonts w:cs="Arial"/>
                <w:b/>
                <w:sz w:val="22"/>
                <w:szCs w:val="22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F50755" w:rsidRPr="00FD4FFC" w:rsidRDefault="00F50755" w:rsidP="00F5075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will display “Connection failed”</w:t>
            </w:r>
          </w:p>
        </w:tc>
      </w:tr>
      <w:tr w:rsidR="00F50755" w:rsidRPr="00FD4FFC" w:rsidTr="007B240A">
        <w:tc>
          <w:tcPr>
            <w:tcW w:w="2628" w:type="dxa"/>
            <w:gridSpan w:val="2"/>
          </w:tcPr>
          <w:p w:rsidR="00F50755" w:rsidRPr="00FD4FFC" w:rsidRDefault="00F50755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F50755" w:rsidRDefault="00F50755" w:rsidP="00212F64">
            <w:pPr>
              <w:pStyle w:val="ListParagraph"/>
              <w:numPr>
                <w:ilvl w:val="0"/>
                <w:numId w:val="29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User login to the web page.</w:t>
            </w:r>
          </w:p>
          <w:p w:rsidR="00F50755" w:rsidRDefault="00F50755" w:rsidP="00212F64">
            <w:pPr>
              <w:pStyle w:val="ListParagraph"/>
              <w:numPr>
                <w:ilvl w:val="0"/>
                <w:numId w:val="29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User click web board on the header menu.</w:t>
            </w:r>
          </w:p>
          <w:p w:rsidR="00F50755" w:rsidRPr="00F50755" w:rsidRDefault="00F50755" w:rsidP="00212F64">
            <w:pPr>
              <w:pStyle w:val="ListParagraph"/>
              <w:numPr>
                <w:ilvl w:val="0"/>
                <w:numId w:val="29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User can see Q&amp;A </w:t>
            </w:r>
          </w:p>
        </w:tc>
      </w:tr>
      <w:tr w:rsidR="00F50755" w:rsidRPr="00FD4FFC" w:rsidTr="007B240A">
        <w:tc>
          <w:tcPr>
            <w:tcW w:w="2628" w:type="dxa"/>
            <w:gridSpan w:val="2"/>
          </w:tcPr>
          <w:p w:rsidR="00F50755" w:rsidRPr="00FD4FFC" w:rsidRDefault="00F50755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F50755" w:rsidRPr="00FD4FFC" w:rsidRDefault="00F50755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 number 1 of normal flow if user doesn’t log in user only see Q&amp;A, if user log in users can</w:t>
            </w:r>
            <w:r w:rsidR="007B3C41">
              <w:rPr>
                <w:rFonts w:cs="Arial"/>
                <w:szCs w:val="20"/>
              </w:rPr>
              <w:t xml:space="preserve"> ask</w:t>
            </w:r>
            <w:r>
              <w:rPr>
                <w:rFonts w:cs="Arial"/>
                <w:szCs w:val="20"/>
              </w:rPr>
              <w:t xml:space="preserve"> question and answer on the web board.</w:t>
            </w:r>
          </w:p>
        </w:tc>
      </w:tr>
      <w:tr w:rsidR="00F50755" w:rsidRPr="00FD4FFC" w:rsidTr="007B240A">
        <w:tc>
          <w:tcPr>
            <w:tcW w:w="2628" w:type="dxa"/>
            <w:gridSpan w:val="2"/>
          </w:tcPr>
          <w:p w:rsidR="00F50755" w:rsidRPr="00FD4FFC" w:rsidRDefault="00F50755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F50755" w:rsidRPr="00FD4FFC" w:rsidRDefault="00F50755" w:rsidP="00F5075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If user doesn’t connect to the internet or the connection was failed, Users cannot see the Q&amp;A</w:t>
            </w:r>
          </w:p>
        </w:tc>
      </w:tr>
      <w:tr w:rsidR="00F50755" w:rsidRPr="00FD4FFC" w:rsidTr="007B240A">
        <w:tc>
          <w:tcPr>
            <w:tcW w:w="2628" w:type="dxa"/>
            <w:gridSpan w:val="2"/>
          </w:tcPr>
          <w:p w:rsidR="00F50755" w:rsidRPr="00FD4FFC" w:rsidRDefault="00F50755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F50755" w:rsidRPr="00FD4FFC" w:rsidRDefault="00F50755" w:rsidP="007B240A">
            <w:pPr>
              <w:rPr>
                <w:rFonts w:cs="Arial"/>
                <w:szCs w:val="20"/>
              </w:rPr>
            </w:pPr>
          </w:p>
        </w:tc>
      </w:tr>
      <w:tr w:rsidR="00F50755" w:rsidRPr="00FD4FFC" w:rsidTr="007B240A">
        <w:tc>
          <w:tcPr>
            <w:tcW w:w="2628" w:type="dxa"/>
            <w:gridSpan w:val="2"/>
          </w:tcPr>
          <w:p w:rsidR="00F50755" w:rsidRPr="00FD4FFC" w:rsidRDefault="00F50755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F50755" w:rsidRPr="00FD4FFC" w:rsidRDefault="00F50755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F50755" w:rsidRPr="00FD4FFC" w:rsidTr="007B240A">
        <w:tc>
          <w:tcPr>
            <w:tcW w:w="2628" w:type="dxa"/>
            <w:gridSpan w:val="2"/>
          </w:tcPr>
          <w:p w:rsidR="00F50755" w:rsidRPr="00FD4FFC" w:rsidRDefault="00F50755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F50755" w:rsidRPr="00FD4FFC" w:rsidRDefault="00F50755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</w:tbl>
    <w:p w:rsidR="00F50755" w:rsidRDefault="00F50755"/>
    <w:p w:rsidR="007B240A" w:rsidRDefault="007B240A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7B240A" w:rsidRPr="00FD4FFC" w:rsidTr="007B240A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7B240A" w:rsidRPr="00FD4FFC" w:rsidRDefault="007B240A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7B240A" w:rsidRPr="00FD4FFC" w:rsidRDefault="007B240A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018</w:t>
            </w:r>
          </w:p>
        </w:tc>
      </w:tr>
      <w:tr w:rsidR="007B240A" w:rsidRPr="00FD4FFC" w:rsidTr="007B240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B240A" w:rsidRPr="00FD4FFC" w:rsidRDefault="007B240A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B240A" w:rsidRPr="00FD4FFC" w:rsidRDefault="007B240A" w:rsidP="007B240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Listen psalm</w:t>
            </w:r>
          </w:p>
        </w:tc>
      </w:tr>
      <w:tr w:rsidR="007B240A" w:rsidRPr="00FD4FFC" w:rsidTr="007B240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B240A" w:rsidRPr="00FD4FFC" w:rsidRDefault="007B240A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B240A" w:rsidRPr="00FD4FFC" w:rsidRDefault="007B240A" w:rsidP="007B240A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B240A" w:rsidRPr="00FD4FFC" w:rsidRDefault="007B240A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B240A" w:rsidRPr="00FD4FFC" w:rsidRDefault="007B240A" w:rsidP="007B240A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7B240A" w:rsidRPr="00FD4FFC" w:rsidTr="007B240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B240A" w:rsidRPr="00FD4FFC" w:rsidRDefault="007B240A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B240A" w:rsidRPr="00FD4FFC" w:rsidRDefault="007B240A" w:rsidP="007B240A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B240A" w:rsidRPr="00FD4FFC" w:rsidRDefault="007B240A" w:rsidP="007B240A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B240A" w:rsidRPr="00FD4FFC" w:rsidRDefault="007B240A" w:rsidP="007B240A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7B240A" w:rsidRPr="00FD4FFC" w:rsidTr="007B240A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7B240A" w:rsidRPr="00FD4FFC" w:rsidRDefault="007B240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7B240A" w:rsidRPr="00FD4FFC" w:rsidRDefault="007B240A" w:rsidP="007B240A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Admin</w:t>
            </w:r>
            <w:r>
              <w:rPr>
                <w:rFonts w:cs="Arial"/>
                <w:szCs w:val="20"/>
              </w:rPr>
              <w:t>, Register users, Monks, Unregister users</w:t>
            </w:r>
          </w:p>
        </w:tc>
      </w:tr>
      <w:tr w:rsidR="007B240A" w:rsidRPr="00FD4FFC" w:rsidTr="007B240A">
        <w:tc>
          <w:tcPr>
            <w:tcW w:w="2628" w:type="dxa"/>
            <w:gridSpan w:val="2"/>
          </w:tcPr>
          <w:p w:rsidR="007B240A" w:rsidRPr="00FD4FFC" w:rsidRDefault="007B240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7B240A" w:rsidRPr="00FD4FFC" w:rsidRDefault="007B240A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Psalm that add by admin everyobe on the web page can listen it.</w:t>
            </w:r>
          </w:p>
        </w:tc>
      </w:tr>
      <w:tr w:rsidR="007B240A" w:rsidRPr="00FD4FFC" w:rsidTr="007B240A">
        <w:tc>
          <w:tcPr>
            <w:tcW w:w="2628" w:type="dxa"/>
            <w:gridSpan w:val="2"/>
          </w:tcPr>
          <w:p w:rsidR="007B240A" w:rsidRPr="00FD4FFC" w:rsidRDefault="007B240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7B240A" w:rsidRPr="00FD4FFC" w:rsidRDefault="007B240A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Users click psalm on the header menu.</w:t>
            </w:r>
          </w:p>
        </w:tc>
      </w:tr>
      <w:tr w:rsidR="007B240A" w:rsidRPr="00FD4FFC" w:rsidTr="007B240A">
        <w:trPr>
          <w:trHeight w:val="107"/>
        </w:trPr>
        <w:tc>
          <w:tcPr>
            <w:tcW w:w="2628" w:type="dxa"/>
            <w:gridSpan w:val="2"/>
          </w:tcPr>
          <w:p w:rsidR="007B240A" w:rsidRPr="00FD4FFC" w:rsidRDefault="007B240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7B240A" w:rsidRDefault="007B240A" w:rsidP="00212F64">
            <w:pPr>
              <w:pStyle w:val="ListParagraph"/>
              <w:numPr>
                <w:ilvl w:val="0"/>
                <w:numId w:val="30"/>
              </w:numPr>
              <w:rPr>
                <w:rFonts w:cs="Arial"/>
                <w:bCs/>
                <w:szCs w:val="20"/>
              </w:rPr>
            </w:pPr>
            <w:r w:rsidRPr="00C76D4A">
              <w:rPr>
                <w:rFonts w:cs="Arial"/>
                <w:bCs/>
                <w:szCs w:val="20"/>
              </w:rPr>
              <w:t xml:space="preserve">The </w:t>
            </w:r>
            <w:r>
              <w:rPr>
                <w:rFonts w:cs="Arial"/>
                <w:bCs/>
                <w:szCs w:val="20"/>
              </w:rPr>
              <w:t>users</w:t>
            </w:r>
            <w:r w:rsidRPr="00C76D4A">
              <w:rPr>
                <w:rFonts w:cs="Arial"/>
                <w:bCs/>
                <w:szCs w:val="20"/>
              </w:rPr>
              <w:t xml:space="preserve"> must connected to the internet.</w:t>
            </w:r>
          </w:p>
          <w:p w:rsidR="007B240A" w:rsidRPr="007B240A" w:rsidRDefault="007B240A" w:rsidP="00212F64">
            <w:pPr>
              <w:pStyle w:val="ListParagraph"/>
              <w:numPr>
                <w:ilvl w:val="0"/>
                <w:numId w:val="30"/>
              </w:num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Admin already added the psalm to the web page.</w:t>
            </w:r>
          </w:p>
        </w:tc>
      </w:tr>
      <w:tr w:rsidR="007B240A" w:rsidRPr="00FD4FFC" w:rsidTr="007B240A">
        <w:tc>
          <w:tcPr>
            <w:tcW w:w="2628" w:type="dxa"/>
            <w:gridSpan w:val="2"/>
          </w:tcPr>
          <w:p w:rsidR="007B240A" w:rsidRPr="00FD4FFC" w:rsidRDefault="007B240A" w:rsidP="007B240A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SuccessEnd</w:t>
            </w:r>
            <w:r w:rsidRPr="002334F2">
              <w:rPr>
                <w:rFonts w:cs="Arial"/>
                <w:b/>
                <w:sz w:val="22"/>
                <w:szCs w:val="22"/>
              </w:rPr>
              <w:t>Condition</w:t>
            </w:r>
            <w:r w:rsidRPr="00FD4FFC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7B240A" w:rsidRPr="00FD4FFC" w:rsidRDefault="007B240A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Users can listen the psalm.</w:t>
            </w:r>
          </w:p>
        </w:tc>
      </w:tr>
      <w:tr w:rsidR="007B240A" w:rsidRPr="00FD4FFC" w:rsidTr="007B240A">
        <w:tc>
          <w:tcPr>
            <w:tcW w:w="2628" w:type="dxa"/>
            <w:gridSpan w:val="2"/>
          </w:tcPr>
          <w:p w:rsidR="007B240A" w:rsidRPr="00FD4FFC" w:rsidRDefault="007B240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2334F2">
              <w:rPr>
                <w:rFonts w:cs="Arial"/>
                <w:b/>
                <w:sz w:val="22"/>
                <w:szCs w:val="22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7B240A" w:rsidRPr="00FD4FFC" w:rsidRDefault="007B240A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will display “Connection failed”</w:t>
            </w:r>
          </w:p>
        </w:tc>
      </w:tr>
      <w:tr w:rsidR="007B240A" w:rsidRPr="00FD4FFC" w:rsidTr="007B240A">
        <w:tc>
          <w:tcPr>
            <w:tcW w:w="2628" w:type="dxa"/>
            <w:gridSpan w:val="2"/>
          </w:tcPr>
          <w:p w:rsidR="007B240A" w:rsidRPr="00FD4FFC" w:rsidRDefault="007B240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7B240A" w:rsidRDefault="007B240A" w:rsidP="00212F64">
            <w:pPr>
              <w:pStyle w:val="ListParagraph"/>
              <w:numPr>
                <w:ilvl w:val="0"/>
                <w:numId w:val="31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User login to the web page.</w:t>
            </w:r>
          </w:p>
          <w:p w:rsidR="007B240A" w:rsidRDefault="007B3C41" w:rsidP="00212F64">
            <w:pPr>
              <w:pStyle w:val="ListParagraph"/>
              <w:numPr>
                <w:ilvl w:val="0"/>
                <w:numId w:val="31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User click psalm</w:t>
            </w:r>
            <w:r w:rsidR="007B240A">
              <w:rPr>
                <w:rFonts w:cs="Arial"/>
                <w:szCs w:val="20"/>
              </w:rPr>
              <w:t xml:space="preserve"> on the header menu.</w:t>
            </w:r>
          </w:p>
          <w:p w:rsidR="007B240A" w:rsidRDefault="007B3C41" w:rsidP="00212F64">
            <w:pPr>
              <w:pStyle w:val="ListParagraph"/>
              <w:numPr>
                <w:ilvl w:val="0"/>
                <w:numId w:val="31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User choose one of psalm.</w:t>
            </w:r>
          </w:p>
          <w:p w:rsidR="007B3C41" w:rsidRPr="00F50755" w:rsidRDefault="007B3C41" w:rsidP="00212F64">
            <w:pPr>
              <w:pStyle w:val="ListParagraph"/>
              <w:numPr>
                <w:ilvl w:val="0"/>
                <w:numId w:val="31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User can listen the psalm</w:t>
            </w:r>
          </w:p>
        </w:tc>
      </w:tr>
      <w:tr w:rsidR="007B240A" w:rsidRPr="00FD4FFC" w:rsidTr="007B240A">
        <w:tc>
          <w:tcPr>
            <w:tcW w:w="2628" w:type="dxa"/>
            <w:gridSpan w:val="2"/>
          </w:tcPr>
          <w:p w:rsidR="007B240A" w:rsidRPr="00FD4FFC" w:rsidRDefault="007B240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7B240A" w:rsidRPr="00FD4FFC" w:rsidRDefault="007B3C41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 number 3 of Normal Flow, if admin doesn’t add psalm before the users will not listen the psalm.</w:t>
            </w:r>
          </w:p>
        </w:tc>
      </w:tr>
      <w:tr w:rsidR="007B240A" w:rsidRPr="00FD4FFC" w:rsidTr="007B240A">
        <w:tc>
          <w:tcPr>
            <w:tcW w:w="2628" w:type="dxa"/>
            <w:gridSpan w:val="2"/>
          </w:tcPr>
          <w:p w:rsidR="007B240A" w:rsidRPr="00FD4FFC" w:rsidRDefault="007B240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7B240A" w:rsidRPr="00FD4FFC" w:rsidRDefault="007B240A" w:rsidP="007B3C4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If user doesn’t connect to the internet or the connection was failed, Users cannot </w:t>
            </w:r>
            <w:r w:rsidR="007B3C41">
              <w:rPr>
                <w:rFonts w:cs="Arial"/>
                <w:szCs w:val="20"/>
              </w:rPr>
              <w:t>listen the psalm.</w:t>
            </w:r>
          </w:p>
        </w:tc>
      </w:tr>
      <w:tr w:rsidR="007B240A" w:rsidRPr="00FD4FFC" w:rsidTr="007B240A">
        <w:tc>
          <w:tcPr>
            <w:tcW w:w="2628" w:type="dxa"/>
            <w:gridSpan w:val="2"/>
          </w:tcPr>
          <w:p w:rsidR="007B240A" w:rsidRPr="00FD4FFC" w:rsidRDefault="007B240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7B240A" w:rsidRPr="00FD4FFC" w:rsidRDefault="007B240A" w:rsidP="007B240A">
            <w:pPr>
              <w:rPr>
                <w:rFonts w:cs="Arial"/>
                <w:szCs w:val="20"/>
              </w:rPr>
            </w:pPr>
          </w:p>
        </w:tc>
      </w:tr>
      <w:tr w:rsidR="007B240A" w:rsidRPr="00FD4FFC" w:rsidTr="007B240A">
        <w:tc>
          <w:tcPr>
            <w:tcW w:w="2628" w:type="dxa"/>
            <w:gridSpan w:val="2"/>
          </w:tcPr>
          <w:p w:rsidR="007B240A" w:rsidRPr="00FD4FFC" w:rsidRDefault="007B240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7B240A" w:rsidRPr="00FD4FFC" w:rsidRDefault="007B240A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7B240A" w:rsidRPr="00FD4FFC" w:rsidTr="007B240A">
        <w:tc>
          <w:tcPr>
            <w:tcW w:w="2628" w:type="dxa"/>
            <w:gridSpan w:val="2"/>
          </w:tcPr>
          <w:p w:rsidR="007B240A" w:rsidRPr="00FD4FFC" w:rsidRDefault="007B240A" w:rsidP="007B240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7B240A" w:rsidRPr="00FD4FFC" w:rsidRDefault="007B240A" w:rsidP="007B240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</w:tbl>
    <w:p w:rsidR="007B240A" w:rsidRDefault="007B240A"/>
    <w:p w:rsidR="000273C3" w:rsidRDefault="000273C3"/>
    <w:p w:rsidR="000273C3" w:rsidRDefault="000273C3"/>
    <w:p w:rsidR="000273C3" w:rsidRDefault="000273C3"/>
    <w:p w:rsidR="000273C3" w:rsidRDefault="000273C3"/>
    <w:p w:rsidR="000273C3" w:rsidRDefault="000273C3"/>
    <w:p w:rsidR="000273C3" w:rsidRDefault="000273C3"/>
    <w:p w:rsidR="000273C3" w:rsidRDefault="000273C3"/>
    <w:p w:rsidR="000273C3" w:rsidRDefault="000273C3"/>
    <w:p w:rsidR="000273C3" w:rsidRDefault="000273C3"/>
    <w:p w:rsidR="000273C3" w:rsidRDefault="000273C3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0273C3" w:rsidRPr="00FD4FFC" w:rsidTr="00316C6C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273C3" w:rsidRPr="00FD4FFC" w:rsidRDefault="000273C3" w:rsidP="00316C6C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lastRenderedPageBreak/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273C3" w:rsidRPr="00FD4FFC" w:rsidRDefault="000273C3" w:rsidP="00316C6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019</w:t>
            </w:r>
          </w:p>
        </w:tc>
      </w:tr>
      <w:tr w:rsidR="000273C3" w:rsidRPr="00FD4FFC" w:rsidTr="00316C6C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273C3" w:rsidRPr="00FD4FFC" w:rsidRDefault="000273C3" w:rsidP="00316C6C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273C3" w:rsidRPr="00FD4FFC" w:rsidRDefault="000273C3" w:rsidP="00316C6C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Register to web page </w:t>
            </w:r>
          </w:p>
        </w:tc>
      </w:tr>
      <w:tr w:rsidR="000273C3" w:rsidRPr="00FD4FFC" w:rsidTr="00316C6C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273C3" w:rsidRPr="00FD4FFC" w:rsidRDefault="000273C3" w:rsidP="00316C6C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273C3" w:rsidRPr="00FD4FFC" w:rsidRDefault="000273C3" w:rsidP="00316C6C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273C3" w:rsidRPr="00FD4FFC" w:rsidRDefault="000273C3" w:rsidP="00316C6C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273C3" w:rsidRPr="00FD4FFC" w:rsidRDefault="000273C3" w:rsidP="00316C6C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0273C3" w:rsidRPr="00FD4FFC" w:rsidTr="00316C6C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273C3" w:rsidRPr="00FD4FFC" w:rsidRDefault="000273C3" w:rsidP="00316C6C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273C3" w:rsidRPr="00FD4FFC" w:rsidRDefault="000273C3" w:rsidP="00316C6C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273C3" w:rsidRPr="00FD4FFC" w:rsidRDefault="000273C3" w:rsidP="00316C6C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273C3" w:rsidRPr="00FD4FFC" w:rsidRDefault="000273C3" w:rsidP="00316C6C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0273C3" w:rsidRPr="00FD4FFC" w:rsidTr="00316C6C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0273C3" w:rsidRPr="00FD4FFC" w:rsidRDefault="000273C3" w:rsidP="00316C6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0273C3" w:rsidRPr="00FD4FFC" w:rsidRDefault="000273C3" w:rsidP="00316C6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Unregister users</w:t>
            </w:r>
          </w:p>
        </w:tc>
      </w:tr>
      <w:tr w:rsidR="000273C3" w:rsidRPr="00FD4FFC" w:rsidTr="00316C6C">
        <w:tc>
          <w:tcPr>
            <w:tcW w:w="2628" w:type="dxa"/>
            <w:gridSpan w:val="2"/>
          </w:tcPr>
          <w:p w:rsidR="000273C3" w:rsidRPr="00FD4FFC" w:rsidRDefault="000273C3" w:rsidP="00316C6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0273C3" w:rsidRPr="00FD4FFC" w:rsidRDefault="000273C3" w:rsidP="00316C6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Only unregister users can</w:t>
            </w:r>
            <w:r w:rsidR="00D90B40">
              <w:rPr>
                <w:rFonts w:cs="Arial"/>
                <w:szCs w:val="20"/>
              </w:rPr>
              <w:t xml:space="preserve"> register to web page.</w:t>
            </w:r>
          </w:p>
        </w:tc>
      </w:tr>
      <w:tr w:rsidR="000273C3" w:rsidRPr="00FD4FFC" w:rsidTr="00316C6C">
        <w:tc>
          <w:tcPr>
            <w:tcW w:w="2628" w:type="dxa"/>
            <w:gridSpan w:val="2"/>
          </w:tcPr>
          <w:p w:rsidR="000273C3" w:rsidRPr="00FD4FFC" w:rsidRDefault="000273C3" w:rsidP="00316C6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0273C3" w:rsidRPr="00FD4FFC" w:rsidRDefault="00D90B40" w:rsidP="00316C6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Unregister user click register button.</w:t>
            </w:r>
          </w:p>
        </w:tc>
      </w:tr>
      <w:tr w:rsidR="000273C3" w:rsidRPr="00FD4FFC" w:rsidTr="00316C6C">
        <w:trPr>
          <w:trHeight w:val="107"/>
        </w:trPr>
        <w:tc>
          <w:tcPr>
            <w:tcW w:w="2628" w:type="dxa"/>
            <w:gridSpan w:val="2"/>
          </w:tcPr>
          <w:p w:rsidR="000273C3" w:rsidRPr="00FD4FFC" w:rsidRDefault="000273C3" w:rsidP="00316C6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0273C3" w:rsidRDefault="000273C3" w:rsidP="00212F64">
            <w:pPr>
              <w:pStyle w:val="ListParagraph"/>
              <w:numPr>
                <w:ilvl w:val="0"/>
                <w:numId w:val="32"/>
              </w:numPr>
              <w:rPr>
                <w:rFonts w:cs="Arial"/>
                <w:bCs/>
                <w:szCs w:val="20"/>
              </w:rPr>
            </w:pPr>
            <w:r w:rsidRPr="00C76D4A">
              <w:rPr>
                <w:rFonts w:cs="Arial"/>
                <w:bCs/>
                <w:szCs w:val="20"/>
              </w:rPr>
              <w:t xml:space="preserve">The </w:t>
            </w:r>
            <w:r>
              <w:rPr>
                <w:rFonts w:cs="Arial"/>
                <w:bCs/>
                <w:szCs w:val="20"/>
              </w:rPr>
              <w:t>users</w:t>
            </w:r>
            <w:r w:rsidRPr="00C76D4A">
              <w:rPr>
                <w:rFonts w:cs="Arial"/>
                <w:bCs/>
                <w:szCs w:val="20"/>
              </w:rPr>
              <w:t xml:space="preserve"> must connected to the internet.</w:t>
            </w:r>
          </w:p>
          <w:p w:rsidR="000273C3" w:rsidRPr="007B240A" w:rsidRDefault="00D90B40" w:rsidP="00212F64">
            <w:pPr>
              <w:pStyle w:val="ListParagraph"/>
              <w:numPr>
                <w:ilvl w:val="0"/>
                <w:numId w:val="32"/>
              </w:num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Register system must connected</w:t>
            </w:r>
            <w:r w:rsidR="000273C3">
              <w:rPr>
                <w:rFonts w:cs="Arial"/>
                <w:bCs/>
                <w:szCs w:val="20"/>
              </w:rPr>
              <w:t>.</w:t>
            </w:r>
          </w:p>
        </w:tc>
      </w:tr>
      <w:tr w:rsidR="000273C3" w:rsidRPr="00FD4FFC" w:rsidTr="00316C6C">
        <w:tc>
          <w:tcPr>
            <w:tcW w:w="2628" w:type="dxa"/>
            <w:gridSpan w:val="2"/>
          </w:tcPr>
          <w:p w:rsidR="000273C3" w:rsidRPr="00FD4FFC" w:rsidRDefault="000273C3" w:rsidP="00316C6C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SuccessEnd</w:t>
            </w:r>
            <w:r w:rsidRPr="002334F2">
              <w:rPr>
                <w:rFonts w:cs="Arial"/>
                <w:b/>
                <w:sz w:val="22"/>
                <w:szCs w:val="22"/>
              </w:rPr>
              <w:t>Condition</w:t>
            </w:r>
            <w:r w:rsidRPr="00FD4FFC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0273C3" w:rsidRPr="00FD4FFC" w:rsidRDefault="00D90B40" w:rsidP="00316C6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Unregister users become to register users.</w:t>
            </w:r>
          </w:p>
        </w:tc>
      </w:tr>
      <w:tr w:rsidR="000273C3" w:rsidRPr="00FD4FFC" w:rsidTr="00316C6C">
        <w:tc>
          <w:tcPr>
            <w:tcW w:w="2628" w:type="dxa"/>
            <w:gridSpan w:val="2"/>
          </w:tcPr>
          <w:p w:rsidR="000273C3" w:rsidRPr="00FD4FFC" w:rsidRDefault="000273C3" w:rsidP="00316C6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2334F2">
              <w:rPr>
                <w:rFonts w:cs="Arial"/>
                <w:b/>
                <w:sz w:val="22"/>
                <w:szCs w:val="22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0273C3" w:rsidRPr="00FD4FFC" w:rsidRDefault="000273C3" w:rsidP="00D90B4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will display “</w:t>
            </w:r>
            <w:r w:rsidR="00D90B40">
              <w:rPr>
                <w:rFonts w:cs="Arial"/>
                <w:szCs w:val="20"/>
              </w:rPr>
              <w:t>Cannot Register</w:t>
            </w:r>
            <w:r>
              <w:rPr>
                <w:rFonts w:cs="Arial"/>
                <w:szCs w:val="20"/>
              </w:rPr>
              <w:t>”</w:t>
            </w:r>
          </w:p>
        </w:tc>
      </w:tr>
      <w:tr w:rsidR="000273C3" w:rsidRPr="00FD4FFC" w:rsidTr="00316C6C">
        <w:tc>
          <w:tcPr>
            <w:tcW w:w="2628" w:type="dxa"/>
            <w:gridSpan w:val="2"/>
          </w:tcPr>
          <w:p w:rsidR="000273C3" w:rsidRPr="00FD4FFC" w:rsidRDefault="000273C3" w:rsidP="00316C6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D90B40" w:rsidRDefault="00D90B40" w:rsidP="00212F64">
            <w:pPr>
              <w:pStyle w:val="ListParagraph"/>
              <w:numPr>
                <w:ilvl w:val="0"/>
                <w:numId w:val="3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Unregister user visited user web page.</w:t>
            </w:r>
          </w:p>
          <w:p w:rsidR="00D90B40" w:rsidRPr="00F50755" w:rsidRDefault="00D90B40" w:rsidP="00212F64">
            <w:pPr>
              <w:pStyle w:val="ListParagraph"/>
              <w:numPr>
                <w:ilvl w:val="0"/>
                <w:numId w:val="3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Unregister user click register button.</w:t>
            </w:r>
          </w:p>
          <w:p w:rsidR="000273C3" w:rsidRDefault="00D90B40" w:rsidP="00212F64">
            <w:pPr>
              <w:pStyle w:val="ListParagraph"/>
              <w:numPr>
                <w:ilvl w:val="0"/>
                <w:numId w:val="3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Unregister user complete the form that provided.</w:t>
            </w:r>
          </w:p>
          <w:p w:rsidR="00D90B40" w:rsidRPr="00D90B40" w:rsidRDefault="00D90B40" w:rsidP="00212F64">
            <w:pPr>
              <w:pStyle w:val="ListParagraph"/>
              <w:numPr>
                <w:ilvl w:val="0"/>
                <w:numId w:val="3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Unregister click submit.</w:t>
            </w:r>
          </w:p>
        </w:tc>
      </w:tr>
      <w:tr w:rsidR="000273C3" w:rsidRPr="00FD4FFC" w:rsidTr="00316C6C">
        <w:tc>
          <w:tcPr>
            <w:tcW w:w="2628" w:type="dxa"/>
            <w:gridSpan w:val="2"/>
          </w:tcPr>
          <w:p w:rsidR="000273C3" w:rsidRPr="00FD4FFC" w:rsidRDefault="000273C3" w:rsidP="00316C6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0273C3" w:rsidRPr="00FD4FFC" w:rsidRDefault="00D90B40" w:rsidP="00D90B4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 number 3</w:t>
            </w:r>
            <w:r w:rsidR="000273C3">
              <w:rPr>
                <w:rFonts w:cs="Arial"/>
                <w:szCs w:val="20"/>
              </w:rPr>
              <w:t xml:space="preserve"> of Normal Flow, if </w:t>
            </w:r>
            <w:r>
              <w:rPr>
                <w:rFonts w:cs="Arial"/>
                <w:szCs w:val="20"/>
              </w:rPr>
              <w:t>unregister user doesn’t not complete that system require they can’t press submit button.</w:t>
            </w:r>
          </w:p>
        </w:tc>
      </w:tr>
      <w:tr w:rsidR="000273C3" w:rsidRPr="00FD4FFC" w:rsidTr="00316C6C">
        <w:tc>
          <w:tcPr>
            <w:tcW w:w="2628" w:type="dxa"/>
            <w:gridSpan w:val="2"/>
          </w:tcPr>
          <w:p w:rsidR="000273C3" w:rsidRPr="00FD4FFC" w:rsidRDefault="000273C3" w:rsidP="00316C6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0273C3" w:rsidRPr="00FD4FFC" w:rsidRDefault="000273C3" w:rsidP="00316C6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If </w:t>
            </w:r>
            <w:r w:rsidR="00D90B40">
              <w:rPr>
                <w:rFonts w:cs="Arial"/>
                <w:szCs w:val="20"/>
              </w:rPr>
              <w:t xml:space="preserve">unregister </w:t>
            </w:r>
            <w:r>
              <w:rPr>
                <w:rFonts w:cs="Arial"/>
                <w:szCs w:val="20"/>
              </w:rPr>
              <w:t xml:space="preserve">user doesn’t connect to the internet or </w:t>
            </w:r>
            <w:r w:rsidR="00D90B40">
              <w:rPr>
                <w:rFonts w:cs="Arial"/>
                <w:szCs w:val="20"/>
              </w:rPr>
              <w:t>the connection was failed, they</w:t>
            </w:r>
            <w:r>
              <w:rPr>
                <w:rFonts w:cs="Arial"/>
                <w:szCs w:val="20"/>
              </w:rPr>
              <w:t xml:space="preserve"> cannot </w:t>
            </w:r>
            <w:r w:rsidR="00D90B40">
              <w:rPr>
                <w:rFonts w:cs="Arial"/>
                <w:szCs w:val="20"/>
              </w:rPr>
              <w:t>register to the web page</w:t>
            </w:r>
            <w:r>
              <w:rPr>
                <w:rFonts w:cs="Arial"/>
                <w:szCs w:val="20"/>
              </w:rPr>
              <w:t>.</w:t>
            </w:r>
          </w:p>
        </w:tc>
      </w:tr>
      <w:tr w:rsidR="000273C3" w:rsidRPr="00FD4FFC" w:rsidTr="00316C6C">
        <w:tc>
          <w:tcPr>
            <w:tcW w:w="2628" w:type="dxa"/>
            <w:gridSpan w:val="2"/>
          </w:tcPr>
          <w:p w:rsidR="000273C3" w:rsidRPr="00FD4FFC" w:rsidRDefault="000273C3" w:rsidP="00316C6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0273C3" w:rsidRPr="00FD4FFC" w:rsidRDefault="000273C3" w:rsidP="00316C6C">
            <w:pPr>
              <w:rPr>
                <w:rFonts w:cs="Arial"/>
                <w:szCs w:val="20"/>
              </w:rPr>
            </w:pPr>
          </w:p>
        </w:tc>
      </w:tr>
      <w:tr w:rsidR="000273C3" w:rsidRPr="00FD4FFC" w:rsidTr="00316C6C">
        <w:tc>
          <w:tcPr>
            <w:tcW w:w="2628" w:type="dxa"/>
            <w:gridSpan w:val="2"/>
          </w:tcPr>
          <w:p w:rsidR="000273C3" w:rsidRPr="00FD4FFC" w:rsidRDefault="000273C3" w:rsidP="00316C6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0273C3" w:rsidRPr="00FD4FFC" w:rsidRDefault="000273C3" w:rsidP="00316C6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0273C3" w:rsidRPr="00FD4FFC" w:rsidTr="00316C6C">
        <w:tc>
          <w:tcPr>
            <w:tcW w:w="2628" w:type="dxa"/>
            <w:gridSpan w:val="2"/>
          </w:tcPr>
          <w:p w:rsidR="000273C3" w:rsidRPr="00FD4FFC" w:rsidRDefault="000273C3" w:rsidP="00316C6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0273C3" w:rsidRPr="00FD4FFC" w:rsidRDefault="000273C3" w:rsidP="00316C6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</w:tbl>
    <w:p w:rsidR="000273C3" w:rsidRDefault="000273C3"/>
    <w:p w:rsidR="000273C3" w:rsidRDefault="000273C3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886A77" w:rsidRPr="00FD4FFC" w:rsidTr="00316C6C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886A77" w:rsidRPr="00FD4FFC" w:rsidRDefault="00886A77" w:rsidP="00316C6C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886A77" w:rsidRPr="00FD4FFC" w:rsidRDefault="00886A77" w:rsidP="00316C6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020</w:t>
            </w:r>
          </w:p>
        </w:tc>
      </w:tr>
      <w:tr w:rsidR="00886A77" w:rsidRPr="00FD4FFC" w:rsidTr="00316C6C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86A77" w:rsidRPr="00FD4FFC" w:rsidRDefault="00886A77" w:rsidP="00316C6C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86A77" w:rsidRPr="00FD4FFC" w:rsidRDefault="00853D1F" w:rsidP="00316C6C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Ask</w:t>
            </w:r>
            <w:r w:rsidR="00886A77">
              <w:rPr>
                <w:rFonts w:cs="Arial"/>
                <w:color w:val="auto"/>
              </w:rPr>
              <w:t xml:space="preserve"> the question to the web board </w:t>
            </w:r>
          </w:p>
        </w:tc>
      </w:tr>
      <w:tr w:rsidR="00886A77" w:rsidRPr="00FD4FFC" w:rsidTr="00316C6C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86A77" w:rsidRPr="00FD4FFC" w:rsidRDefault="00886A77" w:rsidP="00316C6C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86A77" w:rsidRPr="00FD4FFC" w:rsidRDefault="00886A77" w:rsidP="00316C6C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86A77" w:rsidRPr="00FD4FFC" w:rsidRDefault="00886A77" w:rsidP="00316C6C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86A77" w:rsidRPr="00FD4FFC" w:rsidRDefault="00886A77" w:rsidP="00316C6C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886A77" w:rsidRPr="00FD4FFC" w:rsidTr="00316C6C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86A77" w:rsidRPr="00FD4FFC" w:rsidRDefault="00886A77" w:rsidP="00316C6C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86A77" w:rsidRPr="00FD4FFC" w:rsidRDefault="00886A77" w:rsidP="00316C6C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86A77" w:rsidRPr="00FD4FFC" w:rsidRDefault="00886A77" w:rsidP="00316C6C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86A77" w:rsidRPr="00FD4FFC" w:rsidRDefault="00886A77" w:rsidP="00316C6C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886A77" w:rsidRPr="00FD4FFC" w:rsidTr="00316C6C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886A77" w:rsidRPr="00FD4FFC" w:rsidRDefault="00886A77" w:rsidP="00316C6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886A77" w:rsidRPr="00FD4FFC" w:rsidRDefault="00886A77" w:rsidP="00316C6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Register users</w:t>
            </w:r>
          </w:p>
        </w:tc>
      </w:tr>
      <w:tr w:rsidR="00886A77" w:rsidRPr="00FD4FFC" w:rsidTr="00316C6C">
        <w:tc>
          <w:tcPr>
            <w:tcW w:w="2628" w:type="dxa"/>
            <w:gridSpan w:val="2"/>
          </w:tcPr>
          <w:p w:rsidR="00886A77" w:rsidRPr="00FD4FFC" w:rsidRDefault="00886A77" w:rsidP="00316C6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886A77" w:rsidRPr="00FD4FFC" w:rsidRDefault="00886A77" w:rsidP="00316C6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Only register users can ask the question on the web board. </w:t>
            </w:r>
          </w:p>
        </w:tc>
      </w:tr>
      <w:tr w:rsidR="00886A77" w:rsidRPr="00FD4FFC" w:rsidTr="00316C6C">
        <w:tc>
          <w:tcPr>
            <w:tcW w:w="2628" w:type="dxa"/>
            <w:gridSpan w:val="2"/>
          </w:tcPr>
          <w:p w:rsidR="00886A77" w:rsidRPr="00FD4FFC" w:rsidRDefault="00886A77" w:rsidP="00316C6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886A77" w:rsidRPr="00FD4FFC" w:rsidRDefault="00853D1F" w:rsidP="00316C6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Register users must login</w:t>
            </w:r>
            <w:r w:rsidR="00886A77">
              <w:rPr>
                <w:rFonts w:cs="Arial"/>
                <w:szCs w:val="20"/>
              </w:rPr>
              <w:t xml:space="preserve"> the web board and they click ask button.</w:t>
            </w:r>
          </w:p>
        </w:tc>
      </w:tr>
      <w:tr w:rsidR="00886A77" w:rsidRPr="00FD4FFC" w:rsidTr="00316C6C">
        <w:trPr>
          <w:trHeight w:val="107"/>
        </w:trPr>
        <w:tc>
          <w:tcPr>
            <w:tcW w:w="2628" w:type="dxa"/>
            <w:gridSpan w:val="2"/>
          </w:tcPr>
          <w:p w:rsidR="00886A77" w:rsidRPr="00FD4FFC" w:rsidRDefault="00886A77" w:rsidP="00316C6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886A77" w:rsidRDefault="00886A77" w:rsidP="00212F64">
            <w:pPr>
              <w:pStyle w:val="ListParagraph"/>
              <w:numPr>
                <w:ilvl w:val="0"/>
                <w:numId w:val="34"/>
              </w:numPr>
              <w:rPr>
                <w:rFonts w:cs="Arial"/>
                <w:bCs/>
                <w:szCs w:val="20"/>
              </w:rPr>
            </w:pPr>
            <w:r w:rsidRPr="00C76D4A">
              <w:rPr>
                <w:rFonts w:cs="Arial"/>
                <w:bCs/>
                <w:szCs w:val="20"/>
              </w:rPr>
              <w:t xml:space="preserve">The </w:t>
            </w:r>
            <w:r>
              <w:rPr>
                <w:rFonts w:cs="Arial"/>
                <w:bCs/>
                <w:szCs w:val="20"/>
              </w:rPr>
              <w:t>users</w:t>
            </w:r>
            <w:r w:rsidRPr="00C76D4A">
              <w:rPr>
                <w:rFonts w:cs="Arial"/>
                <w:bCs/>
                <w:szCs w:val="20"/>
              </w:rPr>
              <w:t xml:space="preserve"> must connected to the internet.</w:t>
            </w:r>
          </w:p>
          <w:p w:rsidR="00886A77" w:rsidRPr="00886A77" w:rsidRDefault="00886A77" w:rsidP="00212F64">
            <w:pPr>
              <w:pStyle w:val="ListParagraph"/>
              <w:numPr>
                <w:ilvl w:val="0"/>
                <w:numId w:val="34"/>
              </w:num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Web board system must connected.</w:t>
            </w:r>
          </w:p>
        </w:tc>
      </w:tr>
      <w:tr w:rsidR="00886A77" w:rsidRPr="00FD4FFC" w:rsidTr="00316C6C">
        <w:tc>
          <w:tcPr>
            <w:tcW w:w="2628" w:type="dxa"/>
            <w:gridSpan w:val="2"/>
          </w:tcPr>
          <w:p w:rsidR="00886A77" w:rsidRPr="00FD4FFC" w:rsidRDefault="00886A77" w:rsidP="00316C6C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SuccessEnd</w:t>
            </w:r>
            <w:r w:rsidRPr="002334F2">
              <w:rPr>
                <w:rFonts w:cs="Arial"/>
                <w:b/>
                <w:sz w:val="22"/>
                <w:szCs w:val="22"/>
              </w:rPr>
              <w:t>Condition</w:t>
            </w:r>
            <w:r w:rsidRPr="00FD4FFC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886A77" w:rsidRPr="00FD4FFC" w:rsidRDefault="00886A77" w:rsidP="00316C6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Register users can ask the question on the web board and the question will be saved.</w:t>
            </w:r>
          </w:p>
        </w:tc>
      </w:tr>
      <w:tr w:rsidR="00886A77" w:rsidRPr="00FD4FFC" w:rsidTr="00316C6C">
        <w:tc>
          <w:tcPr>
            <w:tcW w:w="2628" w:type="dxa"/>
            <w:gridSpan w:val="2"/>
          </w:tcPr>
          <w:p w:rsidR="00886A77" w:rsidRPr="00FD4FFC" w:rsidRDefault="00886A77" w:rsidP="00316C6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2334F2">
              <w:rPr>
                <w:rFonts w:cs="Arial"/>
                <w:b/>
                <w:sz w:val="22"/>
                <w:szCs w:val="22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886A77" w:rsidRPr="00FD4FFC" w:rsidRDefault="00886A77" w:rsidP="00886A7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will display “Cannot ask the question”</w:t>
            </w:r>
          </w:p>
        </w:tc>
      </w:tr>
      <w:tr w:rsidR="00886A77" w:rsidRPr="00FD4FFC" w:rsidTr="00316C6C">
        <w:tc>
          <w:tcPr>
            <w:tcW w:w="2628" w:type="dxa"/>
            <w:gridSpan w:val="2"/>
          </w:tcPr>
          <w:p w:rsidR="00886A77" w:rsidRPr="00FD4FFC" w:rsidRDefault="00886A77" w:rsidP="00316C6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886A77" w:rsidRDefault="00886A77" w:rsidP="00212F64">
            <w:pPr>
              <w:pStyle w:val="ListParagraph"/>
              <w:numPr>
                <w:ilvl w:val="0"/>
                <w:numId w:val="3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Register user</w:t>
            </w:r>
            <w:r w:rsidR="00C24BB7">
              <w:rPr>
                <w:rFonts w:cs="Arial"/>
                <w:szCs w:val="20"/>
              </w:rPr>
              <w:t>s</w:t>
            </w:r>
            <w:r>
              <w:rPr>
                <w:rFonts w:cs="Arial"/>
                <w:szCs w:val="20"/>
              </w:rPr>
              <w:t xml:space="preserve"> log in to the web page.</w:t>
            </w:r>
          </w:p>
          <w:p w:rsidR="00886A77" w:rsidRDefault="00886A77" w:rsidP="00212F64">
            <w:pPr>
              <w:pStyle w:val="ListParagraph"/>
              <w:numPr>
                <w:ilvl w:val="0"/>
                <w:numId w:val="3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Register </w:t>
            </w:r>
            <w:r w:rsidR="00C24BB7">
              <w:rPr>
                <w:rFonts w:cs="Arial"/>
                <w:szCs w:val="20"/>
              </w:rPr>
              <w:t xml:space="preserve">users </w:t>
            </w:r>
            <w:r>
              <w:rPr>
                <w:rFonts w:cs="Arial"/>
                <w:szCs w:val="20"/>
              </w:rPr>
              <w:t>click web board button on the header menu.</w:t>
            </w:r>
          </w:p>
          <w:p w:rsidR="00C24BB7" w:rsidRDefault="00C24BB7" w:rsidP="00212F64">
            <w:pPr>
              <w:pStyle w:val="ListParagraph"/>
              <w:numPr>
                <w:ilvl w:val="0"/>
                <w:numId w:val="3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Register users click ask button.</w:t>
            </w:r>
          </w:p>
          <w:p w:rsidR="00C24BB7" w:rsidRDefault="00C24BB7" w:rsidP="00212F64">
            <w:pPr>
              <w:pStyle w:val="ListParagraph"/>
              <w:numPr>
                <w:ilvl w:val="0"/>
                <w:numId w:val="3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Register users write topic and content </w:t>
            </w:r>
          </w:p>
          <w:p w:rsidR="00886A77" w:rsidRDefault="00C24BB7" w:rsidP="00212F64">
            <w:pPr>
              <w:pStyle w:val="ListParagraph"/>
              <w:numPr>
                <w:ilvl w:val="0"/>
                <w:numId w:val="3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Register users click submit.</w:t>
            </w:r>
          </w:p>
          <w:p w:rsidR="00C24BB7" w:rsidRPr="00D90B40" w:rsidRDefault="00C24BB7" w:rsidP="00212F64">
            <w:pPr>
              <w:pStyle w:val="ListParagraph"/>
              <w:numPr>
                <w:ilvl w:val="0"/>
                <w:numId w:val="3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question saved.</w:t>
            </w:r>
          </w:p>
        </w:tc>
      </w:tr>
      <w:tr w:rsidR="00886A77" w:rsidRPr="00FD4FFC" w:rsidTr="00316C6C">
        <w:tc>
          <w:tcPr>
            <w:tcW w:w="2628" w:type="dxa"/>
            <w:gridSpan w:val="2"/>
          </w:tcPr>
          <w:p w:rsidR="00886A77" w:rsidRPr="00FD4FFC" w:rsidRDefault="00886A77" w:rsidP="00316C6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886A77" w:rsidRPr="00FD4FFC" w:rsidRDefault="00886A77" w:rsidP="00C24BB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In number </w:t>
            </w:r>
            <w:r w:rsidR="00C24BB7">
              <w:rPr>
                <w:rFonts w:cs="Arial"/>
                <w:szCs w:val="20"/>
              </w:rPr>
              <w:t>4</w:t>
            </w:r>
            <w:r>
              <w:rPr>
                <w:rFonts w:cs="Arial"/>
                <w:szCs w:val="20"/>
              </w:rPr>
              <w:t xml:space="preserve"> of Normal Flow, </w:t>
            </w:r>
            <w:r w:rsidR="00C24BB7">
              <w:rPr>
                <w:rFonts w:cs="Arial"/>
                <w:szCs w:val="20"/>
              </w:rPr>
              <w:t>if register users doesn’t write topic or content system displayed message “Please type the required text box”</w:t>
            </w:r>
          </w:p>
        </w:tc>
      </w:tr>
      <w:tr w:rsidR="00886A77" w:rsidRPr="00FD4FFC" w:rsidTr="00316C6C">
        <w:tc>
          <w:tcPr>
            <w:tcW w:w="2628" w:type="dxa"/>
            <w:gridSpan w:val="2"/>
          </w:tcPr>
          <w:p w:rsidR="00886A77" w:rsidRPr="00FD4FFC" w:rsidRDefault="00886A77" w:rsidP="00316C6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886A77" w:rsidRPr="00FD4FFC" w:rsidRDefault="00886A77" w:rsidP="00C24BB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If register user doesn’t connect to the internet or the connection was failed, they cannot </w:t>
            </w:r>
            <w:r w:rsidR="00C24BB7">
              <w:rPr>
                <w:rFonts w:cs="Arial"/>
                <w:szCs w:val="20"/>
              </w:rPr>
              <w:t>ask the question to the web page.</w:t>
            </w:r>
          </w:p>
        </w:tc>
      </w:tr>
      <w:tr w:rsidR="00886A77" w:rsidRPr="00FD4FFC" w:rsidTr="00316C6C">
        <w:tc>
          <w:tcPr>
            <w:tcW w:w="2628" w:type="dxa"/>
            <w:gridSpan w:val="2"/>
          </w:tcPr>
          <w:p w:rsidR="00886A77" w:rsidRPr="00FD4FFC" w:rsidRDefault="00886A77" w:rsidP="00316C6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886A77" w:rsidRPr="00FD4FFC" w:rsidRDefault="00886A77" w:rsidP="00316C6C">
            <w:pPr>
              <w:rPr>
                <w:rFonts w:cs="Arial"/>
                <w:szCs w:val="20"/>
              </w:rPr>
            </w:pPr>
          </w:p>
        </w:tc>
      </w:tr>
      <w:tr w:rsidR="00886A77" w:rsidRPr="00FD4FFC" w:rsidTr="00316C6C">
        <w:tc>
          <w:tcPr>
            <w:tcW w:w="2628" w:type="dxa"/>
            <w:gridSpan w:val="2"/>
          </w:tcPr>
          <w:p w:rsidR="00886A77" w:rsidRPr="00FD4FFC" w:rsidRDefault="00886A77" w:rsidP="00316C6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886A77" w:rsidRPr="00FD4FFC" w:rsidRDefault="00886A77" w:rsidP="00316C6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886A77" w:rsidRPr="00FD4FFC" w:rsidTr="00316C6C">
        <w:tc>
          <w:tcPr>
            <w:tcW w:w="2628" w:type="dxa"/>
            <w:gridSpan w:val="2"/>
          </w:tcPr>
          <w:p w:rsidR="00886A77" w:rsidRPr="00FD4FFC" w:rsidRDefault="00886A77" w:rsidP="00316C6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886A77" w:rsidRPr="00FD4FFC" w:rsidRDefault="00886A77" w:rsidP="00316C6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</w:tbl>
    <w:p w:rsidR="00886A77" w:rsidRDefault="00886A77" w:rsidP="00886A77"/>
    <w:p w:rsidR="000273C3" w:rsidRDefault="000273C3"/>
    <w:p w:rsidR="000273C3" w:rsidRDefault="000273C3"/>
    <w:p w:rsidR="000273C3" w:rsidRDefault="000273C3"/>
    <w:p w:rsidR="000273C3" w:rsidRDefault="000273C3"/>
    <w:p w:rsidR="000273C3" w:rsidRDefault="000273C3"/>
    <w:p w:rsidR="000273C3" w:rsidRDefault="000273C3"/>
    <w:p w:rsidR="000273C3" w:rsidRDefault="000273C3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853D1F" w:rsidRPr="00FD4FFC" w:rsidTr="00316C6C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853D1F" w:rsidRPr="00FD4FFC" w:rsidRDefault="00853D1F" w:rsidP="00316C6C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lastRenderedPageBreak/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853D1F" w:rsidRPr="00FD4FFC" w:rsidRDefault="00853D1F" w:rsidP="00316C6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020</w:t>
            </w:r>
          </w:p>
        </w:tc>
      </w:tr>
      <w:tr w:rsidR="00853D1F" w:rsidRPr="00FD4FFC" w:rsidTr="00316C6C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53D1F" w:rsidRPr="00FD4FFC" w:rsidRDefault="00853D1F" w:rsidP="00316C6C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53D1F" w:rsidRPr="00FD4FFC" w:rsidRDefault="00853D1F" w:rsidP="00316C6C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Answer the question to the web board </w:t>
            </w:r>
          </w:p>
        </w:tc>
      </w:tr>
      <w:tr w:rsidR="00853D1F" w:rsidRPr="00FD4FFC" w:rsidTr="00316C6C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53D1F" w:rsidRPr="00FD4FFC" w:rsidRDefault="00853D1F" w:rsidP="00316C6C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53D1F" w:rsidRPr="00FD4FFC" w:rsidRDefault="00853D1F" w:rsidP="00316C6C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53D1F" w:rsidRPr="00FD4FFC" w:rsidRDefault="00853D1F" w:rsidP="00316C6C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53D1F" w:rsidRPr="00FD4FFC" w:rsidRDefault="00853D1F" w:rsidP="00316C6C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853D1F" w:rsidRPr="00FD4FFC" w:rsidTr="00316C6C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53D1F" w:rsidRPr="00FD4FFC" w:rsidRDefault="00853D1F" w:rsidP="00316C6C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53D1F" w:rsidRPr="00FD4FFC" w:rsidRDefault="00853D1F" w:rsidP="00316C6C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53D1F" w:rsidRPr="00FD4FFC" w:rsidRDefault="00853D1F" w:rsidP="00316C6C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53D1F" w:rsidRPr="00FD4FFC" w:rsidRDefault="00853D1F" w:rsidP="00316C6C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853D1F" w:rsidRPr="00FD4FFC" w:rsidTr="00316C6C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853D1F" w:rsidRPr="00FD4FFC" w:rsidRDefault="00853D1F" w:rsidP="00316C6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853D1F" w:rsidRPr="00FD4FFC" w:rsidRDefault="00853D1F" w:rsidP="00316C6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Monk</w:t>
            </w:r>
          </w:p>
        </w:tc>
      </w:tr>
      <w:tr w:rsidR="00853D1F" w:rsidRPr="00FD4FFC" w:rsidTr="00316C6C">
        <w:tc>
          <w:tcPr>
            <w:tcW w:w="2628" w:type="dxa"/>
            <w:gridSpan w:val="2"/>
          </w:tcPr>
          <w:p w:rsidR="00853D1F" w:rsidRPr="00FD4FFC" w:rsidRDefault="00853D1F" w:rsidP="00316C6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853D1F" w:rsidRPr="00FD4FFC" w:rsidRDefault="00853D1F" w:rsidP="00853D1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Only Monk can answer the question on the web board. </w:t>
            </w:r>
          </w:p>
        </w:tc>
      </w:tr>
      <w:tr w:rsidR="00853D1F" w:rsidRPr="00FD4FFC" w:rsidTr="00316C6C">
        <w:tc>
          <w:tcPr>
            <w:tcW w:w="2628" w:type="dxa"/>
            <w:gridSpan w:val="2"/>
          </w:tcPr>
          <w:p w:rsidR="00853D1F" w:rsidRPr="00FD4FFC" w:rsidRDefault="00853D1F" w:rsidP="00316C6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853D1F" w:rsidRPr="00FD4FFC" w:rsidRDefault="00853D1F" w:rsidP="00853D1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Monk must log in the web board and they click answer button.</w:t>
            </w:r>
          </w:p>
        </w:tc>
      </w:tr>
      <w:tr w:rsidR="00853D1F" w:rsidRPr="00FD4FFC" w:rsidTr="00316C6C">
        <w:trPr>
          <w:trHeight w:val="107"/>
        </w:trPr>
        <w:tc>
          <w:tcPr>
            <w:tcW w:w="2628" w:type="dxa"/>
            <w:gridSpan w:val="2"/>
          </w:tcPr>
          <w:p w:rsidR="00853D1F" w:rsidRPr="00FD4FFC" w:rsidRDefault="00853D1F" w:rsidP="00316C6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853D1F" w:rsidRDefault="00853D1F" w:rsidP="00212F64">
            <w:pPr>
              <w:pStyle w:val="ListParagraph"/>
              <w:numPr>
                <w:ilvl w:val="0"/>
                <w:numId w:val="36"/>
              </w:numPr>
              <w:rPr>
                <w:rFonts w:cs="Arial"/>
                <w:bCs/>
                <w:szCs w:val="20"/>
              </w:rPr>
            </w:pPr>
            <w:r w:rsidRPr="00C76D4A">
              <w:rPr>
                <w:rFonts w:cs="Arial"/>
                <w:bCs/>
                <w:szCs w:val="20"/>
              </w:rPr>
              <w:t xml:space="preserve">The </w:t>
            </w:r>
            <w:r>
              <w:rPr>
                <w:rFonts w:cs="Arial"/>
                <w:bCs/>
                <w:szCs w:val="20"/>
              </w:rPr>
              <w:t>Monk users</w:t>
            </w:r>
            <w:r w:rsidRPr="00C76D4A">
              <w:rPr>
                <w:rFonts w:cs="Arial"/>
                <w:bCs/>
                <w:szCs w:val="20"/>
              </w:rPr>
              <w:t xml:space="preserve"> must connected to the internet.</w:t>
            </w:r>
          </w:p>
          <w:p w:rsidR="00853D1F" w:rsidRPr="00886A77" w:rsidRDefault="00853D1F" w:rsidP="00212F64">
            <w:pPr>
              <w:pStyle w:val="ListParagraph"/>
              <w:numPr>
                <w:ilvl w:val="0"/>
                <w:numId w:val="36"/>
              </w:num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Web board system must connected.</w:t>
            </w:r>
          </w:p>
        </w:tc>
      </w:tr>
      <w:tr w:rsidR="00853D1F" w:rsidRPr="00FD4FFC" w:rsidTr="00316C6C">
        <w:tc>
          <w:tcPr>
            <w:tcW w:w="2628" w:type="dxa"/>
            <w:gridSpan w:val="2"/>
          </w:tcPr>
          <w:p w:rsidR="00853D1F" w:rsidRPr="00FD4FFC" w:rsidRDefault="00853D1F" w:rsidP="00316C6C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SuccessEnd</w:t>
            </w:r>
            <w:r w:rsidRPr="002334F2">
              <w:rPr>
                <w:rFonts w:cs="Arial"/>
                <w:b/>
                <w:sz w:val="22"/>
                <w:szCs w:val="22"/>
              </w:rPr>
              <w:t>Condition</w:t>
            </w:r>
            <w:r w:rsidRPr="00FD4FFC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853D1F" w:rsidRPr="00FD4FFC" w:rsidRDefault="00853D1F" w:rsidP="00853D1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Monk users can answer the question on the web board and the answer will be saved.</w:t>
            </w:r>
          </w:p>
        </w:tc>
      </w:tr>
      <w:tr w:rsidR="00853D1F" w:rsidRPr="00FD4FFC" w:rsidTr="00316C6C">
        <w:tc>
          <w:tcPr>
            <w:tcW w:w="2628" w:type="dxa"/>
            <w:gridSpan w:val="2"/>
          </w:tcPr>
          <w:p w:rsidR="00853D1F" w:rsidRPr="00FD4FFC" w:rsidRDefault="00853D1F" w:rsidP="00316C6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2334F2">
              <w:rPr>
                <w:rFonts w:cs="Arial"/>
                <w:b/>
                <w:sz w:val="22"/>
                <w:szCs w:val="22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853D1F" w:rsidRPr="00FD4FFC" w:rsidRDefault="00853D1F" w:rsidP="00853D1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will display “Cannot answer the question”</w:t>
            </w:r>
          </w:p>
        </w:tc>
      </w:tr>
      <w:tr w:rsidR="00853D1F" w:rsidRPr="00FD4FFC" w:rsidTr="00316C6C">
        <w:tc>
          <w:tcPr>
            <w:tcW w:w="2628" w:type="dxa"/>
            <w:gridSpan w:val="2"/>
          </w:tcPr>
          <w:p w:rsidR="00853D1F" w:rsidRPr="00FD4FFC" w:rsidRDefault="00853D1F" w:rsidP="00316C6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853D1F" w:rsidRDefault="00853D1F" w:rsidP="00212F64">
            <w:pPr>
              <w:pStyle w:val="ListParagraph"/>
              <w:numPr>
                <w:ilvl w:val="0"/>
                <w:numId w:val="37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Monk users log in to the web page.</w:t>
            </w:r>
          </w:p>
          <w:p w:rsidR="00853D1F" w:rsidRDefault="00853D1F" w:rsidP="00212F64">
            <w:pPr>
              <w:pStyle w:val="ListParagraph"/>
              <w:numPr>
                <w:ilvl w:val="0"/>
                <w:numId w:val="37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Monk users click web board button on the header menu.</w:t>
            </w:r>
          </w:p>
          <w:p w:rsidR="00853D1F" w:rsidRDefault="00853D1F" w:rsidP="00212F64">
            <w:pPr>
              <w:pStyle w:val="ListParagraph"/>
              <w:numPr>
                <w:ilvl w:val="0"/>
                <w:numId w:val="37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Monk users click answer button that appear on each question.</w:t>
            </w:r>
          </w:p>
          <w:p w:rsidR="00853D1F" w:rsidRDefault="00853D1F" w:rsidP="00212F64">
            <w:pPr>
              <w:pStyle w:val="ListParagraph"/>
              <w:numPr>
                <w:ilvl w:val="0"/>
                <w:numId w:val="37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Monk users write the answer.</w:t>
            </w:r>
          </w:p>
          <w:p w:rsidR="00853D1F" w:rsidRDefault="00853D1F" w:rsidP="00212F64">
            <w:pPr>
              <w:pStyle w:val="ListParagraph"/>
              <w:numPr>
                <w:ilvl w:val="0"/>
                <w:numId w:val="37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Monk users click submit.</w:t>
            </w:r>
          </w:p>
          <w:p w:rsidR="00853D1F" w:rsidRPr="00D90B40" w:rsidRDefault="00853D1F" w:rsidP="00212F64">
            <w:pPr>
              <w:pStyle w:val="ListParagraph"/>
              <w:numPr>
                <w:ilvl w:val="0"/>
                <w:numId w:val="37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answer saved.</w:t>
            </w:r>
          </w:p>
        </w:tc>
      </w:tr>
      <w:tr w:rsidR="00853D1F" w:rsidRPr="00FD4FFC" w:rsidTr="00316C6C">
        <w:tc>
          <w:tcPr>
            <w:tcW w:w="2628" w:type="dxa"/>
            <w:gridSpan w:val="2"/>
          </w:tcPr>
          <w:p w:rsidR="00853D1F" w:rsidRPr="00FD4FFC" w:rsidRDefault="00853D1F" w:rsidP="00316C6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853D1F" w:rsidRPr="00FD4FFC" w:rsidRDefault="00853D1F" w:rsidP="00853D1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 number 4 of Normal Flow, if Monk users doesn’t write the answer system displayed message “Please type the answer”</w:t>
            </w:r>
          </w:p>
        </w:tc>
      </w:tr>
      <w:tr w:rsidR="00853D1F" w:rsidRPr="00FD4FFC" w:rsidTr="00316C6C">
        <w:tc>
          <w:tcPr>
            <w:tcW w:w="2628" w:type="dxa"/>
            <w:gridSpan w:val="2"/>
          </w:tcPr>
          <w:p w:rsidR="00853D1F" w:rsidRPr="00FD4FFC" w:rsidRDefault="00853D1F" w:rsidP="00316C6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853D1F" w:rsidRPr="00FD4FFC" w:rsidRDefault="00853D1F" w:rsidP="00853D1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If Monk users doesn’t connect to the internet or the connection was failed, they cannot answer the question to the web page.</w:t>
            </w:r>
          </w:p>
        </w:tc>
      </w:tr>
      <w:tr w:rsidR="00853D1F" w:rsidRPr="00FD4FFC" w:rsidTr="00316C6C">
        <w:tc>
          <w:tcPr>
            <w:tcW w:w="2628" w:type="dxa"/>
            <w:gridSpan w:val="2"/>
          </w:tcPr>
          <w:p w:rsidR="00853D1F" w:rsidRPr="00FD4FFC" w:rsidRDefault="00853D1F" w:rsidP="00316C6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853D1F" w:rsidRPr="00FD4FFC" w:rsidRDefault="00853D1F" w:rsidP="00316C6C">
            <w:pPr>
              <w:rPr>
                <w:rFonts w:cs="Arial"/>
                <w:szCs w:val="20"/>
              </w:rPr>
            </w:pPr>
          </w:p>
        </w:tc>
      </w:tr>
      <w:tr w:rsidR="00853D1F" w:rsidRPr="00FD4FFC" w:rsidTr="00316C6C">
        <w:tc>
          <w:tcPr>
            <w:tcW w:w="2628" w:type="dxa"/>
            <w:gridSpan w:val="2"/>
          </w:tcPr>
          <w:p w:rsidR="00853D1F" w:rsidRPr="00FD4FFC" w:rsidRDefault="00853D1F" w:rsidP="00316C6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853D1F" w:rsidRPr="00FD4FFC" w:rsidRDefault="00853D1F" w:rsidP="00316C6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853D1F" w:rsidRPr="00FD4FFC" w:rsidTr="00316C6C">
        <w:tc>
          <w:tcPr>
            <w:tcW w:w="2628" w:type="dxa"/>
            <w:gridSpan w:val="2"/>
          </w:tcPr>
          <w:p w:rsidR="00853D1F" w:rsidRPr="00FD4FFC" w:rsidRDefault="00853D1F" w:rsidP="00316C6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853D1F" w:rsidRPr="00FD4FFC" w:rsidRDefault="00853D1F" w:rsidP="00316C6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</w:tbl>
    <w:p w:rsidR="000273C3" w:rsidRDefault="000273C3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F843D5" w:rsidRPr="00FD4FFC" w:rsidTr="00316C6C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843D5" w:rsidRPr="00FD4FFC" w:rsidRDefault="00F843D5" w:rsidP="00316C6C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843D5" w:rsidRPr="00FD4FFC" w:rsidRDefault="00F843D5" w:rsidP="00316C6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021</w:t>
            </w:r>
          </w:p>
        </w:tc>
      </w:tr>
      <w:tr w:rsidR="00F843D5" w:rsidRPr="00FD4FFC" w:rsidTr="00316C6C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843D5" w:rsidRPr="00FD4FFC" w:rsidRDefault="00F843D5" w:rsidP="00316C6C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843D5" w:rsidRPr="00FD4FFC" w:rsidRDefault="00661ADE" w:rsidP="00316C6C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Receive E-mail from admin</w:t>
            </w:r>
            <w:r w:rsidR="00F843D5">
              <w:rPr>
                <w:rFonts w:cs="Arial"/>
                <w:color w:val="auto"/>
              </w:rPr>
              <w:t xml:space="preserve"> </w:t>
            </w:r>
          </w:p>
        </w:tc>
      </w:tr>
      <w:tr w:rsidR="00F843D5" w:rsidRPr="00FD4FFC" w:rsidTr="00316C6C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843D5" w:rsidRPr="00FD4FFC" w:rsidRDefault="00F843D5" w:rsidP="00316C6C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843D5" w:rsidRPr="00FD4FFC" w:rsidRDefault="00F843D5" w:rsidP="00316C6C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843D5" w:rsidRPr="00FD4FFC" w:rsidRDefault="00F843D5" w:rsidP="00316C6C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843D5" w:rsidRPr="00FD4FFC" w:rsidRDefault="00F843D5" w:rsidP="00316C6C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F843D5" w:rsidRPr="00FD4FFC" w:rsidTr="00316C6C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843D5" w:rsidRPr="00FD4FFC" w:rsidRDefault="00F843D5" w:rsidP="00316C6C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843D5" w:rsidRPr="00FD4FFC" w:rsidRDefault="00F843D5" w:rsidP="00316C6C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843D5" w:rsidRPr="00FD4FFC" w:rsidRDefault="00F843D5" w:rsidP="00316C6C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843D5" w:rsidRPr="00FD4FFC" w:rsidRDefault="00F843D5" w:rsidP="00316C6C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F843D5" w:rsidRPr="00FD4FFC" w:rsidTr="00316C6C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F843D5" w:rsidRPr="00FD4FFC" w:rsidRDefault="00F843D5" w:rsidP="00316C6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F843D5" w:rsidRPr="00FD4FFC" w:rsidRDefault="00661ADE" w:rsidP="00316C6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Register users</w:t>
            </w:r>
          </w:p>
        </w:tc>
      </w:tr>
      <w:tr w:rsidR="00F843D5" w:rsidRPr="00FD4FFC" w:rsidTr="00316C6C">
        <w:tc>
          <w:tcPr>
            <w:tcW w:w="2628" w:type="dxa"/>
            <w:gridSpan w:val="2"/>
          </w:tcPr>
          <w:p w:rsidR="00F843D5" w:rsidRPr="00FD4FFC" w:rsidRDefault="00F843D5" w:rsidP="00316C6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F843D5" w:rsidRPr="00FD4FFC" w:rsidRDefault="00661ADE" w:rsidP="00316C6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Register users receive the E-mail from admin when the annual or other activities is coming.</w:t>
            </w:r>
          </w:p>
        </w:tc>
      </w:tr>
      <w:tr w:rsidR="00F843D5" w:rsidRPr="00FD4FFC" w:rsidTr="00316C6C">
        <w:tc>
          <w:tcPr>
            <w:tcW w:w="2628" w:type="dxa"/>
            <w:gridSpan w:val="2"/>
          </w:tcPr>
          <w:p w:rsidR="00F843D5" w:rsidRPr="00FD4FFC" w:rsidRDefault="00F843D5" w:rsidP="00316C6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F843D5" w:rsidRPr="00FD4FFC" w:rsidRDefault="00661ADE" w:rsidP="00316C6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Register users login to owner E-mail </w:t>
            </w:r>
          </w:p>
        </w:tc>
      </w:tr>
      <w:tr w:rsidR="00F843D5" w:rsidRPr="00FD4FFC" w:rsidTr="00316C6C">
        <w:trPr>
          <w:trHeight w:val="107"/>
        </w:trPr>
        <w:tc>
          <w:tcPr>
            <w:tcW w:w="2628" w:type="dxa"/>
            <w:gridSpan w:val="2"/>
          </w:tcPr>
          <w:p w:rsidR="00F843D5" w:rsidRPr="00FD4FFC" w:rsidRDefault="00F843D5" w:rsidP="00316C6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661ADE" w:rsidRPr="009D0F71" w:rsidRDefault="00661ADE" w:rsidP="009D0F71">
            <w:pPr>
              <w:rPr>
                <w:rFonts w:cs="Arial"/>
                <w:bCs/>
                <w:szCs w:val="20"/>
              </w:rPr>
            </w:pPr>
            <w:r w:rsidRPr="009D0F71">
              <w:rPr>
                <w:rFonts w:cs="Arial"/>
                <w:bCs/>
                <w:szCs w:val="20"/>
              </w:rPr>
              <w:t>Mail server must be connected</w:t>
            </w:r>
          </w:p>
        </w:tc>
      </w:tr>
      <w:tr w:rsidR="00F843D5" w:rsidRPr="00FD4FFC" w:rsidTr="00316C6C">
        <w:tc>
          <w:tcPr>
            <w:tcW w:w="2628" w:type="dxa"/>
            <w:gridSpan w:val="2"/>
          </w:tcPr>
          <w:p w:rsidR="00F843D5" w:rsidRPr="00FD4FFC" w:rsidRDefault="00F843D5" w:rsidP="00316C6C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SuccessEnd</w:t>
            </w:r>
            <w:r w:rsidRPr="002334F2">
              <w:rPr>
                <w:rFonts w:cs="Arial"/>
                <w:b/>
                <w:sz w:val="22"/>
                <w:szCs w:val="22"/>
              </w:rPr>
              <w:t>Condition</w:t>
            </w:r>
            <w:r w:rsidRPr="00FD4FFC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F843D5" w:rsidRPr="00FD4FFC" w:rsidRDefault="00661ADE" w:rsidP="00316C6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Register users can receive the E-mail that send from admin.</w:t>
            </w:r>
          </w:p>
        </w:tc>
      </w:tr>
      <w:tr w:rsidR="00F843D5" w:rsidRPr="00FD4FFC" w:rsidTr="00316C6C">
        <w:tc>
          <w:tcPr>
            <w:tcW w:w="2628" w:type="dxa"/>
            <w:gridSpan w:val="2"/>
          </w:tcPr>
          <w:p w:rsidR="00F843D5" w:rsidRPr="00FD4FFC" w:rsidRDefault="00F843D5" w:rsidP="00316C6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2334F2">
              <w:rPr>
                <w:rFonts w:cs="Arial"/>
                <w:b/>
                <w:sz w:val="22"/>
                <w:szCs w:val="22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F843D5" w:rsidRPr="00FD4FFC" w:rsidRDefault="00661ADE" w:rsidP="00316C6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Register users can’t see the E-mail.</w:t>
            </w:r>
          </w:p>
        </w:tc>
      </w:tr>
      <w:tr w:rsidR="00F843D5" w:rsidRPr="00FD4FFC" w:rsidTr="00316C6C">
        <w:tc>
          <w:tcPr>
            <w:tcW w:w="2628" w:type="dxa"/>
            <w:gridSpan w:val="2"/>
          </w:tcPr>
          <w:p w:rsidR="00F843D5" w:rsidRPr="00FD4FFC" w:rsidRDefault="00F843D5" w:rsidP="00316C6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9D0F71" w:rsidRDefault="009D0F71" w:rsidP="00212F64">
            <w:pPr>
              <w:pStyle w:val="ListParagraph"/>
              <w:numPr>
                <w:ilvl w:val="0"/>
                <w:numId w:val="38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Register users login to their E-mail account.</w:t>
            </w:r>
          </w:p>
          <w:p w:rsidR="009D0F71" w:rsidRPr="009D0F71" w:rsidRDefault="009D0F71" w:rsidP="00212F64">
            <w:pPr>
              <w:pStyle w:val="ListParagraph"/>
              <w:numPr>
                <w:ilvl w:val="0"/>
                <w:numId w:val="38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Register users can see the E-mail that send from admin.</w:t>
            </w:r>
            <w:r w:rsidRPr="009D0F71">
              <w:rPr>
                <w:rFonts w:cs="Arial"/>
                <w:szCs w:val="20"/>
              </w:rPr>
              <w:t xml:space="preserve"> </w:t>
            </w:r>
          </w:p>
        </w:tc>
      </w:tr>
      <w:tr w:rsidR="00F843D5" w:rsidRPr="00FD4FFC" w:rsidTr="00316C6C">
        <w:tc>
          <w:tcPr>
            <w:tcW w:w="2628" w:type="dxa"/>
            <w:gridSpan w:val="2"/>
          </w:tcPr>
          <w:p w:rsidR="00F843D5" w:rsidRPr="00FD4FFC" w:rsidRDefault="00F843D5" w:rsidP="00316C6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F843D5" w:rsidRPr="00FD4FFC" w:rsidRDefault="00F843D5" w:rsidP="00316C6C">
            <w:pPr>
              <w:rPr>
                <w:rFonts w:cs="Arial"/>
                <w:szCs w:val="20"/>
              </w:rPr>
            </w:pPr>
          </w:p>
        </w:tc>
      </w:tr>
      <w:tr w:rsidR="00F843D5" w:rsidRPr="00FD4FFC" w:rsidTr="00316C6C">
        <w:tc>
          <w:tcPr>
            <w:tcW w:w="2628" w:type="dxa"/>
            <w:gridSpan w:val="2"/>
          </w:tcPr>
          <w:p w:rsidR="00F843D5" w:rsidRPr="00FD4FFC" w:rsidRDefault="00F843D5" w:rsidP="00316C6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F843D5" w:rsidRPr="00FD4FFC" w:rsidRDefault="00F843D5" w:rsidP="009D0F7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If </w:t>
            </w:r>
            <w:r w:rsidR="009D0F71">
              <w:rPr>
                <w:rFonts w:cs="Arial"/>
                <w:szCs w:val="20"/>
              </w:rPr>
              <w:t>register</w:t>
            </w:r>
            <w:r>
              <w:rPr>
                <w:rFonts w:cs="Arial"/>
                <w:szCs w:val="20"/>
              </w:rPr>
              <w:t xml:space="preserve"> users doesn’t connect to the internet or the connection was failed, they cannot </w:t>
            </w:r>
            <w:r w:rsidR="009D0F71">
              <w:rPr>
                <w:rFonts w:cs="Arial"/>
                <w:szCs w:val="20"/>
              </w:rPr>
              <w:t>see the E-mail.</w:t>
            </w:r>
          </w:p>
        </w:tc>
      </w:tr>
      <w:tr w:rsidR="00F843D5" w:rsidRPr="00FD4FFC" w:rsidTr="00316C6C">
        <w:tc>
          <w:tcPr>
            <w:tcW w:w="2628" w:type="dxa"/>
            <w:gridSpan w:val="2"/>
          </w:tcPr>
          <w:p w:rsidR="00F843D5" w:rsidRPr="00FD4FFC" w:rsidRDefault="00F843D5" w:rsidP="00316C6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F843D5" w:rsidRPr="00FD4FFC" w:rsidRDefault="00F843D5" w:rsidP="00316C6C">
            <w:pPr>
              <w:rPr>
                <w:rFonts w:cs="Arial"/>
                <w:szCs w:val="20"/>
              </w:rPr>
            </w:pPr>
          </w:p>
        </w:tc>
      </w:tr>
      <w:tr w:rsidR="00F843D5" w:rsidRPr="00FD4FFC" w:rsidTr="00316C6C">
        <w:tc>
          <w:tcPr>
            <w:tcW w:w="2628" w:type="dxa"/>
            <w:gridSpan w:val="2"/>
          </w:tcPr>
          <w:p w:rsidR="00F843D5" w:rsidRPr="00FD4FFC" w:rsidRDefault="00F843D5" w:rsidP="00316C6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F843D5" w:rsidRPr="00FD4FFC" w:rsidRDefault="00F843D5" w:rsidP="00316C6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F843D5" w:rsidRPr="00FD4FFC" w:rsidTr="00316C6C">
        <w:tc>
          <w:tcPr>
            <w:tcW w:w="2628" w:type="dxa"/>
            <w:gridSpan w:val="2"/>
          </w:tcPr>
          <w:p w:rsidR="00F843D5" w:rsidRPr="00FD4FFC" w:rsidRDefault="00F843D5" w:rsidP="00316C6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F843D5" w:rsidRPr="00FD4FFC" w:rsidRDefault="00F843D5" w:rsidP="00316C6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</w:tbl>
    <w:p w:rsidR="000273C3" w:rsidRDefault="000273C3"/>
    <w:p w:rsidR="006968D1" w:rsidRDefault="006968D1"/>
    <w:p w:rsidR="006968D1" w:rsidRDefault="006968D1"/>
    <w:p w:rsidR="006968D1" w:rsidRDefault="006968D1"/>
    <w:p w:rsidR="006968D1" w:rsidRDefault="006968D1"/>
    <w:p w:rsidR="006968D1" w:rsidRDefault="006968D1"/>
    <w:p w:rsidR="006968D1" w:rsidRDefault="006968D1"/>
    <w:p w:rsidR="006968D1" w:rsidRDefault="006968D1"/>
    <w:p w:rsidR="006968D1" w:rsidRDefault="006968D1"/>
    <w:p w:rsidR="006968D1" w:rsidRDefault="006968D1"/>
    <w:p w:rsidR="006968D1" w:rsidRDefault="006968D1"/>
    <w:p w:rsidR="006968D1" w:rsidRDefault="006968D1" w:rsidP="006968D1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6968D1" w:rsidRPr="00FD4FFC" w:rsidTr="00316C6C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6968D1" w:rsidRPr="00FD4FFC" w:rsidRDefault="006968D1" w:rsidP="00316C6C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6968D1" w:rsidRPr="00FD4FFC" w:rsidRDefault="006968D1" w:rsidP="00316C6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022</w:t>
            </w:r>
          </w:p>
        </w:tc>
      </w:tr>
      <w:tr w:rsidR="006968D1" w:rsidRPr="00FD4FFC" w:rsidTr="00316C6C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968D1" w:rsidRPr="00FD4FFC" w:rsidRDefault="006968D1" w:rsidP="00316C6C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968D1" w:rsidRPr="00FD4FFC" w:rsidRDefault="006968D1" w:rsidP="00316C6C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Create profile </w:t>
            </w:r>
          </w:p>
        </w:tc>
      </w:tr>
      <w:tr w:rsidR="006968D1" w:rsidRPr="00FD4FFC" w:rsidTr="00316C6C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968D1" w:rsidRPr="00FD4FFC" w:rsidRDefault="006968D1" w:rsidP="00316C6C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968D1" w:rsidRPr="00FD4FFC" w:rsidRDefault="006968D1" w:rsidP="00316C6C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968D1" w:rsidRPr="00FD4FFC" w:rsidRDefault="006968D1" w:rsidP="00316C6C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968D1" w:rsidRPr="00FD4FFC" w:rsidRDefault="006968D1" w:rsidP="00316C6C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6968D1" w:rsidRPr="00FD4FFC" w:rsidTr="00316C6C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968D1" w:rsidRPr="00FD4FFC" w:rsidRDefault="006968D1" w:rsidP="00316C6C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968D1" w:rsidRPr="00FD4FFC" w:rsidRDefault="006968D1" w:rsidP="00316C6C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968D1" w:rsidRPr="00FD4FFC" w:rsidRDefault="006968D1" w:rsidP="00316C6C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968D1" w:rsidRPr="00FD4FFC" w:rsidRDefault="006968D1" w:rsidP="00316C6C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6968D1" w:rsidRPr="00FD4FFC" w:rsidTr="00316C6C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6968D1" w:rsidRPr="00FD4FFC" w:rsidRDefault="006968D1" w:rsidP="00316C6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6968D1" w:rsidRPr="00FD4FFC" w:rsidRDefault="006968D1" w:rsidP="00316C6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Register users, Monk </w:t>
            </w:r>
          </w:p>
        </w:tc>
      </w:tr>
      <w:tr w:rsidR="006968D1" w:rsidRPr="00FD4FFC" w:rsidTr="00316C6C">
        <w:tc>
          <w:tcPr>
            <w:tcW w:w="2628" w:type="dxa"/>
            <w:gridSpan w:val="2"/>
          </w:tcPr>
          <w:p w:rsidR="006968D1" w:rsidRPr="00FD4FFC" w:rsidRDefault="006968D1" w:rsidP="00316C6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6968D1" w:rsidRPr="00FD4FFC" w:rsidRDefault="006968D1" w:rsidP="00316C6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Register users receive the E-mail from admin when the annual or other activities is coming.</w:t>
            </w:r>
          </w:p>
        </w:tc>
      </w:tr>
      <w:tr w:rsidR="006968D1" w:rsidRPr="00FD4FFC" w:rsidTr="00316C6C">
        <w:tc>
          <w:tcPr>
            <w:tcW w:w="2628" w:type="dxa"/>
            <w:gridSpan w:val="2"/>
          </w:tcPr>
          <w:p w:rsidR="006968D1" w:rsidRPr="00FD4FFC" w:rsidRDefault="006968D1" w:rsidP="00316C6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6968D1" w:rsidRPr="00FD4FFC" w:rsidRDefault="006968D1" w:rsidP="00316C6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Register users login to owner E-mail </w:t>
            </w:r>
          </w:p>
        </w:tc>
      </w:tr>
      <w:tr w:rsidR="006968D1" w:rsidRPr="00FD4FFC" w:rsidTr="00316C6C">
        <w:trPr>
          <w:trHeight w:val="107"/>
        </w:trPr>
        <w:tc>
          <w:tcPr>
            <w:tcW w:w="2628" w:type="dxa"/>
            <w:gridSpan w:val="2"/>
          </w:tcPr>
          <w:p w:rsidR="006968D1" w:rsidRPr="00FD4FFC" w:rsidRDefault="006968D1" w:rsidP="00316C6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6968D1" w:rsidRPr="009D0F71" w:rsidRDefault="006968D1" w:rsidP="00316C6C">
            <w:pPr>
              <w:rPr>
                <w:rFonts w:cs="Arial"/>
                <w:bCs/>
                <w:szCs w:val="20"/>
              </w:rPr>
            </w:pPr>
            <w:r w:rsidRPr="009D0F71">
              <w:rPr>
                <w:rFonts w:cs="Arial"/>
                <w:bCs/>
                <w:szCs w:val="20"/>
              </w:rPr>
              <w:t>Mail server must be connected</w:t>
            </w:r>
          </w:p>
        </w:tc>
      </w:tr>
      <w:tr w:rsidR="006968D1" w:rsidRPr="00FD4FFC" w:rsidTr="00316C6C">
        <w:tc>
          <w:tcPr>
            <w:tcW w:w="2628" w:type="dxa"/>
            <w:gridSpan w:val="2"/>
          </w:tcPr>
          <w:p w:rsidR="006968D1" w:rsidRPr="00FD4FFC" w:rsidRDefault="006968D1" w:rsidP="00316C6C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SuccessEnd</w:t>
            </w:r>
            <w:r w:rsidRPr="002334F2">
              <w:rPr>
                <w:rFonts w:cs="Arial"/>
                <w:b/>
                <w:sz w:val="22"/>
                <w:szCs w:val="22"/>
              </w:rPr>
              <w:t>Condition</w:t>
            </w:r>
            <w:r w:rsidRPr="00FD4FFC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6968D1" w:rsidRPr="00FD4FFC" w:rsidRDefault="006968D1" w:rsidP="00316C6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Register users can receive the E-mail that send from admin.</w:t>
            </w:r>
          </w:p>
        </w:tc>
      </w:tr>
      <w:tr w:rsidR="006968D1" w:rsidRPr="00FD4FFC" w:rsidTr="00316C6C">
        <w:tc>
          <w:tcPr>
            <w:tcW w:w="2628" w:type="dxa"/>
            <w:gridSpan w:val="2"/>
          </w:tcPr>
          <w:p w:rsidR="006968D1" w:rsidRPr="00FD4FFC" w:rsidRDefault="006968D1" w:rsidP="00316C6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2334F2">
              <w:rPr>
                <w:rFonts w:cs="Arial"/>
                <w:b/>
                <w:sz w:val="22"/>
                <w:szCs w:val="22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6968D1" w:rsidRPr="00FD4FFC" w:rsidRDefault="006968D1" w:rsidP="00316C6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Register users can’t see the E-mail.</w:t>
            </w:r>
          </w:p>
        </w:tc>
      </w:tr>
      <w:tr w:rsidR="006968D1" w:rsidRPr="00FD4FFC" w:rsidTr="00316C6C">
        <w:tc>
          <w:tcPr>
            <w:tcW w:w="2628" w:type="dxa"/>
            <w:gridSpan w:val="2"/>
          </w:tcPr>
          <w:p w:rsidR="006968D1" w:rsidRPr="00FD4FFC" w:rsidRDefault="006968D1" w:rsidP="00316C6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6968D1" w:rsidRDefault="006968D1" w:rsidP="00212F64">
            <w:pPr>
              <w:pStyle w:val="ListParagraph"/>
              <w:numPr>
                <w:ilvl w:val="0"/>
                <w:numId w:val="39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Register users login to their E-mail account.</w:t>
            </w:r>
          </w:p>
          <w:p w:rsidR="006968D1" w:rsidRPr="009D0F71" w:rsidRDefault="006968D1" w:rsidP="00212F64">
            <w:pPr>
              <w:pStyle w:val="ListParagraph"/>
              <w:numPr>
                <w:ilvl w:val="0"/>
                <w:numId w:val="39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Register users can see the E-mail that send from admin.</w:t>
            </w:r>
            <w:r w:rsidRPr="009D0F71">
              <w:rPr>
                <w:rFonts w:cs="Arial"/>
                <w:szCs w:val="20"/>
              </w:rPr>
              <w:t xml:space="preserve"> </w:t>
            </w:r>
          </w:p>
        </w:tc>
      </w:tr>
      <w:tr w:rsidR="006968D1" w:rsidRPr="00FD4FFC" w:rsidTr="00316C6C">
        <w:tc>
          <w:tcPr>
            <w:tcW w:w="2628" w:type="dxa"/>
            <w:gridSpan w:val="2"/>
          </w:tcPr>
          <w:p w:rsidR="006968D1" w:rsidRPr="00FD4FFC" w:rsidRDefault="006968D1" w:rsidP="00316C6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6968D1" w:rsidRPr="00FD4FFC" w:rsidRDefault="006968D1" w:rsidP="00316C6C">
            <w:pPr>
              <w:rPr>
                <w:rFonts w:cs="Arial"/>
                <w:szCs w:val="20"/>
              </w:rPr>
            </w:pPr>
          </w:p>
        </w:tc>
      </w:tr>
      <w:tr w:rsidR="006968D1" w:rsidRPr="00FD4FFC" w:rsidTr="00316C6C">
        <w:tc>
          <w:tcPr>
            <w:tcW w:w="2628" w:type="dxa"/>
            <w:gridSpan w:val="2"/>
          </w:tcPr>
          <w:p w:rsidR="006968D1" w:rsidRPr="00FD4FFC" w:rsidRDefault="006968D1" w:rsidP="00316C6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6968D1" w:rsidRPr="00FD4FFC" w:rsidRDefault="006968D1" w:rsidP="00316C6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If register users doesn’t connect to the internet or the connection was failed, they cannot see the E-mail.</w:t>
            </w:r>
          </w:p>
        </w:tc>
      </w:tr>
      <w:tr w:rsidR="006968D1" w:rsidRPr="00FD4FFC" w:rsidTr="00316C6C">
        <w:tc>
          <w:tcPr>
            <w:tcW w:w="2628" w:type="dxa"/>
            <w:gridSpan w:val="2"/>
          </w:tcPr>
          <w:p w:rsidR="006968D1" w:rsidRPr="00FD4FFC" w:rsidRDefault="006968D1" w:rsidP="00316C6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6968D1" w:rsidRPr="00FD4FFC" w:rsidRDefault="006968D1" w:rsidP="00316C6C">
            <w:pPr>
              <w:rPr>
                <w:rFonts w:cs="Arial"/>
                <w:szCs w:val="20"/>
              </w:rPr>
            </w:pPr>
          </w:p>
        </w:tc>
      </w:tr>
      <w:tr w:rsidR="006968D1" w:rsidRPr="00FD4FFC" w:rsidTr="00316C6C">
        <w:tc>
          <w:tcPr>
            <w:tcW w:w="2628" w:type="dxa"/>
            <w:gridSpan w:val="2"/>
          </w:tcPr>
          <w:p w:rsidR="006968D1" w:rsidRPr="00FD4FFC" w:rsidRDefault="006968D1" w:rsidP="00316C6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6968D1" w:rsidRPr="00FD4FFC" w:rsidRDefault="006968D1" w:rsidP="00316C6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6968D1" w:rsidRPr="00FD4FFC" w:rsidTr="00316C6C">
        <w:tc>
          <w:tcPr>
            <w:tcW w:w="2628" w:type="dxa"/>
            <w:gridSpan w:val="2"/>
          </w:tcPr>
          <w:p w:rsidR="006968D1" w:rsidRPr="00FD4FFC" w:rsidRDefault="006968D1" w:rsidP="00316C6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6968D1" w:rsidRPr="00FD4FFC" w:rsidRDefault="006968D1" w:rsidP="00316C6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</w:tbl>
    <w:p w:rsidR="006968D1" w:rsidRDefault="006968D1" w:rsidP="006968D1"/>
    <w:p w:rsidR="006968D1" w:rsidRDefault="006968D1"/>
    <w:p w:rsidR="006968D1" w:rsidRDefault="006968D1"/>
    <w:p w:rsidR="006968D1" w:rsidRDefault="006968D1"/>
    <w:p w:rsidR="006968D1" w:rsidRDefault="006968D1"/>
    <w:p w:rsidR="006968D1" w:rsidRDefault="006968D1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29705E" w:rsidRPr="00FD4FFC" w:rsidTr="00316C6C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9705E" w:rsidRPr="00FD4FFC" w:rsidRDefault="0029705E" w:rsidP="00316C6C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9705E" w:rsidRPr="00FD4FFC" w:rsidRDefault="0029705E" w:rsidP="00316C6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022</w:t>
            </w:r>
          </w:p>
        </w:tc>
      </w:tr>
      <w:tr w:rsidR="0029705E" w:rsidRPr="00FD4FFC" w:rsidTr="00316C6C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9705E" w:rsidRPr="00FD4FFC" w:rsidRDefault="0029705E" w:rsidP="00316C6C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9705E" w:rsidRPr="00FD4FFC" w:rsidRDefault="0029705E" w:rsidP="00316C6C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Edit profile </w:t>
            </w:r>
          </w:p>
        </w:tc>
      </w:tr>
      <w:tr w:rsidR="0029705E" w:rsidRPr="00FD4FFC" w:rsidTr="00316C6C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9705E" w:rsidRPr="00FD4FFC" w:rsidRDefault="0029705E" w:rsidP="00316C6C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9705E" w:rsidRPr="00FD4FFC" w:rsidRDefault="0029705E" w:rsidP="00316C6C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9705E" w:rsidRPr="00FD4FFC" w:rsidRDefault="0029705E" w:rsidP="00316C6C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9705E" w:rsidRPr="00FD4FFC" w:rsidRDefault="0029705E" w:rsidP="00316C6C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29705E" w:rsidRPr="00FD4FFC" w:rsidTr="00316C6C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9705E" w:rsidRPr="00FD4FFC" w:rsidRDefault="0029705E" w:rsidP="00316C6C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9705E" w:rsidRPr="00FD4FFC" w:rsidRDefault="0029705E" w:rsidP="00316C6C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9705E" w:rsidRPr="00FD4FFC" w:rsidRDefault="0029705E" w:rsidP="00316C6C">
            <w:pPr>
              <w:jc w:val="right"/>
              <w:rPr>
                <w:rFonts w:cs="Arial"/>
                <w:b/>
                <w:szCs w:val="20"/>
              </w:rPr>
            </w:pPr>
            <w:r w:rsidRPr="00FD4FFC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9705E" w:rsidRPr="00FD4FFC" w:rsidRDefault="0029705E" w:rsidP="00316C6C">
            <w:pPr>
              <w:rPr>
                <w:rFonts w:cs="Arial"/>
                <w:szCs w:val="20"/>
              </w:rPr>
            </w:pPr>
            <w:r w:rsidRPr="00FD4FFC">
              <w:rPr>
                <w:rFonts w:cs="Arial"/>
                <w:szCs w:val="20"/>
              </w:rPr>
              <w:t>20/04/2015</w:t>
            </w:r>
          </w:p>
        </w:tc>
      </w:tr>
      <w:tr w:rsidR="0029705E" w:rsidRPr="00FD4FFC" w:rsidTr="00316C6C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29705E" w:rsidRPr="00FD4FFC" w:rsidRDefault="0029705E" w:rsidP="00316C6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29705E" w:rsidRPr="00FD4FFC" w:rsidRDefault="0029705E" w:rsidP="00316C6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Register users, Monk </w:t>
            </w:r>
          </w:p>
        </w:tc>
      </w:tr>
      <w:tr w:rsidR="0029705E" w:rsidRPr="00FD4FFC" w:rsidTr="00316C6C">
        <w:tc>
          <w:tcPr>
            <w:tcW w:w="2628" w:type="dxa"/>
            <w:gridSpan w:val="2"/>
          </w:tcPr>
          <w:p w:rsidR="0029705E" w:rsidRPr="00FD4FFC" w:rsidRDefault="0029705E" w:rsidP="00316C6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29705E" w:rsidRPr="00FD4FFC" w:rsidRDefault="0029705E" w:rsidP="00316C6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User edit profile to change detail.</w:t>
            </w:r>
          </w:p>
        </w:tc>
      </w:tr>
      <w:tr w:rsidR="0029705E" w:rsidRPr="00FD4FFC" w:rsidTr="00316C6C">
        <w:tc>
          <w:tcPr>
            <w:tcW w:w="2628" w:type="dxa"/>
            <w:gridSpan w:val="2"/>
          </w:tcPr>
          <w:p w:rsidR="0029705E" w:rsidRPr="00FD4FFC" w:rsidRDefault="0029705E" w:rsidP="00316C6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29705E" w:rsidRPr="00FD4FFC" w:rsidRDefault="0029705E" w:rsidP="00316C6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Users can edit profile. </w:t>
            </w:r>
          </w:p>
        </w:tc>
      </w:tr>
      <w:tr w:rsidR="0029705E" w:rsidRPr="00FD4FFC" w:rsidTr="00316C6C">
        <w:trPr>
          <w:trHeight w:val="107"/>
        </w:trPr>
        <w:tc>
          <w:tcPr>
            <w:tcW w:w="2628" w:type="dxa"/>
            <w:gridSpan w:val="2"/>
          </w:tcPr>
          <w:p w:rsidR="0029705E" w:rsidRPr="00FD4FFC" w:rsidRDefault="0029705E" w:rsidP="00316C6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29705E" w:rsidRPr="0029705E" w:rsidRDefault="0029705E" w:rsidP="00212F64">
            <w:pPr>
              <w:pStyle w:val="ListParagraph"/>
              <w:numPr>
                <w:ilvl w:val="0"/>
                <w:numId w:val="41"/>
              </w:num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U</w:t>
            </w:r>
            <w:r w:rsidRPr="0029705E">
              <w:rPr>
                <w:rFonts w:cs="Arial"/>
                <w:bCs/>
                <w:szCs w:val="20"/>
              </w:rPr>
              <w:t>sers must connected to the internet.</w:t>
            </w:r>
          </w:p>
          <w:p w:rsidR="0029705E" w:rsidRDefault="0029705E" w:rsidP="00212F64">
            <w:pPr>
              <w:pStyle w:val="ListParagraph"/>
              <w:numPr>
                <w:ilvl w:val="0"/>
                <w:numId w:val="41"/>
              </w:num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Users must login to the web page.</w:t>
            </w:r>
          </w:p>
          <w:p w:rsidR="0029705E" w:rsidRPr="0029705E" w:rsidRDefault="0029705E" w:rsidP="00212F64">
            <w:pPr>
              <w:pStyle w:val="ListParagraph"/>
              <w:numPr>
                <w:ilvl w:val="0"/>
                <w:numId w:val="41"/>
              </w:num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Users must have their username and password.</w:t>
            </w:r>
          </w:p>
        </w:tc>
      </w:tr>
      <w:tr w:rsidR="0029705E" w:rsidRPr="00FD4FFC" w:rsidTr="00316C6C">
        <w:tc>
          <w:tcPr>
            <w:tcW w:w="2628" w:type="dxa"/>
            <w:gridSpan w:val="2"/>
          </w:tcPr>
          <w:p w:rsidR="0029705E" w:rsidRPr="00FD4FFC" w:rsidRDefault="0029705E" w:rsidP="00316C6C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SuccessEnd</w:t>
            </w:r>
            <w:r w:rsidRPr="002334F2">
              <w:rPr>
                <w:rFonts w:cs="Arial"/>
                <w:b/>
                <w:sz w:val="22"/>
                <w:szCs w:val="22"/>
              </w:rPr>
              <w:t>Condition</w:t>
            </w:r>
            <w:r w:rsidRPr="00FD4FFC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29705E" w:rsidRPr="00FD4FFC" w:rsidRDefault="0029705E" w:rsidP="0029705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Users can edit their profile.</w:t>
            </w:r>
          </w:p>
        </w:tc>
      </w:tr>
      <w:tr w:rsidR="0029705E" w:rsidRPr="00FD4FFC" w:rsidTr="00316C6C">
        <w:tc>
          <w:tcPr>
            <w:tcW w:w="2628" w:type="dxa"/>
            <w:gridSpan w:val="2"/>
          </w:tcPr>
          <w:p w:rsidR="0029705E" w:rsidRPr="00FD4FFC" w:rsidRDefault="0029705E" w:rsidP="00316C6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2334F2">
              <w:rPr>
                <w:rFonts w:cs="Arial"/>
                <w:b/>
                <w:sz w:val="22"/>
                <w:szCs w:val="22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29705E" w:rsidRPr="00FD4FFC" w:rsidRDefault="0029705E" w:rsidP="0029705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Register users can’t edit their profile.</w:t>
            </w:r>
          </w:p>
        </w:tc>
      </w:tr>
      <w:tr w:rsidR="0029705E" w:rsidRPr="00FD4FFC" w:rsidTr="00316C6C">
        <w:tc>
          <w:tcPr>
            <w:tcW w:w="2628" w:type="dxa"/>
            <w:gridSpan w:val="2"/>
          </w:tcPr>
          <w:p w:rsidR="0029705E" w:rsidRPr="00FD4FFC" w:rsidRDefault="0029705E" w:rsidP="00316C6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394A2B" w:rsidRDefault="00394A2B" w:rsidP="00212F64">
            <w:pPr>
              <w:pStyle w:val="ListParagraph"/>
              <w:numPr>
                <w:ilvl w:val="0"/>
                <w:numId w:val="40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Users login to the web page.</w:t>
            </w:r>
          </w:p>
          <w:p w:rsidR="00394A2B" w:rsidRDefault="00394A2B" w:rsidP="00212F64">
            <w:pPr>
              <w:pStyle w:val="ListParagraph"/>
              <w:numPr>
                <w:ilvl w:val="0"/>
                <w:numId w:val="40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Users click edit profile.</w:t>
            </w:r>
          </w:p>
          <w:p w:rsidR="00394A2B" w:rsidRDefault="00394A2B" w:rsidP="00212F64">
            <w:pPr>
              <w:pStyle w:val="ListParagraph"/>
              <w:numPr>
                <w:ilvl w:val="0"/>
                <w:numId w:val="40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Users change the detail.</w:t>
            </w:r>
          </w:p>
          <w:p w:rsidR="00394A2B" w:rsidRDefault="00394A2B" w:rsidP="00212F64">
            <w:pPr>
              <w:pStyle w:val="ListParagraph"/>
              <w:numPr>
                <w:ilvl w:val="0"/>
                <w:numId w:val="40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User click save button.</w:t>
            </w:r>
          </w:p>
          <w:p w:rsidR="0029705E" w:rsidRDefault="00394A2B" w:rsidP="00212F64">
            <w:pPr>
              <w:pStyle w:val="ListParagraph"/>
              <w:numPr>
                <w:ilvl w:val="0"/>
                <w:numId w:val="40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displayed confirm box “</w:t>
            </w:r>
            <w:r>
              <w:rPr>
                <w:rFonts w:cstheme="minorBidi"/>
                <w:szCs w:val="25"/>
                <w:lang w:bidi="th-TH"/>
              </w:rPr>
              <w:t>Are you sure to save the content</w:t>
            </w:r>
            <w:r>
              <w:rPr>
                <w:rFonts w:cs="Arial"/>
                <w:szCs w:val="20"/>
              </w:rPr>
              <w:t>”</w:t>
            </w:r>
          </w:p>
          <w:p w:rsidR="00394A2B" w:rsidRDefault="00394A2B" w:rsidP="00212F64">
            <w:pPr>
              <w:pStyle w:val="ListParagraph"/>
              <w:numPr>
                <w:ilvl w:val="0"/>
                <w:numId w:val="40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User click OK button</w:t>
            </w:r>
          </w:p>
          <w:p w:rsidR="00394A2B" w:rsidRPr="009D0F71" w:rsidRDefault="00394A2B" w:rsidP="00212F64">
            <w:pPr>
              <w:pStyle w:val="ListParagraph"/>
              <w:numPr>
                <w:ilvl w:val="0"/>
                <w:numId w:val="40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Profile saved.</w:t>
            </w:r>
          </w:p>
        </w:tc>
      </w:tr>
      <w:tr w:rsidR="0029705E" w:rsidRPr="00FD4FFC" w:rsidTr="00316C6C">
        <w:tc>
          <w:tcPr>
            <w:tcW w:w="2628" w:type="dxa"/>
            <w:gridSpan w:val="2"/>
          </w:tcPr>
          <w:p w:rsidR="0029705E" w:rsidRPr="00FD4FFC" w:rsidRDefault="0029705E" w:rsidP="00316C6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29705E" w:rsidRPr="00FD4FFC" w:rsidRDefault="00394A2B" w:rsidP="00316C6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 number 3 of Normal flow, if user input old detail system will alert message.</w:t>
            </w:r>
          </w:p>
        </w:tc>
      </w:tr>
      <w:tr w:rsidR="0029705E" w:rsidRPr="00FD4FFC" w:rsidTr="00316C6C">
        <w:tc>
          <w:tcPr>
            <w:tcW w:w="2628" w:type="dxa"/>
            <w:gridSpan w:val="2"/>
          </w:tcPr>
          <w:p w:rsidR="0029705E" w:rsidRPr="00FD4FFC" w:rsidRDefault="0029705E" w:rsidP="00316C6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29705E" w:rsidRPr="00FD4FFC" w:rsidRDefault="0029705E" w:rsidP="00394A2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If register users doesn’t connect to the internet or the connection was failed, they cannot </w:t>
            </w:r>
            <w:r w:rsidR="00394A2B">
              <w:rPr>
                <w:rFonts w:cs="Arial"/>
                <w:szCs w:val="20"/>
              </w:rPr>
              <w:t>edit profile</w:t>
            </w:r>
            <w:r>
              <w:rPr>
                <w:rFonts w:cs="Arial"/>
                <w:szCs w:val="20"/>
              </w:rPr>
              <w:t>.</w:t>
            </w:r>
          </w:p>
        </w:tc>
      </w:tr>
      <w:tr w:rsidR="0029705E" w:rsidRPr="00FD4FFC" w:rsidTr="00316C6C">
        <w:tc>
          <w:tcPr>
            <w:tcW w:w="2628" w:type="dxa"/>
            <w:gridSpan w:val="2"/>
          </w:tcPr>
          <w:p w:rsidR="0029705E" w:rsidRPr="00FD4FFC" w:rsidRDefault="0029705E" w:rsidP="00316C6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29705E" w:rsidRPr="00FD4FFC" w:rsidRDefault="0029705E" w:rsidP="00316C6C">
            <w:pPr>
              <w:rPr>
                <w:rFonts w:cs="Arial"/>
                <w:szCs w:val="20"/>
              </w:rPr>
            </w:pPr>
          </w:p>
        </w:tc>
      </w:tr>
      <w:tr w:rsidR="0029705E" w:rsidRPr="00FD4FFC" w:rsidTr="00316C6C">
        <w:tc>
          <w:tcPr>
            <w:tcW w:w="2628" w:type="dxa"/>
            <w:gridSpan w:val="2"/>
          </w:tcPr>
          <w:p w:rsidR="0029705E" w:rsidRPr="00FD4FFC" w:rsidRDefault="0029705E" w:rsidP="00316C6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29705E" w:rsidRPr="00FD4FFC" w:rsidRDefault="0029705E" w:rsidP="00316C6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29705E" w:rsidRPr="00FD4FFC" w:rsidTr="00316C6C">
        <w:tc>
          <w:tcPr>
            <w:tcW w:w="2628" w:type="dxa"/>
            <w:gridSpan w:val="2"/>
          </w:tcPr>
          <w:p w:rsidR="0029705E" w:rsidRPr="00FD4FFC" w:rsidRDefault="0029705E" w:rsidP="00316C6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D4FFC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29705E" w:rsidRPr="00FD4FFC" w:rsidRDefault="0029705E" w:rsidP="00316C6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</w:tbl>
    <w:p w:rsidR="006968D1" w:rsidRDefault="006968D1"/>
    <w:p w:rsidR="006968D1" w:rsidRDefault="006968D1"/>
    <w:p w:rsidR="006968D1" w:rsidRDefault="006968D1"/>
    <w:p w:rsidR="006968D1" w:rsidRPr="00FD4FFC" w:rsidRDefault="006968D1"/>
    <w:sectPr w:rsidR="006968D1" w:rsidRPr="00FD4FFC" w:rsidSect="00175852">
      <w:footerReference w:type="default" r:id="rId7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DBC" w:rsidRDefault="00254DBC" w:rsidP="007C4E1B">
      <w:r>
        <w:separator/>
      </w:r>
    </w:p>
  </w:endnote>
  <w:endnote w:type="continuationSeparator" w:id="0">
    <w:p w:rsidR="00254DBC" w:rsidRDefault="00254DBC" w:rsidP="007C4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C6C" w:rsidRDefault="00316C6C" w:rsidP="00175852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05019F">
      <w:rPr>
        <w:noProof/>
        <w:sz w:val="12"/>
        <w:szCs w:val="12"/>
      </w:rPr>
      <w:t>8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4/21/2015</w:t>
    </w:r>
    <w:r>
      <w:rPr>
        <w:sz w:val="12"/>
        <w:szCs w:val="12"/>
      </w:rPr>
      <w:fldChar w:fldCharType="end"/>
    </w:r>
  </w:p>
  <w:p w:rsidR="00316C6C" w:rsidRPr="004A7EEA" w:rsidRDefault="00316C6C" w:rsidP="00175852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DBC" w:rsidRDefault="00254DBC" w:rsidP="007C4E1B">
      <w:r>
        <w:separator/>
      </w:r>
    </w:p>
  </w:footnote>
  <w:footnote w:type="continuationSeparator" w:id="0">
    <w:p w:rsidR="00254DBC" w:rsidRDefault="00254DBC" w:rsidP="007C4E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0E7C65"/>
    <w:multiLevelType w:val="hybridMultilevel"/>
    <w:tmpl w:val="B6902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2F5036"/>
    <w:multiLevelType w:val="hybridMultilevel"/>
    <w:tmpl w:val="F6C21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8D05D2"/>
    <w:multiLevelType w:val="hybridMultilevel"/>
    <w:tmpl w:val="7E04F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35307D"/>
    <w:multiLevelType w:val="hybridMultilevel"/>
    <w:tmpl w:val="E43444A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96A1D88"/>
    <w:multiLevelType w:val="hybridMultilevel"/>
    <w:tmpl w:val="C9CE8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B7541A"/>
    <w:multiLevelType w:val="hybridMultilevel"/>
    <w:tmpl w:val="49A48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834485"/>
    <w:multiLevelType w:val="hybridMultilevel"/>
    <w:tmpl w:val="B5C26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BC0618"/>
    <w:multiLevelType w:val="hybridMultilevel"/>
    <w:tmpl w:val="154EB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D102C3"/>
    <w:multiLevelType w:val="hybridMultilevel"/>
    <w:tmpl w:val="2872E9C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F242F19"/>
    <w:multiLevelType w:val="hybridMultilevel"/>
    <w:tmpl w:val="7E04F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901299"/>
    <w:multiLevelType w:val="hybridMultilevel"/>
    <w:tmpl w:val="7090A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7B5537"/>
    <w:multiLevelType w:val="hybridMultilevel"/>
    <w:tmpl w:val="B2169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182860"/>
    <w:multiLevelType w:val="hybridMultilevel"/>
    <w:tmpl w:val="24AC212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A9A67DB"/>
    <w:multiLevelType w:val="hybridMultilevel"/>
    <w:tmpl w:val="D0561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2365CA"/>
    <w:multiLevelType w:val="hybridMultilevel"/>
    <w:tmpl w:val="AB824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823A18"/>
    <w:multiLevelType w:val="hybridMultilevel"/>
    <w:tmpl w:val="B6902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A10299"/>
    <w:multiLevelType w:val="hybridMultilevel"/>
    <w:tmpl w:val="89C00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5E1A75"/>
    <w:multiLevelType w:val="hybridMultilevel"/>
    <w:tmpl w:val="7ED6789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3B35FFD"/>
    <w:multiLevelType w:val="hybridMultilevel"/>
    <w:tmpl w:val="8466A20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3C05AD3"/>
    <w:multiLevelType w:val="hybridMultilevel"/>
    <w:tmpl w:val="41385A9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5AF1635"/>
    <w:multiLevelType w:val="hybridMultilevel"/>
    <w:tmpl w:val="ED9AF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700C6F"/>
    <w:multiLevelType w:val="hybridMultilevel"/>
    <w:tmpl w:val="7828FC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6D76ADB"/>
    <w:multiLevelType w:val="hybridMultilevel"/>
    <w:tmpl w:val="350467D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7265307"/>
    <w:multiLevelType w:val="hybridMultilevel"/>
    <w:tmpl w:val="D0561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975464"/>
    <w:multiLevelType w:val="hybridMultilevel"/>
    <w:tmpl w:val="84623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631997"/>
    <w:multiLevelType w:val="hybridMultilevel"/>
    <w:tmpl w:val="E8CA2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140159"/>
    <w:multiLevelType w:val="hybridMultilevel"/>
    <w:tmpl w:val="0C7A1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E8237A"/>
    <w:multiLevelType w:val="hybridMultilevel"/>
    <w:tmpl w:val="154EB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473BB2"/>
    <w:multiLevelType w:val="hybridMultilevel"/>
    <w:tmpl w:val="17E29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8119F8"/>
    <w:multiLevelType w:val="hybridMultilevel"/>
    <w:tmpl w:val="F9641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DD3387"/>
    <w:multiLevelType w:val="hybridMultilevel"/>
    <w:tmpl w:val="D69C9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CE4FEB"/>
    <w:multiLevelType w:val="hybridMultilevel"/>
    <w:tmpl w:val="D0561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>
    <w:nsid w:val="6800106F"/>
    <w:multiLevelType w:val="hybridMultilevel"/>
    <w:tmpl w:val="7E04F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F225A7"/>
    <w:multiLevelType w:val="hybridMultilevel"/>
    <w:tmpl w:val="55C4A97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A5F1A23"/>
    <w:multiLevelType w:val="hybridMultilevel"/>
    <w:tmpl w:val="B150C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B44A7B"/>
    <w:multiLevelType w:val="hybridMultilevel"/>
    <w:tmpl w:val="A01A9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AB2271"/>
    <w:multiLevelType w:val="hybridMultilevel"/>
    <w:tmpl w:val="7E04F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1202C2"/>
    <w:multiLevelType w:val="hybridMultilevel"/>
    <w:tmpl w:val="F580A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7F63B6"/>
    <w:multiLevelType w:val="hybridMultilevel"/>
    <w:tmpl w:val="306C0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D82513"/>
    <w:multiLevelType w:val="hybridMultilevel"/>
    <w:tmpl w:val="0CC8C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E87B5D"/>
    <w:multiLevelType w:val="hybridMultilevel"/>
    <w:tmpl w:val="92CAB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3"/>
  </w:num>
  <w:num w:numId="3">
    <w:abstractNumId w:val="27"/>
  </w:num>
  <w:num w:numId="4">
    <w:abstractNumId w:val="17"/>
  </w:num>
  <w:num w:numId="5">
    <w:abstractNumId w:val="3"/>
  </w:num>
  <w:num w:numId="6">
    <w:abstractNumId w:val="1"/>
  </w:num>
  <w:num w:numId="7">
    <w:abstractNumId w:val="16"/>
  </w:num>
  <w:num w:numId="8">
    <w:abstractNumId w:val="34"/>
  </w:num>
  <w:num w:numId="9">
    <w:abstractNumId w:val="10"/>
  </w:num>
  <w:num w:numId="10">
    <w:abstractNumId w:val="2"/>
  </w:num>
  <w:num w:numId="11">
    <w:abstractNumId w:val="38"/>
  </w:num>
  <w:num w:numId="12">
    <w:abstractNumId w:val="39"/>
  </w:num>
  <w:num w:numId="13">
    <w:abstractNumId w:val="26"/>
  </w:num>
  <w:num w:numId="14">
    <w:abstractNumId w:val="25"/>
  </w:num>
  <w:num w:numId="15">
    <w:abstractNumId w:val="30"/>
  </w:num>
  <w:num w:numId="16">
    <w:abstractNumId w:val="5"/>
  </w:num>
  <w:num w:numId="17">
    <w:abstractNumId w:val="36"/>
  </w:num>
  <w:num w:numId="18">
    <w:abstractNumId w:val="28"/>
  </w:num>
  <w:num w:numId="19">
    <w:abstractNumId w:val="15"/>
  </w:num>
  <w:num w:numId="20">
    <w:abstractNumId w:val="12"/>
  </w:num>
  <w:num w:numId="21">
    <w:abstractNumId w:val="8"/>
  </w:num>
  <w:num w:numId="22">
    <w:abstractNumId w:val="21"/>
  </w:num>
  <w:num w:numId="23">
    <w:abstractNumId w:val="9"/>
  </w:num>
  <w:num w:numId="24">
    <w:abstractNumId w:val="6"/>
  </w:num>
  <w:num w:numId="25">
    <w:abstractNumId w:val="20"/>
  </w:num>
  <w:num w:numId="26">
    <w:abstractNumId w:val="11"/>
  </w:num>
  <w:num w:numId="27">
    <w:abstractNumId w:val="23"/>
  </w:num>
  <w:num w:numId="28">
    <w:abstractNumId w:val="37"/>
  </w:num>
  <w:num w:numId="29">
    <w:abstractNumId w:val="19"/>
  </w:num>
  <w:num w:numId="30">
    <w:abstractNumId w:val="7"/>
  </w:num>
  <w:num w:numId="31">
    <w:abstractNumId w:val="13"/>
  </w:num>
  <w:num w:numId="32">
    <w:abstractNumId w:val="29"/>
  </w:num>
  <w:num w:numId="33">
    <w:abstractNumId w:val="18"/>
  </w:num>
  <w:num w:numId="34">
    <w:abstractNumId w:val="42"/>
  </w:num>
  <w:num w:numId="35">
    <w:abstractNumId w:val="4"/>
  </w:num>
  <w:num w:numId="36">
    <w:abstractNumId w:val="31"/>
  </w:num>
  <w:num w:numId="37">
    <w:abstractNumId w:val="35"/>
  </w:num>
  <w:num w:numId="38">
    <w:abstractNumId w:val="14"/>
  </w:num>
  <w:num w:numId="39">
    <w:abstractNumId w:val="24"/>
  </w:num>
  <w:num w:numId="40">
    <w:abstractNumId w:val="32"/>
  </w:num>
  <w:num w:numId="41">
    <w:abstractNumId w:val="40"/>
  </w:num>
  <w:num w:numId="42">
    <w:abstractNumId w:val="41"/>
  </w:num>
  <w:num w:numId="43">
    <w:abstractNumId w:val="22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C61"/>
    <w:rsid w:val="000273C3"/>
    <w:rsid w:val="00032B4C"/>
    <w:rsid w:val="0005019F"/>
    <w:rsid w:val="000721E4"/>
    <w:rsid w:val="00175852"/>
    <w:rsid w:val="00182123"/>
    <w:rsid w:val="00212F64"/>
    <w:rsid w:val="002334F2"/>
    <w:rsid w:val="00254DBC"/>
    <w:rsid w:val="00280917"/>
    <w:rsid w:val="00293F81"/>
    <w:rsid w:val="0029705E"/>
    <w:rsid w:val="00316C6C"/>
    <w:rsid w:val="00347C61"/>
    <w:rsid w:val="00377974"/>
    <w:rsid w:val="0038178A"/>
    <w:rsid w:val="00394A2B"/>
    <w:rsid w:val="005516FA"/>
    <w:rsid w:val="00592229"/>
    <w:rsid w:val="006251BB"/>
    <w:rsid w:val="00661ADE"/>
    <w:rsid w:val="006968D1"/>
    <w:rsid w:val="006D0761"/>
    <w:rsid w:val="00700659"/>
    <w:rsid w:val="00705B5C"/>
    <w:rsid w:val="00757401"/>
    <w:rsid w:val="00782690"/>
    <w:rsid w:val="007B240A"/>
    <w:rsid w:val="007B3C41"/>
    <w:rsid w:val="007C4E1B"/>
    <w:rsid w:val="00826FA2"/>
    <w:rsid w:val="00853D1F"/>
    <w:rsid w:val="00886A77"/>
    <w:rsid w:val="00916938"/>
    <w:rsid w:val="009D0F71"/>
    <w:rsid w:val="009F2985"/>
    <w:rsid w:val="00A03991"/>
    <w:rsid w:val="00A27CD2"/>
    <w:rsid w:val="00A7123E"/>
    <w:rsid w:val="00A80772"/>
    <w:rsid w:val="00AB1FAA"/>
    <w:rsid w:val="00AB2B8B"/>
    <w:rsid w:val="00B90A46"/>
    <w:rsid w:val="00C24BB7"/>
    <w:rsid w:val="00C750E4"/>
    <w:rsid w:val="00C76D4A"/>
    <w:rsid w:val="00CA5EA5"/>
    <w:rsid w:val="00D176E8"/>
    <w:rsid w:val="00D90B40"/>
    <w:rsid w:val="00E32E6E"/>
    <w:rsid w:val="00ED20E9"/>
    <w:rsid w:val="00F30CF5"/>
    <w:rsid w:val="00F50755"/>
    <w:rsid w:val="00F843D5"/>
    <w:rsid w:val="00FD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8BE08-BC17-4242-BEA9-ACA353AB4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E1B"/>
    <w:pPr>
      <w:spacing w:after="0" w:line="240" w:lineRule="auto"/>
    </w:pPr>
    <w:rPr>
      <w:rFonts w:ascii="Arial" w:eastAsia="Times New Roman" w:hAnsi="Arial" w:cs="Times New Roman"/>
      <w:sz w:val="20"/>
      <w:szCs w:val="24"/>
      <w:lang w:bidi="ar-SA"/>
    </w:rPr>
  </w:style>
  <w:style w:type="paragraph" w:styleId="Heading1">
    <w:name w:val="heading 1"/>
    <w:aliases w:val="h1"/>
    <w:next w:val="Normal"/>
    <w:link w:val="Heading1Char"/>
    <w:qFormat/>
    <w:rsid w:val="007C4E1B"/>
    <w:pPr>
      <w:keepNext/>
      <w:numPr>
        <w:numId w:val="2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qFormat/>
    <w:rsid w:val="007C4E1B"/>
    <w:pPr>
      <w:keepNext/>
      <w:numPr>
        <w:ilvl w:val="1"/>
        <w:numId w:val="2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C4E1B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7C4E1B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7C4E1B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7C4E1B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C4E1B"/>
    <w:pPr>
      <w:numPr>
        <w:ilvl w:val="6"/>
        <w:numId w:val="2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C4E1B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C4E1B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7C4E1B"/>
    <w:rPr>
      <w:rFonts w:ascii="Arial" w:eastAsia="Times New Roman" w:hAnsi="Arial" w:cs="Arial"/>
      <w:b/>
      <w:bCs/>
      <w:kern w:val="32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rsid w:val="007C4E1B"/>
    <w:rPr>
      <w:rFonts w:ascii="Arial" w:eastAsia="Times New Roman" w:hAnsi="Arial" w:cs="Arial"/>
      <w:b/>
      <w:bCs/>
      <w:i/>
      <w:iCs/>
      <w:sz w:val="28"/>
      <w:lang w:bidi="ar-SA"/>
    </w:rPr>
  </w:style>
  <w:style w:type="character" w:customStyle="1" w:styleId="Heading3Char">
    <w:name w:val="Heading 3 Char"/>
    <w:basedOn w:val="DefaultParagraphFont"/>
    <w:link w:val="Heading3"/>
    <w:rsid w:val="007C4E1B"/>
    <w:rPr>
      <w:rFonts w:ascii="Arial" w:eastAsia="Times New Roman" w:hAnsi="Arial" w:cs="Arial"/>
      <w:b/>
      <w:bCs/>
      <w:sz w:val="26"/>
      <w:szCs w:val="26"/>
      <w:lang w:bidi="ar-SA"/>
    </w:rPr>
  </w:style>
  <w:style w:type="character" w:customStyle="1" w:styleId="Heading4Char">
    <w:name w:val="Heading 4 Char"/>
    <w:basedOn w:val="DefaultParagraphFont"/>
    <w:link w:val="Heading4"/>
    <w:rsid w:val="007C4E1B"/>
    <w:rPr>
      <w:rFonts w:ascii="Calibri" w:eastAsia="Times New Roman" w:hAnsi="Calibri" w:cs="Times New Roman"/>
      <w:b/>
      <w:bCs/>
      <w:sz w:val="28"/>
      <w:lang w:bidi="ar-SA"/>
    </w:rPr>
  </w:style>
  <w:style w:type="character" w:customStyle="1" w:styleId="Heading5Char">
    <w:name w:val="Heading 5 Char"/>
    <w:basedOn w:val="DefaultParagraphFont"/>
    <w:link w:val="Heading5"/>
    <w:rsid w:val="007C4E1B"/>
    <w:rPr>
      <w:rFonts w:ascii="Calibri" w:eastAsia="Times New Roman" w:hAnsi="Calibri" w:cs="Times New Roman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basedOn w:val="DefaultParagraphFont"/>
    <w:link w:val="Heading6"/>
    <w:rsid w:val="007C4E1B"/>
    <w:rPr>
      <w:rFonts w:ascii="Calibri" w:eastAsia="Times New Roman" w:hAnsi="Calibri" w:cs="Times New Roman"/>
      <w:b/>
      <w:bCs/>
      <w:szCs w:val="22"/>
      <w:lang w:bidi="ar-SA"/>
    </w:rPr>
  </w:style>
  <w:style w:type="character" w:customStyle="1" w:styleId="Heading7Char">
    <w:name w:val="Heading 7 Char"/>
    <w:basedOn w:val="DefaultParagraphFont"/>
    <w:link w:val="Heading7"/>
    <w:semiHidden/>
    <w:rsid w:val="007C4E1B"/>
    <w:rPr>
      <w:rFonts w:ascii="Calibri" w:eastAsia="Times New Roman" w:hAnsi="Calibri" w:cs="Times New Roman"/>
      <w:sz w:val="20"/>
      <w:szCs w:val="24"/>
      <w:lang w:bidi="ar-SA"/>
    </w:rPr>
  </w:style>
  <w:style w:type="character" w:customStyle="1" w:styleId="Heading8Char">
    <w:name w:val="Heading 8 Char"/>
    <w:basedOn w:val="DefaultParagraphFont"/>
    <w:link w:val="Heading8"/>
    <w:semiHidden/>
    <w:rsid w:val="007C4E1B"/>
    <w:rPr>
      <w:rFonts w:ascii="Calibri" w:eastAsia="Times New Roman" w:hAnsi="Calibri" w:cs="Times New Roman"/>
      <w:i/>
      <w:iCs/>
      <w:sz w:val="20"/>
      <w:szCs w:val="24"/>
      <w:lang w:bidi="ar-SA"/>
    </w:rPr>
  </w:style>
  <w:style w:type="character" w:customStyle="1" w:styleId="Heading9Char">
    <w:name w:val="Heading 9 Char"/>
    <w:basedOn w:val="DefaultParagraphFont"/>
    <w:link w:val="Heading9"/>
    <w:semiHidden/>
    <w:rsid w:val="007C4E1B"/>
    <w:rPr>
      <w:rFonts w:ascii="Cambria" w:eastAsia="Times New Roman" w:hAnsi="Cambria" w:cs="Times New Roman"/>
      <w:szCs w:val="22"/>
      <w:lang w:bidi="ar-SA"/>
    </w:rPr>
  </w:style>
  <w:style w:type="paragraph" w:styleId="Header">
    <w:name w:val="header"/>
    <w:basedOn w:val="Normal"/>
    <w:link w:val="HeaderChar"/>
    <w:rsid w:val="007C4E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C4E1B"/>
    <w:rPr>
      <w:rFonts w:ascii="Arial" w:eastAsia="Times New Roman" w:hAnsi="Arial" w:cs="Times New Roman"/>
      <w:sz w:val="20"/>
      <w:szCs w:val="24"/>
      <w:lang w:bidi="ar-SA"/>
    </w:rPr>
  </w:style>
  <w:style w:type="paragraph" w:styleId="Footer">
    <w:name w:val="footer"/>
    <w:basedOn w:val="Normal"/>
    <w:link w:val="FooterChar"/>
    <w:rsid w:val="007C4E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C4E1B"/>
    <w:rPr>
      <w:rFonts w:ascii="Arial" w:eastAsia="Times New Roman" w:hAnsi="Arial" w:cs="Times New Roman"/>
      <w:sz w:val="20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7C4E1B"/>
    <w:pPr>
      <w:ind w:left="720"/>
    </w:pPr>
  </w:style>
  <w:style w:type="paragraph" w:customStyle="1" w:styleId="Hints">
    <w:name w:val="Hints"/>
    <w:basedOn w:val="Normal"/>
    <w:link w:val="HintsChar"/>
    <w:rsid w:val="007C4E1B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7C4E1B"/>
    <w:rPr>
      <w:rFonts w:ascii="Arial" w:eastAsia="Times New Roman" w:hAnsi="Arial" w:cs="Times New Roman"/>
      <w:color w:val="5F5F5F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3679</Words>
  <Characters>20971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SORASAK BOONTHAM</dc:creator>
  <cp:keywords/>
  <dc:description/>
  <cp:lastModifiedBy>SORASAK BOONTHAM</cp:lastModifiedBy>
  <cp:revision>25</cp:revision>
  <dcterms:created xsi:type="dcterms:W3CDTF">2015-04-20T11:00:00Z</dcterms:created>
  <dcterms:modified xsi:type="dcterms:W3CDTF">2015-04-21T13:49:00Z</dcterms:modified>
</cp:coreProperties>
</file>