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2BA68274" w:rsidR="004C7FD8" w:rsidRPr="00AC3EC8" w:rsidRDefault="0091235E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Acer Nitro Lite 16</w:t>
      </w:r>
    </w:p>
    <w:p w14:paraId="0B5E5A7A" w14:textId="77777777" w:rsidR="00EC294C" w:rsidRPr="00AC3EC8" w:rsidRDefault="00EC294C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4B3FCB3" w14:textId="77777777" w:rsidR="0091235E" w:rsidRDefault="0091235E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91235E">
        <w:rPr>
          <w:rFonts w:ascii="TH SarabunPSK" w:hAnsi="TH SarabunPSK" w:cs="TH SarabunPSK"/>
          <w:sz w:val="32"/>
          <w:szCs w:val="32"/>
          <w:lang w:bidi="th-TH"/>
        </w:rPr>
        <w:t>Robot Framework 7.4.1 (Python 3.14.2 on win32)</w:t>
      </w:r>
    </w:p>
    <w:p w14:paraId="3025EE4A" w14:textId="3418C114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20A60702" w:rsidR="004C7FD8" w:rsidRPr="00AC3EC8" w:rsidRDefault="0091235E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นายธิติวุฒิ ศรีอมรรัตน์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A20FF43" w:rsidR="00E20700" w:rsidRPr="00AC3EC8" w:rsidRDefault="0091235E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ธิติวุฒิ ศรีอมรรัตน์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0169D25F" w:rsidR="00E24259" w:rsidRPr="00AC3EC8" w:rsidRDefault="0091235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1/1/2569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F10D898" w:rsidR="00C2238F" w:rsidRPr="00AC3EC8" w:rsidRDefault="0091235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Workshop Registration</w:t>
            </w:r>
          </w:p>
        </w:tc>
        <w:tc>
          <w:tcPr>
            <w:tcW w:w="2279" w:type="dxa"/>
          </w:tcPr>
          <w:p w14:paraId="6F579385" w14:textId="44F462C2" w:rsidR="00C2238F" w:rsidRPr="00AC3EC8" w:rsidRDefault="0091235E" w:rsidP="009123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E7D93CD" wp14:editId="629C0BD1">
                  <wp:extent cx="201761" cy="191069"/>
                  <wp:effectExtent l="0" t="0" r="8255" b="0"/>
                  <wp:docPr id="10637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2FFAE890" w:rsidR="00C2238F" w:rsidRPr="00AC3EC8" w:rsidRDefault="00994F1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713D4BA0" w:rsidR="00C2238F" w:rsidRPr="00AC3EC8" w:rsidRDefault="00994F1D" w:rsidP="00994F1D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8B2AF1" wp14:editId="10FB3619">
                  <wp:extent cx="201761" cy="191069"/>
                  <wp:effectExtent l="0" t="0" r="8255" b="0"/>
                  <wp:docPr id="992309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391C01D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D79D" w14:textId="77777777" w:rsidR="00DB168F" w:rsidRDefault="00DB168F" w:rsidP="00C87900">
      <w:pPr>
        <w:spacing w:after="0" w:line="240" w:lineRule="auto"/>
      </w:pPr>
      <w:r>
        <w:separator/>
      </w:r>
    </w:p>
  </w:endnote>
  <w:endnote w:type="continuationSeparator" w:id="0">
    <w:p w14:paraId="5815B4B4" w14:textId="77777777" w:rsidR="00DB168F" w:rsidRDefault="00DB168F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FA7AB" w14:textId="77777777" w:rsidR="00DB168F" w:rsidRDefault="00DB168F" w:rsidP="00C87900">
      <w:pPr>
        <w:spacing w:after="0" w:line="240" w:lineRule="auto"/>
      </w:pPr>
      <w:r>
        <w:separator/>
      </w:r>
    </w:p>
  </w:footnote>
  <w:footnote w:type="continuationSeparator" w:id="0">
    <w:p w14:paraId="28F51E25" w14:textId="77777777" w:rsidR="00DB168F" w:rsidRDefault="00DB168F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D302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8DC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235E"/>
    <w:rsid w:val="009131BE"/>
    <w:rsid w:val="00932269"/>
    <w:rsid w:val="00936933"/>
    <w:rsid w:val="00950105"/>
    <w:rsid w:val="009539EF"/>
    <w:rsid w:val="00964726"/>
    <w:rsid w:val="00984EC3"/>
    <w:rsid w:val="00994F1D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25C7F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B168F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Thitiwut Sriamonrat</cp:lastModifiedBy>
  <cp:revision>47</cp:revision>
  <dcterms:created xsi:type="dcterms:W3CDTF">2025-12-23T07:59:00Z</dcterms:created>
  <dcterms:modified xsi:type="dcterms:W3CDTF">2026-01-01T13:54:00Z</dcterms:modified>
</cp:coreProperties>
</file>