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5115" w14:textId="750FD76B" w:rsidR="007A28EB" w:rsidRDefault="007A28EB" w:rsidP="001C657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Debugging </w:t>
      </w:r>
      <w:r w:rsidR="001C6570">
        <w:rPr>
          <w:sz w:val="40"/>
          <w:szCs w:val="40"/>
        </w:rPr>
        <w:t>Exam</w:t>
      </w:r>
    </w:p>
    <w:p w14:paraId="2FA85D39" w14:textId="77777777" w:rsidR="007A28EB" w:rsidRDefault="007A28EB">
      <w:pPr>
        <w:rPr>
          <w:sz w:val="40"/>
          <w:szCs w:val="40"/>
        </w:rPr>
      </w:pPr>
    </w:p>
    <w:p w14:paraId="258B493F" w14:textId="7BC81EAD" w:rsidR="006848BE" w:rsidRDefault="00FF3E34" w:rsidP="001C6570">
      <w:pPr>
        <w:jc w:val="center"/>
        <w:rPr>
          <w:sz w:val="40"/>
          <w:szCs w:val="40"/>
        </w:rPr>
      </w:pPr>
      <w:r w:rsidRPr="00FF3E34">
        <w:rPr>
          <w:sz w:val="40"/>
          <w:szCs w:val="40"/>
        </w:rPr>
        <w:t xml:space="preserve">DSA0311-Data </w:t>
      </w:r>
      <w:proofErr w:type="spellStart"/>
      <w:r w:rsidRPr="00FF3E34">
        <w:rPr>
          <w:sz w:val="40"/>
          <w:szCs w:val="40"/>
        </w:rPr>
        <w:t>stuctures</w:t>
      </w:r>
      <w:proofErr w:type="spellEnd"/>
    </w:p>
    <w:p w14:paraId="1E7A4BD3" w14:textId="77777777" w:rsidR="00FF3E34" w:rsidRDefault="00FF3E34">
      <w:pPr>
        <w:rPr>
          <w:sz w:val="40"/>
          <w:szCs w:val="40"/>
        </w:rPr>
      </w:pPr>
    </w:p>
    <w:p w14:paraId="6384C431" w14:textId="67134402" w:rsidR="00FF3E34" w:rsidRDefault="00016A32" w:rsidP="001C6570">
      <w:pPr>
        <w:jc w:val="right"/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Name:Thanigaivel</w:t>
      </w:r>
      <w:proofErr w:type="spellEnd"/>
      <w:proofErr w:type="gramEnd"/>
      <w:r>
        <w:rPr>
          <w:sz w:val="40"/>
          <w:szCs w:val="40"/>
        </w:rPr>
        <w:t xml:space="preserve"> S</w:t>
      </w:r>
    </w:p>
    <w:p w14:paraId="47548DAA" w14:textId="6586E1E2" w:rsidR="00016A32" w:rsidRDefault="00016A32" w:rsidP="001C6570">
      <w:pPr>
        <w:jc w:val="right"/>
        <w:rPr>
          <w:sz w:val="40"/>
          <w:szCs w:val="40"/>
        </w:rPr>
      </w:pPr>
      <w:r>
        <w:rPr>
          <w:sz w:val="40"/>
          <w:szCs w:val="40"/>
        </w:rPr>
        <w:t>Reg no:192565006</w:t>
      </w:r>
    </w:p>
    <w:p w14:paraId="24529E19" w14:textId="77777777" w:rsidR="007A28EB" w:rsidRPr="00FF3E34" w:rsidRDefault="007A28EB">
      <w:pPr>
        <w:rPr>
          <w:sz w:val="40"/>
          <w:szCs w:val="40"/>
        </w:rPr>
      </w:pPr>
    </w:p>
    <w:p w14:paraId="7C5C79F6" w14:textId="475F0B6C" w:rsidR="006848BE" w:rsidRDefault="006848BE">
      <w:r>
        <w:rPr>
          <w:noProof/>
        </w:rPr>
        <w:drawing>
          <wp:inline distT="0" distB="0" distL="0" distR="0" wp14:anchorId="24461543" wp14:editId="2C9F3399">
            <wp:extent cx="5722620" cy="4175760"/>
            <wp:effectExtent l="0" t="0" r="0" b="0"/>
            <wp:docPr id="105732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30A0" w14:textId="77777777" w:rsidR="006848BE" w:rsidRDefault="006848BE"/>
    <w:p w14:paraId="07D070A9" w14:textId="77777777" w:rsidR="006848BE" w:rsidRDefault="006848BE"/>
    <w:p w14:paraId="319A7214" w14:textId="69315B5F" w:rsidR="00CD3A9A" w:rsidRDefault="006848BE">
      <w:r>
        <w:rPr>
          <w:noProof/>
        </w:rPr>
        <w:lastRenderedPageBreak/>
        <w:drawing>
          <wp:inline distT="0" distB="0" distL="0" distR="0" wp14:anchorId="0822CF40" wp14:editId="3A757E7A">
            <wp:extent cx="5722620" cy="3215640"/>
            <wp:effectExtent l="0" t="0" r="0" b="3810"/>
            <wp:docPr id="1618351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52B3">
        <w:rPr>
          <w:noProof/>
        </w:rPr>
        <w:drawing>
          <wp:inline distT="0" distB="0" distL="0" distR="0" wp14:anchorId="14191991" wp14:editId="149E390B">
            <wp:extent cx="5722620" cy="3208020"/>
            <wp:effectExtent l="0" t="0" r="0" b="0"/>
            <wp:docPr id="1473882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3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93"/>
    <w:rsid w:val="00016A32"/>
    <w:rsid w:val="001C6570"/>
    <w:rsid w:val="005F52B3"/>
    <w:rsid w:val="006848BE"/>
    <w:rsid w:val="007301A4"/>
    <w:rsid w:val="007A28EB"/>
    <w:rsid w:val="00856D93"/>
    <w:rsid w:val="008F3C78"/>
    <w:rsid w:val="00972DEE"/>
    <w:rsid w:val="00CD3A9A"/>
    <w:rsid w:val="00FD7A95"/>
    <w:rsid w:val="00FF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1888"/>
  <w15:chartTrackingRefBased/>
  <w15:docId w15:val="{2867FB5E-F31F-47C7-9F63-2BC583CB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Thiva S</dc:creator>
  <cp:keywords/>
  <dc:description/>
  <cp:lastModifiedBy>Thiva S</cp:lastModifiedBy>
  <cp:revision>9</cp:revision>
  <dcterms:created xsi:type="dcterms:W3CDTF">2026-07-31T02:05:00Z</dcterms:created>
  <dcterms:modified xsi:type="dcterms:W3CDTF">2026-07-31T02:12:00Z</dcterms:modified>
</cp:coreProperties>
</file>