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C965" w14:textId="77777777" w:rsidR="008D1C5F" w:rsidRDefault="008D1C5F" w:rsidP="008D1C5F">
      <w:r>
        <w:t>---</w:t>
      </w:r>
    </w:p>
    <w:p w14:paraId="3A6DEE20" w14:textId="77777777" w:rsidR="008D1C5F" w:rsidRDefault="008D1C5F" w:rsidP="008D1C5F">
      <w:r>
        <w:t xml:space="preserve">  Step 1 — Microservices Map (derived from full system analysis)</w:t>
      </w:r>
    </w:p>
    <w:p w14:paraId="26551193" w14:textId="77777777" w:rsidR="008D1C5F" w:rsidRDefault="008D1C5F" w:rsidP="008D1C5F"/>
    <w:p w14:paraId="289006FA" w14:textId="77777777" w:rsidR="008D1C5F" w:rsidRDefault="008D1C5F" w:rsidP="008D1C5F">
      <w:r>
        <w:t xml:space="preserve">  Every module in PeopleCore becomes its own service:</w:t>
      </w:r>
    </w:p>
    <w:p w14:paraId="38685EBE" w14:textId="77777777" w:rsidR="008D1C5F" w:rsidRDefault="008D1C5F" w:rsidP="008D1C5F"/>
    <w:p w14:paraId="17076229" w14:textId="77777777" w:rsidR="008D1C5F" w:rsidRDefault="008D1C5F" w:rsidP="008D1C5F">
      <w:r>
        <w:t xml:space="preserve">  ┌─────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────────┐</w:t>
      </w:r>
    </w:p>
    <w:p w14:paraId="114D8F25" w14:textId="77777777" w:rsidR="008D1C5F" w:rsidRDefault="008D1C5F" w:rsidP="008D1C5F">
      <w:r>
        <w:t xml:space="preserve">  │  #  │        Service         │                                   Owns                                   │  Size  │</w:t>
      </w:r>
    </w:p>
    <w:p w14:paraId="6779468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293527B" w14:textId="77777777" w:rsidR="008D1C5F" w:rsidRDefault="008D1C5F" w:rsidP="008D1C5F">
      <w:r>
        <w:t xml:space="preserve">  │ 1   │ api-gateway            │ Routing, rate limiting, JWT validation                                   │ Small  │</w:t>
      </w:r>
    </w:p>
    <w:p w14:paraId="58CFFD51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E35F4F4" w14:textId="77777777" w:rsidR="008D1C5F" w:rsidRDefault="008D1C5F" w:rsidP="008D1C5F">
      <w:r>
        <w:t xml:space="preserve">  │ 2   │ auth-service           │ Login, sessions, roles, invite flow                                      │ Small  │</w:t>
      </w:r>
    </w:p>
    <w:p w14:paraId="3702F707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07CB9ED7" w14:textId="77777777" w:rsidR="008D1C5F" w:rsidRDefault="008D1C5F" w:rsidP="008D1C5F">
      <w:r>
        <w:t xml:space="preserve">  │ 3   │ employee-service       │ Directory, profiles, onboarding, offboarding, lifecycle                  │ Small  │</w:t>
      </w:r>
    </w:p>
    <w:p w14:paraId="299942A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779F8C89" w14:textId="77777777" w:rsidR="008D1C5F" w:rsidRDefault="008D1C5F" w:rsidP="008D1C5F">
      <w:r>
        <w:t xml:space="preserve">  │ 4   │ attendance-service     │ Timesheets, clock in/out, corrections, overtime, calendar                │ Small  │</w:t>
      </w:r>
    </w:p>
    <w:p w14:paraId="3EDF4B9F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1764E350" w14:textId="77777777" w:rsidR="008D1C5F" w:rsidRDefault="008D1C5F" w:rsidP="008D1C5F">
      <w:r>
        <w:lastRenderedPageBreak/>
        <w:t xml:space="preserve">  │ 5   │ leave-service          │ Requests, entitlements, types, team calendar, approvals                  │ Small  │</w:t>
      </w:r>
    </w:p>
    <w:p w14:paraId="147131A8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558AB958" w14:textId="77777777" w:rsidR="008D1C5F" w:rsidRDefault="008D1C5F" w:rsidP="008D1C5F">
      <w:r>
        <w:t xml:space="preserve">  │ 6   │ payroll-service        │ Deel/Xero/ADP integration, calculations, payslips, tax                   │ Medium │</w:t>
      </w:r>
    </w:p>
    <w:p w14:paraId="45F55177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6F431CAB" w14:textId="77777777" w:rsidR="008D1C5F" w:rsidRDefault="008D1C5F" w:rsidP="008D1C5F">
      <w:r>
        <w:t xml:space="preserve">  │ 7   │ performance-service    │ Goals/OKR, feedback, recognition, reviews, cycles                        │ Small  │</w:t>
      </w:r>
    </w:p>
    <w:p w14:paraId="7CAFAF2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7AE03047" w14:textId="77777777" w:rsidR="008D1C5F" w:rsidRDefault="008D1C5F" w:rsidP="008D1C5F">
      <w:r>
        <w:t xml:space="preserve">  │ 8   │ skills-service         │ Skill library, gap analysis, dev plans, succession, talent DNA           │ Small  │</w:t>
      </w:r>
    </w:p>
    <w:p w14:paraId="05A9196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433FE612" w14:textId="77777777" w:rsidR="008D1C5F" w:rsidRDefault="008D1C5F" w:rsidP="008D1C5F">
      <w:r>
        <w:t xml:space="preserve">  │ 9   │ notification-service   │ In-app bell, email, Flutter push (FCM/APNs)                              │ Small  │</w:t>
      </w:r>
    </w:p>
    <w:p w14:paraId="056A2B17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5503D012" w14:textId="77777777" w:rsidR="008D1C5F" w:rsidRDefault="008D1C5F" w:rsidP="008D1C5F">
      <w:r>
        <w:t xml:space="preserve">  │ 10  │ document-service       │ Upload, storage, payslip delivery, shared docs                           │ Small  │</w:t>
      </w:r>
    </w:p>
    <w:p w14:paraId="0E521DA8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7F4864B5" w14:textId="77777777" w:rsidR="008D1C5F" w:rsidRDefault="008D1C5F" w:rsidP="008D1C5F">
      <w:r>
        <w:lastRenderedPageBreak/>
        <w:t xml:space="preserve">  │ 11  │ report-service         │ Analytics aggregation, CSV/PDF exports, dashboards                       │ Medium │</w:t>
      </w:r>
    </w:p>
    <w:p w14:paraId="174C7A2E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6BF7E517" w14:textId="77777777" w:rsidR="008D1C5F" w:rsidRDefault="008D1C5F" w:rsidP="008D1C5F">
      <w:r>
        <w:t xml:space="preserve">  │ 12  │ company-config-service │ Setup wizard, org structure, job families, holidays, allowances, pension │ Small  │</w:t>
      </w:r>
    </w:p>
    <w:p w14:paraId="201C8DE8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027CBC26" w14:textId="77777777" w:rsidR="008D1C5F" w:rsidRDefault="008D1C5F" w:rsidP="008D1C5F">
      <w:r>
        <w:t xml:space="preserve">  │ 13  │ ai-service (NexisAI)   │ Attrition risk, skills gap, promotion readiness — Claude API             │ Medium │</w:t>
      </w:r>
    </w:p>
    <w:p w14:paraId="064AC07F" w14:textId="77777777" w:rsidR="008D1C5F" w:rsidRDefault="008D1C5F" w:rsidP="008D1C5F">
      <w:r>
        <w:t xml:space="preserve">  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────────┘</w:t>
      </w:r>
    </w:p>
    <w:p w14:paraId="7CC76E93" w14:textId="77777777" w:rsidR="008D1C5F" w:rsidRDefault="008D1C5F" w:rsidP="008D1C5F"/>
    <w:p w14:paraId="09E9F535" w14:textId="77777777" w:rsidR="008D1C5F" w:rsidRDefault="008D1C5F" w:rsidP="008D1C5F">
      <w:r>
        <w:t xml:space="preserve">  13 services × 2 minimum instances (for 99.9%) = 26 containers running at all times</w:t>
      </w:r>
    </w:p>
    <w:p w14:paraId="6F70A786" w14:textId="77777777" w:rsidR="008D1C5F" w:rsidRDefault="008D1C5F" w:rsidP="008D1C5F"/>
    <w:p w14:paraId="4FD7C580" w14:textId="77777777" w:rsidR="008D1C5F" w:rsidRDefault="008D1C5F" w:rsidP="008D1C5F">
      <w:r>
        <w:t xml:space="preserve">  ---</w:t>
      </w:r>
    </w:p>
    <w:p w14:paraId="23C0A93A" w14:textId="77777777" w:rsidR="008D1C5F" w:rsidRDefault="008D1C5F" w:rsidP="008D1C5F">
      <w:r>
        <w:t xml:space="preserve">  Step 2 — What 99.9% Uptime Actually Demands</w:t>
      </w:r>
    </w:p>
    <w:p w14:paraId="3128D4DD" w14:textId="77777777" w:rsidR="008D1C5F" w:rsidRDefault="008D1C5F" w:rsidP="008D1C5F"/>
    <w:p w14:paraId="067ADE02" w14:textId="77777777" w:rsidR="008D1C5F" w:rsidRDefault="008D1C5F" w:rsidP="008D1C5F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99.9% = max 43.8 minutes downtime per month. Every single layer must be redundant.</w:t>
      </w:r>
    </w:p>
    <w:p w14:paraId="32A39D49" w14:textId="77777777" w:rsidR="008D1C5F" w:rsidRDefault="008D1C5F" w:rsidP="008D1C5F"/>
    <w:p w14:paraId="49D5D9F4" w14:textId="77777777" w:rsidR="008D1C5F" w:rsidRDefault="008D1C5F" w:rsidP="008D1C5F">
      <w:r>
        <w:t xml:space="preserve">  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────────────────────────────────────────────────────────────────────┐</w:t>
      </w:r>
    </w:p>
    <w:p w14:paraId="2C1736B7" w14:textId="77777777" w:rsidR="008D1C5F" w:rsidRDefault="008D1C5F" w:rsidP="008D1C5F">
      <w:r>
        <w:t xml:space="preserve">  │         Layer          │                            Requirement                             │</w:t>
      </w:r>
    </w:p>
    <w:p w14:paraId="119AD27D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89CE3D" w14:textId="77777777" w:rsidR="008D1C5F" w:rsidRDefault="008D1C5F" w:rsidP="008D1C5F">
      <w:r>
        <w:t xml:space="preserve">  │ Compute                │ Min 2 tasks per service across 2 Availability Zones                │</w:t>
      </w:r>
    </w:p>
    <w:p w14:paraId="70B9E947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373105" w14:textId="77777777" w:rsidR="008D1C5F" w:rsidRDefault="008D1C5F" w:rsidP="008D1C5F">
      <w:r>
        <w:t xml:space="preserve">  │ Database               │ RDS Multi-AZ — automatic standby failover (&lt;60s)                   │</w:t>
      </w:r>
    </w:p>
    <w:p w14:paraId="0B6059C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60A2F3" w14:textId="77777777" w:rsidR="008D1C5F" w:rsidRDefault="008D1C5F" w:rsidP="008D1C5F">
      <w:r>
        <w:t xml:space="preserve">  │ Cache                  │ ElastiCache cluster mode with replica in each AZ                   │</w:t>
      </w:r>
    </w:p>
    <w:p w14:paraId="3858099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749A02" w14:textId="77777777" w:rsidR="008D1C5F" w:rsidRDefault="008D1C5F" w:rsidP="008D1C5F">
      <w:r>
        <w:t xml:space="preserve">  │ Load Balancer          │ ALB with health checks, auto-removes unhealthy targets             │</w:t>
      </w:r>
    </w:p>
    <w:p w14:paraId="28450263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796AA0" w14:textId="77777777" w:rsidR="008D1C5F" w:rsidRDefault="008D1C5F" w:rsidP="008D1C5F">
      <w:r>
        <w:t xml:space="preserve">  │ Message Queue          │ SQS with dead-letter queues — no message loss on crash             │</w:t>
      </w:r>
    </w:p>
    <w:p w14:paraId="1EFC741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FE427D" w14:textId="77777777" w:rsidR="008D1C5F" w:rsidRDefault="008D1C5F" w:rsidP="008D1C5F">
      <w:r>
        <w:t xml:space="preserve">  │ DNS                    │ Route 53 with health-check failover routing                        │</w:t>
      </w:r>
    </w:p>
    <w:p w14:paraId="16498EBA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F53CD4" w14:textId="77777777" w:rsidR="008D1C5F" w:rsidRDefault="008D1C5F" w:rsidP="008D1C5F">
      <w:r>
        <w:t xml:space="preserve">  │ Frontend (Flutter Web) │ CloudFront — served from edge globally, no single point of failure │</w:t>
      </w:r>
    </w:p>
    <w:p w14:paraId="412B60E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30D66E" w14:textId="77777777" w:rsidR="008D1C5F" w:rsidRDefault="008D1C5F" w:rsidP="008D1C5F">
      <w:r>
        <w:t xml:space="preserve">  │ Deployments            │ Rolling deploys (never take a service to 0 instances)              │</w:t>
      </w:r>
    </w:p>
    <w:p w14:paraId="449F1E5D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5CBEE9" w14:textId="77777777" w:rsidR="008D1C5F" w:rsidRDefault="008D1C5F" w:rsidP="008D1C5F">
      <w:r>
        <w:t xml:space="preserve">  │ Circuit Breakers       │ Between services — one failure cannot cascade to bring others down │</w:t>
      </w:r>
    </w:p>
    <w:p w14:paraId="2C14C46A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BFF332" w14:textId="77777777" w:rsidR="008D1C5F" w:rsidRDefault="008D1C5F" w:rsidP="008D1C5F">
      <w:r>
        <w:t xml:space="preserve">  │ Auto-scaling           │ ECS auto-scales before CPU/memory limit is hit                     │</w:t>
      </w:r>
    </w:p>
    <w:p w14:paraId="65E19316" w14:textId="77777777" w:rsidR="008D1C5F" w:rsidRDefault="008D1C5F" w:rsidP="008D1C5F">
      <w:r>
        <w:lastRenderedPageBreak/>
        <w:t xml:space="preserve">  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────────────────────────────────────────────────────────────────────┘</w:t>
      </w:r>
    </w:p>
    <w:p w14:paraId="19D4AF9A" w14:textId="77777777" w:rsidR="008D1C5F" w:rsidRDefault="008D1C5F" w:rsidP="008D1C5F"/>
    <w:p w14:paraId="0F615D0C" w14:textId="77777777" w:rsidR="008D1C5F" w:rsidRDefault="008D1C5F" w:rsidP="008D1C5F">
      <w:r>
        <w:t xml:space="preserve">  ---</w:t>
      </w:r>
    </w:p>
    <w:p w14:paraId="253B4E62" w14:textId="77777777" w:rsidR="008D1C5F" w:rsidRDefault="008D1C5F" w:rsidP="008D1C5F">
      <w:r>
        <w:t xml:space="preserve">  Full AWS Cost Tables</w:t>
      </w:r>
    </w:p>
    <w:p w14:paraId="6F3AC1D7" w14:textId="77777777" w:rsidR="008D1C5F" w:rsidRDefault="008D1C5F" w:rsidP="008D1C5F"/>
    <w:p w14:paraId="3C2B56CF" w14:textId="77777777" w:rsidR="008D1C5F" w:rsidRDefault="008D1C5F" w:rsidP="008D1C5F">
      <w:r>
        <w:t xml:space="preserve">  Tier 1 — Launch (0–50 customers, ~500 employees)</w:t>
      </w:r>
    </w:p>
    <w:p w14:paraId="65AE06DC" w14:textId="77777777" w:rsidR="008D1C5F" w:rsidRDefault="008D1C5F" w:rsidP="008D1C5F"/>
    <w:p w14:paraId="604A0095" w14:textId="77777777" w:rsidR="008D1C5F" w:rsidRDefault="008D1C5F" w:rsidP="008D1C5F">
      <w:r>
        <w:t xml:space="preserve">  Compute</w:t>
      </w:r>
    </w:p>
    <w:p w14:paraId="12054C18" w14:textId="77777777" w:rsidR="008D1C5F" w:rsidRDefault="008D1C5F" w:rsidP="008D1C5F"/>
    <w:p w14:paraId="7044E0C6" w14:textId="77777777" w:rsidR="008D1C5F" w:rsidRDefault="008D1C5F" w:rsidP="008D1C5F">
      <w:r>
        <w:t xml:space="preserve">  ┌──────────────────────────────────────────────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1D7004A4" w14:textId="77777777" w:rsidR="008D1C5F" w:rsidRDefault="008D1C5F" w:rsidP="008D1C5F">
      <w:r>
        <w:t xml:space="preserve">  │                  Component                   │                 Spec                  │  Tasks   │ Monthly │</w:t>
      </w:r>
    </w:p>
    <w:p w14:paraId="6D6ED307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A2B05F" w14:textId="77777777" w:rsidR="008D1C5F" w:rsidRDefault="008D1C5F" w:rsidP="008D1C5F">
      <w:r>
        <w:t xml:space="preserve">  │ 10 small microservices                       │ 0.25 vCPU / 0.5 GB × 2 instances each │ 20       │ $180    │</w:t>
      </w:r>
    </w:p>
    <w:p w14:paraId="2F551E08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6DD37F" w14:textId="77777777" w:rsidR="008D1C5F" w:rsidRDefault="008D1C5F" w:rsidP="008D1C5F">
      <w:r>
        <w:t xml:space="preserve">  │ 3 medium microservices (payroll, report, AI) │ 0.5 vCPU / 1 GB × 2 instances each    │ 6        │ $108    │</w:t>
      </w:r>
    </w:p>
    <w:p w14:paraId="6357B0F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2DAB82" w14:textId="77777777" w:rsidR="008D1C5F" w:rsidRDefault="008D1C5F" w:rsidP="008D1C5F">
      <w:r>
        <w:t xml:space="preserve">  │ Compute subtotal                             │                                       │ 26 tasks │ $288    │</w:t>
      </w:r>
    </w:p>
    <w:p w14:paraId="11196CA7" w14:textId="77777777" w:rsidR="008D1C5F" w:rsidRDefault="008D1C5F" w:rsidP="008D1C5F">
      <w:r>
        <w:t xml:space="preserve">  └──────────────────────────────────────────────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1769EEA7" w14:textId="77777777" w:rsidR="008D1C5F" w:rsidRDefault="008D1C5F" w:rsidP="008D1C5F"/>
    <w:p w14:paraId="55F5480B" w14:textId="77777777" w:rsidR="008D1C5F" w:rsidRDefault="008D1C5F" w:rsidP="008D1C5F">
      <w:r>
        <w:t xml:space="preserve">  Database</w:t>
      </w:r>
    </w:p>
    <w:p w14:paraId="3DD9C3DC" w14:textId="77777777" w:rsidR="008D1C5F" w:rsidRDefault="008D1C5F" w:rsidP="008D1C5F"/>
    <w:p w14:paraId="663B9E0B" w14:textId="77777777" w:rsidR="008D1C5F" w:rsidRDefault="008D1C5F" w:rsidP="008D1C5F">
      <w:r>
        <w:t xml:space="preserve">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182B0502" w14:textId="77777777" w:rsidR="008D1C5F" w:rsidRDefault="008D1C5F" w:rsidP="008D1C5F">
      <w:r>
        <w:t xml:space="preserve">  │         Component         │                      Spec                       │ Monthly │</w:t>
      </w:r>
    </w:p>
    <w:p w14:paraId="456BDE9D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481269" w14:textId="77777777" w:rsidR="008D1C5F" w:rsidRDefault="008D1C5F" w:rsidP="008D1C5F">
      <w:r>
        <w:t xml:space="preserve">  │ RDS PostgreSQL (Multi-AZ) │ db.t3.medium — 2 vCPU / 4 GB                    │ $165    │</w:t>
      </w:r>
    </w:p>
    <w:p w14:paraId="25F73D22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F105EA" w14:textId="77777777" w:rsidR="008D1C5F" w:rsidRDefault="008D1C5F" w:rsidP="008D1C5F">
      <w:r>
        <w:t xml:space="preserve">  │ RDS Proxy                 │ Connection pooling — critical for microservices │ $22     │</w:t>
      </w:r>
    </w:p>
    <w:p w14:paraId="717C9D33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A79A66" w14:textId="77777777" w:rsidR="008D1C5F" w:rsidRDefault="008D1C5F" w:rsidP="008D1C5F">
      <w:r>
        <w:t xml:space="preserve">  │ RDS Storage               │ 100 GB gp3 SSD                                  │ $12     │</w:t>
      </w:r>
    </w:p>
    <w:p w14:paraId="3CDB120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502BC7" w14:textId="77777777" w:rsidR="008D1C5F" w:rsidRDefault="008D1C5F" w:rsidP="008D1C5F">
      <w:r>
        <w:t xml:space="preserve">  │ ElastiCache Redis         │ cache.t3.micro — 2 nodes (primary + replica)    │ $50     │</w:t>
      </w:r>
    </w:p>
    <w:p w14:paraId="0DAC4DD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32A45F" w14:textId="77777777" w:rsidR="008D1C5F" w:rsidRDefault="008D1C5F" w:rsidP="008D1C5F">
      <w:r>
        <w:t xml:space="preserve">  │ Database subtotal         │                                                 │ $249    │</w:t>
      </w:r>
    </w:p>
    <w:p w14:paraId="7FD888A1" w14:textId="77777777" w:rsidR="008D1C5F" w:rsidRDefault="008D1C5F" w:rsidP="008D1C5F">
      <w:r>
        <w:t xml:space="preserve">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30FE8A91" w14:textId="77777777" w:rsidR="008D1C5F" w:rsidRDefault="008D1C5F" w:rsidP="008D1C5F"/>
    <w:p w14:paraId="30169CBE" w14:textId="77777777" w:rsidR="008D1C5F" w:rsidRDefault="008D1C5F" w:rsidP="008D1C5F">
      <w:r>
        <w:t xml:space="preserve">  Networking</w:t>
      </w:r>
    </w:p>
    <w:p w14:paraId="6E87E41C" w14:textId="77777777" w:rsidR="008D1C5F" w:rsidRDefault="008D1C5F" w:rsidP="008D1C5F"/>
    <w:p w14:paraId="6E470420" w14:textId="77777777" w:rsidR="008D1C5F" w:rsidRDefault="008D1C5F" w:rsidP="008D1C5F">
      <w:r>
        <w:t xml:space="preserve">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35762681" w14:textId="77777777" w:rsidR="008D1C5F" w:rsidRDefault="008D1C5F" w:rsidP="008D1C5F">
      <w:r>
        <w:t xml:space="preserve">  │         Component         │                Spec                 │ Monthly │</w:t>
      </w:r>
    </w:p>
    <w:p w14:paraId="10AFE57A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033F27" w14:textId="77777777" w:rsidR="008D1C5F" w:rsidRDefault="008D1C5F" w:rsidP="008D1C5F">
      <w:r>
        <w:t xml:space="preserve">  │ Application Load Balancer │ 1 shared ALB with path routing      │ $25     │</w:t>
      </w:r>
    </w:p>
    <w:p w14:paraId="629AA018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FCAC42" w14:textId="77777777" w:rsidR="008D1C5F" w:rsidRDefault="008D1C5F" w:rsidP="008D1C5F">
      <w:r>
        <w:t xml:space="preserve">  │ CloudFront CDN            │ Flutter web + API edge caching      │ $15     │</w:t>
      </w:r>
    </w:p>
    <w:p w14:paraId="58693D43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6012A6" w14:textId="77777777" w:rsidR="008D1C5F" w:rsidRDefault="008D1C5F" w:rsidP="008D1C5F">
      <w:r>
        <w:t xml:space="preserve">  │ NAT Gateway               │ 2 AZs × $0.045/hr + data processing │ $86     │</w:t>
      </w:r>
    </w:p>
    <w:p w14:paraId="78B845F0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600E02" w14:textId="77777777" w:rsidR="008D1C5F" w:rsidRDefault="008D1C5F" w:rsidP="008D1C5F">
      <w:r>
        <w:t xml:space="preserve">  │ Route 53                  │ DNS + health checks for failover    │ $5      │</w:t>
      </w:r>
    </w:p>
    <w:p w14:paraId="10064C7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AFBCEE" w14:textId="77777777" w:rsidR="008D1C5F" w:rsidRDefault="008D1C5F" w:rsidP="008D1C5F">
      <w:r>
        <w:t xml:space="preserve">  │ Networking subtotal       │                                     │ $131    │</w:t>
      </w:r>
    </w:p>
    <w:p w14:paraId="5CEFD88A" w14:textId="77777777" w:rsidR="008D1C5F" w:rsidRDefault="008D1C5F" w:rsidP="008D1C5F">
      <w:r>
        <w:t xml:space="preserve">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78531D6A" w14:textId="77777777" w:rsidR="008D1C5F" w:rsidRDefault="008D1C5F" w:rsidP="008D1C5F"/>
    <w:p w14:paraId="279C724E" w14:textId="77777777" w:rsidR="008D1C5F" w:rsidRDefault="008D1C5F" w:rsidP="008D1C5F">
      <w:r>
        <w:t xml:space="preserve">  Storage</w:t>
      </w:r>
    </w:p>
    <w:p w14:paraId="37D9EB7C" w14:textId="77777777" w:rsidR="008D1C5F" w:rsidRDefault="008D1C5F" w:rsidP="008D1C5F"/>
    <w:p w14:paraId="3E2BC306" w14:textId="77777777" w:rsidR="008D1C5F" w:rsidRDefault="008D1C5F" w:rsidP="008D1C5F">
      <w:r>
        <w:t xml:space="preserve">  ┌────────────────────────────────────────────────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2FE581E4" w14:textId="77777777" w:rsidR="008D1C5F" w:rsidRDefault="008D1C5F" w:rsidP="008D1C5F">
      <w:r>
        <w:t xml:space="preserve">  │                   Component                    │            Spec             │ Monthly │</w:t>
      </w:r>
    </w:p>
    <w:p w14:paraId="12B4D0F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C12BA2" w14:textId="77777777" w:rsidR="008D1C5F" w:rsidRDefault="008D1C5F" w:rsidP="008D1C5F">
      <w:r>
        <w:t xml:space="preserve">  │ S3 (documents, payslips, exports, Flutter web) │ 100 GB                      │ $5      │</w:t>
      </w:r>
    </w:p>
    <w:p w14:paraId="36B3BD8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7A5EBA" w14:textId="77777777" w:rsidR="008D1C5F" w:rsidRDefault="008D1C5F" w:rsidP="008D1C5F">
      <w:r>
        <w:lastRenderedPageBreak/>
        <w:t xml:space="preserve">  │ ECR (container images)                         │ 13 services × image storage │ $2      │</w:t>
      </w:r>
    </w:p>
    <w:p w14:paraId="7990BD0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B02C2D" w14:textId="77777777" w:rsidR="008D1C5F" w:rsidRDefault="008D1C5F" w:rsidP="008D1C5F">
      <w:r>
        <w:t xml:space="preserve">  │ Storage subtotal                               │                             │ $7      │</w:t>
      </w:r>
    </w:p>
    <w:p w14:paraId="419B9F93" w14:textId="77777777" w:rsidR="008D1C5F" w:rsidRDefault="008D1C5F" w:rsidP="008D1C5F">
      <w:r>
        <w:t xml:space="preserve">  └────────────────────────────────────────────────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0A45B375" w14:textId="77777777" w:rsidR="008D1C5F" w:rsidRDefault="008D1C5F" w:rsidP="008D1C5F"/>
    <w:p w14:paraId="2F0235F2" w14:textId="77777777" w:rsidR="008D1C5F" w:rsidRDefault="008D1C5F" w:rsidP="008D1C5F">
      <w:r>
        <w:t xml:space="preserve">  Messaging</w:t>
      </w:r>
    </w:p>
    <w:p w14:paraId="02DC3F5D" w14:textId="77777777" w:rsidR="008D1C5F" w:rsidRDefault="008D1C5F" w:rsidP="008D1C5F"/>
    <w:p w14:paraId="567779F9" w14:textId="77777777" w:rsidR="008D1C5F" w:rsidRDefault="008D1C5F" w:rsidP="008D1C5F">
      <w:r>
        <w:t xml:space="preserve">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408F1F39" w14:textId="77777777" w:rsidR="008D1C5F" w:rsidRDefault="008D1C5F" w:rsidP="008D1C5F">
      <w:r>
        <w:t xml:space="preserve">  │     Component      │                         Spec                          │ Monthly │</w:t>
      </w:r>
    </w:p>
    <w:p w14:paraId="4DADAF6A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2F49F4" w14:textId="77777777" w:rsidR="008D1C5F" w:rsidRDefault="008D1C5F" w:rsidP="008D1C5F">
      <w:r>
        <w:t xml:space="preserve">  │ SQS                │ Payroll batch jobs, notification queue, async exports │ $5      │</w:t>
      </w:r>
    </w:p>
    <w:p w14:paraId="0034E452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27C6A1" w14:textId="77777777" w:rsidR="008D1C5F" w:rsidRDefault="008D1C5F" w:rsidP="008D1C5F">
      <w:r>
        <w:t xml:space="preserve">  │ SNS                │ Push to notification-service                          │ $2      │</w:t>
      </w:r>
    </w:p>
    <w:p w14:paraId="78FBC1BD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44612A" w14:textId="77777777" w:rsidR="008D1C5F" w:rsidRDefault="008D1C5F" w:rsidP="008D1C5F">
      <w:r>
        <w:t xml:space="preserve">  │ Messaging subtotal │                                                       │ $7      │</w:t>
      </w:r>
    </w:p>
    <w:p w14:paraId="7350805D" w14:textId="77777777" w:rsidR="008D1C5F" w:rsidRDefault="008D1C5F" w:rsidP="008D1C5F">
      <w:r>
        <w:t xml:space="preserve">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72597694" w14:textId="77777777" w:rsidR="008D1C5F" w:rsidRDefault="008D1C5F" w:rsidP="008D1C5F"/>
    <w:p w14:paraId="6D270346" w14:textId="77777777" w:rsidR="008D1C5F" w:rsidRDefault="008D1C5F" w:rsidP="008D1C5F">
      <w:r>
        <w:t xml:space="preserve">  Security</w:t>
      </w:r>
    </w:p>
    <w:p w14:paraId="0CB589D9" w14:textId="77777777" w:rsidR="008D1C5F" w:rsidRDefault="008D1C5F" w:rsidP="008D1C5F"/>
    <w:p w14:paraId="2B75EF39" w14:textId="77777777" w:rsidR="008D1C5F" w:rsidRDefault="008D1C5F" w:rsidP="008D1C5F">
      <w:r>
        <w:t xml:space="preserve">  ┌─────────────────────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666729AF" w14:textId="77777777" w:rsidR="008D1C5F" w:rsidRDefault="008D1C5F" w:rsidP="008D1C5F">
      <w:r>
        <w:lastRenderedPageBreak/>
        <w:t xml:space="preserve">  │      Component      │                       Spec                       │ Monthly │</w:t>
      </w:r>
    </w:p>
    <w:p w14:paraId="1EB6FF7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730005" w14:textId="77777777" w:rsidR="008D1C5F" w:rsidRDefault="008D1C5F" w:rsidP="008D1C5F">
      <w:r>
        <w:t xml:space="preserve">  │ AWS WAF             │ SQL injection, XSS, rate limiting rules          │ $25     │</w:t>
      </w:r>
    </w:p>
    <w:p w14:paraId="6FD4BBD2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3658CE" w14:textId="77777777" w:rsidR="008D1C5F" w:rsidRDefault="008D1C5F" w:rsidP="008D1C5F">
      <w:r>
        <w:t xml:space="preserve">  │ AWS KMS             │ Encryption for DB, S3, secrets (5 keys)          │ $15     │</w:t>
      </w:r>
    </w:p>
    <w:p w14:paraId="72F9B7DE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0FA21A" w14:textId="77777777" w:rsidR="008D1C5F" w:rsidRDefault="008D1C5F" w:rsidP="008D1C5F">
      <w:r>
        <w:t xml:space="preserve">  │ AWS Secrets Manager │ DB creds, API keys, payroll tokens (~30 secrets) │ $12     │</w:t>
      </w:r>
    </w:p>
    <w:p w14:paraId="7FCAB35B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4FAA43" w14:textId="77777777" w:rsidR="008D1C5F" w:rsidRDefault="008D1C5F" w:rsidP="008D1C5F">
      <w:r>
        <w:t xml:space="preserve">  │ VPC Flow Logs       │ Network audit trail                              │ $10     │</w:t>
      </w:r>
    </w:p>
    <w:p w14:paraId="71439E1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14925A" w14:textId="77777777" w:rsidR="008D1C5F" w:rsidRDefault="008D1C5F" w:rsidP="008D1C5F">
      <w:r>
        <w:t xml:space="preserve">  │ Security subtotal   │                                                  │ $62     │</w:t>
      </w:r>
    </w:p>
    <w:p w14:paraId="123F50F4" w14:textId="77777777" w:rsidR="008D1C5F" w:rsidRDefault="008D1C5F" w:rsidP="008D1C5F">
      <w:r>
        <w:t xml:space="preserve">  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22115458" w14:textId="77777777" w:rsidR="008D1C5F" w:rsidRDefault="008D1C5F" w:rsidP="008D1C5F"/>
    <w:p w14:paraId="0DDD7430" w14:textId="77777777" w:rsidR="008D1C5F" w:rsidRDefault="008D1C5F" w:rsidP="008D1C5F">
      <w:r>
        <w:t xml:space="preserve">  Monitoring &amp; Uptime SLA</w:t>
      </w:r>
    </w:p>
    <w:p w14:paraId="03BEFC1B" w14:textId="77777777" w:rsidR="008D1C5F" w:rsidRDefault="008D1C5F" w:rsidP="008D1C5F"/>
    <w:p w14:paraId="50DA40CB" w14:textId="77777777" w:rsidR="008D1C5F" w:rsidRDefault="008D1C5F" w:rsidP="008D1C5F">
      <w:r>
        <w:t xml:space="preserve"> 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5FF4934C" w14:textId="77777777" w:rsidR="008D1C5F" w:rsidRDefault="008D1C5F" w:rsidP="008D1C5F">
      <w:r>
        <w:t xml:space="preserve">  │           Component           │                    Spec                    │ Monthly │</w:t>
      </w:r>
    </w:p>
    <w:p w14:paraId="44C3A57F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B0DFA4" w14:textId="77777777" w:rsidR="008D1C5F" w:rsidRDefault="008D1C5F" w:rsidP="008D1C5F">
      <w:r>
        <w:t xml:space="preserve">  │ CloudWatch Logs               │ 50 GB/month log ingestion                  │ $30     │</w:t>
      </w:r>
    </w:p>
    <w:p w14:paraId="3C805CA3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6EACB0" w14:textId="77777777" w:rsidR="008D1C5F" w:rsidRDefault="008D1C5F" w:rsidP="008D1C5F">
      <w:r>
        <w:t xml:space="preserve">  │ CloudWatch Metrics + Alarms   │ Custom metrics, 50 alarms                  │ $20     │</w:t>
      </w:r>
    </w:p>
    <w:p w14:paraId="67E39CC0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015029" w14:textId="77777777" w:rsidR="008D1C5F" w:rsidRDefault="008D1C5F" w:rsidP="008D1C5F">
      <w:r>
        <w:t xml:space="preserve">  │ CloudWatch Container Insights │ ECS task-level performance                 │ $15     │</w:t>
      </w:r>
    </w:p>
    <w:p w14:paraId="276D09A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179CC4" w14:textId="77777777" w:rsidR="008D1C5F" w:rsidRDefault="008D1C5F" w:rsidP="008D1C5F">
      <w:r>
        <w:t xml:space="preserve">  │ PagerDuty                     │ On-call alerts, incident management        │ $29     │</w:t>
      </w:r>
    </w:p>
    <w:p w14:paraId="2DE5C9EB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80177B" w14:textId="77777777" w:rsidR="008D1C5F" w:rsidRDefault="008D1C5F" w:rsidP="008D1C5F">
      <w:r>
        <w:t xml:space="preserve">  │ BetterUptime / Pingdom        │ External uptime monitoring (SLA reporting) │ $25     │</w:t>
      </w:r>
    </w:p>
    <w:p w14:paraId="4411C517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C2E369" w14:textId="77777777" w:rsidR="008D1C5F" w:rsidRDefault="008D1C5F" w:rsidP="008D1C5F">
      <w:r>
        <w:t xml:space="preserve">  │ Monitoring subtotal           │                                            │ $119    │</w:t>
      </w:r>
    </w:p>
    <w:p w14:paraId="679B2E1A" w14:textId="77777777" w:rsidR="008D1C5F" w:rsidRDefault="008D1C5F" w:rsidP="008D1C5F">
      <w:r>
        <w:t xml:space="preserve">  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47447822" w14:textId="77777777" w:rsidR="008D1C5F" w:rsidRDefault="008D1C5F" w:rsidP="008D1C5F"/>
    <w:p w14:paraId="28C17E47" w14:textId="77777777" w:rsidR="008D1C5F" w:rsidRDefault="008D1C5F" w:rsidP="008D1C5F">
      <w:r>
        <w:t xml:space="preserve">  Communication</w:t>
      </w:r>
    </w:p>
    <w:p w14:paraId="2216400A" w14:textId="77777777" w:rsidR="008D1C5F" w:rsidRDefault="008D1C5F" w:rsidP="008D1C5F"/>
    <w:p w14:paraId="4AA375BB" w14:textId="77777777" w:rsidR="008D1C5F" w:rsidRDefault="008D1C5F" w:rsidP="008D1C5F">
      <w:r>
        <w:t xml:space="preserve">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7BE86650" w14:textId="77777777" w:rsidR="008D1C5F" w:rsidRDefault="008D1C5F" w:rsidP="008D1C5F">
      <w:r>
        <w:t xml:space="preserve">  │     Component     │                        Spec                        │ Monthly │</w:t>
      </w:r>
    </w:p>
    <w:p w14:paraId="1DAA140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CF523F" w14:textId="77777777" w:rsidR="008D1C5F" w:rsidRDefault="008D1C5F" w:rsidP="008D1C5F">
      <w:r>
        <w:t xml:space="preserve">  │ AWS SES           │ Transactional email (payslips, alerts, onboarding) │ $8      │</w:t>
      </w:r>
    </w:p>
    <w:p w14:paraId="4C92FE7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393BA7" w14:textId="77777777" w:rsidR="008D1C5F" w:rsidRDefault="008D1C5F" w:rsidP="008D1C5F">
      <w:r>
        <w:lastRenderedPageBreak/>
        <w:t xml:space="preserve">  │ Firebase FCM      │ Flutter push notifications (Android)               │ $0      │</w:t>
      </w:r>
    </w:p>
    <w:p w14:paraId="34B24B63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02E703" w14:textId="77777777" w:rsidR="008D1C5F" w:rsidRDefault="008D1C5F" w:rsidP="008D1C5F">
      <w:r>
        <w:t xml:space="preserve">  │ APNs (Apple Push) │ Flutter push notifications (iOS) — via FCM         │ $0      │</w:t>
      </w:r>
    </w:p>
    <w:p w14:paraId="056533F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871DFD" w14:textId="77777777" w:rsidR="008D1C5F" w:rsidRDefault="008D1C5F" w:rsidP="008D1C5F">
      <w:r>
        <w:t xml:space="preserve">  │ Comms subtotal    │                                                    │ $8      │</w:t>
      </w:r>
    </w:p>
    <w:p w14:paraId="58964089" w14:textId="77777777" w:rsidR="008D1C5F" w:rsidRDefault="008D1C5F" w:rsidP="008D1C5F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1736A881" w14:textId="77777777" w:rsidR="008D1C5F" w:rsidRDefault="008D1C5F" w:rsidP="008D1C5F"/>
    <w:p w14:paraId="26EB2373" w14:textId="77777777" w:rsidR="008D1C5F" w:rsidRDefault="008D1C5F" w:rsidP="008D1C5F">
      <w:r>
        <w:t xml:space="preserve">  Flutter-Specific</w:t>
      </w:r>
    </w:p>
    <w:p w14:paraId="25BBAA4D" w14:textId="77777777" w:rsidR="008D1C5F" w:rsidRDefault="008D1C5F" w:rsidP="008D1C5F"/>
    <w:p w14:paraId="2B81164E" w14:textId="77777777" w:rsidR="008D1C5F" w:rsidRDefault="008D1C5F" w:rsidP="008D1C5F">
      <w:r>
        <w:t xml:space="preserve">  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12416902" w14:textId="77777777" w:rsidR="008D1C5F" w:rsidRDefault="008D1C5F" w:rsidP="008D1C5F">
      <w:r>
        <w:t xml:space="preserve">  │        Component        │                     Spec                      │ Monthly │</w:t>
      </w:r>
    </w:p>
    <w:p w14:paraId="72662DD1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F89EB0" w14:textId="77777777" w:rsidR="008D1C5F" w:rsidRDefault="008D1C5F" w:rsidP="008D1C5F">
      <w:r>
        <w:t xml:space="preserve">  │ Apple Developer Account │ Required for iOS deployment                   │ $8.25   │</w:t>
      </w:r>
    </w:p>
    <w:p w14:paraId="60ECB83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637CCD" w14:textId="77777777" w:rsidR="008D1C5F" w:rsidRDefault="008D1C5F" w:rsidP="008D1C5F">
      <w:r>
        <w:t xml:space="preserve">  │ Google Play Console     │ One-time $25 — amortised                      │ $0.50   │</w:t>
      </w:r>
    </w:p>
    <w:p w14:paraId="27B7C37A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D2F4AA" w14:textId="77777777" w:rsidR="008D1C5F" w:rsidRDefault="008D1C5F" w:rsidP="008D1C5F">
      <w:r>
        <w:t xml:space="preserve">  │ Codemagic CI/CD         │ Flutter build pipelines (iOS + Android + Web) │ $49     │</w:t>
      </w:r>
    </w:p>
    <w:p w14:paraId="6B00F353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83A1A1" w14:textId="77777777" w:rsidR="008D1C5F" w:rsidRDefault="008D1C5F" w:rsidP="008D1C5F">
      <w:r>
        <w:t xml:space="preserve">  │ Flutter subtotal        │                                               │ $58     │</w:t>
      </w:r>
    </w:p>
    <w:p w14:paraId="3ADC554F" w14:textId="77777777" w:rsidR="008D1C5F" w:rsidRDefault="008D1C5F" w:rsidP="008D1C5F">
      <w:r>
        <w:lastRenderedPageBreak/>
        <w:t xml:space="preserve">  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31C19DE7" w14:textId="77777777" w:rsidR="008D1C5F" w:rsidRDefault="008D1C5F" w:rsidP="008D1C5F"/>
    <w:p w14:paraId="6BD37777" w14:textId="77777777" w:rsidR="008D1C5F" w:rsidRDefault="008D1C5F" w:rsidP="008D1C5F">
      <w:r>
        <w:t xml:space="preserve">  AI (NexisAI)</w:t>
      </w:r>
    </w:p>
    <w:p w14:paraId="2A9AF430" w14:textId="77777777" w:rsidR="008D1C5F" w:rsidRDefault="008D1C5F" w:rsidP="008D1C5F"/>
    <w:p w14:paraId="159694E8" w14:textId="77777777" w:rsidR="008D1C5F" w:rsidRDefault="008D1C5F" w:rsidP="008D1C5F">
      <w:r>
        <w:t xml:space="preserve">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4CDB35FD" w14:textId="77777777" w:rsidR="008D1C5F" w:rsidRDefault="008D1C5F" w:rsidP="008D1C5F">
      <w:r>
        <w:t xml:space="preserve">  │     Component     │                      Spec                       │ Monthly │</w:t>
      </w:r>
    </w:p>
    <w:p w14:paraId="10B2FD1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A4D89D" w14:textId="77777777" w:rsidR="008D1C5F" w:rsidRDefault="008D1C5F" w:rsidP="008D1C5F">
      <w:r>
        <w:t xml:space="preserve">  │ Claude Sonnet API │ ~200 active users × 30 queries × 500 tokens avg │ $15–$30 │</w:t>
      </w:r>
    </w:p>
    <w:p w14:paraId="7816D6C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3A5EAC" w14:textId="77777777" w:rsidR="008D1C5F" w:rsidRDefault="008D1C5F" w:rsidP="008D1C5F">
      <w:r>
        <w:t xml:space="preserve">  │ AI subtotal       │                                                 │ $23     │</w:t>
      </w:r>
    </w:p>
    <w:p w14:paraId="1D4E9FF6" w14:textId="77777777" w:rsidR="008D1C5F" w:rsidRDefault="008D1C5F" w:rsidP="008D1C5F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6C5B7209" w14:textId="77777777" w:rsidR="008D1C5F" w:rsidRDefault="008D1C5F" w:rsidP="008D1C5F"/>
    <w:p w14:paraId="0B32C307" w14:textId="77777777" w:rsidR="008D1C5F" w:rsidRDefault="008D1C5F" w:rsidP="008D1C5F">
      <w:r>
        <w:t xml:space="preserve">  Backups &amp; DR</w:t>
      </w:r>
    </w:p>
    <w:p w14:paraId="35708B7B" w14:textId="77777777" w:rsidR="008D1C5F" w:rsidRDefault="008D1C5F" w:rsidP="008D1C5F"/>
    <w:p w14:paraId="39A3C068" w14:textId="77777777" w:rsidR="008D1C5F" w:rsidRDefault="008D1C5F" w:rsidP="008D1C5F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5A191DA3" w14:textId="77777777" w:rsidR="008D1C5F" w:rsidRDefault="008D1C5F" w:rsidP="008D1C5F">
      <w:r>
        <w:t xml:space="preserve">  │    Component    │                  Spec                  │ Monthly │</w:t>
      </w:r>
    </w:p>
    <w:p w14:paraId="1092D77A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610DF4" w14:textId="77777777" w:rsidR="008D1C5F" w:rsidRDefault="008D1C5F" w:rsidP="008D1C5F">
      <w:r>
        <w:t xml:space="preserve">  │ AWS Backup      │ Automated RDS snapshots, S3 versioning │ $10     │</w:t>
      </w:r>
    </w:p>
    <w:p w14:paraId="6261310A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A33FF3" w14:textId="77777777" w:rsidR="008D1C5F" w:rsidRDefault="008D1C5F" w:rsidP="008D1C5F">
      <w:r>
        <w:t xml:space="preserve">  │ Backup subtotal │                                        │ $10     │</w:t>
      </w:r>
    </w:p>
    <w:p w14:paraId="22D915A9" w14:textId="77777777" w:rsidR="008D1C5F" w:rsidRDefault="008D1C5F" w:rsidP="008D1C5F">
      <w:r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7D20B9B3" w14:textId="77777777" w:rsidR="008D1C5F" w:rsidRDefault="008D1C5F" w:rsidP="008D1C5F"/>
    <w:p w14:paraId="6B8108E7" w14:textId="77777777" w:rsidR="008D1C5F" w:rsidRDefault="008D1C5F" w:rsidP="008D1C5F">
      <w:r>
        <w:lastRenderedPageBreak/>
        <w:t xml:space="preserve">  CI/CD &amp; DevOps</w:t>
      </w:r>
    </w:p>
    <w:p w14:paraId="503F6FF1" w14:textId="77777777" w:rsidR="008D1C5F" w:rsidRDefault="008D1C5F" w:rsidP="008D1C5F"/>
    <w:p w14:paraId="2CB64B4A" w14:textId="77777777" w:rsidR="008D1C5F" w:rsidRDefault="008D1C5F" w:rsidP="008D1C5F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68732E72" w14:textId="77777777" w:rsidR="008D1C5F" w:rsidRDefault="008D1C5F" w:rsidP="008D1C5F">
      <w:r>
        <w:t xml:space="preserve">  │   Component    │                 Spec                 │ Monthly │</w:t>
      </w:r>
    </w:p>
    <w:p w14:paraId="25C9C01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DA91FC" w14:textId="77777777" w:rsidR="008D1C5F" w:rsidRDefault="008D1C5F" w:rsidP="008D1C5F">
      <w:r>
        <w:t xml:space="preserve">  │ GitHub Actions │ Private repo, build + test pipelines │ $4      │</w:t>
      </w:r>
    </w:p>
    <w:p w14:paraId="271F5EC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836675" w14:textId="77777777" w:rsidR="008D1C5F" w:rsidRDefault="008D1C5F" w:rsidP="008D1C5F">
      <w:r>
        <w:t xml:space="preserve">  │ CI/CD subtotal │                                      │ $4      │</w:t>
      </w:r>
    </w:p>
    <w:p w14:paraId="40FE8DDD" w14:textId="77777777" w:rsidR="008D1C5F" w:rsidRDefault="008D1C5F" w:rsidP="008D1C5F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00953EC4" w14:textId="77777777" w:rsidR="008D1C5F" w:rsidRDefault="008D1C5F" w:rsidP="008D1C5F"/>
    <w:p w14:paraId="789592C2" w14:textId="77777777" w:rsidR="008D1C5F" w:rsidRDefault="008D1C5F" w:rsidP="008D1C5F">
      <w:r>
        <w:t xml:space="preserve">  ---</w:t>
      </w:r>
    </w:p>
    <w:p w14:paraId="1D2C071A" w14:textId="77777777" w:rsidR="008D1C5F" w:rsidRDefault="008D1C5F" w:rsidP="008D1C5F">
      <w:r>
        <w:t xml:space="preserve">  Tier 1 Total: ~$966/month</w:t>
      </w:r>
    </w:p>
    <w:p w14:paraId="3D1941BE" w14:textId="77777777" w:rsidR="008D1C5F" w:rsidRDefault="008D1C5F" w:rsidP="008D1C5F"/>
    <w:p w14:paraId="0CFBF2F0" w14:textId="77777777" w:rsidR="008D1C5F" w:rsidRDefault="008D1C5F" w:rsidP="008D1C5F">
      <w:r>
        <w:t xml:space="preserve">  ---</w:t>
      </w:r>
    </w:p>
    <w:p w14:paraId="38A39DA8" w14:textId="77777777" w:rsidR="008D1C5F" w:rsidRDefault="008D1C5F" w:rsidP="008D1C5F">
      <w:r>
        <w:t xml:space="preserve">  Tier 2 — Growth (50–200 customers, ~2,000 employees)</w:t>
      </w:r>
    </w:p>
    <w:p w14:paraId="77E3FFE8" w14:textId="77777777" w:rsidR="008D1C5F" w:rsidRDefault="008D1C5F" w:rsidP="008D1C5F"/>
    <w:p w14:paraId="00DD6B3C" w14:textId="77777777" w:rsidR="008D1C5F" w:rsidRDefault="008D1C5F" w:rsidP="008D1C5F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───────────────┐</w:t>
      </w:r>
    </w:p>
    <w:p w14:paraId="49678B54" w14:textId="77777777" w:rsidR="008D1C5F" w:rsidRDefault="008D1C5F" w:rsidP="008D1C5F">
      <w:r>
        <w:t xml:space="preserve">  │    Category    │                     Change from Tier 1                     │    Monthly    │</w:t>
      </w:r>
    </w:p>
    <w:p w14:paraId="2458E7A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BB4085" w14:textId="77777777" w:rsidR="008D1C5F" w:rsidRDefault="008D1C5F" w:rsidP="008D1C5F">
      <w:r>
        <w:t xml:space="preserve">  │ Compute        │ 3–4 tasks per service, larger sizes (auto-scaling)         │ $700          │</w:t>
      </w:r>
    </w:p>
    <w:p w14:paraId="07A6DBCD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4B04C5" w14:textId="77777777" w:rsidR="008D1C5F" w:rsidRDefault="008D1C5F" w:rsidP="008D1C5F">
      <w:r>
        <w:t xml:space="preserve">  │ RDS            │ db.t3.large Multi-AZ + 1 read replica for reports          │ $580          │</w:t>
      </w:r>
    </w:p>
    <w:p w14:paraId="0402B401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C048AA" w14:textId="77777777" w:rsidR="008D1C5F" w:rsidRDefault="008D1C5F" w:rsidP="008D1C5F">
      <w:r>
        <w:t xml:space="preserve">  │ ElastiCache    │ cache.m6g.large — 3-node cluster mode                      │ $340          │</w:t>
      </w:r>
    </w:p>
    <w:p w14:paraId="49B09017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5949B00" w14:textId="77777777" w:rsidR="008D1C5F" w:rsidRDefault="008D1C5F" w:rsidP="008D1C5F">
      <w:r>
        <w:t xml:space="preserve">  │ ALB            │ Higher LCU usage                                           │ $55           │</w:t>
      </w:r>
    </w:p>
    <w:p w14:paraId="010AFDE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BB7BE2" w14:textId="77777777" w:rsidR="008D1C5F" w:rsidRDefault="008D1C5F" w:rsidP="008D1C5F">
      <w:r>
        <w:t xml:space="preserve">  │ CloudFront     │ 10 TB/month bandwidth                                      │ $90           │</w:t>
      </w:r>
    </w:p>
    <w:p w14:paraId="3C8C555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B2871D" w14:textId="77777777" w:rsidR="008D1C5F" w:rsidRDefault="008D1C5F" w:rsidP="008D1C5F">
      <w:r>
        <w:t xml:space="preserve">  │ NAT Gateway    │ Higher data volume                                         │ $140          │</w:t>
      </w:r>
    </w:p>
    <w:p w14:paraId="51F654FA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26D4F5" w14:textId="77777777" w:rsidR="008D1C5F" w:rsidRDefault="008D1C5F" w:rsidP="008D1C5F">
      <w:r>
        <w:t xml:space="preserve">  │ S3             │ 1 TB                                                       │ $25           │</w:t>
      </w:r>
    </w:p>
    <w:p w14:paraId="56C4A88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82F247" w14:textId="77777777" w:rsidR="008D1C5F" w:rsidRDefault="008D1C5F" w:rsidP="008D1C5F">
      <w:r>
        <w:t xml:space="preserve">  │ SQS/SNS        │ Higher volume                                              │ $20           │</w:t>
      </w:r>
    </w:p>
    <w:p w14:paraId="27956B75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481CEE" w14:textId="77777777" w:rsidR="008D1C5F" w:rsidRDefault="008D1C5F" w:rsidP="008D1C5F">
      <w:r>
        <w:t xml:space="preserve">  │ WAF            │ More request volume                                        │ $55           │</w:t>
      </w:r>
    </w:p>
    <w:p w14:paraId="2B8A9D7F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C8CC1A" w14:textId="77777777" w:rsidR="008D1C5F" w:rsidRDefault="008D1C5F" w:rsidP="008D1C5F">
      <w:r>
        <w:t xml:space="preserve">  │ KMS + Secrets  │ More keys/secrets                                          │ $40           │</w:t>
      </w:r>
    </w:p>
    <w:p w14:paraId="554AFFC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43325C" w14:textId="77777777" w:rsidR="008D1C5F" w:rsidRDefault="008D1C5F" w:rsidP="008D1C5F">
      <w:r>
        <w:t xml:space="preserve">  │ Datadog        │ Full APM + tracing for microservices (replaces CloudWatch) │ $300          │</w:t>
      </w:r>
    </w:p>
    <w:p w14:paraId="61EFCEAF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D8F28E" w14:textId="77777777" w:rsidR="008D1C5F" w:rsidRDefault="008D1C5F" w:rsidP="008D1C5F">
      <w:r>
        <w:t xml:space="preserve">  │ PagerDuty      │ Team plan                                                  │ $59           │</w:t>
      </w:r>
    </w:p>
    <w:p w14:paraId="68DE0966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1B89C3" w14:textId="77777777" w:rsidR="008D1C5F" w:rsidRDefault="008D1C5F" w:rsidP="008D1C5F">
      <w:r>
        <w:t xml:space="preserve">  │ SES            │ ~500K emails/month                                         │ $55           │</w:t>
      </w:r>
    </w:p>
    <w:p w14:paraId="2080D36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3B2742" w14:textId="77777777" w:rsidR="008D1C5F" w:rsidRDefault="008D1C5F" w:rsidP="008D1C5F">
      <w:r>
        <w:t xml:space="preserve">  │ Codemagic      │ Pro plan                                                   │ $99           │</w:t>
      </w:r>
    </w:p>
    <w:p w14:paraId="3D5DC6B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9D8671" w14:textId="77777777" w:rsidR="008D1C5F" w:rsidRDefault="008D1C5F" w:rsidP="008D1C5F">
      <w:r>
        <w:t xml:space="preserve">  │ Claude API     │ ~1,000 users active                                        │ $120          │</w:t>
      </w:r>
    </w:p>
    <w:p w14:paraId="233B71B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86836D" w14:textId="77777777" w:rsidR="008D1C5F" w:rsidRDefault="008D1C5F" w:rsidP="008D1C5F">
      <w:r>
        <w:t xml:space="preserve">  │ AWS Backup     │ 1 TB + cross-region                                        │ $45           │</w:t>
      </w:r>
    </w:p>
    <w:p w14:paraId="556CAF6F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931010" w14:textId="77777777" w:rsidR="008D1C5F" w:rsidRDefault="008D1C5F" w:rsidP="008D1C5F">
      <w:r>
        <w:t xml:space="preserve">  │ CloudTrail     │ Immutable audit log (SOC 2 prep)                           │ $15           │</w:t>
      </w:r>
    </w:p>
    <w:p w14:paraId="35DC0E61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206D8A" w14:textId="77777777" w:rsidR="008D1C5F" w:rsidRDefault="008D1C5F" w:rsidP="008D1C5F">
      <w:r>
        <w:t xml:space="preserve">  │ AWS Config     │ Compliance drift detection                                 │ $20           │</w:t>
      </w:r>
    </w:p>
    <w:p w14:paraId="351719DB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47AE6A" w14:textId="77777777" w:rsidR="008D1C5F" w:rsidRDefault="008D1C5F" w:rsidP="008D1C5F">
      <w:r>
        <w:t xml:space="preserve">  │ GitHub Actions │ Larger runners                                             │ $20           │</w:t>
      </w:r>
    </w:p>
    <w:p w14:paraId="22FAF9C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4CA534" w14:textId="77777777" w:rsidR="008D1C5F" w:rsidRDefault="008D1C5F" w:rsidP="008D1C5F">
      <w:r>
        <w:t xml:space="preserve">  │ TOTAL          │                                                            │ ~$2,778/month │</w:t>
      </w:r>
    </w:p>
    <w:p w14:paraId="446A7CEE" w14:textId="77777777" w:rsidR="008D1C5F" w:rsidRDefault="008D1C5F" w:rsidP="008D1C5F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───────────────┘</w:t>
      </w:r>
    </w:p>
    <w:p w14:paraId="4447836A" w14:textId="77777777" w:rsidR="008D1C5F" w:rsidRDefault="008D1C5F" w:rsidP="008D1C5F"/>
    <w:p w14:paraId="068941E4" w14:textId="77777777" w:rsidR="008D1C5F" w:rsidRDefault="008D1C5F" w:rsidP="008D1C5F">
      <w:r>
        <w:t xml:space="preserve">  ---</w:t>
      </w:r>
    </w:p>
    <w:p w14:paraId="5AB18D23" w14:textId="77777777" w:rsidR="008D1C5F" w:rsidRDefault="008D1C5F" w:rsidP="008D1C5F">
      <w:r>
        <w:t xml:space="preserve">  Tier 3 — Scale (200–500 customers, ~5,000 employees)</w:t>
      </w:r>
    </w:p>
    <w:p w14:paraId="6880523A" w14:textId="77777777" w:rsidR="008D1C5F" w:rsidRDefault="008D1C5F" w:rsidP="008D1C5F"/>
    <w:p w14:paraId="1DDF6519" w14:textId="77777777" w:rsidR="008D1C5F" w:rsidRDefault="008D1C5F" w:rsidP="008D1C5F">
      <w:r>
        <w:t xml:space="preserve">  ┌────────────────────────────────────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─────────┐</w:t>
      </w:r>
    </w:p>
    <w:p w14:paraId="1E362462" w14:textId="77777777" w:rsidR="008D1C5F" w:rsidRDefault="008D1C5F" w:rsidP="008D1C5F">
      <w:r>
        <w:t xml:space="preserve">  │              Category              │                     Spec                      │ Monthly │</w:t>
      </w:r>
    </w:p>
    <w:p w14:paraId="1E1E9533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4E97F4" w14:textId="77777777" w:rsidR="008D1C5F" w:rsidRDefault="008D1C5F" w:rsidP="008D1C5F">
      <w:r>
        <w:t xml:space="preserve">  │ EKS (migrate from ECS)             │ Managed Kubernetes, 3-node cluster per region │ $150    │</w:t>
      </w:r>
    </w:p>
    <w:p w14:paraId="6028179F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1F2080" w14:textId="77777777" w:rsidR="008D1C5F" w:rsidRDefault="008D1C5F" w:rsidP="008D1C5F">
      <w:r>
        <w:t xml:space="preserve">  │ EC2 Node Groups (EKS workers)      │ 6× m6g.large across 3 AZs                     │ $700    │</w:t>
      </w:r>
    </w:p>
    <w:p w14:paraId="2E2EC45D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2FF2FC" w14:textId="77777777" w:rsidR="008D1C5F" w:rsidRDefault="008D1C5F" w:rsidP="008D1C5F">
      <w:r>
        <w:t xml:space="preserve">  │ RDS                                │ db.r6g.xlarge Multi-AZ + 2 read replicas      │ $1,200  │</w:t>
      </w:r>
    </w:p>
    <w:p w14:paraId="7189872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131306" w14:textId="77777777" w:rsidR="008D1C5F" w:rsidRDefault="008D1C5F" w:rsidP="008D1C5F">
      <w:r>
        <w:t xml:space="preserve">  │ ElastiCache                        │ r6g.large — 6-node cluster                    │ $900    │</w:t>
      </w:r>
    </w:p>
    <w:p w14:paraId="2ACDB302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5927CC" w14:textId="77777777" w:rsidR="008D1C5F" w:rsidRDefault="008D1C5F" w:rsidP="008D1C5F">
      <w:r>
        <w:t xml:space="preserve">  │ ALB × 2                            │ Web + internal service mesh                   │ $100    │</w:t>
      </w:r>
    </w:p>
    <w:p w14:paraId="67588F4E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7E8724" w14:textId="77777777" w:rsidR="008D1C5F" w:rsidRDefault="008D1C5F" w:rsidP="008D1C5F">
      <w:r>
        <w:t xml:space="preserve">  │ CloudFront                         │ 50 TB/month                                   │ $430    │</w:t>
      </w:r>
    </w:p>
    <w:p w14:paraId="501347D2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B711AB" w14:textId="77777777" w:rsidR="008D1C5F" w:rsidRDefault="008D1C5F" w:rsidP="008D1C5F">
      <w:r>
        <w:t xml:space="preserve">  │ NAT Gateway                        │ 2 AZs, high volume                            │ $250    │</w:t>
      </w:r>
    </w:p>
    <w:p w14:paraId="202D8073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A57F84" w14:textId="77777777" w:rsidR="008D1C5F" w:rsidRDefault="008D1C5F" w:rsidP="008D1C5F">
      <w:r>
        <w:t xml:space="preserve">  │ S3                                 │ 5 TB                                          │ $120    │</w:t>
      </w:r>
    </w:p>
    <w:p w14:paraId="4419A639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0AA62F" w14:textId="77777777" w:rsidR="008D1C5F" w:rsidRDefault="008D1C5F" w:rsidP="008D1C5F">
      <w:r>
        <w:t xml:space="preserve">  │ SQS/SNS/EventBridge                │ High message volume                           │ $60     │</w:t>
      </w:r>
    </w:p>
    <w:p w14:paraId="5E962BDE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1DD8D6" w14:textId="77777777" w:rsidR="008D1C5F" w:rsidRDefault="008D1C5F" w:rsidP="008D1C5F">
      <w:r>
        <w:t xml:space="preserve">  │ WAF + Shield Standard              │ Advanced rule sets                            │ $100    │</w:t>
      </w:r>
    </w:p>
    <w:p w14:paraId="0E1466E2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BB971C" w14:textId="77777777" w:rsidR="008D1C5F" w:rsidRDefault="008D1C5F" w:rsidP="008D1C5F">
      <w:r>
        <w:t xml:space="preserve">  │ Security (KMS, Secrets, Inspector) │ Full suite                                    │ $100    │</w:t>
      </w:r>
    </w:p>
    <w:p w14:paraId="1AA0F10E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4C5E6F" w14:textId="77777777" w:rsidR="008D1C5F" w:rsidRDefault="008D1C5F" w:rsidP="008D1C5F">
      <w:r>
        <w:t xml:space="preserve">  │ Datadog                            │ Full stack, 50+ hosts                         │ $750    │</w:t>
      </w:r>
    </w:p>
    <w:p w14:paraId="2BCF9294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3711D4" w14:textId="77777777" w:rsidR="008D1C5F" w:rsidRDefault="008D1C5F" w:rsidP="008D1C5F">
      <w:r>
        <w:t xml:space="preserve">  │ SES                                │ 2M+ emails/month                              │ $200    │</w:t>
      </w:r>
    </w:p>
    <w:p w14:paraId="3CB3D898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890C3E" w14:textId="77777777" w:rsidR="008D1C5F" w:rsidRDefault="008D1C5F" w:rsidP="008D1C5F">
      <w:r>
        <w:t xml:space="preserve">  │ Claude API                         │ ~3,000 active users                           │ $500    │</w:t>
      </w:r>
    </w:p>
    <w:p w14:paraId="56A79C3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219158" w14:textId="77777777" w:rsidR="008D1C5F" w:rsidRDefault="008D1C5F" w:rsidP="008D1C5F">
      <w:r>
        <w:t xml:space="preserve">  │ AWS Backup                         │ Cross-region, 5 TB                            │ $150    │</w:t>
      </w:r>
    </w:p>
    <w:p w14:paraId="5DD1DE38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46F0EB" w14:textId="77777777" w:rsidR="008D1C5F" w:rsidRDefault="008D1C5F" w:rsidP="008D1C5F">
      <w:r>
        <w:t xml:space="preserve">  │ CloudTrail + Config + GuardDuty    │ Full compliance stack                         │ $100    │</w:t>
      </w:r>
    </w:p>
    <w:p w14:paraId="57955AC2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C7BA31" w14:textId="77777777" w:rsidR="008D1C5F" w:rsidRDefault="008D1C5F" w:rsidP="008D1C5F">
      <w:r>
        <w:t xml:space="preserve">  │ GitHub Actions / CodeBuild         │ High build minutes                            │ $50     │</w:t>
      </w:r>
    </w:p>
    <w:p w14:paraId="643EAAFD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3286CC" w14:textId="77777777" w:rsidR="008D1C5F" w:rsidRDefault="008D1C5F" w:rsidP="008D1C5F">
      <w:r>
        <w:t xml:space="preserve">  │ Codemagic Enterprise               │ Flutter builds                                │ $299    │</w:t>
      </w:r>
    </w:p>
    <w:p w14:paraId="546A269C" w14:textId="77777777" w:rsidR="008D1C5F" w:rsidRDefault="008D1C5F" w:rsidP="008D1C5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581B19" w14:textId="77777777" w:rsidR="008D1C5F" w:rsidRDefault="008D1C5F" w:rsidP="008D1C5F">
      <w:r>
        <w:t xml:space="preserve">  │ PagerDuty                          │ Business plan                                 │ $150    │</w:t>
      </w:r>
    </w:p>
    <w:p w14:paraId="5A143B30" w14:textId="77777777" w:rsidR="008D1C5F" w:rsidRDefault="008D1C5F" w:rsidP="008D1C5F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8E94A9B" w14:textId="552F879D" w:rsidR="007931BE" w:rsidRPr="008D1C5F" w:rsidRDefault="008D1C5F" w:rsidP="008D1C5F">
      <w:r>
        <w:t xml:space="preserve">  │ Second AWS Region (EU — GDPR)      │ Mirrors above at ~60% cost                    │ $2,400  │</w:t>
      </w:r>
    </w:p>
    <w:sectPr w:rsidR="007931BE" w:rsidRPr="008D1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3A"/>
    <w:rsid w:val="007931BE"/>
    <w:rsid w:val="008C015C"/>
    <w:rsid w:val="008D1C5F"/>
    <w:rsid w:val="00A0769F"/>
    <w:rsid w:val="00AB27DD"/>
    <w:rsid w:val="00DF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E19D1D-3BBB-4562-B877-A2434B3E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19</Pages>
  <Words>3848</Words>
  <Characters>21934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Thiva haran</dc:creator>
  <cp:keywords/>
  <dc:description/>
  <cp:lastModifiedBy>Thiva haran</cp:lastModifiedBy>
  <cp:revision>2</cp:revision>
  <dcterms:created xsi:type="dcterms:W3CDTF">2026-03-17T02:55:00Z</dcterms:created>
  <dcterms:modified xsi:type="dcterms:W3CDTF">2026-03-17T03:47:00Z</dcterms:modified>
</cp:coreProperties>
</file>