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422F" w14:textId="19A365C6" w:rsidR="00CE1ED0" w:rsidRDefault="00CE1ED0"/>
    <w:p w14:paraId="2C84114E" w14:textId="6198B5E6" w:rsidR="00C81480" w:rsidRDefault="00C81480"/>
    <w:p w14:paraId="3A872D38" w14:textId="6EDE9010" w:rsidR="00C81480" w:rsidRDefault="00C81480"/>
    <w:p w14:paraId="4525B80A" w14:textId="77777777" w:rsidR="00C81480" w:rsidRPr="00C81480" w:rsidRDefault="00C81480" w:rsidP="00C81480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14:ligatures w14:val="none"/>
        </w:rPr>
      </w:pPr>
      <w:r w:rsidRPr="00C8148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14:ligatures w14:val="none"/>
        </w:rPr>
        <w:t>Simple Books API</w:t>
      </w:r>
    </w:p>
    <w:p w14:paraId="531243DE" w14:textId="77777777" w:rsidR="00C81480" w:rsidRPr="00C81480" w:rsidRDefault="00C81480" w:rsidP="00C81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This API allows you to reserve a book.</w:t>
      </w:r>
    </w:p>
    <w:p w14:paraId="7EC270EA" w14:textId="77777777" w:rsidR="00C81480" w:rsidRPr="00C81480" w:rsidRDefault="00C81480" w:rsidP="00C814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The API is available at </w:t>
      </w:r>
      <w:proofErr w:type="gram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https://simple-books-api.glitch.me</w:t>
      </w:r>
      <w:proofErr w:type="gramEnd"/>
    </w:p>
    <w:p w14:paraId="0472B5FA" w14:textId="77777777" w:rsidR="00C81480" w:rsidRPr="00C81480" w:rsidRDefault="00C81480" w:rsidP="00C8148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</w:pPr>
      <w:r w:rsidRPr="00C81480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  <w:t>Endpoints</w:t>
      </w:r>
    </w:p>
    <w:p w14:paraId="3FBBD9C3" w14:textId="77777777" w:rsidR="00C81480" w:rsidRPr="00C81480" w:rsidRDefault="00C81480" w:rsidP="00C8148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</w:pPr>
      <w:r w:rsidRPr="00C81480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  <w:t>Status</w:t>
      </w:r>
    </w:p>
    <w:p w14:paraId="249DF28C" w14:textId="77777777" w:rsidR="00C81480" w:rsidRPr="00C81480" w:rsidRDefault="00C81480" w:rsidP="00C814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GET </w:t>
      </w: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/</w:t>
      </w:r>
      <w:proofErr w:type="gram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status</w:t>
      </w:r>
      <w:proofErr w:type="gramEnd"/>
    </w:p>
    <w:p w14:paraId="5A6E9D21" w14:textId="77777777" w:rsidR="00C81480" w:rsidRPr="00C81480" w:rsidRDefault="00C81480" w:rsidP="00C81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Returns the status of the API.</w:t>
      </w:r>
    </w:p>
    <w:p w14:paraId="608EE4A3" w14:textId="77777777" w:rsidR="00C81480" w:rsidRPr="00C81480" w:rsidRDefault="00C81480" w:rsidP="00C8148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</w:pPr>
      <w:r w:rsidRPr="00C81480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  <w:t>List of books</w:t>
      </w:r>
    </w:p>
    <w:p w14:paraId="64E61F66" w14:textId="77777777" w:rsidR="00C81480" w:rsidRPr="00C81480" w:rsidRDefault="00C81480" w:rsidP="00C814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GET </w:t>
      </w: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/</w:t>
      </w:r>
      <w:proofErr w:type="gram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books</w:t>
      </w:r>
      <w:proofErr w:type="gramEnd"/>
    </w:p>
    <w:p w14:paraId="6B4F7241" w14:textId="77777777" w:rsidR="00C81480" w:rsidRPr="00C81480" w:rsidRDefault="00C81480" w:rsidP="00C81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Returns a list of books.</w:t>
      </w:r>
    </w:p>
    <w:p w14:paraId="61DF1E86" w14:textId="77777777" w:rsidR="00C81480" w:rsidRPr="00C81480" w:rsidRDefault="00C81480" w:rsidP="00C81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Optional query parameters:</w:t>
      </w:r>
    </w:p>
    <w:p w14:paraId="47A2DEB5" w14:textId="77777777" w:rsidR="00C81480" w:rsidRPr="00C81480" w:rsidRDefault="00C81480" w:rsidP="00C814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type: fiction or non-fiction</w:t>
      </w:r>
    </w:p>
    <w:p w14:paraId="4E46B266" w14:textId="77777777" w:rsidR="00C81480" w:rsidRPr="00C81480" w:rsidRDefault="00C81480" w:rsidP="00C8148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limit: a number between 1 and 20.</w:t>
      </w:r>
    </w:p>
    <w:p w14:paraId="0936DB6F" w14:textId="77777777" w:rsidR="00C81480" w:rsidRPr="00C81480" w:rsidRDefault="00C81480" w:rsidP="00C8148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</w:pPr>
      <w:r w:rsidRPr="00C81480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  <w:t xml:space="preserve">Get a single </w:t>
      </w:r>
      <w:proofErr w:type="gramStart"/>
      <w:r w:rsidRPr="00C81480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  <w:t>book</w:t>
      </w:r>
      <w:proofErr w:type="gramEnd"/>
    </w:p>
    <w:p w14:paraId="188CE5C7" w14:textId="77777777" w:rsidR="00C81480" w:rsidRPr="00C81480" w:rsidRDefault="00C81480" w:rsidP="00C814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GET </w:t>
      </w: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/books</w:t>
      </w:r>
      <w:proofErr w:type="gram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/:</w:t>
      </w:r>
      <w:proofErr w:type="spell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bookId</w:t>
      </w:r>
      <w:proofErr w:type="spellEnd"/>
      <w:proofErr w:type="gramEnd"/>
    </w:p>
    <w:p w14:paraId="7057BC76" w14:textId="77777777" w:rsidR="00C81480" w:rsidRPr="00C81480" w:rsidRDefault="00C81480" w:rsidP="00C81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Retrieve detailed information about a book.</w:t>
      </w:r>
    </w:p>
    <w:p w14:paraId="70E5EB68" w14:textId="77777777" w:rsidR="00C81480" w:rsidRPr="00C81480" w:rsidRDefault="00C81480" w:rsidP="00C8148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</w:pPr>
      <w:r w:rsidRPr="00C81480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  <w:t xml:space="preserve">Submit an </w:t>
      </w:r>
      <w:proofErr w:type="gramStart"/>
      <w:r w:rsidRPr="00C81480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  <w:t>order</w:t>
      </w:r>
      <w:proofErr w:type="gramEnd"/>
    </w:p>
    <w:p w14:paraId="3F84EE64" w14:textId="77777777" w:rsidR="00C81480" w:rsidRPr="00C81480" w:rsidRDefault="00C81480" w:rsidP="00C814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POST </w:t>
      </w: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/orders</w:t>
      </w:r>
    </w:p>
    <w:p w14:paraId="69BA44AC" w14:textId="77777777" w:rsidR="00C81480" w:rsidRPr="00C81480" w:rsidRDefault="00C81480" w:rsidP="00C81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Allows you to submit a new order. Requires authentication.</w:t>
      </w:r>
    </w:p>
    <w:p w14:paraId="29E96C3A" w14:textId="77777777" w:rsidR="00C81480" w:rsidRPr="00C81480" w:rsidRDefault="00C81480" w:rsidP="00C81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The request body needs to be in JSON format and include the following properties:</w:t>
      </w:r>
    </w:p>
    <w:p w14:paraId="7AE9BC91" w14:textId="77777777" w:rsidR="00C81480" w:rsidRPr="00C81480" w:rsidRDefault="00C81480" w:rsidP="00C8148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proofErr w:type="spell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lastRenderedPageBreak/>
        <w:t>bookId</w:t>
      </w:r>
      <w:proofErr w:type="spellEnd"/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- Integer - Required</w:t>
      </w:r>
    </w:p>
    <w:p w14:paraId="73F3FC29" w14:textId="77777777" w:rsidR="00C81480" w:rsidRPr="00C81480" w:rsidRDefault="00C81480" w:rsidP="00C81480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proofErr w:type="spell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customerName</w:t>
      </w:r>
      <w:proofErr w:type="spellEnd"/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- String - Required</w:t>
      </w:r>
    </w:p>
    <w:p w14:paraId="721DA9E7" w14:textId="77777777" w:rsidR="00C81480" w:rsidRPr="00C81480" w:rsidRDefault="00C81480" w:rsidP="00C81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Example</w:t>
      </w:r>
    </w:p>
    <w:p w14:paraId="770BEA3E" w14:textId="77777777" w:rsidR="00C81480" w:rsidRPr="00C81480" w:rsidRDefault="00C81480" w:rsidP="00C81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POST /orders/</w:t>
      </w:r>
    </w:p>
    <w:p w14:paraId="1F2638F2" w14:textId="77777777" w:rsidR="00C81480" w:rsidRPr="00C81480" w:rsidRDefault="00C81480" w:rsidP="00C81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Authorization: Bearer &lt;YOUR TOKEN&gt;</w:t>
      </w:r>
    </w:p>
    <w:p w14:paraId="18636F76" w14:textId="77777777" w:rsidR="00C81480" w:rsidRPr="00C81480" w:rsidRDefault="00C81480" w:rsidP="00C81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9B7C9A6" w14:textId="77777777" w:rsidR="00C81480" w:rsidRPr="00C81480" w:rsidRDefault="00C81480" w:rsidP="00C81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5ABFBF98" w14:textId="77777777" w:rsidR="00C81480" w:rsidRPr="00C81480" w:rsidRDefault="00C81480" w:rsidP="00C81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"</w:t>
      </w:r>
      <w:proofErr w:type="spell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bookId</w:t>
      </w:r>
      <w:proofErr w:type="spellEnd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": 1,</w:t>
      </w:r>
    </w:p>
    <w:p w14:paraId="0925FF57" w14:textId="77777777" w:rsidR="00C81480" w:rsidRPr="00C81480" w:rsidRDefault="00C81480" w:rsidP="00C81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"</w:t>
      </w:r>
      <w:proofErr w:type="spell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customerName</w:t>
      </w:r>
      <w:proofErr w:type="spellEnd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": "John"</w:t>
      </w:r>
    </w:p>
    <w:p w14:paraId="11C16D46" w14:textId="77777777" w:rsidR="00C81480" w:rsidRPr="00C81480" w:rsidRDefault="00C81480" w:rsidP="00C81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489C08A" w14:textId="77777777" w:rsidR="00C81480" w:rsidRPr="00C81480" w:rsidRDefault="00C81480" w:rsidP="00C81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The response body will contain the order Id.</w:t>
      </w:r>
    </w:p>
    <w:p w14:paraId="73AC4B1E" w14:textId="77777777" w:rsidR="00C81480" w:rsidRPr="00C81480" w:rsidRDefault="00C81480" w:rsidP="00C8148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</w:pPr>
      <w:r w:rsidRPr="00C81480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  <w:t xml:space="preserve">Get all </w:t>
      </w:r>
      <w:proofErr w:type="gramStart"/>
      <w:r w:rsidRPr="00C81480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  <w:t>orders</w:t>
      </w:r>
      <w:proofErr w:type="gramEnd"/>
    </w:p>
    <w:p w14:paraId="33CAA7B3" w14:textId="77777777" w:rsidR="00C81480" w:rsidRPr="00C81480" w:rsidRDefault="00C81480" w:rsidP="00C814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GET </w:t>
      </w: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/</w:t>
      </w:r>
      <w:proofErr w:type="gram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orders</w:t>
      </w:r>
      <w:proofErr w:type="gramEnd"/>
    </w:p>
    <w:p w14:paraId="009043CA" w14:textId="77777777" w:rsidR="00C81480" w:rsidRPr="00C81480" w:rsidRDefault="00C81480" w:rsidP="00C81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Allows you to view all orders. Requires authentication.</w:t>
      </w:r>
    </w:p>
    <w:p w14:paraId="398553FB" w14:textId="77777777" w:rsidR="00C81480" w:rsidRPr="00C81480" w:rsidRDefault="00C81480" w:rsidP="00C8148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</w:pPr>
      <w:r w:rsidRPr="00C81480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  <w:t xml:space="preserve">Get an </w:t>
      </w:r>
      <w:proofErr w:type="gramStart"/>
      <w:r w:rsidRPr="00C81480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  <w:t>order</w:t>
      </w:r>
      <w:proofErr w:type="gramEnd"/>
    </w:p>
    <w:p w14:paraId="4AF3957B" w14:textId="77777777" w:rsidR="00C81480" w:rsidRPr="00C81480" w:rsidRDefault="00C81480" w:rsidP="00C814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GET </w:t>
      </w: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/orders</w:t>
      </w:r>
      <w:proofErr w:type="gram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/:</w:t>
      </w:r>
      <w:proofErr w:type="spell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orderId</w:t>
      </w:r>
      <w:proofErr w:type="spellEnd"/>
      <w:proofErr w:type="gramEnd"/>
    </w:p>
    <w:p w14:paraId="7DBA780E" w14:textId="77777777" w:rsidR="00C81480" w:rsidRPr="00C81480" w:rsidRDefault="00C81480" w:rsidP="00C81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Allows you to view an existing order. Requires authentication.</w:t>
      </w:r>
    </w:p>
    <w:p w14:paraId="759CB242" w14:textId="77777777" w:rsidR="00C81480" w:rsidRPr="00C81480" w:rsidRDefault="00C81480" w:rsidP="00C8148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</w:pPr>
      <w:r w:rsidRPr="00C81480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  <w:t xml:space="preserve">Update an </w:t>
      </w:r>
      <w:proofErr w:type="gramStart"/>
      <w:r w:rsidRPr="00C81480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  <w:t>order</w:t>
      </w:r>
      <w:proofErr w:type="gramEnd"/>
    </w:p>
    <w:p w14:paraId="176F93E0" w14:textId="77777777" w:rsidR="00C81480" w:rsidRPr="00C81480" w:rsidRDefault="00C81480" w:rsidP="00C814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PATCH </w:t>
      </w: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/orders</w:t>
      </w:r>
      <w:proofErr w:type="gram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/:</w:t>
      </w:r>
      <w:proofErr w:type="spell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orderId</w:t>
      </w:r>
      <w:proofErr w:type="spellEnd"/>
      <w:proofErr w:type="gramEnd"/>
    </w:p>
    <w:p w14:paraId="2E88C2A1" w14:textId="77777777" w:rsidR="00C81480" w:rsidRPr="00C81480" w:rsidRDefault="00C81480" w:rsidP="00C81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Update an existing order. Requires authentication.</w:t>
      </w:r>
    </w:p>
    <w:p w14:paraId="4F9F748D" w14:textId="77777777" w:rsidR="00C81480" w:rsidRPr="00C81480" w:rsidRDefault="00C81480" w:rsidP="00C81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The request body needs to be in JSON format and allows you to update the following properties:</w:t>
      </w:r>
    </w:p>
    <w:p w14:paraId="33472BCD" w14:textId="77777777" w:rsidR="00C81480" w:rsidRPr="00C81480" w:rsidRDefault="00C81480" w:rsidP="00C8148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proofErr w:type="spell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customerName</w:t>
      </w:r>
      <w:proofErr w:type="spellEnd"/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- String</w:t>
      </w:r>
    </w:p>
    <w:p w14:paraId="4C682480" w14:textId="77777777" w:rsidR="00C81480" w:rsidRPr="00C81480" w:rsidRDefault="00C81480" w:rsidP="00C81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Example</w:t>
      </w:r>
    </w:p>
    <w:p w14:paraId="524D11D9" w14:textId="77777777" w:rsidR="00C81480" w:rsidRPr="00C81480" w:rsidRDefault="00C81480" w:rsidP="00C81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PATCH /orders/PF6MflPDcuhWobZcgmJy5</w:t>
      </w:r>
    </w:p>
    <w:p w14:paraId="71B29961" w14:textId="77777777" w:rsidR="00C81480" w:rsidRPr="00C81480" w:rsidRDefault="00C81480" w:rsidP="00C81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Authorization: Bearer &lt;YOUR TOKEN&gt;</w:t>
      </w:r>
    </w:p>
    <w:p w14:paraId="6BB31F7D" w14:textId="77777777" w:rsidR="00C81480" w:rsidRPr="00C81480" w:rsidRDefault="00C81480" w:rsidP="00C81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1CBE4FC" w14:textId="77777777" w:rsidR="00C81480" w:rsidRPr="00C81480" w:rsidRDefault="00C81480" w:rsidP="00C81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161C8B04" w14:textId="77777777" w:rsidR="00C81480" w:rsidRPr="00C81480" w:rsidRDefault="00C81480" w:rsidP="00C81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"</w:t>
      </w:r>
      <w:proofErr w:type="spell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customerName</w:t>
      </w:r>
      <w:proofErr w:type="spellEnd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": "John"</w:t>
      </w:r>
    </w:p>
    <w:p w14:paraId="600DC868" w14:textId="77777777" w:rsidR="00C81480" w:rsidRPr="00C81480" w:rsidRDefault="00C81480" w:rsidP="00C81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0BCE2137" w14:textId="77777777" w:rsidR="00C81480" w:rsidRPr="00C81480" w:rsidRDefault="00C81480" w:rsidP="00C8148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</w:pPr>
      <w:r w:rsidRPr="00C81480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  <w:t xml:space="preserve">Delete an </w:t>
      </w:r>
      <w:proofErr w:type="gramStart"/>
      <w:r w:rsidRPr="00C81480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  <w:t>order</w:t>
      </w:r>
      <w:proofErr w:type="gramEnd"/>
    </w:p>
    <w:p w14:paraId="7DDCEFE0" w14:textId="77777777" w:rsidR="00C81480" w:rsidRPr="00C81480" w:rsidRDefault="00C81480" w:rsidP="00C814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lastRenderedPageBreak/>
        <w:t>DELETE </w:t>
      </w: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/orders</w:t>
      </w:r>
      <w:proofErr w:type="gram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/:</w:t>
      </w:r>
      <w:proofErr w:type="spell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orderId</w:t>
      </w:r>
      <w:proofErr w:type="spellEnd"/>
      <w:proofErr w:type="gramEnd"/>
    </w:p>
    <w:p w14:paraId="1FEB6DB9" w14:textId="77777777" w:rsidR="00C81480" w:rsidRPr="00C81480" w:rsidRDefault="00C81480" w:rsidP="00C81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Delete an existing order. Requires authentication.</w:t>
      </w:r>
    </w:p>
    <w:p w14:paraId="25DD03BD" w14:textId="77777777" w:rsidR="00C81480" w:rsidRPr="00C81480" w:rsidRDefault="00C81480" w:rsidP="00C81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The request body needs to be empty.</w:t>
      </w:r>
    </w:p>
    <w:p w14:paraId="2AE51F9C" w14:textId="77777777" w:rsidR="00C81480" w:rsidRPr="00C81480" w:rsidRDefault="00C81480" w:rsidP="00C81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Example</w:t>
      </w:r>
    </w:p>
    <w:p w14:paraId="32FA751F" w14:textId="77777777" w:rsidR="00C81480" w:rsidRPr="00C81480" w:rsidRDefault="00C81480" w:rsidP="00C81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DELETE /orders/</w:t>
      </w:r>
      <w:proofErr w:type="gram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PF6MflPDcuhWobZcgmJy5</w:t>
      </w:r>
      <w:proofErr w:type="gramEnd"/>
    </w:p>
    <w:p w14:paraId="4D6BEABF" w14:textId="77777777" w:rsidR="00C81480" w:rsidRPr="00C81480" w:rsidRDefault="00C81480" w:rsidP="00C81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Authorization: Bearer &lt;YOUR TOKEN&gt;</w:t>
      </w:r>
    </w:p>
    <w:p w14:paraId="40197BFA" w14:textId="77777777" w:rsidR="00C81480" w:rsidRPr="00C81480" w:rsidRDefault="00C81480" w:rsidP="00C8148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</w:pPr>
      <w:r w:rsidRPr="00C81480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  <w:t>API Authentication</w:t>
      </w:r>
    </w:p>
    <w:p w14:paraId="2CB5F073" w14:textId="77777777" w:rsidR="00C81480" w:rsidRPr="00C81480" w:rsidRDefault="00C81480" w:rsidP="00C81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To submit or view an order, you need to register your API client.</w:t>
      </w:r>
    </w:p>
    <w:p w14:paraId="5AD64251" w14:textId="77777777" w:rsidR="00C81480" w:rsidRPr="00C81480" w:rsidRDefault="00C81480" w:rsidP="00C814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POST </w:t>
      </w: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/</w:t>
      </w:r>
      <w:proofErr w:type="spell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api</w:t>
      </w:r>
      <w:proofErr w:type="spellEnd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-clients/</w:t>
      </w:r>
    </w:p>
    <w:p w14:paraId="68BB15C2" w14:textId="77777777" w:rsidR="00C81480" w:rsidRPr="00C81480" w:rsidRDefault="00C81480" w:rsidP="00C81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The request body needs to be in JSON format and include the following properties:</w:t>
      </w:r>
    </w:p>
    <w:p w14:paraId="6C3EA8BD" w14:textId="77777777" w:rsidR="00C81480" w:rsidRPr="00C81480" w:rsidRDefault="00C81480" w:rsidP="00C8148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proofErr w:type="spell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clientName</w:t>
      </w:r>
      <w:proofErr w:type="spellEnd"/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- String</w:t>
      </w:r>
    </w:p>
    <w:p w14:paraId="3ADC3EC4" w14:textId="77777777" w:rsidR="00C81480" w:rsidRPr="00C81480" w:rsidRDefault="00C81480" w:rsidP="00C81480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proofErr w:type="spell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clientEmail</w:t>
      </w:r>
      <w:proofErr w:type="spellEnd"/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- String</w:t>
      </w:r>
    </w:p>
    <w:p w14:paraId="2E60B275" w14:textId="77777777" w:rsidR="00C81480" w:rsidRPr="00C81480" w:rsidRDefault="00C81480" w:rsidP="00C81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Example</w:t>
      </w:r>
    </w:p>
    <w:p w14:paraId="4EAAF065" w14:textId="77777777" w:rsidR="00C81480" w:rsidRPr="00C81480" w:rsidRDefault="00C81480" w:rsidP="00C81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0ED52DE2" w14:textId="77777777" w:rsidR="00C81480" w:rsidRPr="00C81480" w:rsidRDefault="00C81480" w:rsidP="00C81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"</w:t>
      </w:r>
      <w:proofErr w:type="spell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clientName</w:t>
      </w:r>
      <w:proofErr w:type="spellEnd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": "Postman",</w:t>
      </w:r>
    </w:p>
    <w:p w14:paraId="234DECC1" w14:textId="77777777" w:rsidR="00C81480" w:rsidRPr="00C81480" w:rsidRDefault="00C81480" w:rsidP="00C81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"</w:t>
      </w:r>
      <w:proofErr w:type="spell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clientEmail</w:t>
      </w:r>
      <w:proofErr w:type="spellEnd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": "valentin@example.com"</w:t>
      </w:r>
    </w:p>
    <w:p w14:paraId="7F805DAF" w14:textId="77777777" w:rsidR="00C81480" w:rsidRPr="00C81480" w:rsidRDefault="00C81480" w:rsidP="00C81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7A96FDE7" w14:textId="77777777" w:rsidR="00C81480" w:rsidRPr="00C81480" w:rsidRDefault="00C81480" w:rsidP="00C81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The response body will contain the access token. The access token is valid for 7 days.</w:t>
      </w:r>
    </w:p>
    <w:p w14:paraId="0D978686" w14:textId="77777777" w:rsidR="00C81480" w:rsidRPr="00C81480" w:rsidRDefault="00C81480" w:rsidP="00C81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Possible errors</w:t>
      </w:r>
    </w:p>
    <w:p w14:paraId="0910830C" w14:textId="77777777" w:rsidR="00C81480" w:rsidRPr="00C81480" w:rsidRDefault="00C81480" w:rsidP="00C814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Status code 409 - "API client already registered." Try changing the values for </w:t>
      </w:r>
      <w:proofErr w:type="spell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clientEmail</w:t>
      </w:r>
      <w:proofErr w:type="spellEnd"/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and </w:t>
      </w:r>
      <w:proofErr w:type="spellStart"/>
      <w:r w:rsidRPr="00C81480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clientName</w:t>
      </w:r>
      <w:proofErr w:type="spellEnd"/>
      <w:r w:rsidRPr="00C81480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to something else.</w:t>
      </w:r>
    </w:p>
    <w:p w14:paraId="6B49A408" w14:textId="77777777" w:rsidR="00C81480" w:rsidRDefault="00C81480"/>
    <w:sectPr w:rsidR="00C814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C3D0B" w14:textId="77777777" w:rsidR="00C6144F" w:rsidRDefault="00C6144F" w:rsidP="00C81480">
      <w:pPr>
        <w:spacing w:after="0" w:line="240" w:lineRule="auto"/>
      </w:pPr>
      <w:r>
        <w:separator/>
      </w:r>
    </w:p>
  </w:endnote>
  <w:endnote w:type="continuationSeparator" w:id="0">
    <w:p w14:paraId="6B1EFEF5" w14:textId="77777777" w:rsidR="00C6144F" w:rsidRDefault="00C6144F" w:rsidP="00C81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CFA3D" w14:textId="77777777" w:rsidR="00C6144F" w:rsidRDefault="00C6144F" w:rsidP="00C81480">
      <w:pPr>
        <w:spacing w:after="0" w:line="240" w:lineRule="auto"/>
      </w:pPr>
      <w:r>
        <w:separator/>
      </w:r>
    </w:p>
  </w:footnote>
  <w:footnote w:type="continuationSeparator" w:id="0">
    <w:p w14:paraId="4097968D" w14:textId="77777777" w:rsidR="00C6144F" w:rsidRDefault="00C6144F" w:rsidP="00C81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03656" w14:textId="66912573" w:rsidR="00C81480" w:rsidRPr="00C81480" w:rsidRDefault="00C81480" w:rsidP="00C81480">
    <w:pPr>
      <w:pStyle w:val="Header"/>
      <w:jc w:val="center"/>
      <w:rPr>
        <w:b/>
        <w:bCs/>
        <w:color w:val="2F5496" w:themeColor="accent1" w:themeShade="BF"/>
        <w:sz w:val="44"/>
        <w:szCs w:val="44"/>
      </w:rPr>
    </w:pPr>
    <w:r w:rsidRPr="00C81480">
      <w:rPr>
        <w:b/>
        <w:bCs/>
        <w:color w:val="2F5496" w:themeColor="accent1" w:themeShade="BF"/>
        <w:sz w:val="44"/>
        <w:szCs w:val="44"/>
      </w:rPr>
      <w:t>Simple Books API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0447"/>
    <w:multiLevelType w:val="multilevel"/>
    <w:tmpl w:val="9FE8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A5FD8"/>
    <w:multiLevelType w:val="multilevel"/>
    <w:tmpl w:val="73D4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F6246"/>
    <w:multiLevelType w:val="multilevel"/>
    <w:tmpl w:val="D17E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6484C"/>
    <w:multiLevelType w:val="multilevel"/>
    <w:tmpl w:val="B0BC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504035">
    <w:abstractNumId w:val="2"/>
  </w:num>
  <w:num w:numId="2" w16cid:durableId="1510683487">
    <w:abstractNumId w:val="0"/>
  </w:num>
  <w:num w:numId="3" w16cid:durableId="1950507815">
    <w:abstractNumId w:val="3"/>
  </w:num>
  <w:num w:numId="4" w16cid:durableId="390614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80"/>
    <w:rsid w:val="00C6144F"/>
    <w:rsid w:val="00C81480"/>
    <w:rsid w:val="00CE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6150"/>
  <w15:chartTrackingRefBased/>
  <w15:docId w15:val="{6EAB2FD7-08E0-4827-9BE5-FBEFF92E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14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814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814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48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8148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48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1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14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8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C814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81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80"/>
  </w:style>
  <w:style w:type="paragraph" w:styleId="Footer">
    <w:name w:val="footer"/>
    <w:basedOn w:val="Normal"/>
    <w:link w:val="FooterChar"/>
    <w:uiPriority w:val="99"/>
    <w:unhideWhenUsed/>
    <w:rsid w:val="00C81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Thivakar</dc:creator>
  <cp:keywords/>
  <dc:description/>
  <cp:lastModifiedBy>Thivakar</cp:lastModifiedBy>
  <cp:revision>1</cp:revision>
  <dcterms:created xsi:type="dcterms:W3CDTF">2023-01-29T10:38:00Z</dcterms:created>
  <dcterms:modified xsi:type="dcterms:W3CDTF">2023-01-29T10:40:00Z</dcterms:modified>
</cp:coreProperties>
</file>