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1072" w14:textId="7AE9B203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AE05A6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29016F35" w:rsidR="005752AD" w:rsidRPr="008B651A" w:rsidRDefault="008B651A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8B651A">
        <w:rPr>
          <w:rFonts w:ascii="Calibri" w:hAnsi="Calibri" w:cs="Calibri"/>
          <w:b/>
          <w:bCs/>
          <w:color w:val="404040" w:themeColor="text1" w:themeTint="BF"/>
          <w:sz w:val="36"/>
          <w:szCs w:val="36"/>
          <w:shd w:val="clear" w:color="auto" w:fill="FFFFFF"/>
        </w:rPr>
        <w:t>Working with Ansible Facts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73A18" w14:textId="4A277109" w:rsidR="008B651A" w:rsidRPr="008B651A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="008B651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B651A" w:rsidRPr="008B651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1316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B651A" w:rsidRPr="008B651A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nsible facts for efficiently gathering system information to optimize playbook tasks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134426C5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ED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A054D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573A9095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E10789" w:rsidRPr="001316EF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Refer demo 01 to </w:t>
                            </w:r>
                            <w:r w:rsidR="00E10789" w:rsidRPr="001316E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establish connectivity between the hosts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1973A18" w14:textId="4A277109" w:rsidR="008B651A" w:rsidRPr="008B651A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="008B651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B651A" w:rsidRPr="008B651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1316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8B651A" w:rsidRPr="008B651A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nsible facts for efficiently gathering system information to optimize playbook tasks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134426C5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ED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A054D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573A9095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E10789" w:rsidRPr="001316EF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Refer demo 01 to </w:t>
                      </w:r>
                      <w:r w:rsidR="00E10789" w:rsidRPr="001316E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establish connectivity between the hosts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B70FF46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5495E11E" w:rsidR="00A5583A" w:rsidRPr="009037EB" w:rsidRDefault="009037EB" w:rsidP="001B640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037EB">
        <w:rPr>
          <w:rFonts w:ascii="Calibri" w:hAnsi="Calibri" w:cs="Calibri"/>
          <w:color w:val="404040" w:themeColor="text1" w:themeTint="BF"/>
          <w:sz w:val="24"/>
          <w:szCs w:val="24"/>
        </w:rPr>
        <w:t xml:space="preserve">Gather </w:t>
      </w:r>
      <w:r w:rsidR="0078769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9037EB">
        <w:rPr>
          <w:rFonts w:ascii="Calibri" w:hAnsi="Calibri" w:cs="Calibri"/>
          <w:color w:val="404040" w:themeColor="text1" w:themeTint="BF"/>
          <w:sz w:val="24"/>
          <w:szCs w:val="24"/>
        </w:rPr>
        <w:t xml:space="preserve">ll </w:t>
      </w:r>
      <w:r w:rsidR="0078769A">
        <w:rPr>
          <w:rFonts w:ascii="Calibri" w:hAnsi="Calibri" w:cs="Calibri"/>
          <w:color w:val="404040" w:themeColor="text1" w:themeTint="BF"/>
          <w:sz w:val="24"/>
          <w:szCs w:val="24"/>
        </w:rPr>
        <w:t>f</w:t>
      </w:r>
      <w:r w:rsidRPr="009037EB">
        <w:rPr>
          <w:rFonts w:ascii="Calibri" w:hAnsi="Calibri" w:cs="Calibri"/>
          <w:color w:val="404040" w:themeColor="text1" w:themeTint="BF"/>
          <w:sz w:val="24"/>
          <w:szCs w:val="24"/>
        </w:rPr>
        <w:t>acts</w:t>
      </w:r>
      <w:r w:rsidR="00A5583A" w:rsidRPr="009037E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69D50533" w14:textId="5B4312C8" w:rsidR="00A5583A" w:rsidRPr="00AE05A6" w:rsidRDefault="00AE05A6" w:rsidP="001B640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E05A6">
        <w:rPr>
          <w:rFonts w:ascii="Calibri" w:hAnsi="Calibri" w:cs="Calibri"/>
          <w:color w:val="404040" w:themeColor="text1" w:themeTint="BF"/>
          <w:sz w:val="24"/>
          <w:szCs w:val="24"/>
        </w:rPr>
        <w:t>Filter specific facts</w:t>
      </w:r>
    </w:p>
    <w:p w14:paraId="28C65C8B" w14:textId="756F9EFA" w:rsidR="005752AD" w:rsidRPr="00A5583A" w:rsidRDefault="005752AD" w:rsidP="00763842">
      <w:pPr>
        <w:pStyle w:val="ListParagraph"/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443D63F" w14:textId="77777777" w:rsidR="0078104C" w:rsidRPr="001269B0" w:rsidRDefault="0078104C" w:rsidP="007810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D9080D" w14:textId="331C41DB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769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Gather all facts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623ED7EF" w:rsidR="00F8103F" w:rsidRPr="00E96398" w:rsidRDefault="006701B1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E9639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Execute</w:t>
      </w:r>
      <w:r w:rsidR="00F8103F" w:rsidRPr="00E9639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 to </w:t>
      </w:r>
      <w:r w:rsidRPr="00E96398">
        <w:rPr>
          <w:rFonts w:ascii="Calibri" w:hAnsi="Calibri" w:cs="Calibri"/>
          <w:color w:val="404040" w:themeColor="text1" w:themeTint="BF"/>
          <w:sz w:val="24"/>
          <w:szCs w:val="24"/>
        </w:rPr>
        <w:t>collect a comprehensive set of data from each host</w:t>
      </w:r>
      <w:r w:rsidR="00E96398">
        <w:rPr>
          <w:rFonts w:ascii="Calibri" w:hAnsi="Calibri" w:cs="Calibri"/>
          <w:color w:val="404040" w:themeColor="text1" w:themeTint="BF"/>
          <w:sz w:val="24"/>
          <w:szCs w:val="24"/>
        </w:rPr>
        <w:t xml:space="preserve"> :</w:t>
      </w:r>
    </w:p>
    <w:p w14:paraId="5EFA71C4" w14:textId="77777777" w:rsidR="00E96398" w:rsidRDefault="00E96398" w:rsidP="00E96398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E9639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-m setup</w:t>
      </w:r>
    </w:p>
    <w:p w14:paraId="5F688F8B" w14:textId="09676781" w:rsidR="00E96398" w:rsidRPr="00E96398" w:rsidRDefault="001327AA" w:rsidP="00E96398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E96398">
        <w:rPr>
          <w:noProof/>
        </w:rPr>
        <w:drawing>
          <wp:inline distT="0" distB="0" distL="0" distR="0" wp14:anchorId="563236AE" wp14:editId="1A50E184">
            <wp:extent cx="5731510" cy="2703195"/>
            <wp:effectExtent l="19050" t="19050" r="21590" b="20955"/>
            <wp:docPr id="875272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3D8C2" w14:textId="6B58F1CE" w:rsidR="002E41CC" w:rsidRDefault="00222F76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B4E9279" w14:textId="77777777" w:rsidR="00004E15" w:rsidRDefault="00004E15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0E969B61" w14:textId="77777777" w:rsidR="00004E15" w:rsidRDefault="00004E15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4B52BE3E" w14:textId="77777777" w:rsidR="00004E15" w:rsidRDefault="00004E15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549BDFA0" w14:textId="77777777" w:rsidR="007C58E2" w:rsidRDefault="007C58E2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409C1342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E05A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Filter specific </w:t>
      </w:r>
      <w:r w:rsidR="00CB20A7" w:rsidRPr="00CB20A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facts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18449866" w14:textId="53899DCB" w:rsidR="003B43DA" w:rsidRPr="006554FA" w:rsidRDefault="00395D58" w:rsidP="006554FA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  <w:r w:rsidRPr="00395D58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following </w:t>
      </w:r>
      <w:r w:rsidRPr="00694D8D">
        <w:rPr>
          <w:rFonts w:ascii="Calibri" w:hAnsi="Calibri" w:cs="Calibri"/>
          <w:color w:val="404040" w:themeColor="text1" w:themeTint="BF"/>
          <w:sz w:val="24"/>
          <w:szCs w:val="24"/>
        </w:rPr>
        <w:t xml:space="preserve">command </w:t>
      </w:r>
      <w:r w:rsidR="006554FA" w:rsidRPr="00694D8D">
        <w:rPr>
          <w:rFonts w:ascii="Calibri" w:hAnsi="Calibri" w:cs="Calibri"/>
          <w:color w:val="404040" w:themeColor="text1" w:themeTint="BF"/>
          <w:sz w:val="24"/>
          <w:szCs w:val="24"/>
        </w:rPr>
        <w:t>to find out the operating system type of each host</w:t>
      </w:r>
      <w:r w:rsidRPr="00694D8D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C29E202" w14:textId="77777777" w:rsidR="00B65EA4" w:rsidRDefault="00312653" w:rsidP="00B65E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12653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-m setup -a 'filter=</w:t>
      </w:r>
      <w:proofErr w:type="spellStart"/>
      <w:r w:rsidRPr="00312653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ansible_os_family</w:t>
      </w:r>
      <w:proofErr w:type="spellEnd"/>
      <w:r w:rsidRPr="00312653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'</w:t>
      </w:r>
    </w:p>
    <w:p w14:paraId="2EF59D6C" w14:textId="00879348" w:rsidR="003E1B0C" w:rsidRDefault="001327AA" w:rsidP="00B65E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3E1B0C">
        <w:rPr>
          <w:noProof/>
        </w:rPr>
        <w:drawing>
          <wp:inline distT="0" distB="0" distL="0" distR="0" wp14:anchorId="34EACE35" wp14:editId="60A0671E">
            <wp:extent cx="5731510" cy="1103630"/>
            <wp:effectExtent l="19050" t="19050" r="21590" b="20320"/>
            <wp:docPr id="287147230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47230" name="Picture 4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4336F5" w14:textId="77777777" w:rsidR="006130C8" w:rsidRDefault="006130C8" w:rsidP="00B65E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828987D" w14:textId="44CC1AD4" w:rsidR="006130C8" w:rsidRPr="006130C8" w:rsidRDefault="006130C8" w:rsidP="00B65E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6130C8">
        <w:rPr>
          <w:rFonts w:ascii="Calibri" w:hAnsi="Calibri" w:cs="Calibri"/>
          <w:color w:val="404040" w:themeColor="text1" w:themeTint="BF"/>
          <w:sz w:val="24"/>
          <w:szCs w:val="24"/>
        </w:rPr>
        <w:t xml:space="preserve">You can see that the command successfully retrieved the operating system family </w:t>
      </w:r>
      <w:r w:rsidRPr="006130C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Debian</w:t>
      </w:r>
      <w:r w:rsidRPr="006130C8">
        <w:rPr>
          <w:rFonts w:ascii="Calibri" w:hAnsi="Calibri" w:cs="Calibri"/>
          <w:color w:val="404040" w:themeColor="text1" w:themeTint="BF"/>
          <w:sz w:val="24"/>
          <w:szCs w:val="24"/>
        </w:rPr>
        <w:t xml:space="preserve"> for the localhost, using Python 3 as the interpreter, without making any changes to the system.</w:t>
      </w:r>
    </w:p>
    <w:p w14:paraId="4A1BAE2A" w14:textId="0FC503E1" w:rsidR="002E41CC" w:rsidRPr="001269B0" w:rsidRDefault="002E41CC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DA7C789" w14:textId="2356F0D1" w:rsidR="002445B5" w:rsidRPr="002445B5" w:rsidRDefault="00377621" w:rsidP="002445B5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377621">
        <w:rPr>
          <w:rFonts w:ascii="Calibri" w:hAnsi="Calibri" w:cs="Calibri"/>
          <w:color w:val="404040" w:themeColor="text1" w:themeTint="BF"/>
          <w:sz w:val="24"/>
          <w:szCs w:val="24"/>
        </w:rPr>
        <w:t>Execute the following command to gather detailed information about the storage devices on all hosts:</w:t>
      </w:r>
      <w:r w:rsidR="00514174" w:rsidRPr="00377621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37762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-m setup -a 'filter=</w:t>
      </w:r>
      <w:proofErr w:type="spellStart"/>
      <w:r w:rsidRPr="0037762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ansible_devices</w:t>
      </w:r>
      <w:proofErr w:type="spellEnd"/>
      <w:r w:rsidRPr="00377621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'</w:t>
      </w:r>
      <w:r w:rsidR="00C351E7" w:rsidRPr="00637A3E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06F500BD" w14:textId="3A16D83E" w:rsidR="002445B5" w:rsidRDefault="009E4783" w:rsidP="002445B5">
      <w:pPr>
        <w:pStyle w:val="NormalWeb"/>
        <w:spacing w:before="0" w:beforeAutospacing="0" w:after="0" w:afterAutospacing="0"/>
        <w:ind w:left="709"/>
      </w:pPr>
      <w:r w:rsidRPr="009E4783">
        <w:rPr>
          <w:noProof/>
        </w:rPr>
        <w:drawing>
          <wp:inline distT="0" distB="0" distL="0" distR="0" wp14:anchorId="1972A728" wp14:editId="4D1D8A2D">
            <wp:extent cx="5731510" cy="1966595"/>
            <wp:effectExtent l="19050" t="19050" r="21590" b="14605"/>
            <wp:docPr id="133907191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1916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519968" w14:textId="77777777" w:rsidR="00A417C5" w:rsidRDefault="00A417C5" w:rsidP="002445B5">
      <w:pPr>
        <w:pStyle w:val="NormalWeb"/>
        <w:spacing w:before="0" w:beforeAutospacing="0" w:after="0" w:afterAutospacing="0"/>
        <w:ind w:left="709"/>
      </w:pPr>
    </w:p>
    <w:p w14:paraId="5C38DF28" w14:textId="246634BD" w:rsidR="00A417C5" w:rsidRPr="00A417C5" w:rsidRDefault="00A417C5" w:rsidP="002445B5">
      <w:pPr>
        <w:pStyle w:val="NormalWeb"/>
        <w:spacing w:before="0" w:beforeAutospacing="0" w:after="0" w:afterAutospacing="0"/>
        <w:ind w:left="709"/>
        <w:rPr>
          <w:rFonts w:ascii="Calibri" w:hAnsi="Calibri" w:cs="Calibri"/>
          <w:color w:val="404040" w:themeColor="text1" w:themeTint="BF"/>
        </w:rPr>
      </w:pPr>
      <w:r w:rsidRPr="00A417C5">
        <w:rPr>
          <w:rFonts w:ascii="Calibri" w:hAnsi="Calibri" w:cs="Calibri"/>
          <w:color w:val="404040" w:themeColor="text1" w:themeTint="BF"/>
        </w:rPr>
        <w:t>You can see that the command successfully retrieved detailed information about the device</w:t>
      </w:r>
      <w:r w:rsidR="00C759CF">
        <w:rPr>
          <w:rFonts w:ascii="Calibri" w:hAnsi="Calibri" w:cs="Calibri"/>
          <w:color w:val="404040" w:themeColor="text1" w:themeTint="BF"/>
        </w:rPr>
        <w:t xml:space="preserve">s </w:t>
      </w:r>
      <w:r w:rsidRPr="00A417C5">
        <w:rPr>
          <w:rFonts w:ascii="Calibri" w:hAnsi="Calibri" w:cs="Calibri"/>
          <w:color w:val="404040" w:themeColor="text1" w:themeTint="BF"/>
        </w:rPr>
        <w:t>on localhost</w:t>
      </w:r>
      <w:r w:rsidR="00095DD9">
        <w:rPr>
          <w:rFonts w:ascii="Calibri" w:hAnsi="Calibri" w:cs="Calibri"/>
          <w:color w:val="404040" w:themeColor="text1" w:themeTint="BF"/>
        </w:rPr>
        <w:t>.</w:t>
      </w:r>
    </w:p>
    <w:p w14:paraId="5FA2C6A0" w14:textId="73832994" w:rsidR="00D51E81" w:rsidRPr="001316EF" w:rsidRDefault="00D51E81" w:rsidP="001316EF">
      <w:pP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CA2C7C9" w14:textId="61F00C76" w:rsidR="009B11DB" w:rsidRPr="008B651A" w:rsidRDefault="003C68EB" w:rsidP="009B11DB">
      <w:pPr>
        <w:spacing w:line="257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9B11DB" w:rsidRPr="008B651A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demonstrated </w:t>
      </w:r>
      <w:r w:rsidR="00587159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the use </w:t>
      </w:r>
      <w:r w:rsidR="000518F4">
        <w:rPr>
          <w:rFonts w:ascii="Calibri" w:eastAsia="Calibri" w:hAnsi="Calibri" w:cs="Calibri"/>
          <w:bCs/>
          <w:color w:val="404040" w:themeColor="text1" w:themeTint="BF"/>
          <w:sz w:val="24"/>
        </w:rPr>
        <w:t>A</w:t>
      </w:r>
      <w:r w:rsidR="009B11DB" w:rsidRPr="008B651A">
        <w:rPr>
          <w:rFonts w:ascii="Calibri" w:eastAsia="Calibri" w:hAnsi="Calibri" w:cs="Calibri"/>
          <w:bCs/>
          <w:color w:val="404040" w:themeColor="text1" w:themeTint="BF"/>
          <w:sz w:val="24"/>
        </w:rPr>
        <w:t>nsible facts for efficiently gathering system information to optimize playbook tasks</w:t>
      </w:r>
      <w:r w:rsidR="009B11D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4BD73878" w:rsidR="003C68EB" w:rsidRPr="003C68EB" w:rsidRDefault="003C68EB" w:rsidP="009B11DB">
      <w:pPr>
        <w:spacing w:line="240" w:lineRule="auto"/>
        <w:ind w:left="1429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6B970CC0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4E15"/>
    <w:rsid w:val="00032809"/>
    <w:rsid w:val="0004621A"/>
    <w:rsid w:val="000518F4"/>
    <w:rsid w:val="00061041"/>
    <w:rsid w:val="00067580"/>
    <w:rsid w:val="00070F93"/>
    <w:rsid w:val="00090412"/>
    <w:rsid w:val="000938B2"/>
    <w:rsid w:val="00095DD9"/>
    <w:rsid w:val="000A1889"/>
    <w:rsid w:val="000A7D3D"/>
    <w:rsid w:val="000B1604"/>
    <w:rsid w:val="000D0218"/>
    <w:rsid w:val="000D5D1F"/>
    <w:rsid w:val="000F6C1B"/>
    <w:rsid w:val="001269B0"/>
    <w:rsid w:val="001316EF"/>
    <w:rsid w:val="001327AA"/>
    <w:rsid w:val="00170977"/>
    <w:rsid w:val="00192B15"/>
    <w:rsid w:val="001946C5"/>
    <w:rsid w:val="001B640E"/>
    <w:rsid w:val="002211F7"/>
    <w:rsid w:val="00222F76"/>
    <w:rsid w:val="002445B5"/>
    <w:rsid w:val="00261F40"/>
    <w:rsid w:val="002B1D55"/>
    <w:rsid w:val="002E41CC"/>
    <w:rsid w:val="002F791A"/>
    <w:rsid w:val="00303F79"/>
    <w:rsid w:val="00312653"/>
    <w:rsid w:val="00322BD2"/>
    <w:rsid w:val="003327F4"/>
    <w:rsid w:val="003407B4"/>
    <w:rsid w:val="00377621"/>
    <w:rsid w:val="00395D58"/>
    <w:rsid w:val="003964F7"/>
    <w:rsid w:val="003B43DA"/>
    <w:rsid w:val="003C68EB"/>
    <w:rsid w:val="003C70F6"/>
    <w:rsid w:val="003E1B0C"/>
    <w:rsid w:val="003E70F5"/>
    <w:rsid w:val="003F0F96"/>
    <w:rsid w:val="004334F3"/>
    <w:rsid w:val="004357B1"/>
    <w:rsid w:val="004A44F0"/>
    <w:rsid w:val="004C0AED"/>
    <w:rsid w:val="004E3870"/>
    <w:rsid w:val="004E7A44"/>
    <w:rsid w:val="00511D13"/>
    <w:rsid w:val="00514174"/>
    <w:rsid w:val="005178D4"/>
    <w:rsid w:val="00555DC4"/>
    <w:rsid w:val="00561828"/>
    <w:rsid w:val="00573172"/>
    <w:rsid w:val="005752AD"/>
    <w:rsid w:val="00587159"/>
    <w:rsid w:val="00593606"/>
    <w:rsid w:val="005A5D21"/>
    <w:rsid w:val="005A7925"/>
    <w:rsid w:val="005B0C10"/>
    <w:rsid w:val="005B3BC7"/>
    <w:rsid w:val="005B4590"/>
    <w:rsid w:val="006038E0"/>
    <w:rsid w:val="006130C8"/>
    <w:rsid w:val="00627459"/>
    <w:rsid w:val="00637A3E"/>
    <w:rsid w:val="006554FA"/>
    <w:rsid w:val="0065792B"/>
    <w:rsid w:val="006671D0"/>
    <w:rsid w:val="006701B1"/>
    <w:rsid w:val="00670B49"/>
    <w:rsid w:val="00672C92"/>
    <w:rsid w:val="00694D8D"/>
    <w:rsid w:val="006E07FB"/>
    <w:rsid w:val="00701DE3"/>
    <w:rsid w:val="00702E63"/>
    <w:rsid w:val="007157BF"/>
    <w:rsid w:val="00734983"/>
    <w:rsid w:val="007366A8"/>
    <w:rsid w:val="0074735B"/>
    <w:rsid w:val="0075346E"/>
    <w:rsid w:val="00763842"/>
    <w:rsid w:val="00770E2C"/>
    <w:rsid w:val="0078104C"/>
    <w:rsid w:val="0078769A"/>
    <w:rsid w:val="007C58E2"/>
    <w:rsid w:val="007E48D7"/>
    <w:rsid w:val="00806EDF"/>
    <w:rsid w:val="00807F83"/>
    <w:rsid w:val="00835C50"/>
    <w:rsid w:val="00851D97"/>
    <w:rsid w:val="00852BAD"/>
    <w:rsid w:val="00865096"/>
    <w:rsid w:val="00883C18"/>
    <w:rsid w:val="00890077"/>
    <w:rsid w:val="008A5EEF"/>
    <w:rsid w:val="008B3392"/>
    <w:rsid w:val="008B651A"/>
    <w:rsid w:val="008E3050"/>
    <w:rsid w:val="008F4A25"/>
    <w:rsid w:val="008F5FBD"/>
    <w:rsid w:val="00902619"/>
    <w:rsid w:val="009037EB"/>
    <w:rsid w:val="0090423D"/>
    <w:rsid w:val="009545E1"/>
    <w:rsid w:val="009633EB"/>
    <w:rsid w:val="009647BF"/>
    <w:rsid w:val="0097203F"/>
    <w:rsid w:val="0098184F"/>
    <w:rsid w:val="00984859"/>
    <w:rsid w:val="00984B57"/>
    <w:rsid w:val="009B054F"/>
    <w:rsid w:val="009B11DB"/>
    <w:rsid w:val="009E4783"/>
    <w:rsid w:val="009F6C17"/>
    <w:rsid w:val="00A054D9"/>
    <w:rsid w:val="00A417C5"/>
    <w:rsid w:val="00A54B0B"/>
    <w:rsid w:val="00A5583A"/>
    <w:rsid w:val="00AE05A6"/>
    <w:rsid w:val="00AF26A8"/>
    <w:rsid w:val="00B10A15"/>
    <w:rsid w:val="00B20CCC"/>
    <w:rsid w:val="00B43657"/>
    <w:rsid w:val="00B4546F"/>
    <w:rsid w:val="00B50FD4"/>
    <w:rsid w:val="00B5787F"/>
    <w:rsid w:val="00B65EA4"/>
    <w:rsid w:val="00B80573"/>
    <w:rsid w:val="00B834B2"/>
    <w:rsid w:val="00B90099"/>
    <w:rsid w:val="00BC21B0"/>
    <w:rsid w:val="00C01A79"/>
    <w:rsid w:val="00C126F8"/>
    <w:rsid w:val="00C31B7A"/>
    <w:rsid w:val="00C351E7"/>
    <w:rsid w:val="00C45100"/>
    <w:rsid w:val="00C4517D"/>
    <w:rsid w:val="00C64AB5"/>
    <w:rsid w:val="00C759CF"/>
    <w:rsid w:val="00C761DB"/>
    <w:rsid w:val="00C80FCF"/>
    <w:rsid w:val="00CA2CCD"/>
    <w:rsid w:val="00CB12DA"/>
    <w:rsid w:val="00CB20A7"/>
    <w:rsid w:val="00CF17D6"/>
    <w:rsid w:val="00D24627"/>
    <w:rsid w:val="00D46EAC"/>
    <w:rsid w:val="00D51E81"/>
    <w:rsid w:val="00D90A4F"/>
    <w:rsid w:val="00DA55E8"/>
    <w:rsid w:val="00DB19C5"/>
    <w:rsid w:val="00DC0A15"/>
    <w:rsid w:val="00E10789"/>
    <w:rsid w:val="00E401C7"/>
    <w:rsid w:val="00E96398"/>
    <w:rsid w:val="00EB3049"/>
    <w:rsid w:val="00EC1969"/>
    <w:rsid w:val="00F725BA"/>
    <w:rsid w:val="00F8103F"/>
    <w:rsid w:val="00F852DC"/>
    <w:rsid w:val="00FA123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B53080C7-3538-4330-919A-740ED44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6C5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6C5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855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Shreemayee Bhattacharyya</cp:lastModifiedBy>
  <cp:revision>11</cp:revision>
  <cp:lastPrinted>2024-07-19T12:51:00Z</cp:lastPrinted>
  <dcterms:created xsi:type="dcterms:W3CDTF">2024-07-04T09:31:00Z</dcterms:created>
  <dcterms:modified xsi:type="dcterms:W3CDTF">2024-07-19T12:51:00Z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