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50FE4" w14:textId="153E7024" w:rsidR="00CA54F6" w:rsidRPr="00860C01" w:rsidRDefault="00CA54F6" w:rsidP="00860C01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860C01"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E524B5"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4F313C48" w14:textId="77777777" w:rsidR="00860C01" w:rsidRPr="00860C01" w:rsidRDefault="00860C01" w:rsidP="00860C01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4D23DA20" w14:textId="61803BB4" w:rsidR="0061248C" w:rsidRPr="00860C01" w:rsidRDefault="008D4BB1" w:rsidP="00860C01">
      <w:pPr>
        <w:tabs>
          <w:tab w:val="left" w:pos="255"/>
          <w:tab w:val="center" w:pos="4513"/>
        </w:tabs>
        <w:spacing w:after="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ab/>
      </w:r>
      <w:r w:rsidRPr="00860C0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ab/>
      </w:r>
      <w:r w:rsidR="00CA2BCB" w:rsidRPr="00CA2BC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Configuring Apache Web</w:t>
      </w:r>
      <w:r w:rsidR="00572E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S</w:t>
      </w:r>
      <w:r w:rsidR="00CA2BCB" w:rsidRPr="00CA2BC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erver</w:t>
      </w:r>
      <w:r w:rsidR="001137D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Using Ansible</w:t>
      </w:r>
    </w:p>
    <w:p w14:paraId="3F349AB8" w14:textId="77777777" w:rsidR="00860C01" w:rsidRPr="00860C01" w:rsidRDefault="00860C01" w:rsidP="00860C01">
      <w:pPr>
        <w:tabs>
          <w:tab w:val="left" w:pos="255"/>
          <w:tab w:val="center" w:pos="4513"/>
        </w:tabs>
        <w:spacing w:after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9BC6E2" w14:textId="77777777" w:rsidR="00CA54F6" w:rsidRPr="00860C01" w:rsidRDefault="00CA54F6" w:rsidP="00860C01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60C0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BD641DD" wp14:editId="4AFCE9A8">
                <wp:extent cx="5943600" cy="12382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E29467" w14:textId="613164EC" w:rsidR="00D145EE" w:rsidRPr="00CA54F6" w:rsidRDefault="00CA54F6" w:rsidP="00CA54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CA54F6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CA54F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9147E" w:rsidRPr="0009147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configure and validate the setup of </w:t>
                            </w:r>
                            <w:r w:rsidR="00CF7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09147E" w:rsidRPr="0009147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Apache web server using Ansible on a local node machine</w:t>
                            </w:r>
                            <w:r w:rsidR="00C1570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4F723B" w:rsidRPr="004F723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for automated server management</w:t>
                            </w:r>
                          </w:p>
                          <w:p w14:paraId="5505BA2E" w14:textId="0482C852" w:rsidR="00D145EE" w:rsidRPr="00D145EE" w:rsidRDefault="00CA54F6" w:rsidP="00CA54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CA54F6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CA54F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60C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34BE42E9" w14:textId="77777777" w:rsidR="00CA54F6" w:rsidRPr="00CA54F6" w:rsidRDefault="00CA54F6" w:rsidP="00CA54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CA54F6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CA54F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641DD" id="Rectangle 2080380238" o:spid="_x0000_s1026" style="width:468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rnFAIAAEAEAAAOAAAAZHJzL2Uyb0RvYy54bWysU9uO2jAQfa/Uf7D8XhJY2EJEWFVLqSqt&#10;ukjbfsDgOMSSb/UYCH/fsaHAtpUqVc2DM7bHM2fOnJk/9EazvQyonK35cFByJq1wjbLbmn/7uno3&#10;5Qwj2Aa0s7LmR4n8YfH2zfzgKzlyndONDIyCWKwOvuZdjL4qChSdNIAD56Wly9YFA5G2YVs0AQ4U&#10;3ehiVJb3xcGFxgcnJCKdLk+XfJHjt60U8bltUUama07YYl5DXjdpLRZzqLYBfKfEGQb8AwoDylLS&#10;S6glRGC7oH4LZZQIDl0bB8KZwrWtEjLXQNUMy1+qeenAy1wLkYP+QhP+v7Diy/7FrwPRcPBYIZmp&#10;ir4NJv0JH+szWccLWbKPTNDhZDa+uy+JU0F3w9HddDTJdBbX5z5g/CSdYcmoeaBuZJJg/4SRUpLr&#10;T5eUDZ1WzUppnTdhu3nUge2BOrfKX2oWPXnlpi071Hw2GU0ICJCAWg2RTOObmqPd5nyvXuBt4DJ/&#10;fwqcgC0BuxOAHOEkFqMiKVYrU/Pp5TVUnYTmo21YPHqSuSWx84QMDWda0miQkbUWQem/+1GZ2lK1&#10;16YkK/ab/typjWuO68DQi5UipE+AcQ2BpDuktCRnSvh9B4FA6M+W9DIbjhNFMW/Gk/epceH2ZnN7&#10;A1Z0jqaEmDyZjzHPTGqMdR920bUqNzChOkE5gyWZ5iadRyrNwe0+e10Hf/EDAAD//wMAUEsDBBQA&#10;BgAIAAAAIQCrHf4e2QAAAAUBAAAPAAAAZHJzL2Rvd25yZXYueG1sTI/NTsMwEITvSLyDtUhcEHWg&#10;orQhTgWROIJEygNs420SEa+j2Pnh7Vm40MtKoxnNfpPtF9epiYbQejZwt0pAEVfetlwb+Dy83m5B&#10;hYhssfNMBr4pwD6/vMgwtX7mD5rKWCsp4ZCigSbGPtU6VA05DCvfE4t38oPDKHKotR1wlnLX6fsk&#10;2WiHLcuHBnsqGqq+ytEZOIR1W1BXPoZpKt9eivHGzfhuzPXV8vwEKtIS/8Pwiy/okAvT0Y9sg+oM&#10;yJD4d8XbrTcijxLaPSSg80yf0+c/AAAA//8DAFBLAQItABQABgAIAAAAIQC2gziS/gAAAOEBAAAT&#10;AAAAAAAAAAAAAAAAAAAAAABbQ29udGVudF9UeXBlc10ueG1sUEsBAi0AFAAGAAgAAAAhADj9If/W&#10;AAAAlAEAAAsAAAAAAAAAAAAAAAAALwEAAF9yZWxzLy5yZWxzUEsBAi0AFAAGAAgAAAAhAK37+ucU&#10;AgAAQAQAAA4AAAAAAAAAAAAAAAAALgIAAGRycy9lMm9Eb2MueG1sUEsBAi0AFAAGAAgAAAAhAKsd&#10;/h7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AE29467" w14:textId="613164EC" w:rsidR="00D145EE" w:rsidRPr="00CA54F6" w:rsidRDefault="00CA54F6" w:rsidP="00CA54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CA54F6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CA54F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9147E" w:rsidRPr="0009147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configure and validate the setup of </w:t>
                      </w:r>
                      <w:r w:rsidR="00CF7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09147E" w:rsidRPr="0009147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Apache web server using Ansible on a local node machine</w:t>
                      </w:r>
                      <w:r w:rsidR="00C1570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4F723B" w:rsidRPr="004F723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for automated server management</w:t>
                      </w:r>
                    </w:p>
                    <w:p w14:paraId="5505BA2E" w14:textId="0482C852" w:rsidR="00D145EE" w:rsidRPr="00D145EE" w:rsidRDefault="00CA54F6" w:rsidP="00CA54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CA54F6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CA54F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60C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34BE42E9" w14:textId="77777777" w:rsidR="00CA54F6" w:rsidRPr="00CA54F6" w:rsidRDefault="00CA54F6" w:rsidP="00CA54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CA54F6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CA54F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2995C1" w14:textId="77777777" w:rsidR="00CA54F6" w:rsidRPr="00860C01" w:rsidRDefault="00CA54F6" w:rsidP="00860C01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62FC28" w14:textId="77777777" w:rsidR="00CA54F6" w:rsidRPr="00860C01" w:rsidRDefault="00CA54F6" w:rsidP="00860C01">
      <w:pPr>
        <w:tabs>
          <w:tab w:val="left" w:pos="3586"/>
        </w:tabs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60C01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Pr="00860C01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679ACB5" w14:textId="6F182E66" w:rsidR="006C52DB" w:rsidRPr="00860C01" w:rsidRDefault="006C52DB" w:rsidP="00860C01">
      <w:pPr>
        <w:numPr>
          <w:ilvl w:val="0"/>
          <w:numId w:val="1"/>
        </w:numPr>
        <w:spacing w:after="0" w:line="276" w:lineRule="auto"/>
        <w:ind w:left="709" w:hanging="283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lk165719287"/>
      <w:r w:rsidRPr="00860C0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Establish connectivity between </w:t>
      </w:r>
      <w:r w:rsidR="002C6C3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860C0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Ansible controller and node machine </w:t>
      </w:r>
      <w:bookmarkEnd w:id="0"/>
    </w:p>
    <w:p w14:paraId="46706BB7" w14:textId="6CA89EE0" w:rsidR="00CA54F6" w:rsidRPr="00860C01" w:rsidRDefault="00434875" w:rsidP="00860C01">
      <w:pPr>
        <w:numPr>
          <w:ilvl w:val="0"/>
          <w:numId w:val="1"/>
        </w:numPr>
        <w:spacing w:after="0" w:line="276" w:lineRule="auto"/>
        <w:ind w:left="709" w:hanging="28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87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and validate the Apache web server setup</w:t>
      </w:r>
      <w:r w:rsidR="00CA54F6" w:rsidRPr="00860C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1E11582" w14:textId="77777777" w:rsidR="00CA54F6" w:rsidRPr="00860C01" w:rsidRDefault="00CA54F6" w:rsidP="00860C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4D1D53" w14:textId="78AF107B" w:rsidR="00CA54F6" w:rsidRPr="00860C01" w:rsidRDefault="00CA54F6" w:rsidP="00860C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60C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65B3" w:rsidRPr="00860C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</w:t>
      </w:r>
      <w:r w:rsidR="002C6C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7865B3" w:rsidRPr="00860C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Ansible controller and node machine</w:t>
      </w:r>
    </w:p>
    <w:p w14:paraId="28FE7E7F" w14:textId="77777777" w:rsidR="00383AB5" w:rsidRPr="00860C01" w:rsidRDefault="00383AB5" w:rsidP="00860C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AE24C3" w14:textId="7B9F833D" w:rsidR="002E133E" w:rsidRPr="00860C01" w:rsidRDefault="00CA54F6" w:rsidP="00860C01">
      <w:pPr>
        <w:pStyle w:val="ListParagraph"/>
        <w:numPr>
          <w:ilvl w:val="0"/>
          <w:numId w:val="2"/>
        </w:numPr>
        <w:spacing w:after="0"/>
        <w:rPr>
          <w:rStyle w:val="eop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</w:t>
      </w:r>
      <w:r w:rsidR="00F57BBD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generate </w:t>
      </w:r>
      <w:r w:rsidR="00C1544D" w:rsidRPr="00C1544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 new SSH key pair using the </w:t>
      </w:r>
      <w:r w:rsidR="00F57BBD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RSA encryption </w:t>
      </w:r>
      <w:r w:rsidR="00C1544D" w:rsidRPr="00C1544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algorithm</w:t>
      </w: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 -t rsa</w:t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985988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0940C916" wp14:editId="54851EF9">
            <wp:extent cx="5731510" cy="3314700"/>
            <wp:effectExtent l="19050" t="19050" r="21590" b="19050"/>
            <wp:docPr id="192441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F57BBD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985988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lastRenderedPageBreak/>
        <w:br/>
      </w:r>
    </w:p>
    <w:p w14:paraId="22AAF86B" w14:textId="53176BF1" w:rsidR="002E133E" w:rsidRPr="00860C01" w:rsidRDefault="00FC6720" w:rsidP="00860C01">
      <w:pPr>
        <w:pStyle w:val="ListParagraph"/>
        <w:numPr>
          <w:ilvl w:val="0"/>
          <w:numId w:val="2"/>
        </w:numPr>
        <w:spacing w:after="0"/>
        <w:rPr>
          <w:rStyle w:val="normaltextrun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append </w:t>
      </w:r>
      <w:r w:rsidR="00B404E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public key to </w:t>
      </w:r>
      <w:r w:rsidR="00DB67B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proofErr w:type="spellStart"/>
      <w:r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authorized_keys</w:t>
      </w:r>
      <w:proofErr w:type="spellEnd"/>
      <w:r w:rsidR="00B404ED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404E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file</w:t>
      </w:r>
      <w:r w:rsidR="00276A75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F57BBD"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276A75"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.ssh/authorized_keys</w:t>
      </w:r>
      <w:r w:rsidR="00276A75"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F57BBD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F57BBD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D804CA2" wp14:editId="5C375FAF">
            <wp:extent cx="5731510" cy="257810"/>
            <wp:effectExtent l="19050" t="19050" r="21590" b="27940"/>
            <wp:docPr id="17084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81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57BBD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133E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B8438F4" w14:textId="5FB22BC9" w:rsidR="00F338F1" w:rsidRPr="00860C01" w:rsidRDefault="00F338F1" w:rsidP="00860C01">
      <w:pPr>
        <w:pStyle w:val="ListParagraph"/>
        <w:numPr>
          <w:ilvl w:val="0"/>
          <w:numId w:val="2"/>
        </w:numPr>
        <w:spacing w:after="0"/>
        <w:rPr>
          <w:rStyle w:val="normaltextrun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Connect to localhost via SSH </w:t>
      </w:r>
      <w:r w:rsidR="00AA7B1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port 22 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</w:t>
      </w:r>
      <w:r w:rsidR="0095112C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he below command:</w:t>
      </w:r>
    </w:p>
    <w:p w14:paraId="1A9D029E" w14:textId="707B70FD" w:rsidR="002E133E" w:rsidRPr="00860C01" w:rsidRDefault="0095112C" w:rsidP="00860C01">
      <w:pPr>
        <w:pStyle w:val="ListParagraph"/>
        <w:spacing w:after="0"/>
        <w:rPr>
          <w:rStyle w:val="normaltextrun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 localhost -p 22</w:t>
      </w:r>
      <w:r w:rsidR="00276A75"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276A75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76A75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0FD3AB2" wp14:editId="607A7087">
            <wp:extent cx="5731510" cy="3402965"/>
            <wp:effectExtent l="19050" t="19050" r="21590" b="26035"/>
            <wp:docPr id="9795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3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76A75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133E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510AA24" w14:textId="419F6ED9" w:rsidR="002E133E" w:rsidRPr="00860C01" w:rsidRDefault="008616DC" w:rsidP="00860C01">
      <w:pPr>
        <w:pStyle w:val="ListParagraph"/>
        <w:numPr>
          <w:ilvl w:val="0"/>
          <w:numId w:val="2"/>
        </w:numPr>
        <w:spacing w:after="0"/>
        <w:rPr>
          <w:rStyle w:val="normaltextrun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 xml:space="preserve">edit </w:t>
      </w:r>
      <w:r w:rsidR="00E83360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="00301C1C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 xml:space="preserve">nsible </w:t>
      </w:r>
      <w:r w:rsidR="00367586" w:rsidRPr="00DA1F6F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</w:rPr>
        <w:t>host</w:t>
      </w:r>
      <w:r w:rsidR="00DA1F6F" w:rsidRPr="00DA1F6F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>file</w:t>
      </w:r>
      <w:r w:rsidR="006622DD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t>:</w:t>
      </w:r>
      <w:r w:rsidR="0095112C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</w:rPr>
        <w:br/>
      </w:r>
      <w:r w:rsidR="00367586"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95112C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95112C" w:rsidRPr="00AC357C"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111E6D7" wp14:editId="06D1BA19">
            <wp:extent cx="5353797" cy="342948"/>
            <wp:effectExtent l="19050" t="19050" r="18415" b="19050"/>
            <wp:docPr id="93728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52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294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5112C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br/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</w:rPr>
        <w:lastRenderedPageBreak/>
        <w:br/>
      </w:r>
    </w:p>
    <w:p w14:paraId="1034F62F" w14:textId="4F47DF9C" w:rsidR="009A118E" w:rsidRPr="00860C01" w:rsidRDefault="009A118E" w:rsidP="00860C01">
      <w:pPr>
        <w:pStyle w:val="ListParagraph"/>
        <w:numPr>
          <w:ilvl w:val="0"/>
          <w:numId w:val="2"/>
        </w:numPr>
        <w:spacing w:after="0"/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Add the below two lines of the code inside the file as shown in the </w:t>
      </w:r>
      <w:r w:rsidR="00DB67B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screenshot below</w:t>
      </w: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5AD52F6E" w14:textId="77777777" w:rsidR="009A118E" w:rsidRPr="00860C01" w:rsidRDefault="009A118E" w:rsidP="00860C01">
      <w:pPr>
        <w:pStyle w:val="ListParagraph"/>
        <w:spacing w:after="0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[webservers]</w:t>
      </w:r>
    </w:p>
    <w:p w14:paraId="3F897E4E" w14:textId="77777777" w:rsidR="009A118E" w:rsidRPr="00860C01" w:rsidRDefault="009A118E" w:rsidP="00860C01">
      <w:pPr>
        <w:pStyle w:val="ListParagraph"/>
        <w:spacing w:after="0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localhost:22</w:t>
      </w:r>
    </w:p>
    <w:p w14:paraId="67C26F7B" w14:textId="6E313628" w:rsidR="002E133E" w:rsidRPr="00860C01" w:rsidRDefault="00007B1E" w:rsidP="00860C01">
      <w:pPr>
        <w:pStyle w:val="ListParagraph"/>
        <w:spacing w:after="0"/>
        <w:rPr>
          <w:rStyle w:val="normaltextrun"/>
          <w:rFonts w:ascii="Calibri" w:hAnsi="Calibri" w:cs="Calibri"/>
          <w:color w:val="404040" w:themeColor="text1" w:themeTint="BF"/>
        </w:rPr>
      </w:pPr>
      <w:r w:rsidRPr="00860C01">
        <w:rPr>
          <w:rFonts w:ascii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78A26" wp14:editId="687D151B">
                <wp:simplePos x="0" y="0"/>
                <wp:positionH relativeFrom="column">
                  <wp:posOffset>495300</wp:posOffset>
                </wp:positionH>
                <wp:positionV relativeFrom="paragraph">
                  <wp:posOffset>2315845</wp:posOffset>
                </wp:positionV>
                <wp:extent cx="993914" cy="485775"/>
                <wp:effectExtent l="0" t="0" r="15875" b="28575"/>
                <wp:wrapNone/>
                <wp:docPr id="447484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4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D595940" id="Rectangle 1" o:spid="_x0000_s1026" style="position:absolute;margin-left:39pt;margin-top:182.35pt;width:78.2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eygwIAAGcFAAAOAAAAZHJzL2Uyb0RvYy54bWysVEtv2zAMvg/YfxB0X52kSR9BnSJokWFA&#10;0RZrh54VWYoNyKJGKXGyXz9KfiToih2G5aBQJvmR/ETy5nZfG7ZT6CuwOR+fjThTVkJR2U3Of7yu&#10;vlxx5oOwhTBgVc4PyvPbxedPN42bqwmUYAqFjECsnzcu52UIbp5lXpaqFv4MnLKk1IC1CHTFTVag&#10;aAi9NtlkNLrIGsDCIUjlPX29b5V8kfC1VjI8ae1VYCbnlFtIJ6ZzHc9scSPmGxSurGSXhviHLGpR&#10;WQo6QN2LINgWqz+g6koieNDhTEKdgdaVVKkGqmY8elfNSymcSrUQOd4NNPn/Bysfdy/uGYmGxvm5&#10;JzFWsddYx3/Kj+0TWYeBLLUPTNLH6+vz6/GUM0mq6dXs8nIWycyOzg59+KqgZlHIOdJbJIrE7sGH&#10;1rQ3ibEsrCpj0nsYy5qcX5zPRsnBg6mKqIxmHjfrO4NsJ+hFV6sR/bq4J2aUhbGUzLGmJIWDURHD&#10;2O9Ks6qgKiZthNhuaoAVUiobxq2qFIVqo41nJ8F6j1RyAozImrIcsDuA3rIF6bFbAjr76KpStw7O&#10;Xel/cx48UmSwYXCuKwv4UWWGquoit/Y9SS01kaU1FIdnZAjtrHgnVxU94IPw4VkgDQeNEQ18eKJD&#10;G6CHgk7irAT89dH3aE89S1rOGhq2nPufW4GKM/PNUjdTI03jdKbLdHY5oQueatanGrut74Bef0yr&#10;xckkRvtgelEj1G+0F5YxKqmElRQ75zJgf7kL7RKgzSLVcpnMaCKdCA/2xckIHlmNDfq6fxPoui4O&#10;1P6P0A+mmL9r5tY2elpYbgPoKnX6kdeOb5rm1Djd5onr4vSerI77cfEbAAD//wMAUEsDBBQABgAI&#10;AAAAIQBTmpi34QAAAAoBAAAPAAAAZHJzL2Rvd25yZXYueG1sTI9PT4QwFMTvJn6H5pl4c8sC+yfI&#10;Y7NBJTGeXE3UW6EViPSV0Le7+O2tJz1OZjLzm3w320GczOR7RwjLRQTCUON0Ty3C68vDzRaEZ0Va&#10;DY4MwrfxsCsuL3KVaXemZ3M6cCtCCflMIXTMYyalbzpjlV+40VDwPt1kFQc5tVJP6hzK7SDjKFpL&#10;q3oKC50aTdmZ5utwtAhv5cf9vkr7x3dOyrla+briuyfE66t5fwuCzcx/YfjFD+hQBKbaHUl7MSBs&#10;tuEKIyTrdAMiBOIkXYGoEdJ0GYMscvn/QvEDAAD//wMAUEsBAi0AFAAGAAgAAAAhALaDOJL+AAAA&#10;4QEAABMAAAAAAAAAAAAAAAAAAAAAAFtDb250ZW50X1R5cGVzXS54bWxQSwECLQAUAAYACAAAACEA&#10;OP0h/9YAAACUAQAACwAAAAAAAAAAAAAAAAAvAQAAX3JlbHMvLnJlbHNQSwECLQAUAAYACAAAACEA&#10;QX5nsoMCAABnBQAADgAAAAAAAAAAAAAAAAAuAgAAZHJzL2Uyb0RvYy54bWxQSwECLQAUAAYACAAA&#10;ACEAU5qYt+EAAAAKAQAADwAAAAAAAAAAAAAAAADdBAAAZHJzL2Rvd25yZXYueG1sUEsFBgAAAAAE&#10;AAQA8wAAAOsFAAAAAA==&#10;" filled="f" strokecolor="red" strokeweight=".5pt"/>
            </w:pict>
          </mc:Fallback>
        </mc:AlternateContent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367586" w:rsidRPr="00AC357C"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25FB585" wp14:editId="00A5613B">
            <wp:extent cx="5731510" cy="3618230"/>
            <wp:effectExtent l="19050" t="19050" r="21590" b="20320"/>
            <wp:docPr id="125573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8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67586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133E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46D39A0" w14:textId="756F2947" w:rsidR="00B75310" w:rsidRPr="00860C01" w:rsidRDefault="00260FA9" w:rsidP="00860C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C357C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="00B75310" w:rsidRPr="00860C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</w:t>
      </w:r>
      <w:r w:rsidR="00CD65E4" w:rsidRPr="00860C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34875" w:rsidRPr="0043487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 and validate the Apache web server setup</w:t>
      </w:r>
    </w:p>
    <w:p w14:paraId="6D4863DF" w14:textId="77777777" w:rsidR="00B75310" w:rsidRPr="00860C01" w:rsidRDefault="00B75310" w:rsidP="00860C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437AB1" w14:textId="687F8885" w:rsidR="00AC357C" w:rsidRDefault="00B75310" w:rsidP="00860C01">
      <w:pPr>
        <w:pStyle w:val="ListParagraph"/>
        <w:numPr>
          <w:ilvl w:val="0"/>
          <w:numId w:val="4"/>
        </w:numPr>
        <w:spacing w:after="0"/>
        <w:ind w:left="851" w:hanging="425"/>
        <w:rPr>
          <w:rStyle w:val="eop"/>
          <w:rFonts w:ascii="Calibri" w:hAnsi="Calibri" w:cs="Calibri"/>
          <w:color w:val="404040" w:themeColor="text1" w:themeTint="BF"/>
        </w:rPr>
      </w:pPr>
      <w:r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</w:t>
      </w:r>
      <w:r w:rsidR="00192202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edit </w:t>
      </w:r>
      <w:r w:rsidR="009B7B0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2202" w:rsidRPr="00860C0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Apache configuration file</w:t>
      </w: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56704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sudo vi apache2.yaml </w:t>
      </w:r>
      <w:r w:rsidR="00CD65E4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CD65E4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CD65E4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B383B91" wp14:editId="7751F8DF">
            <wp:extent cx="5630061" cy="371527"/>
            <wp:effectExtent l="19050" t="19050" r="8890" b="28575"/>
            <wp:docPr id="189884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8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152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D65E4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  <w:r w:rsidR="00BB3352" w:rsidRPr="00860C01">
        <w:rPr>
          <w:rStyle w:val="eop"/>
          <w:rFonts w:ascii="Calibri" w:hAnsi="Calibri" w:cs="Calibri"/>
          <w:color w:val="404040" w:themeColor="text1" w:themeTint="BF"/>
        </w:rPr>
        <w:br/>
      </w:r>
    </w:p>
    <w:p w14:paraId="6CA3B549" w14:textId="77777777" w:rsidR="00AC357C" w:rsidRDefault="00AC357C" w:rsidP="00AC357C">
      <w:pPr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5192BD57" w14:textId="4BCC0334" w:rsidR="00567043" w:rsidRPr="00AC357C" w:rsidRDefault="00BB3352" w:rsidP="00AC357C">
      <w:pPr>
        <w:spacing w:after="0"/>
        <w:rPr>
          <w:rStyle w:val="eop"/>
          <w:rFonts w:ascii="Calibri" w:hAnsi="Calibri" w:cs="Calibri"/>
          <w:color w:val="404040" w:themeColor="text1" w:themeTint="BF"/>
        </w:rPr>
      </w:pPr>
      <w:r w:rsidRPr="00AC357C">
        <w:rPr>
          <w:rStyle w:val="eop"/>
          <w:rFonts w:ascii="Calibri" w:hAnsi="Calibri" w:cs="Calibri"/>
          <w:color w:val="404040" w:themeColor="text1" w:themeTint="BF"/>
        </w:rPr>
        <w:lastRenderedPageBreak/>
        <w:br/>
      </w:r>
      <w:r w:rsidRPr="00AC357C">
        <w:rPr>
          <w:rStyle w:val="eop"/>
          <w:rFonts w:ascii="Calibri" w:hAnsi="Calibri" w:cs="Calibri"/>
          <w:color w:val="404040" w:themeColor="text1" w:themeTint="BF"/>
        </w:rPr>
        <w:br/>
      </w:r>
    </w:p>
    <w:p w14:paraId="170D08E5" w14:textId="3F8FB5CE" w:rsidR="00940D02" w:rsidRPr="00860C01" w:rsidRDefault="001976D4" w:rsidP="00860C01">
      <w:pPr>
        <w:pStyle w:val="ListParagraph"/>
        <w:numPr>
          <w:ilvl w:val="0"/>
          <w:numId w:val="4"/>
        </w:numPr>
        <w:spacing w:after="0"/>
        <w:ind w:left="851" w:hanging="425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Enter</w:t>
      </w:r>
      <w:r w:rsidR="00BB3352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script in</w:t>
      </w:r>
      <w:r w:rsidR="00AC357C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="00BB3352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</w:t>
      </w:r>
      <w:r w:rsidR="00B33F49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33F49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apache2.yaml </w:t>
      </w:r>
      <w:r w:rsidR="00B33F49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file:</w:t>
      </w:r>
      <w:r w:rsidR="005E1151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33F49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940D0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---</w:t>
      </w:r>
    </w:p>
    <w:p w14:paraId="6A1AEF96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 hosts: webservers</w:t>
      </w:r>
    </w:p>
    <w:p w14:paraId="266648C0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become: true</w:t>
      </w:r>
    </w:p>
    <w:p w14:paraId="3D01BFDF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tasks:</w:t>
      </w:r>
    </w:p>
    <w:p w14:paraId="072AAADA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apache2</w:t>
      </w:r>
    </w:p>
    <w:p w14:paraId="0AE922B3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apt: name=apache2 update_cache=yes state=latest</w:t>
      </w:r>
    </w:p>
    <w:p w14:paraId="2CE4D4AA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1BF5AF8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enabled mod_rewrite</w:t>
      </w:r>
    </w:p>
    <w:p w14:paraId="0511B470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apache2_module: name=rewrite state=present</w:t>
      </w:r>
    </w:p>
    <w:p w14:paraId="1343E616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notify:</w:t>
      </w:r>
    </w:p>
    <w:p w14:paraId="2EDE92B7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 - restart apache2</w:t>
      </w:r>
    </w:p>
    <w:p w14:paraId="2BAF3D37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CCC2C70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handlers:</w:t>
      </w:r>
    </w:p>
    <w:p w14:paraId="3FD1AD23" w14:textId="77777777" w:rsidR="00940D02" w:rsidRPr="00860C01" w:rsidRDefault="00940D02" w:rsidP="00860C01">
      <w:pPr>
        <w:pStyle w:val="ListParagraph"/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restart apache2</w:t>
      </w:r>
    </w:p>
    <w:p w14:paraId="4C445711" w14:textId="77777777" w:rsidR="00AC357C" w:rsidRDefault="00940D02" w:rsidP="00860C01">
      <w:pPr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service: name=apache2 state=restarted</w:t>
      </w:r>
      <w:r w:rsidR="00BB335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BB335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BB3352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13D9C15" wp14:editId="0F475EE5">
            <wp:extent cx="5731510" cy="3514725"/>
            <wp:effectExtent l="19050" t="19050" r="21590" b="28575"/>
            <wp:docPr id="914438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380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B335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56704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06B5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F06B5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F06B5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F06B5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760EDABF" w14:textId="77777777" w:rsidR="00AC357C" w:rsidRDefault="00AC357C" w:rsidP="00860C01">
      <w:pPr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25E034B" w14:textId="77777777" w:rsidR="00AC357C" w:rsidRDefault="00AC357C" w:rsidP="00860C01">
      <w:pPr>
        <w:spacing w:after="0"/>
        <w:ind w:left="851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A9C114C" w14:textId="03D167E2" w:rsidR="00567043" w:rsidRPr="00860C01" w:rsidRDefault="00F06B53" w:rsidP="00860C01">
      <w:pPr>
        <w:spacing w:after="0"/>
        <w:ind w:left="851"/>
        <w:rPr>
          <w:rStyle w:val="eop"/>
          <w:rFonts w:ascii="Calibri" w:hAnsi="Calibri" w:cs="Calibri"/>
          <w:color w:val="404040" w:themeColor="text1" w:themeTint="BF"/>
        </w:rPr>
      </w:pPr>
      <w:r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9DBC3B5" w14:textId="138B08DE" w:rsidR="00567043" w:rsidRPr="00860C01" w:rsidRDefault="006B2D0A" w:rsidP="00860C01">
      <w:pPr>
        <w:pStyle w:val="ListParagraph"/>
        <w:numPr>
          <w:ilvl w:val="0"/>
          <w:numId w:val="4"/>
        </w:numPr>
        <w:spacing w:after="0"/>
        <w:ind w:left="851" w:hanging="425"/>
        <w:rPr>
          <w:rStyle w:val="eop"/>
          <w:rFonts w:ascii="Calibri" w:hAnsi="Calibri" w:cs="Calibri"/>
          <w:color w:val="404040" w:themeColor="text1" w:themeTint="BF"/>
        </w:rPr>
      </w:pP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</w:t>
      </w:r>
      <w:r w:rsidR="001976D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the</w:t>
      </w: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Apache installation playbook </w:t>
      </w:r>
      <w:r w:rsidR="00170E31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using the command below:</w:t>
      </w:r>
      <w:r w:rsidR="0041444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060177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ansible-playbook apache2.yaml</w:t>
      </w:r>
      <w:r w:rsidR="00170E31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1444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14442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277F80C" wp14:editId="220EE2C3">
            <wp:extent cx="5731510" cy="1997710"/>
            <wp:effectExtent l="19050" t="19050" r="21590" b="21590"/>
            <wp:docPr id="612818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8387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14442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56704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2B1B786D" w14:textId="2FF02606" w:rsidR="00567043" w:rsidRPr="00860C01" w:rsidRDefault="00E25337" w:rsidP="00860C01">
      <w:pPr>
        <w:pStyle w:val="ListParagraph"/>
        <w:numPr>
          <w:ilvl w:val="0"/>
          <w:numId w:val="4"/>
        </w:numPr>
        <w:spacing w:after="0"/>
        <w:ind w:left="851" w:hanging="425"/>
        <w:rPr>
          <w:rStyle w:val="eop"/>
          <w:rFonts w:ascii="Calibri" w:hAnsi="Calibri" w:cs="Calibri"/>
          <w:color w:val="404040" w:themeColor="text1" w:themeTint="BF"/>
        </w:rPr>
      </w:pPr>
      <w:r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</w:t>
      </w:r>
      <w:r w:rsidR="006375B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Ansible ad hoc </w:t>
      </w:r>
      <w:r w:rsidR="0035435F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command to </w:t>
      </w:r>
      <w:r w:rsidR="008D4BB1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</w:t>
      </w:r>
      <w:r w:rsidR="0035435F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heck </w:t>
      </w:r>
      <w:r w:rsidR="00F3199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35435F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Apache server status</w:t>
      </w:r>
      <w:r w:rsidR="00F3199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060177" w:rsidRPr="00860C0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FC1BC6" w:rsidRPr="00860C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t>ansible -m shell -a "service apache2 status" webservers</w:t>
      </w:r>
      <w:r w:rsidR="00FC1BC6" w:rsidRPr="00860C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br/>
      </w:r>
      <w:r w:rsidR="00060177" w:rsidRPr="00860C0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br/>
      </w:r>
      <w:r w:rsidR="00060177" w:rsidRPr="00860C0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E4E6790" wp14:editId="00FC2776">
            <wp:extent cx="5731510" cy="1950720"/>
            <wp:effectExtent l="19050" t="19050" r="21590" b="11430"/>
            <wp:docPr id="1101449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8737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60177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567043" w:rsidRPr="00860C0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2896353E" w14:textId="166B7C73" w:rsidR="00443A60" w:rsidRPr="00860C01" w:rsidRDefault="000C528C" w:rsidP="00B51371">
      <w:pPr>
        <w:pStyle w:val="ListParagraph"/>
        <w:spacing w:after="0"/>
        <w:ind w:left="851"/>
        <w:rPr>
          <w:rFonts w:ascii="Calibri" w:hAnsi="Calibri" w:cs="Calibri"/>
          <w:color w:val="404040" w:themeColor="text1" w:themeTint="BF"/>
        </w:rPr>
      </w:pPr>
      <w:r w:rsidRPr="00860C01">
        <w:rPr>
          <w:rFonts w:ascii="Calibri" w:hAnsi="Calibri" w:cs="Calibri"/>
          <w:color w:val="404040" w:themeColor="text1" w:themeTint="BF"/>
          <w:sz w:val="24"/>
          <w:szCs w:val="24"/>
        </w:rPr>
        <w:t xml:space="preserve">By </w:t>
      </w:r>
      <w:r w:rsidRPr="00860C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 these steps</w:t>
      </w:r>
      <w:r w:rsidR="008D4BB1" w:rsidRPr="00860C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860C01">
        <w:rPr>
          <w:rFonts w:ascii="Calibri" w:hAnsi="Calibri" w:cs="Calibri"/>
          <w:color w:val="404040" w:themeColor="text1" w:themeTint="BF"/>
          <w:sz w:val="24"/>
          <w:szCs w:val="24"/>
        </w:rPr>
        <w:t xml:space="preserve"> you </w:t>
      </w:r>
      <w:r w:rsidR="008D4BB1" w:rsidRPr="00860C01">
        <w:rPr>
          <w:rFonts w:ascii="Calibri" w:hAnsi="Calibri" w:cs="Calibri"/>
          <w:color w:val="404040" w:themeColor="text1" w:themeTint="BF"/>
          <w:sz w:val="24"/>
          <w:szCs w:val="24"/>
        </w:rPr>
        <w:t>have successfully</w:t>
      </w:r>
      <w:r w:rsidR="00B30416" w:rsidRPr="00B30416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configure</w:t>
      </w:r>
      <w:r w:rsidR="00B30416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B30416" w:rsidRPr="00B30416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and </w:t>
      </w:r>
      <w:r w:rsidR="005978F0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validated the </w:t>
      </w:r>
      <w:r w:rsidR="00B51371">
        <w:rPr>
          <w:rFonts w:ascii="Calibri" w:eastAsia="Calibri" w:hAnsi="Calibri" w:cs="Calibri"/>
          <w:bCs/>
          <w:color w:val="404040" w:themeColor="text1" w:themeTint="BF"/>
          <w:sz w:val="24"/>
        </w:rPr>
        <w:t>Apache web server setup</w:t>
      </w:r>
      <w:r w:rsidR="00B30416" w:rsidRPr="00B30416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using Ansible on a local node machine</w:t>
      </w:r>
      <w:r w:rsidR="00B3778F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for </w:t>
      </w:r>
      <w:r w:rsidR="00114954">
        <w:rPr>
          <w:rFonts w:ascii="Calibri" w:eastAsia="Calibri" w:hAnsi="Calibri" w:cs="Calibri"/>
          <w:bCs/>
          <w:color w:val="404040" w:themeColor="text1" w:themeTint="BF"/>
          <w:sz w:val="24"/>
        </w:rPr>
        <w:t>automated server management.</w:t>
      </w:r>
      <w:r w:rsidR="00B51371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</w:p>
    <w:sectPr w:rsidR="00443A60" w:rsidRPr="0086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7301D"/>
    <w:multiLevelType w:val="multilevel"/>
    <w:tmpl w:val="04766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601BA9"/>
    <w:multiLevelType w:val="hybridMultilevel"/>
    <w:tmpl w:val="207EDFA6"/>
    <w:lvl w:ilvl="0" w:tplc="6310EC2E">
      <w:start w:val="1"/>
      <w:numFmt w:val="decimal"/>
      <w:lvlText w:val="2.%1"/>
      <w:lvlJc w:val="left"/>
      <w:pPr>
        <w:ind w:left="1440" w:hanging="360"/>
      </w:pPr>
      <w:rPr>
        <w:rFonts w:ascii="Calibri" w:hAnsi="Calibri" w:cs="Calibri"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975D14"/>
    <w:multiLevelType w:val="hybridMultilevel"/>
    <w:tmpl w:val="1BF26026"/>
    <w:lvl w:ilvl="0" w:tplc="09FEC16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3"/>
  </w:num>
  <w:num w:numId="2" w16cid:durableId="2138060395">
    <w:abstractNumId w:val="2"/>
  </w:num>
  <w:num w:numId="3" w16cid:durableId="498546372">
    <w:abstractNumId w:val="0"/>
  </w:num>
  <w:num w:numId="4" w16cid:durableId="122540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77"/>
    <w:rsid w:val="00007943"/>
    <w:rsid w:val="00007B1E"/>
    <w:rsid w:val="00060177"/>
    <w:rsid w:val="0009147E"/>
    <w:rsid w:val="000A0763"/>
    <w:rsid w:val="000C528C"/>
    <w:rsid w:val="001137D6"/>
    <w:rsid w:val="00114954"/>
    <w:rsid w:val="00155AAA"/>
    <w:rsid w:val="00170E31"/>
    <w:rsid w:val="00192202"/>
    <w:rsid w:val="001976D4"/>
    <w:rsid w:val="00214E75"/>
    <w:rsid w:val="00260FA9"/>
    <w:rsid w:val="00276A75"/>
    <w:rsid w:val="00297B28"/>
    <w:rsid w:val="002C1415"/>
    <w:rsid w:val="002C6C3F"/>
    <w:rsid w:val="002E133E"/>
    <w:rsid w:val="00301C1C"/>
    <w:rsid w:val="0035435F"/>
    <w:rsid w:val="00367586"/>
    <w:rsid w:val="00383AB5"/>
    <w:rsid w:val="003A3277"/>
    <w:rsid w:val="003A41A8"/>
    <w:rsid w:val="003B688D"/>
    <w:rsid w:val="004069D5"/>
    <w:rsid w:val="00414442"/>
    <w:rsid w:val="00424429"/>
    <w:rsid w:val="00434875"/>
    <w:rsid w:val="00443A60"/>
    <w:rsid w:val="004C3BC2"/>
    <w:rsid w:val="004F6AF1"/>
    <w:rsid w:val="004F723B"/>
    <w:rsid w:val="00567043"/>
    <w:rsid w:val="00572E65"/>
    <w:rsid w:val="00593606"/>
    <w:rsid w:val="005978F0"/>
    <w:rsid w:val="005E1151"/>
    <w:rsid w:val="0061248C"/>
    <w:rsid w:val="006375B9"/>
    <w:rsid w:val="006622DD"/>
    <w:rsid w:val="00665376"/>
    <w:rsid w:val="006809F4"/>
    <w:rsid w:val="006B2D0A"/>
    <w:rsid w:val="006C52DB"/>
    <w:rsid w:val="006D1DF4"/>
    <w:rsid w:val="006D32BB"/>
    <w:rsid w:val="00702ED7"/>
    <w:rsid w:val="00715E36"/>
    <w:rsid w:val="00772A31"/>
    <w:rsid w:val="0078644D"/>
    <w:rsid w:val="007865B3"/>
    <w:rsid w:val="00815AF5"/>
    <w:rsid w:val="00860C01"/>
    <w:rsid w:val="00860DC4"/>
    <w:rsid w:val="008616DC"/>
    <w:rsid w:val="008722CB"/>
    <w:rsid w:val="008759DA"/>
    <w:rsid w:val="00891B75"/>
    <w:rsid w:val="008D4BB1"/>
    <w:rsid w:val="009166AF"/>
    <w:rsid w:val="0092426C"/>
    <w:rsid w:val="00940D02"/>
    <w:rsid w:val="0095112C"/>
    <w:rsid w:val="00985988"/>
    <w:rsid w:val="009A118E"/>
    <w:rsid w:val="009B7B0D"/>
    <w:rsid w:val="00A61A1B"/>
    <w:rsid w:val="00AA7B10"/>
    <w:rsid w:val="00AC357C"/>
    <w:rsid w:val="00AD564D"/>
    <w:rsid w:val="00B30416"/>
    <w:rsid w:val="00B33F49"/>
    <w:rsid w:val="00B3778F"/>
    <w:rsid w:val="00B404ED"/>
    <w:rsid w:val="00B42573"/>
    <w:rsid w:val="00B51371"/>
    <w:rsid w:val="00B75310"/>
    <w:rsid w:val="00BB3352"/>
    <w:rsid w:val="00C1544D"/>
    <w:rsid w:val="00C15700"/>
    <w:rsid w:val="00C445C8"/>
    <w:rsid w:val="00C94462"/>
    <w:rsid w:val="00C96C86"/>
    <w:rsid w:val="00CA2BCB"/>
    <w:rsid w:val="00CA54F6"/>
    <w:rsid w:val="00CD65E4"/>
    <w:rsid w:val="00CF715B"/>
    <w:rsid w:val="00D01E4F"/>
    <w:rsid w:val="00D145EE"/>
    <w:rsid w:val="00D17417"/>
    <w:rsid w:val="00D76148"/>
    <w:rsid w:val="00DA1F6F"/>
    <w:rsid w:val="00DA20FF"/>
    <w:rsid w:val="00DB67BC"/>
    <w:rsid w:val="00DD465D"/>
    <w:rsid w:val="00E25337"/>
    <w:rsid w:val="00E524B5"/>
    <w:rsid w:val="00E83360"/>
    <w:rsid w:val="00E950E6"/>
    <w:rsid w:val="00EC6F4A"/>
    <w:rsid w:val="00ED4285"/>
    <w:rsid w:val="00F06B53"/>
    <w:rsid w:val="00F31994"/>
    <w:rsid w:val="00F338F1"/>
    <w:rsid w:val="00F57BBD"/>
    <w:rsid w:val="00FA7164"/>
    <w:rsid w:val="00FC1BC6"/>
    <w:rsid w:val="00FC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AAD5F"/>
  <w15:chartTrackingRefBased/>
  <w15:docId w15:val="{95BAFBAD-576D-43D4-887C-F0DB759E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10"/>
  </w:style>
  <w:style w:type="paragraph" w:styleId="Heading1">
    <w:name w:val="heading 1"/>
    <w:basedOn w:val="Normal"/>
    <w:next w:val="Normal"/>
    <w:link w:val="Heading1Char"/>
    <w:uiPriority w:val="9"/>
    <w:qFormat/>
    <w:rsid w:val="003A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7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CA54F6"/>
  </w:style>
  <w:style w:type="character" w:customStyle="1" w:styleId="eop">
    <w:name w:val="eop"/>
    <w:basedOn w:val="DefaultParagraphFont"/>
    <w:rsid w:val="00CA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F567F-581C-4FB0-8BC5-030BA7158AAA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C8A93E33-EEF5-4D8F-B4AF-01549F6F2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72A91-2982-4D97-A2EB-AD29906F3D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259</Words>
  <Characters>1463</Characters>
  <Application>Microsoft Office Word</Application>
  <DocSecurity>0</DocSecurity>
  <Lines>115</Lines>
  <Paragraphs>32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Rajoshree Das</cp:lastModifiedBy>
  <cp:revision>33</cp:revision>
  <dcterms:created xsi:type="dcterms:W3CDTF">2024-05-03T19:34:00Z</dcterms:created>
  <dcterms:modified xsi:type="dcterms:W3CDTF">2024-07-08T07:36:00Z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249eee80e1188c17d0987c84e924e641d9861d21be9edb843ad1f4eecedc2d3b</vt:lpwstr>
  </property>
</Properties>
</file>