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D16D6" w14:textId="0C3E4BFA" w:rsidR="00372A34" w:rsidRPr="00372A34" w:rsidRDefault="00586121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Extra </w:t>
      </w:r>
      <w:r w:rsidR="000763A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D8171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0763A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D8171B" w:rsidRPr="00D8171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Terraform Workspace Management</w:t>
      </w:r>
    </w:p>
    <w:p w14:paraId="5B92AC85" w14:textId="77777777" w:rsidR="00442F1F" w:rsidRDefault="00442F1F" w:rsidP="00D8171B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CBB8D95" w14:textId="65752ED6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52337979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Learn to create, switch, and manage Terraform workspaces to deploy isolated environments (e.g., dev and prod) using a single configuration.</w:t>
      </w:r>
    </w:p>
    <w:p w14:paraId="1BC809D3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pict w14:anchorId="31878786">
          <v:rect id="_x0000_i1176" style="width:0;height:1.5pt" o:hralign="center" o:hrstd="t" o:hr="t" fillcolor="#a0a0a0" stroked="f"/>
        </w:pict>
      </w:r>
    </w:p>
    <w:p w14:paraId="642DA896" w14:textId="7EA3FA8B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Setup: Project Directory</w:t>
      </w:r>
    </w:p>
    <w:p w14:paraId="05CAF67E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D8171B">
        <w:rPr>
          <w:rFonts w:ascii="Georgia" w:eastAsia="Georgia Pro" w:hAnsi="Georgia" w:cs="Georgia Pro"/>
          <w:color w:val="000000" w:themeColor="text1"/>
          <w:lang w:val="en-IN"/>
        </w:rPr>
        <w:t>mkdir</w:t>
      </w:r>
      <w:proofErr w:type="spellEnd"/>
      <w:r w:rsidRPr="00D8171B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D8171B">
        <w:rPr>
          <w:rFonts w:ascii="Georgia" w:eastAsia="Georgia Pro" w:hAnsi="Georgia" w:cs="Georgia Pro"/>
          <w:color w:val="000000" w:themeColor="text1"/>
          <w:lang w:val="en-IN"/>
        </w:rPr>
        <w:t>tf</w:t>
      </w:r>
      <w:proofErr w:type="spellEnd"/>
      <w:r w:rsidRPr="00D8171B">
        <w:rPr>
          <w:rFonts w:ascii="Georgia" w:eastAsia="Georgia Pro" w:hAnsi="Georgia" w:cs="Georgia Pro"/>
          <w:color w:val="000000" w:themeColor="text1"/>
          <w:lang w:val="en-IN"/>
        </w:rPr>
        <w:t>-workspace-lab</w:t>
      </w:r>
    </w:p>
    <w:p w14:paraId="565EFCB0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 xml:space="preserve">cd </w:t>
      </w:r>
      <w:proofErr w:type="spellStart"/>
      <w:r w:rsidRPr="00D8171B">
        <w:rPr>
          <w:rFonts w:ascii="Georgia" w:eastAsia="Georgia Pro" w:hAnsi="Georgia" w:cs="Georgia Pro"/>
          <w:color w:val="000000" w:themeColor="text1"/>
          <w:lang w:val="en-IN"/>
        </w:rPr>
        <w:t>tf</w:t>
      </w:r>
      <w:proofErr w:type="spellEnd"/>
      <w:r w:rsidRPr="00D8171B">
        <w:rPr>
          <w:rFonts w:ascii="Georgia" w:eastAsia="Georgia Pro" w:hAnsi="Georgia" w:cs="Georgia Pro"/>
          <w:color w:val="000000" w:themeColor="text1"/>
          <w:lang w:val="en-IN"/>
        </w:rPr>
        <w:t>-workspace-lab</w:t>
      </w:r>
    </w:p>
    <w:p w14:paraId="1510DFA1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pict w14:anchorId="3766DB06">
          <v:rect id="_x0000_i1177" style="width:0;height:1.5pt" o:hralign="center" o:hrstd="t" o:hr="t" fillcolor="#a0a0a0" stroked="f"/>
        </w:pict>
      </w:r>
    </w:p>
    <w:p w14:paraId="435FE859" w14:textId="2BB94033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Create Terraform Configuration File (main.tf)</w:t>
      </w:r>
    </w:p>
    <w:p w14:paraId="45BB1577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provider "</w:t>
      </w:r>
      <w:proofErr w:type="spellStart"/>
      <w:r w:rsidRPr="00D8171B">
        <w:rPr>
          <w:rFonts w:ascii="Georgia" w:eastAsia="Georgia Pro" w:hAnsi="Georgia" w:cs="Georgia Pro"/>
          <w:color w:val="000000" w:themeColor="text1"/>
          <w:lang w:val="en-IN"/>
        </w:rPr>
        <w:t>aws</w:t>
      </w:r>
      <w:proofErr w:type="spellEnd"/>
      <w:r w:rsidRPr="00D8171B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35335CF5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 xml:space="preserve">  region = "us-east-1"</w:t>
      </w:r>
    </w:p>
    <w:p w14:paraId="2BF8DA34" w14:textId="56D9D67B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04D7BED5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resource "aws_s3_bucket" "</w:t>
      </w:r>
      <w:proofErr w:type="spellStart"/>
      <w:r w:rsidRPr="00D8171B">
        <w:rPr>
          <w:rFonts w:ascii="Georgia" w:eastAsia="Georgia Pro" w:hAnsi="Georgia" w:cs="Georgia Pro"/>
          <w:color w:val="000000" w:themeColor="text1"/>
          <w:lang w:val="en-IN"/>
        </w:rPr>
        <w:t>workspace_bucket</w:t>
      </w:r>
      <w:proofErr w:type="spellEnd"/>
      <w:r w:rsidRPr="00D8171B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63C09EDC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 xml:space="preserve">  bucket = "workspace-lab-bucket-${</w:t>
      </w:r>
      <w:proofErr w:type="spellStart"/>
      <w:proofErr w:type="gramStart"/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terraform.workspace</w:t>
      </w:r>
      <w:proofErr w:type="spellEnd"/>
      <w:proofErr w:type="gramEnd"/>
      <w:r w:rsidRPr="00D8171B">
        <w:rPr>
          <w:rFonts w:ascii="Georgia" w:eastAsia="Georgia Pro" w:hAnsi="Georgia" w:cs="Georgia Pro"/>
          <w:color w:val="000000" w:themeColor="text1"/>
          <w:lang w:val="en-IN"/>
        </w:rPr>
        <w:t>}"</w:t>
      </w:r>
    </w:p>
    <w:p w14:paraId="6F9B4193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spellStart"/>
      <w:r w:rsidRPr="00D8171B">
        <w:rPr>
          <w:rFonts w:ascii="Georgia" w:eastAsia="Georgia Pro" w:hAnsi="Georgia" w:cs="Georgia Pro"/>
          <w:color w:val="000000" w:themeColor="text1"/>
          <w:lang w:val="en-IN"/>
        </w:rPr>
        <w:t>acl</w:t>
      </w:r>
      <w:proofErr w:type="spellEnd"/>
      <w:r w:rsidRPr="00D8171B">
        <w:rPr>
          <w:rFonts w:ascii="Georgia" w:eastAsia="Georgia Pro" w:hAnsi="Georgia" w:cs="Georgia Pro"/>
          <w:color w:val="000000" w:themeColor="text1"/>
          <w:lang w:val="en-IN"/>
        </w:rPr>
        <w:t xml:space="preserve">    = "private"</w:t>
      </w:r>
    </w:p>
    <w:p w14:paraId="322F9492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6637BBB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 xml:space="preserve">  tags = {</w:t>
      </w:r>
    </w:p>
    <w:p w14:paraId="118E94D8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 xml:space="preserve">    Environment = </w:t>
      </w:r>
      <w:proofErr w:type="spellStart"/>
      <w:proofErr w:type="gramStart"/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terraform.workspace</w:t>
      </w:r>
      <w:proofErr w:type="spellEnd"/>
      <w:proofErr w:type="gramEnd"/>
    </w:p>
    <w:p w14:paraId="25F0E921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}</w:t>
      </w:r>
    </w:p>
    <w:p w14:paraId="262C557B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0DD815E5" w14:textId="2ADE80B6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terraform.workspace</w:t>
      </w:r>
      <w:proofErr w:type="spellEnd"/>
      <w:proofErr w:type="gramEnd"/>
      <w:r w:rsidRPr="00D8171B">
        <w:rPr>
          <w:rFonts w:ascii="Georgia" w:eastAsia="Georgia Pro" w:hAnsi="Georgia" w:cs="Georgia Pro"/>
          <w:color w:val="000000" w:themeColor="text1"/>
          <w:lang w:val="en-IN"/>
        </w:rPr>
        <w:t xml:space="preserve"> is a built-in variable that returns the current workspace name. It helps dynamically name resources per workspace.</w:t>
      </w:r>
    </w:p>
    <w:p w14:paraId="35CCAD3C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pict w14:anchorId="7FED499F">
          <v:rect id="_x0000_i1178" style="width:0;height:1.5pt" o:hralign="center" o:hrstd="t" o:hr="t" fillcolor="#a0a0a0" stroked="f"/>
        </w:pict>
      </w:r>
    </w:p>
    <w:p w14:paraId="081EB5BC" w14:textId="7E061B6D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Initialize Terraform</w:t>
      </w:r>
    </w:p>
    <w:p w14:paraId="13645493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 xml:space="preserve">terraform </w:t>
      </w:r>
      <w:proofErr w:type="spellStart"/>
      <w:r w:rsidRPr="00D8171B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</w:p>
    <w:p w14:paraId="0B0D4DDE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pict w14:anchorId="4D2E4DCD">
          <v:rect id="_x0000_i1179" style="width:0;height:1.5pt" o:hralign="center" o:hrstd="t" o:hr="t" fillcolor="#a0a0a0" stroked="f"/>
        </w:pict>
      </w:r>
    </w:p>
    <w:p w14:paraId="1870F58C" w14:textId="4B571045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4. View Existing Workspaces</w:t>
      </w:r>
    </w:p>
    <w:p w14:paraId="0CB96D31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 workspace list</w:t>
      </w:r>
    </w:p>
    <w:p w14:paraId="409EAC98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Output will show:</w:t>
      </w:r>
    </w:p>
    <w:p w14:paraId="3239AF7F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 xml:space="preserve">* </w:t>
      </w:r>
      <w:proofErr w:type="gramStart"/>
      <w:r w:rsidRPr="00D8171B">
        <w:rPr>
          <w:rFonts w:ascii="Georgia" w:eastAsia="Georgia Pro" w:hAnsi="Georgia" w:cs="Georgia Pro"/>
          <w:color w:val="000000" w:themeColor="text1"/>
          <w:lang w:val="en-IN"/>
        </w:rPr>
        <w:t>default</w:t>
      </w:r>
      <w:proofErr w:type="gramEnd"/>
    </w:p>
    <w:p w14:paraId="6A0E5FB2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pict w14:anchorId="046B80D3">
          <v:rect id="_x0000_i1180" style="width:0;height:1.5pt" o:hralign="center" o:hrstd="t" o:hr="t" fillcolor="#a0a0a0" stroked="f"/>
        </w:pict>
      </w:r>
    </w:p>
    <w:p w14:paraId="447A1139" w14:textId="3AC86CD2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5. Create a New Workspace (dev)</w:t>
      </w:r>
    </w:p>
    <w:p w14:paraId="39037801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 workspace new dev</w:t>
      </w:r>
    </w:p>
    <w:p w14:paraId="551F9F05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Check again:</w:t>
      </w:r>
    </w:p>
    <w:p w14:paraId="3DB05711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 workspace list</w:t>
      </w:r>
    </w:p>
    <w:p w14:paraId="31090BBB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You will see:</w:t>
      </w:r>
    </w:p>
    <w:p w14:paraId="32122DAD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 xml:space="preserve">  default</w:t>
      </w:r>
    </w:p>
    <w:p w14:paraId="7E6F0CCD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* </w:t>
      </w:r>
      <w:proofErr w:type="gramStart"/>
      <w:r w:rsidRPr="00D8171B">
        <w:rPr>
          <w:rFonts w:ascii="Georgia" w:eastAsia="Georgia Pro" w:hAnsi="Georgia" w:cs="Georgia Pro"/>
          <w:color w:val="000000" w:themeColor="text1"/>
          <w:lang w:val="en-IN"/>
        </w:rPr>
        <w:t>dev</w:t>
      </w:r>
      <w:proofErr w:type="gramEnd"/>
    </w:p>
    <w:p w14:paraId="054B1534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pict w14:anchorId="2B39DFD7">
          <v:rect id="_x0000_i1181" style="width:0;height:1.5pt" o:hralign="center" o:hrstd="t" o:hr="t" fillcolor="#a0a0a0" stroked="f"/>
        </w:pict>
      </w:r>
    </w:p>
    <w:p w14:paraId="2C7921C4" w14:textId="25684C91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6. Apply Configuration in dev</w:t>
      </w:r>
    </w:p>
    <w:p w14:paraId="01104EEE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 apply -auto-approve</w:t>
      </w:r>
    </w:p>
    <w:p w14:paraId="69B0A83F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An S3 bucket will be created with the name like:</w:t>
      </w:r>
      <w:r w:rsidRPr="00D8171B">
        <w:rPr>
          <w:rFonts w:ascii="Georgia" w:eastAsia="Georgia Pro" w:hAnsi="Georgia" w:cs="Georgia Pro"/>
          <w:color w:val="000000" w:themeColor="text1"/>
          <w:lang w:val="en-IN"/>
        </w:rPr>
        <w:br/>
        <w:t>workspace-lab-bucket-dev</w:t>
      </w:r>
    </w:p>
    <w:p w14:paraId="39336409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pict w14:anchorId="664D15FE">
          <v:rect id="_x0000_i1182" style="width:0;height:1.5pt" o:hralign="center" o:hrstd="t" o:hr="t" fillcolor="#a0a0a0" stroked="f"/>
        </w:pict>
      </w:r>
    </w:p>
    <w:p w14:paraId="039188D6" w14:textId="002EB23C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7. Create and Switch to prod Workspace</w:t>
      </w:r>
    </w:p>
    <w:p w14:paraId="1181F3D1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 workspace new prod</w:t>
      </w:r>
    </w:p>
    <w:p w14:paraId="41734582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 apply -auto-approve</w:t>
      </w:r>
    </w:p>
    <w:p w14:paraId="7E3E68FC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Creates: workspace-lab-bucket-prod</w:t>
      </w:r>
    </w:p>
    <w:p w14:paraId="3B4E86CE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Now both dev and prod buckets are managed in isolated states!</w:t>
      </w:r>
    </w:p>
    <w:p w14:paraId="4E965F08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pict w14:anchorId="365197C7">
          <v:rect id="_x0000_i1183" style="width:0;height:1.5pt" o:hralign="center" o:hrstd="t" o:hr="t" fillcolor="#a0a0a0" stroked="f"/>
        </w:pict>
      </w:r>
    </w:p>
    <w:p w14:paraId="79C899B5" w14:textId="5CB8A6A9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8. Switch Between Workspaces</w:t>
      </w:r>
    </w:p>
    <w:p w14:paraId="0C7ACD2C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 workspace select dev</w:t>
      </w:r>
    </w:p>
    <w:p w14:paraId="38D85F97" w14:textId="149A072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 show   # Shows resources in 'dev'</w:t>
      </w:r>
    </w:p>
    <w:p w14:paraId="5FD7EDCF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 workspace select prod</w:t>
      </w:r>
    </w:p>
    <w:p w14:paraId="79CB02C0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 show   # Shows resources in 'prod'</w:t>
      </w:r>
    </w:p>
    <w:p w14:paraId="7C3576CF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pict w14:anchorId="73387359">
          <v:rect id="_x0000_i1184" style="width:0;height:1.5pt" o:hralign="center" o:hrstd="t" o:hr="t" fillcolor="#a0a0a0" stroked="f"/>
        </w:pict>
      </w:r>
    </w:p>
    <w:p w14:paraId="2A1BD52B" w14:textId="6A5A73A0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9. Cleanup</w:t>
      </w:r>
    </w:p>
    <w:p w14:paraId="2FE907FA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 workspace select dev</w:t>
      </w:r>
    </w:p>
    <w:p w14:paraId="19E3DEE2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lastRenderedPageBreak/>
        <w:t>terraform destroy -auto-approve</w:t>
      </w:r>
    </w:p>
    <w:p w14:paraId="18D292DE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 workspace select prod</w:t>
      </w:r>
    </w:p>
    <w:p w14:paraId="6159069E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 destroy -auto-approve</w:t>
      </w:r>
    </w:p>
    <w:p w14:paraId="2F5FCF8A" w14:textId="77777777" w:rsidR="00D8171B" w:rsidRPr="00D8171B" w:rsidRDefault="00D8171B" w:rsidP="00D8171B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Finally, switch to default and delete extra workspaces:</w:t>
      </w:r>
    </w:p>
    <w:p w14:paraId="4B8C64F6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 workspace select default</w:t>
      </w:r>
    </w:p>
    <w:p w14:paraId="640A1B04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 workspace delete dev</w:t>
      </w:r>
    </w:p>
    <w:p w14:paraId="72BB46A3" w14:textId="77777777" w:rsidR="00D8171B" w:rsidRPr="00D8171B" w:rsidRDefault="00D8171B" w:rsidP="00D81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D8171B">
        <w:rPr>
          <w:rFonts w:ascii="Georgia" w:eastAsia="Georgia Pro" w:hAnsi="Georgia" w:cs="Georgia Pro"/>
          <w:color w:val="000000" w:themeColor="text1"/>
          <w:lang w:val="en-IN"/>
        </w:rPr>
        <w:t>terraform workspace delete prod</w:t>
      </w:r>
    </w:p>
    <w:p w14:paraId="08CF82BF" w14:textId="77777777" w:rsidR="00372A34" w:rsidRPr="00372A34" w:rsidRDefault="00372A34" w:rsidP="00DA7A7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372A34" w:rsidRPr="0037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2F168B"/>
    <w:rsid w:val="003203BF"/>
    <w:rsid w:val="00326D57"/>
    <w:rsid w:val="00372A34"/>
    <w:rsid w:val="00442F1F"/>
    <w:rsid w:val="00586121"/>
    <w:rsid w:val="0064283A"/>
    <w:rsid w:val="00642ADF"/>
    <w:rsid w:val="00751D6E"/>
    <w:rsid w:val="00984788"/>
    <w:rsid w:val="00995BC7"/>
    <w:rsid w:val="00A240F8"/>
    <w:rsid w:val="00B92039"/>
    <w:rsid w:val="00C02352"/>
    <w:rsid w:val="00C7771D"/>
    <w:rsid w:val="00D33915"/>
    <w:rsid w:val="00D624F6"/>
    <w:rsid w:val="00D8171B"/>
    <w:rsid w:val="00D8710D"/>
    <w:rsid w:val="00DA7A76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1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2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3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8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7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18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5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0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4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6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9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2025-07-06T03:19:00Z</dcterms:created>
  <dcterms:modified xsi:type="dcterms:W3CDTF">2025-07-06T03:30:00Z</dcterms:modified>
</cp:coreProperties>
</file>