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6E33" w:rsidRDefault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highlight w:val="yellow"/>
          <w:lang w:val="en-US"/>
        </w:rPr>
        <w:t>SOURCE CODE FILE</w:t>
      </w:r>
    </w:p>
    <w:p w:rsidR="00481D67" w:rsidRDefault="00481D67">
      <w:pPr>
        <w:rPr>
          <w:rFonts w:ascii="Californian FB" w:hAnsi="Californian FB"/>
          <w:sz w:val="24"/>
          <w:szCs w:val="24"/>
          <w:lang w:val="en-US"/>
        </w:rPr>
      </w:pPr>
    </w:p>
    <w:p w:rsidR="00481D67" w:rsidRDefault="00481D67">
      <w:pPr>
        <w:rPr>
          <w:rFonts w:ascii="Californian FB" w:hAnsi="Californian FB"/>
          <w:sz w:val="24"/>
          <w:szCs w:val="24"/>
          <w:lang w:val="en-US"/>
        </w:rPr>
      </w:pPr>
      <w:r>
        <w:rPr>
          <w:rFonts w:ascii="Californian FB" w:hAnsi="Californian FB"/>
          <w:sz w:val="24"/>
          <w:szCs w:val="24"/>
          <w:lang w:val="en-US"/>
        </w:rPr>
        <w:t>The source code used in the word press instance project:</w:t>
      </w:r>
    </w:p>
    <w:p w:rsidR="00481D67" w:rsidRDefault="00481D67">
      <w:pPr>
        <w:rPr>
          <w:rFonts w:ascii="Californian FB" w:hAnsi="Californian FB"/>
          <w:sz w:val="24"/>
          <w:szCs w:val="24"/>
          <w:lang w:val="en-US"/>
        </w:rPr>
      </w:pPr>
      <w:r>
        <w:rPr>
          <w:rFonts w:ascii="Californian FB" w:hAnsi="Californian FB"/>
          <w:sz w:val="24"/>
          <w:szCs w:val="24"/>
          <w:lang w:val="en-US"/>
        </w:rPr>
        <w:t>Cloud-formation template: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>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"AWSTemplateFormatVersion" : "2010-09-09",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"Description" : "AWS CloudFormation Sample Template WordPress_Single_Instance: WordPress is web software you can use to create a beautiful website or blog. This template installs WordPress with a local MySQL database for storage. It demonstrates using the AWS CloudFormation bootstrap scripts to deploy WordPress. **WARNING** This template creates an Amazon EC2 instance. You will be billed for the AWS resources used if you create a stack from this template.",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"Parameters"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"KeyName":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"Description" : "Name of an existing EC2 KeyPair to enable SSH access to the instances",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"Type": "AWS::EC2::KeyPair::KeyName",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"ConstraintDescription" : "must be the name of an existing EC2 KeyPair."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"InstanceType"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"Description" : "WebServer EC2 instance type",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"Type" : "String",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"Default" : "t3.large",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"AllowedValues" : [  "a1.medium", "a1.large", "a1.xlarge", "a1.2xlarge", "a1.4xlarge", 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"c5.large", "c5.xlarge", "c5.2xlarge", "c5.4xlarge", "c5.9xlarge", "c5.18xlarge",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"t3.micro", "t3.small", "t3.medium", "t3.large", "t3.xlarge", "t3.2xlarge",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"m5.large", "m5.xlarge", "m5.2xlarge", "m5.4xlarge", "m5.12xlarge", "m5.24xlarge",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"r5.large", "r5.xlarge", "r5.2xlarge", "r5.4xlarge", "r5.12xlarge", "r5.24xlarge",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"m5a.large", "m5a.xlarge", "m5a.2xlarge", "m5a.4xlarge", "m5a.12xlarge", "m5a.24xlarge",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lastRenderedPageBreak/>
        <w:t xml:space="preserve">    "r5a.large", "r5a.xlarge", "r5a.2xlarge", "r5a.4xlarge", "r5a.12xlarge", "r5a.24xlarge" ]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>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"ConstraintDescription" : "must be a valid EC2 instance type."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"SSHLocation":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"Description": "The IP address range that can be used to SSH to the EC2 instances",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"Type": "String",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"MinLength": "9",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"MaxLength": "18",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"Default": "0.0.0.0/0",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"AllowedPattern": "(\\d{1,3})\\.(\\d{1,3})\\.(\\d{1,3})\\.(\\d{1,3})/(\\d{1,2})",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"ConstraintDescription": "must be a valid IP CIDR range of the form x.x.x.x/x."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"DBName"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"Default": "wordpressdb",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"Description" : "The WordPress database name",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"Type": "String",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"MinLength": "1",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"MaxLength": "64",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"AllowedPattern" : "[a-zA-Z][a-zA-Z0-9]*",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"ConstraintDescription" : "must begin with a letter and contain only alphanumeric characters."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"DBUser"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"NoEcho": "true",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"Description" : "The WordPress database admin account username",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"Type": "String",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lastRenderedPageBreak/>
        <w:t xml:space="preserve">      "MinLength": "1",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"MaxLength": "16",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"AllowedPattern" : "[a-zA-Z][a-zA-Z0-9]*",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"ConstraintDescription" : "must begin with a letter and contain only alphanumeric characters."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"DBPassword"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"NoEcho": "true",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"Description" : "The WordPress database admin account password",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"Type": "String",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"MinLength": "8",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"MaxLength": "41",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"AllowedPattern" : "[a-zA-Z0-9]*",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"ConstraintDescription" : "must contain only alphanumeric characters."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"DBRootPassword"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"NoEcho": "true",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"Description" : "MySQL root password",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"Type": "String",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"MinLength": "8",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"MaxLength": "41",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"AllowedPattern" : "[a-zA-Z0-9]*",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"ConstraintDescription" : "must contain only alphanumeric characters."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}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"Mappings"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"AWSInstanceType2Arch"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"a1.medium"     : { "Arch" : "AL2arm64"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lastRenderedPageBreak/>
        <w:t xml:space="preserve">      "a1.large"      : { "Arch" : "AL2arm64"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"a1.xlarge"     : { "Arch" : "AL2arm64"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"a1.2xlarge"    : { "Arch" : "AL2arm64"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"a1.4xlarge"    : { "Arch" : "AL2arm64"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"t3.micro"    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"t3.small"    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"t3.medium"   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"t3.large"    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"t3.xlarge"   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"t3.2xlarge"  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"c5.large"    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"c5.xlarge"   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"c5.2xlarge"  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"c5.4xlarge"  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"c5.9xlarge"  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"c5.18xlarge" 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"m5.large"    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"m5.xlarge"   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"m5.2xlarge"  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"m5.4xlarge"  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"m5.12xlarge" 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"m5.24xlarge" 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"r5.large"    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"r5.xlarge"   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"r5.2xlarge"  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"r5.4xlarge"  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"r5.12xlarge" 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"r5.24xlarge" 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"m5a.large"   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"m5a.xlarge"  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"m5a.2xlarge" 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lastRenderedPageBreak/>
        <w:t xml:space="preserve">      "m5a.4xlarge" 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"m5a.12xlarge"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"m5a.24xlarge"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"r5a.large"   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"r5a.xlarge"  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"r5a.2xlarge" 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"r5a.4xlarge" 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"r5a.12xlarge"  : { "Arch" : "AL2x86"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"r5a.24xlarge"  : { "Arch" : "AL2x86"  }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"AWSRegionArch2AMI"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"af-south-1"       : {"AL2x86" : "ami-0cec12e29ebe3f0d5", "AL2arm64" : "ami-0278bd8e5bd4a50fc"},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"ap-east-1"        : {"AL2x86" : "ami-814d0ff0", "AL2arm64" : "ami-6e490b1f"},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"ap-northeast-1"   : {"AL2x86" : "ami-0ce107ae7af2e92b5", "AL2arm64" : "ami-05f4d5a411fcc68e0"},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"ap-northeast-2"   : {"AL2x86" : "ami-03b42693dc6a7dc35", "AL2arm64" : "ami-08955c72e4bf1b0bd"},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"ap-northeast-3"   : {"AL2x86" : "ami-024125eb5035fd485", "AL2arm64" : "ami-02feb1749b9a07e17"},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"ap-south-1"       : {"AL2x86" : "ami-0e306788ff2473ccb", "AL2arm64" : "ami-001e484a60bb07f8d"},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"ap-southeast-1"   : {"AL2x86" : "ami-015a6758451df3cb9", "AL2arm64" : "ami-006eccfc9e6f597af"},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"ap-southeast-2"   : {"AL2x86" : "ami-0f96495a064477ffb", "AL2arm64" : "ami-0da8269b3b0487036"},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"ca-central-1"     : {"AL2x86" : "ami-0c2f25c1f66a1ff4d", "AL2arm64" : "ami-09ad96707b4cba4bf"},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"cn-north-1"       : {"AL2x86" : "ami-0f30329b403b2cd2f", "AL2arm64" : "NOT_SUPPORTED"},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"cn-northwest-1"   : {"AL2x86" : "ami-0b9e03ed3ef793940", "AL2arm64" : "NOT_SUPPORTED"},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lastRenderedPageBreak/>
        <w:t xml:space="preserve">      "eu-central-1"     : {"AL2x86" : "ami-00a205cb8e06c3c4e", "AL2arm64" : "ami-0af7b869ea29400e8"},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"eu-north-1"       : {"AL2x86" : "ami-0653812935d0743fe", "AL2arm64" : "ami-0a004e452085cf147"},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"eu-south-1"       : {"AL2x86" : "ami-0759301b88845d121", "AL2arm64" : "ami-01959eb28c38d03ac"},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"eu-west-1"        : {"AL2x86" : "ami-0bb3fad3c0286ebd5", "AL2arm64" : "ami-036559f6f83de21be"},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"eu-west-2"        : {"AL2x86" : "ami-0a669382ea0feb73a", "AL2arm64" : "ami-07484ee100d51a201"},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"eu-west-3"        : {"AL2x86" : "ami-0de12f76efe134f2f", "AL2arm64" : "ami-05d465f81e4a520d4"},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"me-south-1"       : {"AL2x86" : "ami-08155c9ee8b845e35", "AL2arm64" : "ami-08a18837331e6f93f"},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"sa-east-1"        : {"AL2x86" : "ami-02898a1921d38a50b", "AL2arm64" : "ami-0259655fbb765ecc8"},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"us-east-1"        : {"AL2x86" : "ami-0947d2ba12ee1ff75", "AL2arm64" : "ami-007a607c4abd192db"},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"us-east-2"        : {"AL2x86" : "ami-03657b56516ab7912", "AL2arm64" : "ami-023b120e01f4779c1"},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"us-west-1"        : {"AL2x86" : "ami-0e4035ae3f70c400f", "AL2arm64" : "ami-026860fee24856fc0"},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"us-west-2"        : {"AL2x86" : "ami-0528a5175983e7f28", "AL2arm64" : "ami-0476b0c0bd036545d"}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}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"Resources"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"WebServerSecurityGroup"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"Type" : "AWS::EC2::SecurityGroup",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"Properties"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"GroupDescription" : "Enable HTTP access via port 80 locked down to the load balancer + SSH access",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"SecurityGroupIngress" : [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lastRenderedPageBreak/>
        <w:t xml:space="preserve">          {"IpProtocol" : "tcp", "FromPort" : "80", "ToPort" : "80", "CidrIp" : "0.0.0.0/0"},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{"IpProtocol" : "tcp", "FromPort" : "22", "ToPort" : "22", "CidrIp" : { "Ref" : "SSHLocation"}}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]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}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"WebServer":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"Type" : "AWS::EC2::Instance",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"Metadata"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"AWS::CloudFormation::Init"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"configSets"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"wordpress_install" : ["install_cfn", "setup_extras", "install_wordpress", "configure_wordpress" ]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"install_cfn"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"files":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"/etc/cfn/cfn-hup.conf":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"content": { "Fn::Join": [ "", [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  "[main]\n",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  "stack=", { "Ref": "AWS::StackId" }, "\n",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  "region=", { "Ref": "AWS::Region" }, "\n"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]]},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"mode"  : "000400",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"owner" : "root",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"group" : "root"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"/etc/cfn/hooks.d/cfn-auto-reloader.conf":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"content": { "Fn::Join": [ "", [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  "[cfn-auto-reloader-hook]\n",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  "triggers=post.update\n",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  "path=Resources.WebServer.Metadata.AWS::CloudFormation::Init\n",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lastRenderedPageBreak/>
        <w:t xml:space="preserve">                  "action=/opt/aws/bin/cfn-init -v 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          "         --stack ", { "Ref" : "AWS::StackName"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          "         --resource WebServer 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          "         --configsets wordpress_install 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          "         --region ", { "Ref" : "AWS::Region" }, "\n"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]]},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"mode"  : "000400",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"owner" : "root",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"group" : "root"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}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"services"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"sysvinit"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"cfn-hup" : { "enabled" : "true", "ensureRunning" : "true",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              "files" : ["/etc/cfn/cfn-hup.conf", "/etc/cfn/hooks.d/cfn-auto-reloader.conf"] }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}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}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"setup_extras"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"commands"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"01_setup_extras"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"command" : "amazon-linux-extras install lamp-mariadb10.2-php7.2"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}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}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"install_wordpress"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"packages"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"yum"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"php"            : [],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lastRenderedPageBreak/>
        <w:t xml:space="preserve">                "mariadb-server" : [],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"httpd"          : []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}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"sources"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"/var/www/html" : "http://wordpress.org/latest.tar.gz"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"files"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"/tmp/setup.mysql"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"content" : { "Fn::Join" : ["", [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  "CREATE DATABASE ", { "Ref" : "DBName" }, ";\n",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  "CREATE USER '", { "Ref" : "DBUser" }, "'@'localhost' IDENTIFIED BY '", { "Ref" : "DBPassword" }, "';\n",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  "GRANT ALL ON ", { "Ref" : "DBName" }, ".* TO '", { "Ref" : "DBUser" }, "'@'localhost';\n",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  "FLUSH PRIVILEGES;\n"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]]},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"mode"  : "000400",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"owner" : "root",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"group" : "root"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"/tmp/create-wp-config"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"content" : { "Fn::Join" : [ "", [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  "#!/bin/bash -xe\n",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  "cp /var/www/html/wordpress/wp-config-sample.php /var/www/html/wordpress/wp-config.php\n",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  "sed -i \"s/'database_name_here'/'",{ "Ref" : "DBName" }, "'/g\" wp-config.php\n",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  "sed -i \"s/'username_here'/'",{ "Ref" : "DBUser" }, "'/g\" wp-config.php\n",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  "sed -i \"s/'password_here'/'",{ "Ref" : "DBPassword" }, "'/g\" wp-config.php\n"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]]},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lastRenderedPageBreak/>
        <w:t xml:space="preserve">                "mode" : "000500",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"owner" : "root",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"group" : "root"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}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"services"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"sysvinit"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"httpd"  : { "enabled" : "true", "ensureRunning" : "true"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"mariadb" : { "enabled" : "true", "ensureRunning" : "true" }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}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}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"configure_wordpress"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"commands"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"01_set_mysql_root_password"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"command" : { "Fn::Join" : ["", ["mysqladmin -u root password '", { "Ref" : "DBRootPassword" }, "'"]]},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"test" : { "Fn::Join" : ["", ["$(mysql ", { "Ref" : "DBName" }, " -u root --password='", { "Ref" : "DBRootPassword" }, "' &gt;/dev/null 2&gt;&amp;1 &lt;/dev/null); (( $? != 0 ))"]]}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"02_create_database"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"command" : { "Fn::Join" : ["", ["mysql -u root --password='", { "Ref" : "DBRootPassword" }, "' &lt; /tmp/setup.mysql"]]},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"test" : { "Fn::Join" : ["", ["$(mysql ", { "Ref" : "DBName" }, " -u root --password='", { "Ref" : "DBRootPassword" }, "' &gt;/dev/null 2&gt;&amp;1 &lt;/dev/null); (( $? != 0 ))"]]}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"03_configure_wordpress"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"command" : "/tmp/create-wp-config",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"cwd" : "/var/www/html/wordpress"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}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}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lastRenderedPageBreak/>
        <w:t xml:space="preserve">          }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}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"Properties":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"ImageId" : { "Fn::FindInMap" : [ "AWSRegionArch2AMI", { "Ref" : "AWS::Region"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          { "Fn::FindInMap" : [ "AWSInstanceType2Arch", { "Ref" : "InstanceType" }, "Arch" ] } ]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"InstanceType"   : { "Ref" : "InstanceType"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"SecurityGroups" : [ {"Ref" : "WebServerSecurityGroup"} ],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"KeyName"        : { "Ref" : "KeyName"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"UserData" : { "Fn::Base64" : { "Fn::Join" : ["", [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       "#!/bin/bash -xe\n",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       "yum update -y aws-cfn-bootstrap\n",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       "/opt/aws/bin/cfn-init -v 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       "         --stack ", { "Ref" : "AWS::StackName"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       "         --resource WebServer 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       "         --configsets wordpress_install 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       "         --region ", { "Ref" : "AWS::Region" }, "\n",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       "/opt/aws/bin/cfn-signal -e $? 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       "         --stack ", { "Ref" : "AWS::StackName"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       "         --resource WebServer ",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             "         --region ", { "Ref" : "AWS::Region" }, "\n"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]]}}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"CreationPolicy"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"ResourceSignal"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  "Timeout" : "PT15M"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  }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}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lastRenderedPageBreak/>
        <w:t xml:space="preserve">    }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"Outputs"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"WebsiteURL" : {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"Value" : { "Fn::Join" : ["", ["http://", { "Fn::GetAtt" : [ "WebServer", "PublicDnsName" ]}, "/wordpress" ]]},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  "Description" : "WordPress Website"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  }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 xml:space="preserve">  }</w:t>
      </w:r>
    </w:p>
    <w:p w:rsidR="00481D67" w:rsidRPr="00481D67" w:rsidRDefault="00481D67" w:rsidP="00481D67">
      <w:pPr>
        <w:rPr>
          <w:rFonts w:ascii="Californian FB" w:hAnsi="Californian FB"/>
          <w:sz w:val="24"/>
          <w:szCs w:val="24"/>
          <w:lang w:val="en-US"/>
        </w:rPr>
      </w:pPr>
      <w:r w:rsidRPr="00481D67">
        <w:rPr>
          <w:rFonts w:ascii="Californian FB" w:hAnsi="Californian FB"/>
          <w:sz w:val="24"/>
          <w:szCs w:val="24"/>
          <w:lang w:val="en-US"/>
        </w:rPr>
        <w:t>}</w:t>
      </w:r>
      <w:bookmarkStart w:id="0" w:name="_GoBack"/>
      <w:bookmarkEnd w:id="0"/>
    </w:p>
    <w:sectPr w:rsidR="00481D67" w:rsidRPr="00481D67" w:rsidSect="0006785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851"/>
    <w:rsid w:val="00067851"/>
    <w:rsid w:val="00481D67"/>
    <w:rsid w:val="00FE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B6F3D7-C533-4365-B61C-773D3B59F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2189</Words>
  <Characters>12483</Characters>
  <Application>Microsoft Office Word</Application>
  <DocSecurity>0</DocSecurity>
  <Lines>104</Lines>
  <Paragraphs>29</Paragraphs>
  <ScaleCrop>false</ScaleCrop>
  <Company/>
  <LinksUpToDate>false</LinksUpToDate>
  <CharactersWithSpaces>14643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2025-06-03T02:45:00Z</dcterms:created>
  <dcterms:modified xsi:type="dcterms:W3CDTF">2025-06-03T02:48:00Z</dcterms:modified>
</cp:coreProperties>
</file>