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Asana Math" w:hAnsi="Asana Math" w:cs="Asana Math"/>
          <w:sz w:val="36"/>
          <w:szCs w:val="36"/>
          <w:highlight w:val="none"/>
        </w:rPr>
      </w:pPr>
      <w:r>
        <w:rPr>
          <w:rFonts w:ascii="Asana Math" w:hAnsi="Asana Math" w:eastAsia="Asana Math" w:cs="Asana Math"/>
          <w:sz w:val="36"/>
          <w:szCs w:val="36"/>
        </w:rPr>
        <w:t xml:space="preserve">Question 1</w:t>
      </w:r>
      <w:r>
        <w:rPr>
          <w:rFonts w:ascii="Asana Math" w:hAnsi="Asana Math" w:eastAsia="Asana Math" w:cs="Asana Math"/>
          <w:sz w:val="36"/>
          <w:szCs w:val="36"/>
        </w:rPr>
      </w:r>
    </w:p>
    <w:p w14:paraId="0355AC6B">
      <w:pPr>
        <w:pBdr/>
        <w:spacing/>
        <w:ind/>
        <w:rPr>
          <w:color w:val="1f4f79" w:themeColor="accent1" w:themeShade="80"/>
        </w:rPr>
      </w:pPr>
      <w:r>
        <w:rPr>
          <w:highlight w:val="none"/>
        </w:rPr>
        <w:t xml:space="preserve">i</w:t>
      </w:r>
      <w:r>
        <w:rPr>
          <w:color w:val="1f4f79" w:themeColor="accent1" w:themeShade="80"/>
          <w:highlight w:val="none"/>
        </w:rPr>
        <w:t xml:space="preserve">mport java.util.Scanner;</w:t>
      </w:r>
      <w:r>
        <w:rPr>
          <w:color w:val="1f4f79" w:themeColor="accent1" w:themeShade="80"/>
        </w:rPr>
      </w:r>
    </w:p>
    <w:p w14:paraId="66EBDDF4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</w:r>
      <w:r>
        <w:rPr>
          <w:color w:val="1f4f79" w:themeColor="accent1" w:themeShade="80"/>
        </w:rPr>
      </w:r>
    </w:p>
    <w:p w14:paraId="250E6C81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public class Welcome {</w:t>
      </w:r>
      <w:r>
        <w:rPr>
          <w:color w:val="1f4f79" w:themeColor="accent1" w:themeShade="80"/>
        </w:rPr>
      </w:r>
    </w:p>
    <w:p w14:paraId="72E47462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public static void main(String[] args) {</w:t>
      </w:r>
      <w:r>
        <w:rPr>
          <w:color w:val="1f4f79" w:themeColor="accent1" w:themeShade="80"/>
        </w:rPr>
      </w:r>
    </w:p>
    <w:p w14:paraId="56D07C02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    Scanner scanner = new Scanner(System.in);</w:t>
      </w:r>
      <w:r>
        <w:rPr>
          <w:color w:val="1f4f79" w:themeColor="accent1" w:themeShade="80"/>
        </w:rPr>
      </w:r>
    </w:p>
    <w:p w14:paraId="5C2125F0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    System.out.print("Enter your First Name: ");</w:t>
      </w:r>
      <w:r>
        <w:rPr>
          <w:color w:val="1f4f79" w:themeColor="accent1" w:themeShade="80"/>
        </w:rPr>
      </w:r>
    </w:p>
    <w:p w14:paraId="7FBAEFEA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    String FirstName = scanner.nextLine();</w:t>
      </w:r>
      <w:r>
        <w:rPr>
          <w:color w:val="1f4f79" w:themeColor="accent1" w:themeShade="80"/>
        </w:rPr>
      </w:r>
    </w:p>
    <w:p w14:paraId="4EF2F0DA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</w:r>
      <w:r>
        <w:rPr>
          <w:color w:val="1f4f79" w:themeColor="accent1" w:themeShade="80"/>
        </w:rPr>
      </w:r>
    </w:p>
    <w:p w14:paraId="32D22807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    System.out.print("Enter your Last Name: ");</w:t>
      </w:r>
      <w:r>
        <w:rPr>
          <w:color w:val="1f4f79" w:themeColor="accent1" w:themeShade="80"/>
        </w:rPr>
      </w:r>
    </w:p>
    <w:p w14:paraId="75BE5713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    String LastName = scanner.nextLine();</w:t>
      </w:r>
      <w:r>
        <w:rPr>
          <w:color w:val="1f4f79" w:themeColor="accent1" w:themeShade="80"/>
        </w:rPr>
      </w:r>
    </w:p>
    <w:p w14:paraId="398C67FD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</w:r>
      <w:r>
        <w:rPr>
          <w:color w:val="1f4f79" w:themeColor="accent1" w:themeShade="80"/>
        </w:rPr>
      </w:r>
    </w:p>
    <w:p w14:paraId="21D2E6DB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     System.out.println("Welcome to the second year " + FirstName + " " + LastName);</w:t>
      </w:r>
      <w:r>
        <w:rPr>
          <w:color w:val="1f4f79" w:themeColor="accent1" w:themeShade="80"/>
        </w:rPr>
      </w:r>
    </w:p>
    <w:p w14:paraId="636292F6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</w:r>
      <w:r>
        <w:rPr>
          <w:color w:val="1f4f79" w:themeColor="accent1" w:themeShade="80"/>
        </w:rPr>
      </w:r>
    </w:p>
    <w:p w14:paraId="1C9473BC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     scanner.close();</w:t>
      </w:r>
      <w:r>
        <w:rPr>
          <w:color w:val="1f4f79" w:themeColor="accent1" w:themeShade="80"/>
        </w:rPr>
      </w:r>
    </w:p>
    <w:p w14:paraId="536DC459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}</w:t>
      </w:r>
      <w:r>
        <w:rPr>
          <w:color w:val="1f4f79" w:themeColor="accent1" w:themeShade="80"/>
        </w:rPr>
      </w:r>
    </w:p>
    <w:p w14:paraId="1F9B52FC">
      <w:pPr>
        <w:pBdr/>
        <w:spacing/>
        <w:ind/>
        <w:rPr>
          <w:color w:val="1f4f79" w:themeColor="accent1" w:themeShade="80"/>
          <w:highlight w:val="none"/>
        </w:rPr>
      </w:pPr>
      <w:r>
        <w:rPr>
          <w:color w:val="1f4f79" w:themeColor="accent1" w:themeShade="80"/>
          <w:highlight w:val="none"/>
        </w:rPr>
        <w:t xml:space="preserve">}</w:t>
      </w:r>
      <w:r>
        <w:rPr>
          <w:color w:val="1f4f79" w:themeColor="accent1" w:themeShade="80"/>
          <w:highlight w:val="none"/>
        </w:rPr>
      </w:r>
      <w:r>
        <w:rPr>
          <w:color w:val="1f4f79" w:themeColor="accent1" w:themeShade="80"/>
        </w:rPr>
      </w:r>
    </w:p>
    <w:p w14:paraId="03EFFB14">
      <w:pPr>
        <w:pBdr/>
        <w:spacing/>
        <w:ind/>
        <w:rPr>
          <w:color w:val="1f4f79" w:themeColor="accent1" w:themeShade="80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69C8D9D">
      <w:pPr>
        <w:pBdr/>
        <w:spacing/>
        <w:ind/>
        <w:rPr>
          <w:color w:val="1f4f79" w:themeColor="accent1" w:themeShade="80"/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94451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89916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5943599" cy="9445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74.37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color w:val="1f4f79" w:themeColor="accent1" w:themeShade="80"/>
          <w:highlight w:val="none"/>
        </w:rPr>
      </w:r>
      <w:r>
        <w:rPr>
          <w:color w:val="1f4f79" w:themeColor="accent1" w:themeShade="80"/>
          <w:highlight w:val="none"/>
        </w:rPr>
      </w:r>
      <w:r>
        <w:rPr>
          <w:highlight w:val="none"/>
        </w:rPr>
      </w:r>
    </w:p>
    <w:p w14:paraId="623BD27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F42ACA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A8C0D0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886C78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 w14:paraId="28017DC9">
      <w:pPr>
        <w:pBdr/>
        <w:spacing/>
        <w:ind/>
        <w:rPr>
          <w:rFonts w:ascii="Asana Math" w:hAnsi="Asana Math" w:cs="Asana Math"/>
          <w:sz w:val="36"/>
          <w:szCs w:val="36"/>
          <w:highlight w:val="none"/>
        </w:rPr>
      </w:pPr>
      <w:r>
        <w:rPr>
          <w:rFonts w:ascii="Asana Math" w:hAnsi="Asana Math" w:eastAsia="Asana Math" w:cs="Asana Math"/>
          <w:sz w:val="36"/>
          <w:szCs w:val="36"/>
        </w:rPr>
        <w:t xml:space="preserve">Question 2</w:t>
      </w:r>
      <w:r>
        <w:rPr>
          <w:rFonts w:ascii="Asana Math" w:hAnsi="Asana Math" w:cs="Asana Math"/>
          <w:sz w:val="36"/>
          <w:szCs w:val="36"/>
          <w:highlight w:val="none"/>
        </w:rPr>
      </w:r>
      <w:r>
        <w:rPr>
          <w:rFonts w:ascii="Asana Math" w:hAnsi="Asana Math" w:eastAsia="Asana Math" w:cs="Asana Math"/>
          <w:sz w:val="36"/>
          <w:szCs w:val="36"/>
          <w:highlight w:val="none"/>
        </w:rPr>
      </w:r>
    </w:p>
    <w:p w14:paraId="4FE1984E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import java.util.Scanner;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50190E5B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563AC693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public class Question2 {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156FF726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public static void main(String[] args) {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37804BE9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Scanner sc = new Scanner(System.in);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7E98A6B8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6C5DF54A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System.out.print("Enter number of students (n): ");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2AB93970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int n = sc.nextInt();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0C438F95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6AB2B998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double[][] marks = new double[n + 1][3];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4CDEBD54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35D5D627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while (true) {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664DEA3E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System.out.println("\nMENU");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1B426F91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System.out.println("1. Add student marks");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0DD8BAE1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System.out.println("2. Update student mark");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276FDE35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System.out.println("3. Get average for a subject");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36409AB2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System.out.println("4. Get average for a student");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095D5730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System.out.println("5. Get total mark of a student");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5B7ECAC8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System.out.println("6. Exit");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146B998C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System.out.print("Choose an option (1-6): ");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0236809A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0CE01D35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int choice = sc.nextInt();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6D2B53C7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43881144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if (choice == 6) {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2D764907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System.out.println("Exiting program.");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5F5CD863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break;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467EC968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}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1CFE300B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03AB5FB2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switch (choice) {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0463A936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case 1: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46FC9A82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System.out.print("Enter Student ID: ");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3AB7DDF0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int id1 = sc.nextInt();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42627C7C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System.out.print("Enter Math mark: ");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110A6DD3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marks[id1][0] = sc.nextDouble();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67AFCF69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System.out.print("Enter Chemistry mark: ");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63BF132A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marks[id1][1] = sc.nextDouble();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3EE15D75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System.out.print("Enter Physics mark: ");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7097B55B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marks[id1][2] = sc.nextDouble();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6806654C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System.out.println("Marks added!");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3DB4F64A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break;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6B13D37D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56386B01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case 2: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0A43536E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System.out.print("Enter Student ID: ");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3EA538C5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int id2 = sc.nextInt();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2B0FB03F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System.out.print("Enter Subject ID (1=Math, 2=Chem, 3=Phys): ");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07B4DA24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int subId = sc.nextInt();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2A4D2F0D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System.out.print("Enter new mark: ");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7168FAB9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marks[id2][subId - 1] = sc.nextDouble();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36F563DB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System.out.println("Mark updated!");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4109740D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break;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165E51C3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4F4EE730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case 3: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46BAC03F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System.out.print("Enter Subject ID (1=Math, 2=Chem, 3=Phys): ");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648071DA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int sub = sc.nextInt();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523B5EE0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double subjectSum = 0;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014DEF6F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for (int i = 1; i &lt;= n; i++) {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3B2905D0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    subjectSum += marks[i][sub - 1];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32C13111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}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04BD031A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System.out.println("Subject Average: " + (subjectSum / n));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4A40B9F8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break;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2433CAD5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2B2A358A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case 4: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6A4F6ECA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System.out.print("Enter Student ID: ");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19DF03B1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int id4 = sc.nextInt();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13A5F7C0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double studentSum = marks[id4][0] + marks[id4][1] + marks[id4][2];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45A3869F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System.out.println("Student Average: " + (studentSum / 3.0));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7BD76D5B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break;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7CF76985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291A145C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case 5: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010DDAA9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System.out.print("Enter Student ID: ");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7E3A88AC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int id5 = sc.nextInt();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6A47832A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double total = marks[id5][0] + marks[id5][1] + marks[id5][2];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4E4EA5B4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System.out.println("Total Marks: " + total);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40B200C9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break;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4D50BE87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5937ACA9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default: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71D5AFCB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System.out.println("Invalid choice. Try again.");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5344C2F7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break;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2D79961F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}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2B396259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}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7C49E090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sc.close();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6CFB9377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}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320CA0AF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  <w:highlight w:val="none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}</w:t>
      </w: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</w: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</w:r>
    </w:p>
    <w:p w14:paraId="627DDAB5">
      <w:pPr>
        <w:pBdr/>
        <w:spacing/>
        <w:ind/>
        <w:rPr>
          <w:rFonts w:ascii="Asana Math" w:hAnsi="Asana Math" w:cs="Asana Math"/>
          <w:sz w:val="36"/>
          <w:szCs w:val="36"/>
          <w:highlight w:val="none"/>
        </w:rPr>
      </w:pPr>
      <w:r>
        <w:rPr>
          <w:rFonts w:ascii="Asana Math" w:hAnsi="Asana Math" w:eastAsia="Asana Math" w:cs="Asana Math"/>
          <w:sz w:val="36"/>
          <w:szCs w:val="36"/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2439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28720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5943599" cy="5243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412.9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>
        <w:rPr>
          <w:rFonts w:ascii="Asana Math" w:hAnsi="Asana Math" w:eastAsia="Asana Math" w:cs="Asana Math"/>
          <w:sz w:val="36"/>
          <w:szCs w:val="36"/>
          <w:highlight w:val="none"/>
        </w:rPr>
      </w:r>
      <w:r>
        <w:rPr>
          <w:rFonts w:ascii="Asana Math" w:hAnsi="Asana Math" w:eastAsia="Asana Math" w:cs="Asana Math"/>
          <w:sz w:val="36"/>
          <w:szCs w:val="36"/>
          <w:highlight w:val="none"/>
        </w:rPr>
      </w:r>
      <w:r>
        <w:rPr>
          <w:rFonts w:ascii="Asana Math" w:hAnsi="Asana Math" w:eastAsia="Asana Math" w:cs="Asana Math"/>
          <w:sz w:val="36"/>
          <w:szCs w:val="36"/>
          <w:highlight w:val="none"/>
        </w:rPr>
      </w:r>
    </w:p>
    <w:p w14:paraId="41F29176">
      <w:pPr>
        <w:pBdr/>
        <w:spacing/>
        <w:ind/>
        <w:rPr>
          <w:rFonts w:ascii="Asana Math" w:hAnsi="Asana Math" w:eastAsia="Asana Math" w:cs="Asana Math"/>
          <w:sz w:val="36"/>
          <w:szCs w:val="36"/>
          <w:highlight w:val="none"/>
        </w:rPr>
      </w:pPr>
      <w:r>
        <w:rPr>
          <w:rFonts w:ascii="Asana Math" w:hAnsi="Asana Math" w:eastAsia="Asana Math" w:cs="Asana Math"/>
          <w:sz w:val="36"/>
          <w:szCs w:val="36"/>
        </w:rPr>
        <w:t xml:space="preserve">Question 3</w:t>
      </w:r>
      <w:r>
        <w:rPr>
          <w:rFonts w:ascii="Asana Math" w:hAnsi="Asana Math" w:cs="Asana Math"/>
          <w:sz w:val="36"/>
          <w:szCs w:val="36"/>
          <w:highlight w:val="none"/>
        </w:rPr>
      </w:r>
    </w:p>
    <w:p w14:paraId="1F8AC95C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import java.util.Scanner;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048DBBBB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6E51C6EA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public class Question3 {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512EAA77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public static void main(String[] args) {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3E1A3802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Scanner sc = new Scanner(System.in);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33E83BB9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66D70CD6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System.out.print("Enter number of students (n): ");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316D11C8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int n = sc.nextInt();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15F4A284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09A6AC5A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double[][] marks = new double[n + 1][3];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18003108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758246C8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while (true) {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4392A45C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System.out.println("\nMENU");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2810383C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System.out.println("1. Add student marks");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2FC42888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System.out.println("2. Update student mark");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42E6CB8A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System.out.println("3. Get average for a subject");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1D153DE0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System.out.println("4. Get average for a student");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11F8E39C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System.out.println("5. Get total mark of a student");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0324E3B4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System.out.println("6. View grades summary table");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66BB4AE6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System.out.println("7. Exit");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2D850D90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System.out.print("Choose an option (1-7): ");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3E69E4EA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78896CD6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int choice = sc.nextInt();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4A5B1019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652A95AF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if (choice == 7) {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26EFC613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System.out.println("Exiting program.");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7B1B3B71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break;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6D3B4861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}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175F8502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72D17B11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switch (choice) {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0274A7CF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case 1: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653C732B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System.out.print("Enter Student ID: ");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02458BCA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int id1 = sc.nextInt();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50D0966F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System.out.print("Enter Math mark: ");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61B12166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marks[id1][0] = sc.nextDouble();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00346B62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System.out.print("Enter Chemistry mark: ");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41AF1740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marks[id1][1] = sc.nextDouble();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1BCAE0B4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System.out.print("Enter Physics mark: ");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4A99AF21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marks[id1][2] = sc.nextDouble();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38E098D3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System.out.println("Marks added!");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1159E7C6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break;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662DB29F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53245648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case 2: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75EE8481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System.out.print("Enter Student ID: ");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22D1BF08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int id2 = sc.nextInt();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5BD82C19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System.out.print("Enter Subject ID (1=Math, 2=Chem, 3=Phys): ");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5D768048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int subId = sc.nextInt();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4FFB2892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System.out.print("Enter new mark: ");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13384703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marks[id2][subId - 1] = sc.nextDouble();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50B75518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System.out.println("Mark updated!");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50CBD926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break;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0FD0C41F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404EED3E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case 3: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6ED53342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System.out.print("Enter Subject ID (1=Math, 2=Chem, 3=Phys): ");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48B60FCC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int sub = sc.nextInt();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1FC87673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double subjectSum = 0;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517F020C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for (int i = 1; i &lt;= n; i++) {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0C87BE84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    subjectSum += marks[i][sub - 1];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30C74DDA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}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0F33E266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System.out.println("Subject Average: " + (subjectSum / n));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42468DFB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break;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3A9867EF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35EA5C9A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case 4: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07712B10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System.out.print("Enter Student ID: ");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2F7CAF3B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int id4 = sc.nextInt();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1503927A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double studentSum = marks[id4][0] + marks[id4][1] + marks[id4][2];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14A00F5D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System.out.println("Student Average: " + (studentSum / 3.0));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4871CD93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break;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76B58F54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5E7871C1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case 5: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011E5253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System.out.print("Enter Student ID: ");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3E335AC2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int id5 = sc.nextInt();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3C771006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double total = marks[id5][0] + marks[id5][1] + marks[id5][2];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24AB024D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System.out.println("Total Marks: " + total);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76EC7BDC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break;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738C5043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76F942E7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case 6: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408BD38B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System.out.println("\nGRADES SUMMARY");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27278922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System.out.printf("%-12s %-12s %-12s %-12s\n", "StudentID", "Math", "Chemistry", "Physics");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782C0D3F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02046CBA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for (int i = 1; i &lt;= n; i++) {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71A19E17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    String mathGrade = getGrade(marks[i][0]);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0E74390E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    String chemGrade = getGrade(marks[i][1]);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534AF3CA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    String physGrade = getGrade(marks[i][2]);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430E763C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0BBFBC37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    System.out.printf("%-12d %-12s %-12s %-12s\n", i, mathGrade, chemGrade, physGrade);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52FBA634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}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174F169C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break;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568B0D26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27C0F6CC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default: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1E11D6DE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System.out.println("Invalid choice. Try again.");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129AA956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        break;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53A496BE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}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14BBEFAB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}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47149F00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sc.close();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044B6CAF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}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030AC780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67FC7BC1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public static String getGrade(double score) {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53A7076E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if (score &gt;= 90) {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485731F8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return "Grade A";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2DFB946C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} else if (score &gt;= 80) {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1BA9CFFC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return "Grade B";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2E4B2130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} else if (score &gt;= 70) {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6EE52CB6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return "Grade C";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3B430BF7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} else if (score &gt;= 60) {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6A6DBD7F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return "Grade D";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485F7632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} else {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4DB53DDF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    return "Fail";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6E4F63D7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    }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01259D45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    }</w:t>
      </w:r>
      <w:r>
        <w:rPr>
          <w:rFonts w:ascii="Ariel" w:hAnsi="Ariel" w:eastAsia="Ariel" w:cs="Ariel"/>
          <w:color w:val="1f4f79" w:themeColor="accent1" w:themeShade="80"/>
          <w:sz w:val="24"/>
          <w:szCs w:val="24"/>
        </w:rPr>
      </w:r>
    </w:p>
    <w:p w14:paraId="09BC3042">
      <w:pPr>
        <w:pBdr/>
        <w:spacing/>
        <w:ind/>
        <w:rPr>
          <w:rFonts w:ascii="Ariel" w:hAnsi="Ariel" w:cs="Ariel"/>
          <w:color w:val="1f4f79" w:themeColor="accent1" w:themeShade="80"/>
          <w:sz w:val="24"/>
          <w:szCs w:val="24"/>
          <w:highlight w:val="none"/>
        </w:rPr>
      </w:pP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  <w:t xml:space="preserve">}</w:t>
      </w: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</w:r>
      <w:r>
        <w:rPr>
          <w:rFonts w:ascii="Ariel" w:hAnsi="Ariel" w:eastAsia="Ariel" w:cs="Ariel"/>
          <w:color w:val="1f4f79" w:themeColor="accent1" w:themeShade="80"/>
          <w:sz w:val="24"/>
          <w:szCs w:val="24"/>
          <w:highlight w:val="none"/>
        </w:rPr>
      </w:r>
    </w:p>
    <w:p w14:paraId="1EFC2A06">
      <w:pPr>
        <w:pBdr/>
        <w:spacing/>
        <w:ind/>
        <w:rPr>
          <w:rFonts w:ascii="Asana Math" w:hAnsi="Asana Math" w:cs="Asana Math"/>
          <w:sz w:val="36"/>
          <w:szCs w:val="36"/>
          <w:highlight w:val="none"/>
        </w:rPr>
      </w:pPr>
      <w:r>
        <w:rPr>
          <w:rFonts w:ascii="Asana Math" w:hAnsi="Asana Math" w:cs="Asana Math"/>
          <w:sz w:val="36"/>
          <w:szCs w:val="3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2153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29116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943599" cy="5215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410.6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Asana Math" w:hAnsi="Asana Math" w:cs="Asana Math"/>
          <w:sz w:val="36"/>
          <w:szCs w:val="36"/>
          <w:highlight w:val="none"/>
        </w:rPr>
      </w:r>
      <w:r>
        <w:rPr>
          <w:rFonts w:ascii="Asana Math" w:hAnsi="Asana Math" w:cs="Asana Math"/>
          <w:sz w:val="36"/>
          <w:szCs w:val="36"/>
          <w:highlight w:val="none"/>
        </w:rPr>
      </w:r>
      <w:r/>
      <w:r>
        <w:rPr>
          <w:rFonts w:ascii="Asana Math" w:hAnsi="Asana Math" w:cs="Asana Math"/>
          <w:sz w:val="36"/>
          <w:szCs w:val="36"/>
          <w:highlight w:val="none"/>
        </w:rPr>
      </w:r>
      <w:r>
        <w:rPr>
          <w:rFonts w:ascii="Asana Math" w:hAnsi="Asana Math" w:cs="Asana Math"/>
          <w:sz w:val="36"/>
          <w:szCs w:val="36"/>
          <w:highlight w:val="none"/>
        </w:rPr>
      </w:r>
    </w:p>
    <w:p w14:paraId="7D53D8AD">
      <w:pPr>
        <w:pBdr/>
        <w:spacing/>
        <w:ind/>
        <w:rPr>
          <w:highlight w:val="none"/>
        </w:rPr>
      </w:pPr>
      <w:r>
        <w:rPr>
          <w:color w:val="1f4f79" w:themeColor="accent1" w:themeShade="80"/>
          <w:highlight w:val="none"/>
        </w:rPr>
      </w:r>
      <w:r>
        <w:rPr>
          <w:color w:val="1f4f79" w:themeColor="accent1" w:themeShade="80"/>
          <w:highlight w:val="none"/>
        </w:rPr>
      </w:r>
      <w:r>
        <w:rPr>
          <w:color w:val="1f4f79" w:themeColor="accent1" w:themeShade="80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el">
    <w:panose1 w:val="05040102010807070707"/>
  </w:font>
  <w:font w:name="Asana Math">
    <w:panose1 w:val="02000603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2026-07-22T11:46:26Z</dcterms:modified>
</cp:coreProperties>
</file>