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Bookman Old Style" w:cs="Bookman Old Style" w:eastAsia="Bookman Old Style" w:hAnsi="Bookman Old Style"/>
          <w:sz w:val="72"/>
          <w:szCs w:val="72"/>
          <w:color w:val="auto"/>
        </w:rPr>
        <w:t>ADMINISTRASI DASAWISMA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765810</wp:posOffset>
            </wp:positionH>
            <wp:positionV relativeFrom="paragraph">
              <wp:posOffset>563245</wp:posOffset>
            </wp:positionV>
            <wp:extent cx="4965700" cy="48768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8712" w:orient="portrait"/>
          <w:cols w:equalWidth="0" w:num="1">
            <w:col w:w="10240"/>
          </w:cols>
          <w:pgMar w:left="1000" w:top="1440" w:right="1004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Bookman Old Style" w:cs="Bookman Old Style" w:eastAsia="Bookman Old Style" w:hAnsi="Bookman Old Style"/>
          <w:sz w:val="71"/>
          <w:szCs w:val="71"/>
          <w:color w:val="auto"/>
        </w:rPr>
        <w:t>TAHUN 2021</w:t>
      </w:r>
    </w:p>
    <w:p>
      <w:pPr>
        <w:sectPr>
          <w:pgSz w:w="12240" w:h="18712" w:orient="portrait"/>
          <w:cols w:equalWidth="0" w:num="1">
            <w:col w:w="10240"/>
          </w:cols>
          <w:pgMar w:left="1000" w:top="1440" w:right="1004" w:bottom="1440" w:gutter="0" w:footer="0" w:header="0"/>
          <w:type w:val="continuous"/>
        </w:sectPr>
      </w:pPr>
    </w:p>
    <w:bookmarkStart w:id="1" w:name="page2"/>
    <w:bookmarkEnd w:id="1"/>
    <w:p>
      <w:pPr>
        <w:ind w:left="3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color w:val="auto"/>
        </w:rPr>
        <w:t>DATA WARGA TP-PKK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Dasa Wisma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Mekarjaya I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80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Nama Kepala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Rumah Tangga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4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Syaeful Anwar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No. Registrasi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48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3603231001/2022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No. KTP/NIK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48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3603230907810003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Nama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4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Syaeful Anwar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4.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Jabatan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5.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 Kelamin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48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Laki-laki</w:t>
            </w:r>
          </w:p>
        </w:tc>
        <w:tc>
          <w:tcPr>
            <w:tcW w:w="1740" w:type="dxa"/>
            <w:vAlign w:val="bottom"/>
            <w:gridSpan w:val="3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Perempuan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6.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Tempat Lahir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Tangerang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7.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Tgl. Lahir / Umur</w:t>
            </w:r>
          </w:p>
        </w:tc>
        <w:tc>
          <w:tcPr>
            <w:tcW w:w="3580" w:type="dxa"/>
            <w:vAlign w:val="bottom"/>
            <w:gridSpan w:val="7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  09 /07/1981 Umur 41 Tahun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8.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Status Perkawinan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4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8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8"/>
              </w:rPr>
              <w:t xml:space="preserve"> Menikah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Lajang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8"/>
              </w:rPr>
              <w:t>Janda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center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Duda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9.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Status Dalam Keluarga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242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Kepala Rumah Tangga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Anggota Keluarga Status</w:t>
            </w: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10.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Agama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4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Islam</w:t>
            </w:r>
          </w:p>
        </w:tc>
        <w:tc>
          <w:tcPr>
            <w:tcW w:w="1980" w:type="dxa"/>
            <w:vAlign w:val="bottom"/>
            <w:gridSpan w:val="4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Kristen   Katholik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Hindu</w:t>
            </w:r>
          </w:p>
        </w:tc>
        <w:tc>
          <w:tcPr>
            <w:tcW w:w="1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Budha</w:t>
            </w:r>
          </w:p>
        </w:tc>
        <w:tc>
          <w:tcPr>
            <w:tcW w:w="18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Khonghuchu</w:t>
            </w: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11.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Alamat</w:t>
            </w:r>
          </w:p>
        </w:tc>
        <w:tc>
          <w:tcPr>
            <w:tcW w:w="3900" w:type="dxa"/>
            <w:vAlign w:val="bottom"/>
            <w:gridSpan w:val="8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  Kp. Cicayur Komplek Rt 006 Rw 006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  <w:gridSpan w:val="10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………………………………………………………………………….........................................</w:t>
            </w: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7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Desa/Kel/Sejenis Cisauk Kec. Cisauk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7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Kab/Kota Tangerang Prov. Banten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12.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Pendidikan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 Tamat SD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SD/MI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SMP/Sederajat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SMU/SMK/Sederajat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4"/>
              </w:rPr>
              <w:t>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Diploma</w:t>
            </w:r>
          </w:p>
        </w:tc>
        <w:tc>
          <w:tcPr>
            <w:tcW w:w="10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S1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S2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center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S3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13.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Pekerjaan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Petani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Pedagang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Swasta</w:t>
            </w:r>
          </w:p>
        </w:tc>
        <w:tc>
          <w:tcPr>
            <w:tcW w:w="174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Wirausaha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PNS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TNI/Polri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4"/>
              </w:rPr>
              <w:t></w:t>
            </w:r>
          </w:p>
        </w:tc>
        <w:tc>
          <w:tcPr>
            <w:tcW w:w="1380" w:type="dxa"/>
            <w:vAlign w:val="bottom"/>
            <w:gridSpan w:val="3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Lainnya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14.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Akseptor KB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124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Tidak</w:t>
            </w:r>
          </w:p>
        </w:tc>
        <w:tc>
          <w:tcPr>
            <w:tcW w:w="2800" w:type="dxa"/>
            <w:vAlign w:val="bottom"/>
            <w:gridSpan w:val="5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 Akseptor KB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Aktif dalam kegiatan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15.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Posyandu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1"/>
                <w:szCs w:val="21"/>
                <w:color w:val="auto"/>
                <w:w w:val="99"/>
              </w:rPr>
              <w:t></w:t>
            </w: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4620" w:type="dxa"/>
            <w:vAlign w:val="bottom"/>
            <w:gridSpan w:val="6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Frekuensi/volume ………………. Kali/………………….</w:t>
            </w:r>
          </w:p>
        </w:tc>
      </w:tr>
      <w:tr>
        <w:trPr>
          <w:trHeight w:val="377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Mengikuti Program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16.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Bina Keluarga Balita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1"/>
                <w:szCs w:val="21"/>
                <w:color w:val="auto"/>
                <w:w w:val="99"/>
              </w:rPr>
              <w:t></w:t>
            </w: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17.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Memiliki Tabungan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8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9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18.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Mengikuti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7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Kelompok belajar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20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0"/>
                <w:szCs w:val="20"/>
                <w:color w:val="auto"/>
              </w:rPr>
              <w:t></w:t>
            </w:r>
          </w:p>
        </w:tc>
        <w:tc>
          <w:tcPr>
            <w:tcW w:w="10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Paket A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Paket B</w:t>
            </w:r>
          </w:p>
        </w:tc>
        <w:tc>
          <w:tcPr>
            <w:tcW w:w="1380" w:type="dxa"/>
            <w:vAlign w:val="bottom"/>
            <w:gridSpan w:val="3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Paket C</w:t>
            </w:r>
          </w:p>
        </w:tc>
        <w:tc>
          <w:tcPr>
            <w:tcW w:w="10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KF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Mengikuti PAUD/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19.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Sejenis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4"/>
              </w:rPr>
              <w:t></w:t>
            </w: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Ikut dalam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20.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Kegiatan Koperasi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4"/>
              </w:rPr>
              <w:t></w:t>
            </w: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174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 Koperasi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4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21.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Stunting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22.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IVA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4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23.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Vaksin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-7071995</wp:posOffset>
                </wp:positionV>
                <wp:extent cx="1524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2.75pt,-556.8499pt" to="174.75pt,-556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-7218045</wp:posOffset>
                </wp:positionV>
                <wp:extent cx="1524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2.75pt,-568.3499pt" to="174.75pt,-568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-7221220</wp:posOffset>
                </wp:positionV>
                <wp:extent cx="0" cy="15240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568.5999pt" to="163pt,-55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-7221220</wp:posOffset>
                </wp:positionV>
                <wp:extent cx="0" cy="15240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5pt,-568.5999pt" to="174.5pt,-55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-7071995</wp:posOffset>
                </wp:positionV>
                <wp:extent cx="15240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9.65pt,-556.8499pt" to="251.65pt,-556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-7218045</wp:posOffset>
                </wp:positionV>
                <wp:extent cx="15240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9.65pt,-568.3499pt" to="251.65pt,-568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-7221855</wp:posOffset>
                </wp:positionV>
                <wp:extent cx="0" cy="15240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9.9pt,-568.6499pt" to="239.9pt,-556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-7221855</wp:posOffset>
                </wp:positionV>
                <wp:extent cx="0" cy="15240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1.4pt,-568.6499pt" to="251.4pt,-556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-6334125</wp:posOffset>
                </wp:positionV>
                <wp:extent cx="15240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98.7499pt" to="175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-6480175</wp:posOffset>
                </wp:positionV>
                <wp:extent cx="15240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510.2499pt" to="175pt,-51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-6483350</wp:posOffset>
                </wp:positionV>
                <wp:extent cx="0" cy="15240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25pt,-510.4999pt" to="163.25pt,-498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-6483350</wp:posOffset>
                </wp:positionV>
                <wp:extent cx="0" cy="15240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75pt,-510.4999pt" to="174.75pt,-498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-6334125</wp:posOffset>
                </wp:positionV>
                <wp:extent cx="15240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35pt,-498.7499pt" to="237.35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-6486525</wp:posOffset>
                </wp:positionV>
                <wp:extent cx="0" cy="15240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6pt,-510.7499pt" to="225.6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-6480175</wp:posOffset>
                </wp:positionV>
                <wp:extent cx="15240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35pt,-510.2499pt" to="237.35pt,-51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-6486525</wp:posOffset>
                </wp:positionV>
                <wp:extent cx="0" cy="15240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7.1pt,-510.7499pt" to="237.1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-6334125</wp:posOffset>
                </wp:positionV>
                <wp:extent cx="15240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45pt,-498.7499pt" to="288.45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-6483350</wp:posOffset>
                </wp:positionV>
                <wp:extent cx="0" cy="15240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7pt,-510.4999pt" to="276.7pt,-498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-6480175</wp:posOffset>
                </wp:positionV>
                <wp:extent cx="15240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45pt,-510.2499pt" to="288.45pt,-51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-6483350</wp:posOffset>
                </wp:positionV>
                <wp:extent cx="0" cy="15240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2pt,-510.4999pt" to="288.2pt,-498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-6325870</wp:posOffset>
                </wp:positionV>
                <wp:extent cx="15240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1pt,-498.0999pt" to="332.1pt,-498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4068445</wp:posOffset>
                </wp:positionH>
                <wp:positionV relativeFrom="paragraph">
                  <wp:posOffset>-6475095</wp:posOffset>
                </wp:positionV>
                <wp:extent cx="0" cy="15240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35pt,-509.8499pt" to="320.35pt,-497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-6471920</wp:posOffset>
                </wp:positionV>
                <wp:extent cx="15240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1pt,-509.5999pt" to="332.1pt,-509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-6475095</wp:posOffset>
                </wp:positionV>
                <wp:extent cx="0" cy="15240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1.85pt,-509.8499pt" to="331.85pt,-497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-6106795</wp:posOffset>
                </wp:positionV>
                <wp:extent cx="152400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80.8499pt" to="175pt,-48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-6252845</wp:posOffset>
                </wp:positionV>
                <wp:extent cx="152400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92.3499pt" to="175pt,-492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-6256020</wp:posOffset>
                </wp:positionV>
                <wp:extent cx="0" cy="15240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25pt,-492.5999pt" to="163.25pt,-48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-6256020</wp:posOffset>
                </wp:positionV>
                <wp:extent cx="0" cy="15240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75pt,-492.5999pt" to="174.75pt,-48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-6106795</wp:posOffset>
                </wp:positionV>
                <wp:extent cx="152400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35pt,-480.8499pt" to="309.35pt,-48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-6256020</wp:posOffset>
                </wp:positionV>
                <wp:extent cx="0" cy="15240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6pt,-492.5999pt" to="297.6pt,-48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-6252845</wp:posOffset>
                </wp:positionV>
                <wp:extent cx="152400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35pt,-492.3499pt" to="309.35pt,-492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-6256020</wp:posOffset>
                </wp:positionV>
                <wp:extent cx="0" cy="15240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9.1pt,-492.5999pt" to="309.1pt,-48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62.1499pt" to="175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73.6499pt" to="175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-6018530</wp:posOffset>
                </wp:positionV>
                <wp:extent cx="0" cy="15240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25pt,-473.8999pt" to="163.25pt,-461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-6018530</wp:posOffset>
                </wp:positionV>
                <wp:extent cx="0" cy="15240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75pt,-473.8999pt" to="174.75pt,-461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5.75pt,-462.1499pt" to="217.75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6pt,-474pt" to="206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5.75pt,-473.6499pt" to="217.75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5pt,-474pt" to="217.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65pt,-462.1499pt" to="268.65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-6013450</wp:posOffset>
                </wp:positionV>
                <wp:extent cx="0" cy="15240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9pt,-473.4999pt" to="256.9pt,-461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65pt,-473.6499pt" to="268.65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-6013450</wp:posOffset>
                </wp:positionV>
                <wp:extent cx="0" cy="15240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8.4pt,-473.4999pt" to="268.4pt,-461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4.85pt,-462.1499pt" to="326.85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-6013450</wp:posOffset>
                </wp:positionV>
                <wp:extent cx="0" cy="15240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5.1pt,-473.4999pt" to="315.1pt,-461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4.85pt,-473.6499pt" to="326.85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-6013450</wp:posOffset>
                </wp:positionV>
                <wp:extent cx="0" cy="15240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6.6pt,-473.4999pt" to="326.6pt,-461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1.2pt,-462.1499pt" to="373.2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4590415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1.45pt,-474pt" to="361.4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1.2pt,-473.6499pt" to="373.2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2.95pt,-474pt" to="372.9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5214620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0.6pt,-462.1499pt" to="422.6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5217795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0.85pt,-474pt" to="410.8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5214620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0.6pt,-473.6499pt" to="422.6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2.35pt,-474pt" to="422.3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-4665345</wp:posOffset>
                </wp:positionV>
                <wp:extent cx="152400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85pt,-367.3499pt" to="175.85pt,-367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-4811395</wp:posOffset>
                </wp:positionV>
                <wp:extent cx="152400" cy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85pt,-378.8499pt" to="175.85pt,-378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-4814570</wp:posOffset>
                </wp:positionV>
                <wp:extent cx="0" cy="15240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1pt,-379.0999pt" to="164.1pt,-367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-4814570</wp:posOffset>
                </wp:positionV>
                <wp:extent cx="0" cy="15240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5.6pt,-379.0999pt" to="175.6pt,-367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-4665345</wp:posOffset>
                </wp:positionV>
                <wp:extent cx="152400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pt,-367.3499pt" to="281pt,-367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-4811395</wp:posOffset>
                </wp:positionV>
                <wp:extent cx="152400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pt,-378.8499pt" to="281pt,-378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-4815205</wp:posOffset>
                </wp:positionV>
                <wp:extent cx="0" cy="151765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.25pt,-379.1499pt" to="269.25pt,-367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-4815205</wp:posOffset>
                </wp:positionV>
                <wp:extent cx="0" cy="151765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0.75pt,-379.1499pt" to="280.75pt,-367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-4654550</wp:posOffset>
                </wp:positionV>
                <wp:extent cx="152400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0.55pt,-366.4999pt" to="342.55pt,-366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-4800600</wp:posOffset>
                </wp:positionV>
                <wp:extent cx="152400" cy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0.55pt,-378pt" to="342.55pt,-378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-4803775</wp:posOffset>
                </wp:positionV>
                <wp:extent cx="0" cy="15240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0.8pt,-378.2499pt" to="330.8pt,-366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-4803775</wp:posOffset>
                </wp:positionV>
                <wp:extent cx="0" cy="15240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2.3pt,-378.2499pt" to="342.3pt,-366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-4414520</wp:posOffset>
                </wp:positionV>
                <wp:extent cx="152400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7pt,-347.5999pt" to="176.7pt,-347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-4560570</wp:posOffset>
                </wp:positionV>
                <wp:extent cx="152400" cy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7pt,-359.0999pt" to="176.7pt,-359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-4563745</wp:posOffset>
                </wp:positionV>
                <wp:extent cx="0" cy="15240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95pt,-359.3499pt" to="164.95pt,-347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-4563745</wp:posOffset>
                </wp:positionV>
                <wp:extent cx="0" cy="15240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45pt,-359.3499pt" to="176.45pt,-347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9pt,-328.5499pt" to="176.9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9pt,-340.0499pt" to="176.9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-4321810</wp:posOffset>
                </wp:positionV>
                <wp:extent cx="0" cy="15240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15pt,-340.2999pt" to="165.15pt,-328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-4321810</wp:posOffset>
                </wp:positionV>
                <wp:extent cx="0" cy="15240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65pt,-340.2999pt" to="176.65pt,-328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328.5499pt" to="244.6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-4328160</wp:posOffset>
                </wp:positionV>
                <wp:extent cx="0" cy="15240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85pt,-340.7999pt" to="232.85pt,-328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340.0499pt" to="244.6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-4328160</wp:posOffset>
                </wp:positionV>
                <wp:extent cx="0" cy="15240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4.35pt,-340.7999pt" to="244.35pt,-328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2pt,-328.5499pt" to="289.2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-4326890</wp:posOffset>
                </wp:positionV>
                <wp:extent cx="0" cy="15240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45pt,-340.6999pt" to="277.45pt,-328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2pt,-340.0499pt" to="289.2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-4326890</wp:posOffset>
                </wp:positionV>
                <wp:extent cx="0" cy="15240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95pt,-340.6999pt" to="288.95pt,-328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5pt,-311.2499pt" to="177.5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323pt" to="165.75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5pt,-322.7499pt" to="177.5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25pt,-323pt" to="177.25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9.75pt,-328.5499pt" to="331.75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-4327525</wp:posOffset>
                </wp:positionV>
                <wp:extent cx="0" cy="15240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pt,-340.7499pt" to="320pt,-32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9.75pt,-340.0499pt" to="331.75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-4327525</wp:posOffset>
                </wp:positionV>
                <wp:extent cx="0" cy="15240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1.5pt,-340.7499pt" to="331.5pt,-32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85pt,-311.2499pt" to="232.85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-4101465</wp:posOffset>
                </wp:positionV>
                <wp:extent cx="0" cy="15240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1.1pt,-322.9499pt" to="221.1pt,-31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85pt,-322.7499pt" to="232.85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-4101465</wp:posOffset>
                </wp:positionV>
                <wp:extent cx="0" cy="15240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322.9499pt" to="232.6pt,-31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7pt,-311.2499pt" to="299.7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-4100195</wp:posOffset>
                </wp:positionV>
                <wp:extent cx="0" cy="15240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95pt,-322.8499pt" to="287.95pt,-31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7pt,-322.7499pt" to="299.7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-4100195</wp:posOffset>
                </wp:positionV>
                <wp:extent cx="0" cy="15240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9.45pt,-322.8499pt" to="299.45pt,-31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7.65pt,-311.2499pt" to="349.65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7.9pt,-323pt" to="337.9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7.65pt,-322.7499pt" to="349.65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9.4pt,-323pt" to="349.4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-3690620</wp:posOffset>
                </wp:positionV>
                <wp:extent cx="152400" cy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pt,-290.5999pt" to="177.6pt,-29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-3839845</wp:posOffset>
                </wp:positionV>
                <wp:extent cx="0" cy="15240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85pt,-302.3499pt" to="165.85pt,-29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-3836670</wp:posOffset>
                </wp:positionV>
                <wp:extent cx="152400" cy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pt,-302.0999pt" to="177.6pt,-30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-3839845</wp:posOffset>
                </wp:positionV>
                <wp:extent cx="0" cy="15240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35pt,-302.3499pt" to="177.35pt,-29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-3690620</wp:posOffset>
                </wp:positionV>
                <wp:extent cx="152400" cy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290.5999pt" to="231.55pt,-29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-3838575</wp:posOffset>
                </wp:positionV>
                <wp:extent cx="0" cy="15240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1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302.2499pt" to="219.8pt,-29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-3836670</wp:posOffset>
                </wp:positionV>
                <wp:extent cx="152400" cy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302.0999pt" to="231.55pt,-30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-3838575</wp:posOffset>
                </wp:positionV>
                <wp:extent cx="0" cy="15240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3pt,-302.2499pt" to="231.3pt,-29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-3684270</wp:posOffset>
                </wp:positionV>
                <wp:extent cx="152400" cy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65pt,-290.0999pt" to="299.65pt,-29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-3830320</wp:posOffset>
                </wp:positionV>
                <wp:extent cx="152400" cy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65pt,-301.5999pt" to="299.65pt,-301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-3833495</wp:posOffset>
                </wp:positionV>
                <wp:extent cx="0" cy="15240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1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9pt,-301.8499pt" to="287.9pt,-289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-3833495</wp:posOffset>
                </wp:positionV>
                <wp:extent cx="0" cy="15240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9.4pt,-301.8499pt" to="299.4pt,-289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-3441700</wp:posOffset>
                </wp:positionV>
                <wp:extent cx="152400" cy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1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pt,-271pt" to="177.7pt,-27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-3590925</wp:posOffset>
                </wp:positionV>
                <wp:extent cx="0" cy="15240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1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5pt,-282.7499pt" to="165.95pt,-270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-3590925</wp:posOffset>
                </wp:positionV>
                <wp:extent cx="0" cy="15240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1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45pt,-282.7499pt" to="177.45pt,-270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-3587750</wp:posOffset>
                </wp:positionV>
                <wp:extent cx="152400" cy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1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pt,-282.4999pt" to="177.7pt,-282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-3441700</wp:posOffset>
                </wp:positionV>
                <wp:extent cx="152400" cy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71pt" to="231.7pt,-27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-3587750</wp:posOffset>
                </wp:positionV>
                <wp:extent cx="152400" cy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82.4999pt" to="231.7pt,-282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-3591560</wp:posOffset>
                </wp:positionV>
                <wp:extent cx="0" cy="15240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95pt,-282.7999pt" to="219.95pt,-270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-3591560</wp:posOffset>
                </wp:positionV>
                <wp:extent cx="0" cy="15240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1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45pt,-282.7999pt" to="231.45pt,-270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-3079115</wp:posOffset>
                </wp:positionV>
                <wp:extent cx="152400" cy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1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242.4499pt" to="178pt,-242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-3225165</wp:posOffset>
                </wp:positionV>
                <wp:extent cx="152400" cy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1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253.9499pt" to="178pt,-253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-3228340</wp:posOffset>
                </wp:positionV>
                <wp:extent cx="0" cy="15240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25pt,-254.1999pt" to="166.25pt,-242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-3228340</wp:posOffset>
                </wp:positionV>
                <wp:extent cx="0" cy="15240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75pt,-254.1999pt" to="177.75pt,-242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-3069590</wp:posOffset>
                </wp:positionV>
                <wp:extent cx="152400" cy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241.6999pt" to="231.55pt,-241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-3215640</wp:posOffset>
                </wp:positionV>
                <wp:extent cx="152400" cy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253.1999pt" to="231.55pt,-253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-3218815</wp:posOffset>
                </wp:positionV>
                <wp:extent cx="0" cy="15240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1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253.4499pt" to="219.8pt,-241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-3218815</wp:posOffset>
                </wp:positionV>
                <wp:extent cx="0" cy="15240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3" o:spid="_x0000_s11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3pt,-253.4499pt" to="231.3pt,-241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-2674620</wp:posOffset>
                </wp:positionV>
                <wp:extent cx="152400" cy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4" o:spid="_x0000_s11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210.5999pt" to="177.75pt,-21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-2820670</wp:posOffset>
                </wp:positionV>
                <wp:extent cx="152400" cy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5" o:spid="_x0000_s11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222.0999pt" to="177.75pt,-22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-2823845</wp:posOffset>
                </wp:positionV>
                <wp:extent cx="0" cy="15240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222.3499pt" to="166pt,-21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-2823845</wp:posOffset>
                </wp:positionV>
                <wp:extent cx="0" cy="15240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5pt,-222.3499pt" to="177.5pt,-21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-2660015</wp:posOffset>
                </wp:positionV>
                <wp:extent cx="152400" cy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1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09.4499pt" to="231.7pt,-209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-2806065</wp:posOffset>
                </wp:positionV>
                <wp:extent cx="152400" cy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9" o:spid="_x0000_s11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20.9499pt" to="231.7pt,-22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-2809240</wp:posOffset>
                </wp:positionV>
                <wp:extent cx="0" cy="15240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" o:spid="_x0000_s11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95pt,-221.1999pt" to="219.95pt,-20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-2809240</wp:posOffset>
                </wp:positionV>
                <wp:extent cx="0" cy="15240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" o:spid="_x0000_s11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45pt,-221.1999pt" to="231.45pt,-20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-2417445</wp:posOffset>
                </wp:positionV>
                <wp:extent cx="152400" cy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1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pt,-190.3499pt" to="177.9pt,-19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-2563495</wp:posOffset>
                </wp:positionV>
                <wp:extent cx="152400" cy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1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pt,-201.8499pt" to="177.9pt,-201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-2566670</wp:posOffset>
                </wp:positionV>
                <wp:extent cx="0" cy="15240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1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15pt,-202.0999pt" to="166.15pt,-19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-2566670</wp:posOffset>
                </wp:positionV>
                <wp:extent cx="0" cy="15240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1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65pt,-202.0999pt" to="177.65pt,-19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-2402840</wp:posOffset>
                </wp:positionV>
                <wp:extent cx="152400" cy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5pt,-189.1999pt" to="231.85pt,-18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-2552065</wp:posOffset>
                </wp:positionV>
                <wp:extent cx="0" cy="15240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6pt,-200.9499pt" to="231.6pt,-188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-2548890</wp:posOffset>
                </wp:positionV>
                <wp:extent cx="152400" cy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5pt,-200.6999pt" to="231.85pt,-200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-2552065</wp:posOffset>
                </wp:positionV>
                <wp:extent cx="0" cy="15240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9" o:spid="_x0000_s11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1pt,-200.9499pt" to="220.1pt,-188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-1947545</wp:posOffset>
                </wp:positionV>
                <wp:extent cx="152400" cy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1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5pt,-153.3499pt" to="177.65pt,-153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-2093595</wp:posOffset>
                </wp:positionV>
                <wp:extent cx="152400" cy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1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5pt,-164.8499pt" to="177.65pt,-164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-2096770</wp:posOffset>
                </wp:positionV>
                <wp:extent cx="0" cy="15240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2" o:spid="_x0000_s11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pt,-165.0999pt" to="165.9pt,-153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-2096770</wp:posOffset>
                </wp:positionV>
                <wp:extent cx="0" cy="15240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3" o:spid="_x0000_s11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4pt,-165.0999pt" to="177.4pt,-153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-1932940</wp:posOffset>
                </wp:positionV>
                <wp:extent cx="152400" cy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1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6pt,-152.1999pt" to="231.6pt,-152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-2078990</wp:posOffset>
                </wp:positionV>
                <wp:extent cx="152400" cy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5" o:spid="_x0000_s11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6pt,-163.6999pt" to="231.6pt,-163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-2082165</wp:posOffset>
                </wp:positionV>
                <wp:extent cx="0" cy="15240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1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5pt,-163.9499pt" to="219.85pt,-151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-2082165</wp:posOffset>
                </wp:positionV>
                <wp:extent cx="0" cy="15240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1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35pt,-163.9499pt" to="231.35pt,-151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75pt,-133.7999pt" to="178.75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9" o:spid="_x0000_s11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75pt,-145.2999pt" to="178.75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1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7pt,-145.5499pt" to="167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" o:spid="_x0000_s11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8.5pt,-145.5499pt" to="178.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1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pt,-133.7999pt" to="253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1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pt,-145.2999pt" to="253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1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.25pt,-145.5499pt" to="241.2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1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2.75pt,-145.5499pt" to="252.7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1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7pt,-133.7999pt" to="310.7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7" o:spid="_x0000_s11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95pt,-145.5499pt" to="298.9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1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7pt,-145.2999pt" to="310.7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9" o:spid="_x0000_s11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0.45pt,-145.5499pt" to="310.4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0" o:spid="_x0000_s11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4.6pt,-133.7999pt" to="376.6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1" o:spid="_x0000_s11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4.85pt,-145.5499pt" to="364.8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2" o:spid="_x0000_s11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4.6pt,-145.2999pt" to="376.6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3" o:spid="_x0000_s11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6.35pt,-145.5499pt" to="376.3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-1229995</wp:posOffset>
                </wp:positionV>
                <wp:extent cx="152400" cy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4" o:spid="_x0000_s11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96.8499pt" to="177.75pt,-96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-1379855</wp:posOffset>
                </wp:positionV>
                <wp:extent cx="0" cy="153035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3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5" o:spid="_x0000_s12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108.6499pt" to="166pt,-9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-1376680</wp:posOffset>
                </wp:positionV>
                <wp:extent cx="152400" cy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2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108.3999pt" to="177.75pt,-108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-1379855</wp:posOffset>
                </wp:positionV>
                <wp:extent cx="0" cy="153035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3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7" o:spid="_x0000_s12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5pt,-108.6499pt" to="177.5pt,-9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-1215390</wp:posOffset>
                </wp:positionV>
                <wp:extent cx="152400" cy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2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95.6999pt" to="231.7pt,-95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-1361440</wp:posOffset>
                </wp:positionV>
                <wp:extent cx="152400" cy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9" o:spid="_x0000_s12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107.1999pt" to="231.7pt,-107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-1364615</wp:posOffset>
                </wp:positionV>
                <wp:extent cx="0" cy="15240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2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95pt,-107.4499pt" to="219.95pt,-95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-1364615</wp:posOffset>
                </wp:positionV>
                <wp:extent cx="0" cy="15240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1" o:spid="_x0000_s12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45pt,-107.4499pt" to="231.45pt,-95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-755015</wp:posOffset>
                </wp:positionV>
                <wp:extent cx="152400" cy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2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pt,-59.4499pt" to="177pt,-59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-901065</wp:posOffset>
                </wp:positionV>
                <wp:extent cx="152400" cy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3" o:spid="_x0000_s12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pt,-70.9499pt" to="177pt,-7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-904240</wp:posOffset>
                </wp:positionV>
                <wp:extent cx="0" cy="15240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2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25pt,-71.1999pt" to="165.25pt,-5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-904240</wp:posOffset>
                </wp:positionV>
                <wp:extent cx="0" cy="15240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5" o:spid="_x0000_s12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75pt,-71.1999pt" to="176.75pt,-5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-745490</wp:posOffset>
                </wp:positionV>
                <wp:extent cx="152400" cy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2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58.6999pt" to="231.8pt,-58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-891540</wp:posOffset>
                </wp:positionV>
                <wp:extent cx="152400" cy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2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70.1999pt" to="231.8pt,-70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-894715</wp:posOffset>
                </wp:positionV>
                <wp:extent cx="0" cy="15240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2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05pt,-70.4499pt" to="220.05pt,-58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-894715</wp:posOffset>
                </wp:positionV>
                <wp:extent cx="0" cy="15240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9" o:spid="_x0000_s12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55pt,-70.4499pt" to="231.55pt,-58.4499pt" o:allowincell="f" strokecolor="#000000" strokeweight="0.5pt"/>
            </w:pict>
          </mc:Fallback>
        </mc:AlternateContent>
      </w:r>
    </w:p>
    <w:p>
      <w:pPr>
        <w:sectPr>
          <w:pgSz w:w="11900" w:h="18712" w:orient="portrait"/>
          <w:cols w:equalWidth="0" w:num="1">
            <w:col w:w="10260"/>
          </w:cols>
          <w:pgMar w:left="560" w:top="562" w:right="1088" w:bottom="1440" w:gutter="0" w:footer="0" w:header="0"/>
        </w:sectPr>
      </w:pPr>
    </w:p>
    <w:bookmarkStart w:id="2" w:name="page3"/>
    <w:bookmarkEnd w:id="2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color w:val="auto"/>
        </w:rPr>
        <w:t>KEGIATAN WARGA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118110</wp:posOffset>
                </wp:positionV>
                <wp:extent cx="12700" cy="12065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215" style="position:absolute;margin-left:-0.4999pt;margin-top:9.3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6830695</wp:posOffset>
                </wp:positionH>
                <wp:positionV relativeFrom="paragraph">
                  <wp:posOffset>118110</wp:posOffset>
                </wp:positionV>
                <wp:extent cx="12700" cy="12065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216" style="position:absolute;margin-left:537.85pt;margin-top:9.3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15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NO</w:t>
            </w:r>
          </w:p>
        </w:tc>
        <w:tc>
          <w:tcPr>
            <w:tcW w:w="27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KEGIATAN</w:t>
            </w:r>
          </w:p>
        </w:tc>
        <w:tc>
          <w:tcPr>
            <w:tcW w:w="35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AKTIVITAS (Y/T)</w:t>
            </w:r>
          </w:p>
        </w:tc>
        <w:tc>
          <w:tcPr>
            <w:tcW w:w="3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KETERANGAN (JENIS KEGIATAN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YANG DIIKUTI)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Penghayatan Dan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7"/>
              </w:rPr>
              <w:t>P4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Pengamalan Pancasila</w:t>
            </w: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2.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Kerja Bakti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Gotong Royong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3.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Rukun Kematian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Iuran/Uang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Rukun Keagamaan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Pengajian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5.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Jimpitan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6.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Arisan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7.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Lain-lain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-2222500</wp:posOffset>
                </wp:positionV>
                <wp:extent cx="12700" cy="12065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217" style="position:absolute;margin-left:27.7pt;margin-top:-175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-2222500</wp:posOffset>
                </wp:positionV>
                <wp:extent cx="12065" cy="12065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218" style="position:absolute;margin-left:162.35pt;margin-top:-175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-2222500</wp:posOffset>
                </wp:positionV>
                <wp:extent cx="12700" cy="12065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219" style="position:absolute;margin-left:339.6pt;margin-top:-175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8712" w:orient="portrait"/>
          <w:cols w:equalWidth="0" w:num="1">
            <w:col w:w="10780"/>
          </w:cols>
          <w:pgMar w:left="460" w:top="566" w:right="668" w:bottom="1440" w:gutter="0" w:footer="0" w:header="0"/>
        </w:sectPr>
      </w:pPr>
    </w:p>
    <w:bookmarkStart w:id="3" w:name="page4"/>
    <w:bookmarkEnd w:id="3"/>
    <w:p>
      <w:pPr>
        <w:ind w:left="3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color w:val="auto"/>
        </w:rPr>
        <w:t>DATA WARGA TP-PKK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Dasa Wisma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5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Mekarjaya I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80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Nama Kepala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Rumah Tangga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5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Syaeful Anwar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No. Registrasi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5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3603231001/2022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No. KTP/NIK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5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3603236603960002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Nama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5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Wiwi Safitri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4.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Jabatan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658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………………………………………………………………………….</w:t>
            </w: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5.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 Kelamin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5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Laki-laki</w:t>
            </w:r>
          </w:p>
        </w:tc>
        <w:tc>
          <w:tcPr>
            <w:tcW w:w="1780" w:type="dxa"/>
            <w:vAlign w:val="bottom"/>
            <w:gridSpan w:val="2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Perempuan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6.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Tempat Lahir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5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Tangerang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7.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Tgl. Lahir / Umur</w:t>
            </w:r>
          </w:p>
        </w:tc>
        <w:tc>
          <w:tcPr>
            <w:tcW w:w="372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  26 /03 /1985 Umur 37 Tahun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8.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Status Perkawinan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5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Menikah</w:t>
            </w:r>
          </w:p>
        </w:tc>
        <w:tc>
          <w:tcPr>
            <w:tcW w:w="9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Lajang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Janda</w:t>
            </w:r>
          </w:p>
        </w:tc>
        <w:tc>
          <w:tcPr>
            <w:tcW w:w="32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Duda</w:t>
            </w:r>
          </w:p>
        </w:tc>
      </w:tr>
      <w:tr>
        <w:trPr>
          <w:trHeight w:val="38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9.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Status Dalam Keluarga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50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Kepala Rumah Tangga</w:t>
            </w:r>
          </w:p>
        </w:tc>
        <w:tc>
          <w:tcPr>
            <w:tcW w:w="408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Anggota Keluarga Status</w:t>
            </w: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10.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Agama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3360" w:type="dxa"/>
            <w:vAlign w:val="bottom"/>
            <w:gridSpan w:val="3"/>
          </w:tcPr>
          <w:p>
            <w:pPr>
              <w:jc w:val="right"/>
              <w:ind w:right="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Islam   Kristen   Katholik</w:t>
            </w:r>
          </w:p>
        </w:tc>
        <w:tc>
          <w:tcPr>
            <w:tcW w:w="3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Hindu   Budha   Khonghuchu</w:t>
            </w: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11.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Alamat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33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Kp. Cicayur Komplek Rt 006/006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………………………………………………………………………….........................................</w:t>
            </w: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Desa/Kel/Sejenis Cisauk Kec. Cisauk</w:t>
            </w: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Kab/Kota Tangerang Prov. Banten</w:t>
            </w: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12.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Pendidikan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50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 Tamat SD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7"/>
              </w:rPr>
              <w:t>SD/MI</w:t>
            </w:r>
          </w:p>
        </w:tc>
        <w:tc>
          <w:tcPr>
            <w:tcW w:w="3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SMP/Sederajat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-2410460</wp:posOffset>
                </wp:positionV>
                <wp:extent cx="152400" cy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5" o:spid="_x0000_s12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2.75pt,-189.7999pt" to="174.75pt,-189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-2556510</wp:posOffset>
                </wp:positionV>
                <wp:extent cx="152400" cy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6" o:spid="_x0000_s12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2.75pt,-201.2999pt" to="174.75pt,-201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-2559685</wp:posOffset>
                </wp:positionV>
                <wp:extent cx="0" cy="15240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7" o:spid="_x0000_s12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201.5499pt" to="163pt,-189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-2559685</wp:posOffset>
                </wp:positionV>
                <wp:extent cx="0" cy="15240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2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5pt,-201.5499pt" to="174.5pt,-189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-2410460</wp:posOffset>
                </wp:positionV>
                <wp:extent cx="152400" cy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9" o:spid="_x0000_s12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9.65pt,-189.7999pt" to="251.65pt,-189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-2556510</wp:posOffset>
                </wp:positionV>
                <wp:extent cx="152400" cy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0" o:spid="_x0000_s12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9.65pt,-201.2999pt" to="251.65pt,-201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-2560320</wp:posOffset>
                </wp:positionV>
                <wp:extent cx="0" cy="15240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1" o:spid="_x0000_s12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9.9pt,-201.5999pt" to="239.9pt,-189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-2560320</wp:posOffset>
                </wp:positionV>
                <wp:extent cx="0" cy="15240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2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1.4pt,-201.5999pt" to="251.4pt,-189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-1671955</wp:posOffset>
                </wp:positionV>
                <wp:extent cx="152400" cy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3" o:spid="_x0000_s12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131.6499pt" to="175pt,-131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-1818005</wp:posOffset>
                </wp:positionV>
                <wp:extent cx="152400" cy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2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143.1499pt" to="175pt,-143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-1821180</wp:posOffset>
                </wp:positionV>
                <wp:extent cx="0" cy="15240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5" o:spid="_x0000_s12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25pt,-143.3999pt" to="163.25pt,-131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-1821180</wp:posOffset>
                </wp:positionV>
                <wp:extent cx="0" cy="15240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6" o:spid="_x0000_s12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75pt,-143.3999pt" to="174.75pt,-131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-1671955</wp:posOffset>
                </wp:positionV>
                <wp:extent cx="152400" cy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7" o:spid="_x0000_s12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35pt,-131.6499pt" to="237.35pt,-131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-1818005</wp:posOffset>
                </wp:positionV>
                <wp:extent cx="152400" cy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2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35pt,-143.1499pt" to="237.35pt,-143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-1824355</wp:posOffset>
                </wp:positionV>
                <wp:extent cx="0" cy="15240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2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6pt,-143.6499pt" to="225.6pt,-131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-1824355</wp:posOffset>
                </wp:positionV>
                <wp:extent cx="0" cy="15240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2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7.1pt,-143.6499pt" to="237.1pt,-131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-1671955</wp:posOffset>
                </wp:positionV>
                <wp:extent cx="152400" cy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1" o:spid="_x0000_s12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45pt,-131.6499pt" to="288.45pt,-131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-1818005</wp:posOffset>
                </wp:positionV>
                <wp:extent cx="152400" cy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2" o:spid="_x0000_s12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45pt,-143.1499pt" to="288.45pt,-143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-1821180</wp:posOffset>
                </wp:positionV>
                <wp:extent cx="0" cy="15240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3" o:spid="_x0000_s12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7pt,-143.3999pt" to="276.7pt,-131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-1821180</wp:posOffset>
                </wp:positionV>
                <wp:extent cx="0" cy="15240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4" o:spid="_x0000_s12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2pt,-143.3999pt" to="288.2pt,-131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-1663700</wp:posOffset>
                </wp:positionV>
                <wp:extent cx="152400" cy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5" o:spid="_x0000_s12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1pt,-131pt" to="332.1pt,-13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-1809750</wp:posOffset>
                </wp:positionV>
                <wp:extent cx="152400" cy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6" o:spid="_x0000_s12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1pt,-142.4999pt" to="332.1pt,-142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4068445</wp:posOffset>
                </wp:positionH>
                <wp:positionV relativeFrom="paragraph">
                  <wp:posOffset>-1812925</wp:posOffset>
                </wp:positionV>
                <wp:extent cx="0" cy="15240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7" o:spid="_x0000_s12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35pt,-142.7499pt" to="320.35pt,-130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-1812925</wp:posOffset>
                </wp:positionV>
                <wp:extent cx="0" cy="15240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8" o:spid="_x0000_s12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1.85pt,-142.7499pt" to="331.85pt,-130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-1445260</wp:posOffset>
                </wp:positionV>
                <wp:extent cx="152400" cy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9" o:spid="_x0000_s12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113.7999pt" to="175pt,-11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-1591310</wp:posOffset>
                </wp:positionV>
                <wp:extent cx="152400" cy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0" o:spid="_x0000_s12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125.2999pt" to="175pt,-12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-1594485</wp:posOffset>
                </wp:positionV>
                <wp:extent cx="0" cy="15240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2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25pt,-125.5499pt" to="163.25pt,-11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-1594485</wp:posOffset>
                </wp:positionV>
                <wp:extent cx="0" cy="15240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2" o:spid="_x0000_s12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75pt,-125.5499pt" to="174.75pt,-11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-1445260</wp:posOffset>
                </wp:positionV>
                <wp:extent cx="152400" cy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3" o:spid="_x0000_s12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35pt,-113.7999pt" to="309.35pt,-11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-1591310</wp:posOffset>
                </wp:positionV>
                <wp:extent cx="152400" cy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4" o:spid="_x0000_s12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35pt,-125.2999pt" to="309.35pt,-12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-1594485</wp:posOffset>
                </wp:positionV>
                <wp:extent cx="0" cy="15240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2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6pt,-125.5499pt" to="297.6pt,-11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-1594485</wp:posOffset>
                </wp:positionV>
                <wp:extent cx="0" cy="15240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6" o:spid="_x0000_s12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9.1pt,-125.5499pt" to="309.1pt,-11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-1207770</wp:posOffset>
                </wp:positionV>
                <wp:extent cx="152400" cy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2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95.0999pt" to="175pt,-95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-1353820</wp:posOffset>
                </wp:positionV>
                <wp:extent cx="152400" cy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8" o:spid="_x0000_s12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106.5999pt" to="175pt,-10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-1356995</wp:posOffset>
                </wp:positionV>
                <wp:extent cx="0" cy="15240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9" o:spid="_x0000_s12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25pt,-106.8499pt" to="163.25pt,-94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-1356995</wp:posOffset>
                </wp:positionV>
                <wp:extent cx="0" cy="15240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0" o:spid="_x0000_s12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75pt,-106.8499pt" to="174.75pt,-94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-1207770</wp:posOffset>
                </wp:positionV>
                <wp:extent cx="152400" cy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2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5.75pt,-95.0999pt" to="217.75pt,-95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-1353820</wp:posOffset>
                </wp:positionV>
                <wp:extent cx="152400" cy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2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5.75pt,-106.5999pt" to="217.75pt,-10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-1357630</wp:posOffset>
                </wp:positionV>
                <wp:extent cx="0" cy="15240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2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6pt,-106.8999pt" to="206pt,-94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-1357630</wp:posOffset>
                </wp:positionV>
                <wp:extent cx="0" cy="15240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4" o:spid="_x0000_s12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5pt,-106.8999pt" to="217.5pt,-94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-1207770</wp:posOffset>
                </wp:positionV>
                <wp:extent cx="152400" cy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5" o:spid="_x0000_s12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65pt,-95.0999pt" to="268.65pt,-95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-1353820</wp:posOffset>
                </wp:positionV>
                <wp:extent cx="152400" cy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6" o:spid="_x0000_s12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65pt,-106.5999pt" to="268.65pt,-10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-1351280</wp:posOffset>
                </wp:positionV>
                <wp:extent cx="0" cy="15240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7" o:spid="_x0000_s12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9pt,-106.3999pt" to="256.9pt,-94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-1351280</wp:posOffset>
                </wp:positionV>
                <wp:extent cx="0" cy="15240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8" o:spid="_x0000_s12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8.4pt,-106.3999pt" to="268.4pt,-94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-1207770</wp:posOffset>
                </wp:positionV>
                <wp:extent cx="152400" cy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9" o:spid="_x0000_s12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4.85pt,-95.0999pt" to="326.85pt,-95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-1353820</wp:posOffset>
                </wp:positionV>
                <wp:extent cx="152400" cy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0" o:spid="_x0000_s12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4.85pt,-106.5999pt" to="326.85pt,-10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-1351280</wp:posOffset>
                </wp:positionV>
                <wp:extent cx="0" cy="15240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1" o:spid="_x0000_s12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5.1pt,-106.3999pt" to="315.1pt,-94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-1351280</wp:posOffset>
                </wp:positionV>
                <wp:extent cx="0" cy="15240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2" o:spid="_x0000_s12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6.6pt,-106.3999pt" to="326.6pt,-94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-1207770</wp:posOffset>
                </wp:positionV>
                <wp:extent cx="152400" cy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3" o:spid="_x0000_s12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1.2pt,-95.0999pt" to="373.2pt,-95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-1353820</wp:posOffset>
                </wp:positionV>
                <wp:extent cx="152400" cy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2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1.2pt,-106.5999pt" to="373.2pt,-10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4590415</wp:posOffset>
                </wp:positionH>
                <wp:positionV relativeFrom="paragraph">
                  <wp:posOffset>-1357630</wp:posOffset>
                </wp:positionV>
                <wp:extent cx="0" cy="15240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5" o:spid="_x0000_s12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1.45pt,-106.8999pt" to="361.45pt,-94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-1357630</wp:posOffset>
                </wp:positionV>
                <wp:extent cx="0" cy="15240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6" o:spid="_x0000_s12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2.95pt,-106.8999pt" to="372.95pt,-94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5214620</wp:posOffset>
                </wp:positionH>
                <wp:positionV relativeFrom="paragraph">
                  <wp:posOffset>-1207770</wp:posOffset>
                </wp:positionV>
                <wp:extent cx="152400" cy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2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0.6pt,-95.0999pt" to="422.6pt,-95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5214620</wp:posOffset>
                </wp:positionH>
                <wp:positionV relativeFrom="paragraph">
                  <wp:posOffset>-1353820</wp:posOffset>
                </wp:positionV>
                <wp:extent cx="152400" cy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8" o:spid="_x0000_s12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0.6pt,-106.5999pt" to="422.6pt,-10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5217795</wp:posOffset>
                </wp:positionH>
                <wp:positionV relativeFrom="paragraph">
                  <wp:posOffset>-1357630</wp:posOffset>
                </wp:positionV>
                <wp:extent cx="0" cy="15240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9" o:spid="_x0000_s12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0.85pt,-106.8999pt" to="410.85pt,-94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-1357630</wp:posOffset>
                </wp:positionV>
                <wp:extent cx="0" cy="15240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0" o:spid="_x0000_s12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2.35pt,-106.8999pt" to="422.35pt,-94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-3810</wp:posOffset>
                </wp:positionV>
                <wp:extent cx="152400" cy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2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85pt,-0.2999pt" to="175.85pt,-0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-153035</wp:posOffset>
                </wp:positionV>
                <wp:extent cx="0" cy="15240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2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1pt,-12.0499pt" to="164.1pt,-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-149860</wp:posOffset>
                </wp:positionV>
                <wp:extent cx="152400" cy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2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85pt,-11.7999pt" to="175.85pt,-11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-153035</wp:posOffset>
                </wp:positionV>
                <wp:extent cx="0" cy="15240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4" o:spid="_x0000_s12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5.6pt,-12.0499pt" to="175.6pt,-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-3810</wp:posOffset>
                </wp:positionV>
                <wp:extent cx="152400" cy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5" o:spid="_x0000_s12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pt,-0.2999pt" to="281pt,-0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-149860</wp:posOffset>
                </wp:positionV>
                <wp:extent cx="152400" cy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6" o:spid="_x0000_s12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pt,-11.7999pt" to="281pt,-11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-153670</wp:posOffset>
                </wp:positionV>
                <wp:extent cx="0" cy="15240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7" o:spid="_x0000_s12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.25pt,-12.0999pt" to="269.25pt,-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-153670</wp:posOffset>
                </wp:positionV>
                <wp:extent cx="0" cy="15240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8" o:spid="_x0000_s12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0.75pt,-12.0999pt" to="280.75pt,-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6985</wp:posOffset>
                </wp:positionV>
                <wp:extent cx="152400" cy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9" o:spid="_x0000_s12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0.55pt,0.55pt" to="342.55pt,0.5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-138430</wp:posOffset>
                </wp:positionV>
                <wp:extent cx="152400" cy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0" o:spid="_x0000_s12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0.55pt,-10.8999pt" to="342.55pt,-10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-141605</wp:posOffset>
                </wp:positionV>
                <wp:extent cx="0" cy="151765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1" o:spid="_x0000_s12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0.8pt,-11.1499pt" to="330.8pt,0.8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-141605</wp:posOffset>
                </wp:positionV>
                <wp:extent cx="0" cy="151765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2" o:spid="_x0000_s12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2.3pt,-11.1499pt" to="342.3pt,0.8pt" o:allowincell="f" strokecolor="#000000" strokeweight="0.5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3760" w:hanging="399"/>
        <w:spacing w:after="0"/>
        <w:tabs>
          <w:tab w:leader="none" w:pos="3760" w:val="left"/>
        </w:tabs>
        <w:numPr>
          <w:ilvl w:val="0"/>
          <w:numId w:val="1"/>
        </w:numPr>
        <w:rPr>
          <w:rFonts w:ascii="Wingdings 2" w:cs="Wingdings 2" w:eastAsia="Wingdings 2" w:hAnsi="Wingdings 2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SMU/SMK/Sederajat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7620</wp:posOffset>
                </wp:positionV>
                <wp:extent cx="152400" cy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3" o:spid="_x0000_s12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7pt,0.6pt" to="176.7pt,0.6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-137795</wp:posOffset>
                </wp:positionV>
                <wp:extent cx="152400" cy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4" o:spid="_x0000_s12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7pt,-10.8499pt" to="176.7pt,-1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-140970</wp:posOffset>
                </wp:positionV>
                <wp:extent cx="0" cy="151765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5" o:spid="_x0000_s12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95pt,-11.0999pt" to="164.95pt,0.8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-140970</wp:posOffset>
                </wp:positionV>
                <wp:extent cx="0" cy="151765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6" o:spid="_x0000_s12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45pt,-11.0999pt" to="176.45pt,0.85pt" o:allowincell="f" strokecolor="#000000" strokeweight="0.5pt"/>
            </w:pict>
          </mc:Fallback>
        </mc:AlternateContent>
      </w:r>
    </w:p>
    <w:p>
      <w:pPr>
        <w:spacing w:after="0" w:line="10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7"/>
              </w:rPr>
              <w:t>Diploma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S1</w:t>
            </w:r>
          </w:p>
        </w:tc>
        <w:tc>
          <w:tcPr>
            <w:tcW w:w="4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S2</w:t>
            </w:r>
          </w:p>
        </w:tc>
        <w:tc>
          <w:tcPr>
            <w:tcW w:w="88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S3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13.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Pekerjaan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Petani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Pedagang</w:t>
            </w:r>
          </w:p>
        </w:tc>
        <w:tc>
          <w:tcPr>
            <w:tcW w:w="136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Swasta</w:t>
            </w:r>
          </w:p>
        </w:tc>
        <w:tc>
          <w:tcPr>
            <w:tcW w:w="32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Wirausaha</w:t>
            </w: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PNS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TNI/Polri</w:t>
            </w:r>
          </w:p>
        </w:tc>
        <w:tc>
          <w:tcPr>
            <w:tcW w:w="4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Lainnya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14.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Akseptor KB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12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Tidak</w:t>
            </w:r>
          </w:p>
        </w:tc>
        <w:tc>
          <w:tcPr>
            <w:tcW w:w="462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 Akseptor KB</w:t>
            </w: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Aktif dalam kegiatan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15.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Posyandu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1"/>
                <w:szCs w:val="21"/>
                <w:color w:val="auto"/>
                <w:w w:val="99"/>
              </w:rPr>
              <w:t></w:t>
            </w:r>
          </w:p>
        </w:tc>
        <w:tc>
          <w:tcPr>
            <w:tcW w:w="1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46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Frekuensi/volume ………………. Kali/………………….</w:t>
            </w:r>
          </w:p>
        </w:tc>
      </w:tr>
      <w:tr>
        <w:trPr>
          <w:trHeight w:val="377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Mengikuti Program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16.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Bina Keluarga Balita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1"/>
                <w:szCs w:val="21"/>
                <w:color w:val="auto"/>
                <w:w w:val="99"/>
              </w:rPr>
              <w:t></w:t>
            </w:r>
          </w:p>
        </w:tc>
        <w:tc>
          <w:tcPr>
            <w:tcW w:w="1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17.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Memiliki Tabungan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 Ya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9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18.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Mengikuti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7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Kelompok belajar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0"/>
                <w:szCs w:val="20"/>
                <w:color w:val="auto"/>
              </w:rPr>
              <w:t></w:t>
            </w:r>
          </w:p>
        </w:tc>
        <w:tc>
          <w:tcPr>
            <w:tcW w:w="1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Paket A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Paket B</w:t>
            </w:r>
          </w:p>
        </w:tc>
        <w:tc>
          <w:tcPr>
            <w:tcW w:w="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Paket C</w:t>
            </w:r>
          </w:p>
        </w:tc>
        <w:tc>
          <w:tcPr>
            <w:tcW w:w="328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KF</w:t>
            </w: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Mengikuti PAUD/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19.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Sejenis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1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Ikut dalam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20.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Kegiatan Koperasi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4"/>
              </w:rPr>
              <w:t></w:t>
            </w:r>
          </w:p>
        </w:tc>
        <w:tc>
          <w:tcPr>
            <w:tcW w:w="10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462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 Koperasi</w:t>
            </w:r>
          </w:p>
        </w:tc>
      </w:tr>
      <w:tr>
        <w:trPr>
          <w:trHeight w:val="384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21.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Stunting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8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22.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IVA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4"/>
        </w:trPr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6"/>
              </w:rPr>
              <w:t>23.</w:t>
            </w:r>
          </w:p>
        </w:tc>
        <w:tc>
          <w:tcPr>
            <w:tcW w:w="2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Vaksin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2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9pt,-328.5499pt" to="176.9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8" o:spid="_x0000_s12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9pt,-340.0499pt" to="176.9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-4321810</wp:posOffset>
                </wp:positionV>
                <wp:extent cx="0" cy="15240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9" o:spid="_x0000_s12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15pt,-340.2999pt" to="165.15pt,-328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-4321810</wp:posOffset>
                </wp:positionV>
                <wp:extent cx="0" cy="15240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0" o:spid="_x0000_s12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65pt,-340.2999pt" to="176.65pt,-328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1" o:spid="_x0000_s12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328.5499pt" to="244.6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2" o:spid="_x0000_s12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340.0499pt" to="244.6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-4328160</wp:posOffset>
                </wp:positionV>
                <wp:extent cx="0" cy="15240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3" o:spid="_x0000_s12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85pt,-340.7999pt" to="232.85pt,-328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-4328160</wp:posOffset>
                </wp:positionV>
                <wp:extent cx="0" cy="15240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4" o:spid="_x0000_s12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4.35pt,-340.7999pt" to="244.35pt,-328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3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2pt,-328.5499pt" to="289.2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6" o:spid="_x0000_s13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2pt,-340.0499pt" to="289.2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-4326890</wp:posOffset>
                </wp:positionV>
                <wp:extent cx="0" cy="15240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7" o:spid="_x0000_s13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45pt,-340.6999pt" to="277.45pt,-328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-4326890</wp:posOffset>
                </wp:positionV>
                <wp:extent cx="0" cy="15240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8" o:spid="_x0000_s13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95pt,-340.6999pt" to="288.95pt,-328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9" o:spid="_x0000_s13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5pt,-311.2499pt" to="177.5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0" o:spid="_x0000_s13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5pt,-322.7499pt" to="177.5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3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323pt" to="165.75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3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25pt,-323pt" to="177.25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3" o:spid="_x0000_s13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9.75pt,-328.5499pt" to="331.75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4" o:spid="_x0000_s13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9.75pt,-340.0499pt" to="331.75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-4327525</wp:posOffset>
                </wp:positionV>
                <wp:extent cx="0" cy="15240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5" o:spid="_x0000_s13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pt,-340.7499pt" to="320pt,-32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-4327525</wp:posOffset>
                </wp:positionV>
                <wp:extent cx="0" cy="15240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6" o:spid="_x0000_s13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1.5pt,-340.7499pt" to="331.5pt,-32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7" o:spid="_x0000_s13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85pt,-311.2499pt" to="232.85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8" o:spid="_x0000_s13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85pt,-322.7499pt" to="232.85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-4101465</wp:posOffset>
                </wp:positionV>
                <wp:extent cx="0" cy="15240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9" o:spid="_x0000_s13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1.1pt,-322.9499pt" to="221.1pt,-31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-4101465</wp:posOffset>
                </wp:positionV>
                <wp:extent cx="0" cy="15240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3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322.9499pt" to="232.6pt,-31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3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7pt,-311.2499pt" to="299.7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3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7pt,-322.7499pt" to="299.7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-4100195</wp:posOffset>
                </wp:positionV>
                <wp:extent cx="0" cy="15240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3" o:spid="_x0000_s13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95pt,-322.8499pt" to="287.95pt,-31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-4100195</wp:posOffset>
                </wp:positionV>
                <wp:extent cx="0" cy="15240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3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9.45pt,-322.8499pt" to="299.45pt,-31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5" o:spid="_x0000_s13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7.65pt,-311.2499pt" to="349.65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6" o:spid="_x0000_s13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7.65pt,-322.7499pt" to="349.65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7" o:spid="_x0000_s13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7.9pt,-323pt" to="337.9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3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9.4pt,-323pt" to="349.4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-3690620</wp:posOffset>
                </wp:positionV>
                <wp:extent cx="152400" cy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3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pt,-290.5999pt" to="177.6pt,-29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-3836670</wp:posOffset>
                </wp:positionV>
                <wp:extent cx="152400" cy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3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pt,-302.0999pt" to="177.6pt,-30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-3839845</wp:posOffset>
                </wp:positionV>
                <wp:extent cx="0" cy="15240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1" o:spid="_x0000_s13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85pt,-302.3499pt" to="165.85pt,-29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-3839845</wp:posOffset>
                </wp:positionV>
                <wp:extent cx="0" cy="15240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2" o:spid="_x0000_s13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35pt,-302.3499pt" to="177.35pt,-29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-3690620</wp:posOffset>
                </wp:positionV>
                <wp:extent cx="152400" cy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3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290.5999pt" to="231.55pt,-29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-3836670</wp:posOffset>
                </wp:positionV>
                <wp:extent cx="152400" cy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4" o:spid="_x0000_s13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302.0999pt" to="231.55pt,-30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-3838575</wp:posOffset>
                </wp:positionV>
                <wp:extent cx="0" cy="15240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5" o:spid="_x0000_s13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302.2499pt" to="219.8pt,-29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-3838575</wp:posOffset>
                </wp:positionV>
                <wp:extent cx="0" cy="15240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6" o:spid="_x0000_s13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3pt,-302.2499pt" to="231.3pt,-29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-3684270</wp:posOffset>
                </wp:positionV>
                <wp:extent cx="152400" cy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7" o:spid="_x0000_s13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65pt,-290.0999pt" to="299.65pt,-29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-3830320</wp:posOffset>
                </wp:positionV>
                <wp:extent cx="152400" cy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3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65pt,-301.5999pt" to="299.65pt,-301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-3833495</wp:posOffset>
                </wp:positionV>
                <wp:extent cx="0" cy="15240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9" o:spid="_x0000_s13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9pt,-301.8499pt" to="287.9pt,-289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-3833495</wp:posOffset>
                </wp:positionV>
                <wp:extent cx="0" cy="15240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0" o:spid="_x0000_s13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9.4pt,-301.8499pt" to="299.4pt,-289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-3441700</wp:posOffset>
                </wp:positionV>
                <wp:extent cx="152400" cy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1" o:spid="_x0000_s13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pt,-271pt" to="177.7pt,-27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-3590925</wp:posOffset>
                </wp:positionV>
                <wp:extent cx="0" cy="15240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2" o:spid="_x0000_s13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45pt,-282.7499pt" to="177.45pt,-270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-3590925</wp:posOffset>
                </wp:positionV>
                <wp:extent cx="0" cy="15240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3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5pt,-282.7499pt" to="165.95pt,-270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-3587750</wp:posOffset>
                </wp:positionV>
                <wp:extent cx="152400" cy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4" o:spid="_x0000_s13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pt,-282.4999pt" to="177.7pt,-282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-3441700</wp:posOffset>
                </wp:positionV>
                <wp:extent cx="152400" cy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5" o:spid="_x0000_s13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71pt" to="231.7pt,-27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-3591560</wp:posOffset>
                </wp:positionV>
                <wp:extent cx="0" cy="15240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6" o:spid="_x0000_s13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45pt,-282.7999pt" to="231.45pt,-270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-3587750</wp:posOffset>
                </wp:positionV>
                <wp:extent cx="152400" cy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7" o:spid="_x0000_s13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82.4999pt" to="231.7pt,-282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-3591560</wp:posOffset>
                </wp:positionV>
                <wp:extent cx="0" cy="15240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8" o:spid="_x0000_s13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95pt,-282.7999pt" to="219.95pt,-270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-3079115</wp:posOffset>
                </wp:positionV>
                <wp:extent cx="152400" cy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3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242.4499pt" to="178pt,-242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-3225165</wp:posOffset>
                </wp:positionV>
                <wp:extent cx="152400" cy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3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253.9499pt" to="178pt,-253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-3228340</wp:posOffset>
                </wp:positionV>
                <wp:extent cx="0" cy="15240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3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25pt,-254.1999pt" to="166.25pt,-242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-3228340</wp:posOffset>
                </wp:positionV>
                <wp:extent cx="0" cy="15240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3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75pt,-254.1999pt" to="177.75pt,-242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-3069590</wp:posOffset>
                </wp:positionV>
                <wp:extent cx="152400" cy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3" o:spid="_x0000_s13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241.6999pt" to="231.55pt,-241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-3215640</wp:posOffset>
                </wp:positionV>
                <wp:extent cx="152400" cy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4" o:spid="_x0000_s13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253.1999pt" to="231.55pt,-253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-3218815</wp:posOffset>
                </wp:positionV>
                <wp:extent cx="0" cy="15240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5" o:spid="_x0000_s13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253.4499pt" to="219.8pt,-241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-3218815</wp:posOffset>
                </wp:positionV>
                <wp:extent cx="0" cy="15240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6" o:spid="_x0000_s13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3pt,-253.4499pt" to="231.3pt,-241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-2674620</wp:posOffset>
                </wp:positionV>
                <wp:extent cx="152400" cy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7" o:spid="_x0000_s13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210.5999pt" to="177.75pt,-21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-2820670</wp:posOffset>
                </wp:positionV>
                <wp:extent cx="152400" cy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8" o:spid="_x0000_s13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222.0999pt" to="177.75pt,-22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-2823845</wp:posOffset>
                </wp:positionV>
                <wp:extent cx="0" cy="15240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9" o:spid="_x0000_s13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222.3499pt" to="166pt,-21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-2823845</wp:posOffset>
                </wp:positionV>
                <wp:extent cx="0" cy="15240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3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5pt,-222.3499pt" to="177.5pt,-21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-2660015</wp:posOffset>
                </wp:positionV>
                <wp:extent cx="152400" cy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3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09.4499pt" to="231.7pt,-209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-2806065</wp:posOffset>
                </wp:positionV>
                <wp:extent cx="152400" cy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3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20.9499pt" to="231.7pt,-22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-2809240</wp:posOffset>
                </wp:positionV>
                <wp:extent cx="0" cy="15240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3" o:spid="_x0000_s13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95pt,-221.1999pt" to="219.95pt,-20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-2809240</wp:posOffset>
                </wp:positionV>
                <wp:extent cx="0" cy="15240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4" o:spid="_x0000_s13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45pt,-221.1999pt" to="231.45pt,-20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-2417445</wp:posOffset>
                </wp:positionV>
                <wp:extent cx="152400" cy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5" o:spid="_x0000_s13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pt,-190.3499pt" to="177.9pt,-19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-2563495</wp:posOffset>
                </wp:positionV>
                <wp:extent cx="152400" cy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6" o:spid="_x0000_s13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pt,-201.8499pt" to="177.9pt,-201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-2566670</wp:posOffset>
                </wp:positionV>
                <wp:extent cx="0" cy="15240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3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15pt,-202.0999pt" to="166.15pt,-19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-2566670</wp:posOffset>
                </wp:positionV>
                <wp:extent cx="0" cy="15240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8" o:spid="_x0000_s13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65pt,-202.0999pt" to="177.65pt,-19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-2402840</wp:posOffset>
                </wp:positionV>
                <wp:extent cx="152400" cy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9" o:spid="_x0000_s13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5pt,-189.1999pt" to="231.85pt,-18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-2552065</wp:posOffset>
                </wp:positionV>
                <wp:extent cx="0" cy="15240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3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6pt,-200.9499pt" to="231.6pt,-188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-2548890</wp:posOffset>
                </wp:positionV>
                <wp:extent cx="152400" cy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1" o:spid="_x0000_s13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5pt,-200.6999pt" to="231.85pt,-200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-2552065</wp:posOffset>
                </wp:positionV>
                <wp:extent cx="0" cy="15240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2" o:spid="_x0000_s13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1pt,-200.9499pt" to="220.1pt,-188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-1947545</wp:posOffset>
                </wp:positionV>
                <wp:extent cx="152400" cy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3" o:spid="_x0000_s13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5pt,-153.3499pt" to="177.65pt,-153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-2093595</wp:posOffset>
                </wp:positionV>
                <wp:extent cx="152400" cy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4" o:spid="_x0000_s13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5pt,-164.8499pt" to="177.65pt,-164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-2096770</wp:posOffset>
                </wp:positionV>
                <wp:extent cx="0" cy="15240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3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pt,-165.0999pt" to="165.9pt,-153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-2096770</wp:posOffset>
                </wp:positionV>
                <wp:extent cx="0" cy="15240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6" o:spid="_x0000_s13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4pt,-165.0999pt" to="177.4pt,-153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-1932940</wp:posOffset>
                </wp:positionV>
                <wp:extent cx="152400" cy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7" o:spid="_x0000_s13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6pt,-152.1999pt" to="231.6pt,-152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-2078990</wp:posOffset>
                </wp:positionV>
                <wp:extent cx="152400" cy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8" o:spid="_x0000_s13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6pt,-163.6999pt" to="231.6pt,-163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-2082165</wp:posOffset>
                </wp:positionV>
                <wp:extent cx="0" cy="15240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3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35pt,-163.9499pt" to="231.35pt,-151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-2082165</wp:posOffset>
                </wp:positionV>
                <wp:extent cx="0" cy="15240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3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5pt,-163.9499pt" to="219.85pt,-151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3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75pt,-133.7999pt" to="178.75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2" o:spid="_x0000_s13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75pt,-145.2999pt" to="178.75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3" o:spid="_x0000_s13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7pt,-145.5499pt" to="167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4" o:spid="_x0000_s13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8.5pt,-145.5499pt" to="178.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5" o:spid="_x0000_s13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pt,-133.7999pt" to="253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6" o:spid="_x0000_s13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pt,-145.2999pt" to="253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7" o:spid="_x0000_s13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.25pt,-145.5499pt" to="241.2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8" o:spid="_x0000_s13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2.75pt,-145.5499pt" to="252.7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9" o:spid="_x0000_s13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7pt,-133.7999pt" to="310.7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0" o:spid="_x0000_s13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95pt,-145.5499pt" to="298.9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1" o:spid="_x0000_s13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7pt,-145.2999pt" to="310.7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2" o:spid="_x0000_s13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0.45pt,-145.5499pt" to="310.4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3" o:spid="_x0000_s13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4.6pt,-133.7999pt" to="376.6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4" o:spid="_x0000_s13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4.85pt,-145.5499pt" to="364.8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5" o:spid="_x0000_s13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4.6pt,-145.2999pt" to="376.6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6" o:spid="_x0000_s13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6.35pt,-145.5499pt" to="376.3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-1229995</wp:posOffset>
                </wp:positionV>
                <wp:extent cx="152400" cy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7" o:spid="_x0000_s13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96.8499pt" to="177.75pt,-96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-1379855</wp:posOffset>
                </wp:positionV>
                <wp:extent cx="0" cy="153035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3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8" o:spid="_x0000_s13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108.6499pt" to="166pt,-9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-1376680</wp:posOffset>
                </wp:positionV>
                <wp:extent cx="152400" cy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9" o:spid="_x0000_s13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108.3999pt" to="177.75pt,-108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-1379855</wp:posOffset>
                </wp:positionV>
                <wp:extent cx="0" cy="153035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3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3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5pt,-108.6499pt" to="177.5pt,-9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-1215390</wp:posOffset>
                </wp:positionV>
                <wp:extent cx="152400" cy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1" o:spid="_x0000_s13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95.6999pt" to="231.7pt,-95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-1361440</wp:posOffset>
                </wp:positionV>
                <wp:extent cx="152400" cy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2" o:spid="_x0000_s13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107.1999pt" to="231.7pt,-107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-1364615</wp:posOffset>
                </wp:positionV>
                <wp:extent cx="0" cy="15240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3" o:spid="_x0000_s13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95pt,-107.4499pt" to="219.95pt,-95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-1364615</wp:posOffset>
                </wp:positionV>
                <wp:extent cx="0" cy="15240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4" o:spid="_x0000_s13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45pt,-107.4499pt" to="231.45pt,-95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-755015</wp:posOffset>
                </wp:positionV>
                <wp:extent cx="152400" cy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4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pt,-59.4499pt" to="177pt,-59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-901065</wp:posOffset>
                </wp:positionV>
                <wp:extent cx="152400" cy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6" o:spid="_x0000_s14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pt,-70.9499pt" to="177pt,-7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-904240</wp:posOffset>
                </wp:positionV>
                <wp:extent cx="0" cy="15240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4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75pt,-71.1999pt" to="176.75pt,-5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-904240</wp:posOffset>
                </wp:positionV>
                <wp:extent cx="0" cy="15240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8" o:spid="_x0000_s14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25pt,-71.1999pt" to="165.25pt,-5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-745490</wp:posOffset>
                </wp:positionV>
                <wp:extent cx="152400" cy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9" o:spid="_x0000_s14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58.6999pt" to="231.8pt,-58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-891540</wp:posOffset>
                </wp:positionV>
                <wp:extent cx="152400" cy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0" o:spid="_x0000_s14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70.1999pt" to="231.8pt,-70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-894715</wp:posOffset>
                </wp:positionV>
                <wp:extent cx="0" cy="15240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1" o:spid="_x0000_s14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05pt,-70.4499pt" to="220.05pt,-58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-894715</wp:posOffset>
                </wp:positionV>
                <wp:extent cx="0" cy="15240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4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55pt,-70.4499pt" to="231.55pt,-58.4499pt" o:allowincell="f" strokecolor="#000000" strokeweight="0.5pt"/>
            </w:pict>
          </mc:Fallback>
        </mc:AlternateContent>
      </w:r>
    </w:p>
    <w:p>
      <w:pPr>
        <w:sectPr>
          <w:pgSz w:w="11900" w:h="18712" w:orient="portrait"/>
          <w:cols w:equalWidth="0" w:num="1">
            <w:col w:w="10300"/>
          </w:cols>
          <w:pgMar w:left="560" w:top="562" w:right="1048" w:bottom="1440" w:gutter="0" w:footer="0" w:header="0"/>
        </w:sectPr>
      </w:pPr>
    </w:p>
    <w:bookmarkStart w:id="4" w:name="page5"/>
    <w:bookmarkEnd w:id="4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color w:val="auto"/>
        </w:rPr>
        <w:t>KEGIATAN WARGA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118110</wp:posOffset>
                </wp:positionV>
                <wp:extent cx="12700" cy="12065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3" o:spid="_x0000_s1408" style="position:absolute;margin-left:-0.4999pt;margin-top:9.3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6830695</wp:posOffset>
                </wp:positionH>
                <wp:positionV relativeFrom="paragraph">
                  <wp:posOffset>118110</wp:posOffset>
                </wp:positionV>
                <wp:extent cx="12700" cy="12065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4" o:spid="_x0000_s1409" style="position:absolute;margin-left:537.85pt;margin-top:9.3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15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NO</w:t>
            </w:r>
          </w:p>
        </w:tc>
        <w:tc>
          <w:tcPr>
            <w:tcW w:w="27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KEGIATAN</w:t>
            </w:r>
          </w:p>
        </w:tc>
        <w:tc>
          <w:tcPr>
            <w:tcW w:w="35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AKTIVITAS (Y/T)</w:t>
            </w:r>
          </w:p>
        </w:tc>
        <w:tc>
          <w:tcPr>
            <w:tcW w:w="3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KETERANGAN (JENIS KEGIATAN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YANG DIIKUTI)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Penghayatan Dan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7"/>
              </w:rPr>
              <w:t>P4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Pengamalan Pancasila</w:t>
            </w: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2.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Kerja Bakti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Gotong Royong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3.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Rukun Kematian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Iuran/Uang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Rukun Keagamaan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Pengajian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5.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Jimpitan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Perelek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6.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Arisan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TIDAK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7.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Lain-lain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-2222500</wp:posOffset>
                </wp:positionV>
                <wp:extent cx="12700" cy="12065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410" style="position:absolute;margin-left:27.7pt;margin-top:-175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-2222500</wp:posOffset>
                </wp:positionV>
                <wp:extent cx="12065" cy="12065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411" style="position:absolute;margin-left:162.35pt;margin-top:-175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-2222500</wp:posOffset>
                </wp:positionV>
                <wp:extent cx="12700" cy="12065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412" style="position:absolute;margin-left:339.6pt;margin-top:-175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8712" w:orient="portrait"/>
          <w:cols w:equalWidth="0" w:num="1">
            <w:col w:w="10780"/>
          </w:cols>
          <w:pgMar w:left="460" w:top="566" w:right="668" w:bottom="1440" w:gutter="0" w:footer="0" w:header="0"/>
        </w:sectPr>
      </w:pPr>
    </w:p>
    <w:bookmarkStart w:id="5" w:name="page6"/>
    <w:bookmarkEnd w:id="5"/>
    <w:p>
      <w:pPr>
        <w:ind w:left="3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color w:val="auto"/>
        </w:rPr>
        <w:t>DATA WARGA TP-PKK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Dasa Wisma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Mekar Jaya I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80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Nama Kepala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Rumah Tangga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4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Syaeful Anwar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No. Registrasi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3603231001/2022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No. KTP/NIK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3603235211110001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Nama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Aina Talita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4.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Jabatan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5.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 Kelamin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Laki-laki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Perempuan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6.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Tempat Lahir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Tangerang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7.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Tgl. Lahir / Umur</w:t>
            </w:r>
          </w:p>
        </w:tc>
        <w:tc>
          <w:tcPr>
            <w:tcW w:w="3400" w:type="dxa"/>
            <w:vAlign w:val="bottom"/>
            <w:gridSpan w:val="5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  12 /11 /2011 Umur 11 Tahun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8.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Status Perkawinan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Menikah</w:t>
            </w:r>
          </w:p>
        </w:tc>
        <w:tc>
          <w:tcPr>
            <w:tcW w:w="12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Lajang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Janda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Duda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1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9.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Status Dalam Keluarga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Kepala Rumah Tangga</w:t>
            </w:r>
          </w:p>
        </w:tc>
        <w:tc>
          <w:tcPr>
            <w:tcW w:w="5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4100" w:type="dxa"/>
            <w:vAlign w:val="bottom"/>
            <w:gridSpan w:val="4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Anggota Keluarga Status</w:t>
            </w: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10.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Agama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Islam</w:t>
            </w:r>
          </w:p>
        </w:tc>
        <w:tc>
          <w:tcPr>
            <w:tcW w:w="29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Kristen   Katholik   Hindu</w:t>
            </w:r>
          </w:p>
        </w:tc>
        <w:tc>
          <w:tcPr>
            <w:tcW w:w="11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Budha</w:t>
            </w:r>
          </w:p>
        </w:tc>
        <w:tc>
          <w:tcPr>
            <w:tcW w:w="18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Khonghuchu</w:t>
            </w: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11.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Alamat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220" w:type="dxa"/>
            <w:vAlign w:val="bottom"/>
            <w:gridSpan w:val="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Kp. Cicayur Komplek Rt 006 Rw 006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  <w:gridSpan w:val="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………………………………………………………………………….........................................</w:t>
            </w: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Desa/Kel/Sejenis Cisauk Kec. Cisauk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Kab/Kota Tangerang Prov. Banten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12.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Pendidikan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254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 Tidak Tamat SD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SD/MI</w:t>
            </w:r>
          </w:p>
        </w:tc>
        <w:tc>
          <w:tcPr>
            <w:tcW w:w="182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SMP/Sederajat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gridSpan w:val="3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SMU/SMK/Sederajat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Diploma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S1</w:t>
            </w:r>
          </w:p>
        </w:tc>
        <w:tc>
          <w:tcPr>
            <w:tcW w:w="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S2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S3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13.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Pekerjaan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Petani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Pedagang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Swasta</w:t>
            </w:r>
          </w:p>
        </w:tc>
        <w:tc>
          <w:tcPr>
            <w:tcW w:w="182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Wirausaha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PNS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TNI/Polri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11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Lainnya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14.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Akseptor KB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4"/>
              </w:rPr>
              <w:t></w:t>
            </w: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2820" w:type="dxa"/>
            <w:vAlign w:val="bottom"/>
            <w:gridSpan w:val="4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 Akseptor KB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Aktif dalam kegiatan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15.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Posyandu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1"/>
                <w:szCs w:val="21"/>
                <w:color w:val="auto"/>
                <w:w w:val="99"/>
              </w:rPr>
              <w:t></w:t>
            </w: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4600" w:type="dxa"/>
            <w:vAlign w:val="bottom"/>
            <w:gridSpan w:val="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Frekuensi/volume ………………. Kali/………………….</w:t>
            </w:r>
          </w:p>
        </w:tc>
      </w:tr>
      <w:tr>
        <w:trPr>
          <w:trHeight w:val="377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Mengikuti Program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16.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Bina Keluarga Balita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1"/>
                <w:szCs w:val="21"/>
                <w:color w:val="auto"/>
                <w:w w:val="99"/>
              </w:rPr>
              <w:t></w:t>
            </w: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17.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Memiliki Tabungan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4"/>
              </w:rPr>
              <w:t></w:t>
            </w: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9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18.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Mengikuti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7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Kelompok belajar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0"/>
                <w:szCs w:val="20"/>
                <w:color w:val="auto"/>
              </w:rPr>
              <w:t></w:t>
            </w: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Paket A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Paket B</w:t>
            </w:r>
          </w:p>
        </w:tc>
        <w:tc>
          <w:tcPr>
            <w:tcW w:w="11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Paket C</w:t>
            </w:r>
          </w:p>
        </w:tc>
        <w:tc>
          <w:tcPr>
            <w:tcW w:w="11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KF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Mengikuti PAUD/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19.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Sejenis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4"/>
              </w:rPr>
              <w:t></w:t>
            </w: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Ikut dalam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0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20.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Kegiatan Koperasi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  <w:w w:val="94"/>
              </w:rPr>
              <w:t></w:t>
            </w: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Tidak</w:t>
            </w:r>
          </w:p>
        </w:tc>
        <w:tc>
          <w:tcPr>
            <w:tcW w:w="168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Jenis Koperasi</w:t>
            </w: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4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21.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Stunting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8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22.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IVA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4"/>
        </w:trPr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23.</w:t>
            </w:r>
          </w:p>
        </w:tc>
        <w:tc>
          <w:tcPr>
            <w:tcW w:w="2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Vaksin</w:t>
            </w:r>
          </w:p>
        </w:tc>
        <w:tc>
          <w:tcPr>
            <w:tcW w:w="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12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-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-7071995</wp:posOffset>
                </wp:positionV>
                <wp:extent cx="152400" cy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8" o:spid="_x0000_s14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2.75pt,-556.8499pt" to="174.75pt,-556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-7218045</wp:posOffset>
                </wp:positionV>
                <wp:extent cx="152400" cy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9" o:spid="_x0000_s14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2.75pt,-568.3499pt" to="174.75pt,-568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-7221220</wp:posOffset>
                </wp:positionV>
                <wp:extent cx="0" cy="15240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0" o:spid="_x0000_s14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568.5999pt" to="163pt,-55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-7221220</wp:posOffset>
                </wp:positionV>
                <wp:extent cx="0" cy="15240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1" o:spid="_x0000_s14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5pt,-568.5999pt" to="174.5pt,-55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-7071995</wp:posOffset>
                </wp:positionV>
                <wp:extent cx="152400" cy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2" o:spid="_x0000_s14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9.65pt,-556.8499pt" to="251.65pt,-556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-7218045</wp:posOffset>
                </wp:positionV>
                <wp:extent cx="152400" cy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3" o:spid="_x0000_s14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9.65pt,-568.3499pt" to="251.65pt,-568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-7221855</wp:posOffset>
                </wp:positionV>
                <wp:extent cx="0" cy="15240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4" o:spid="_x0000_s14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9.9pt,-568.6499pt" to="239.9pt,-556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-7221855</wp:posOffset>
                </wp:positionV>
                <wp:extent cx="0" cy="15240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5" o:spid="_x0000_s14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1.4pt,-568.6499pt" to="251.4pt,-556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-6334125</wp:posOffset>
                </wp:positionV>
                <wp:extent cx="152400" cy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6" o:spid="_x0000_s14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98.7499pt" to="175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-6483350</wp:posOffset>
                </wp:positionV>
                <wp:extent cx="0" cy="15240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7" o:spid="_x0000_s14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25pt,-510.4999pt" to="163.25pt,-498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-6480175</wp:posOffset>
                </wp:positionV>
                <wp:extent cx="152400" cy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8" o:spid="_x0000_s14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510.2499pt" to="175pt,-51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-6483350</wp:posOffset>
                </wp:positionV>
                <wp:extent cx="0" cy="15240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4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75pt,-510.4999pt" to="174.75pt,-498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-6334125</wp:posOffset>
                </wp:positionV>
                <wp:extent cx="152400" cy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0" o:spid="_x0000_s14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35pt,-498.7499pt" to="237.35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-6480175</wp:posOffset>
                </wp:positionV>
                <wp:extent cx="152400" cy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1" o:spid="_x0000_s14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35pt,-510.2499pt" to="237.35pt,-51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-6486525</wp:posOffset>
                </wp:positionV>
                <wp:extent cx="0" cy="15240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4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6pt,-510.7499pt" to="225.6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-6486525</wp:posOffset>
                </wp:positionV>
                <wp:extent cx="0" cy="15240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3" o:spid="_x0000_s14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7.1pt,-510.7499pt" to="237.1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-6334125</wp:posOffset>
                </wp:positionV>
                <wp:extent cx="152400" cy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4" o:spid="_x0000_s14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45pt,-498.7499pt" to="288.45pt,-49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-6480175</wp:posOffset>
                </wp:positionV>
                <wp:extent cx="152400" cy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5" o:spid="_x0000_s14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45pt,-510.2499pt" to="288.45pt,-51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-6483350</wp:posOffset>
                </wp:positionV>
                <wp:extent cx="0" cy="15240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4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7pt,-510.4999pt" to="276.7pt,-498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-6483350</wp:posOffset>
                </wp:positionV>
                <wp:extent cx="0" cy="15240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7" o:spid="_x0000_s14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2pt,-510.4999pt" to="288.2pt,-498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-6325870</wp:posOffset>
                </wp:positionV>
                <wp:extent cx="152400" cy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8" o:spid="_x0000_s14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1pt,-498.0999pt" to="332.1pt,-498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-6471920</wp:posOffset>
                </wp:positionV>
                <wp:extent cx="152400" cy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9" o:spid="_x0000_s14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1pt,-509.5999pt" to="332.1pt,-509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4068445</wp:posOffset>
                </wp:positionH>
                <wp:positionV relativeFrom="paragraph">
                  <wp:posOffset>-6475095</wp:posOffset>
                </wp:positionV>
                <wp:extent cx="0" cy="15240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4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.35pt,-509.8499pt" to="320.35pt,-497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-6475095</wp:posOffset>
                </wp:positionV>
                <wp:extent cx="0" cy="15240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4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1.85pt,-509.8499pt" to="331.85pt,-497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-6106795</wp:posOffset>
                </wp:positionV>
                <wp:extent cx="152400" cy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4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80.8499pt" to="175pt,-48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-6256020</wp:posOffset>
                </wp:positionV>
                <wp:extent cx="0" cy="15240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3" o:spid="_x0000_s14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25pt,-492.5999pt" to="163.25pt,-48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-6252845</wp:posOffset>
                </wp:positionV>
                <wp:extent cx="152400" cy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4" o:spid="_x0000_s14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92.3499pt" to="175pt,-492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-6256020</wp:posOffset>
                </wp:positionV>
                <wp:extent cx="0" cy="15240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5" o:spid="_x0000_s14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75pt,-492.5999pt" to="174.75pt,-48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-6106795</wp:posOffset>
                </wp:positionV>
                <wp:extent cx="152400" cy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6" o:spid="_x0000_s14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35pt,-480.8499pt" to="309.35pt,-48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-6252845</wp:posOffset>
                </wp:positionV>
                <wp:extent cx="152400" cy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7" o:spid="_x0000_s14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35pt,-492.3499pt" to="309.35pt,-492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-6256020</wp:posOffset>
                </wp:positionV>
                <wp:extent cx="0" cy="15240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8" o:spid="_x0000_s14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7.6pt,-492.5999pt" to="297.6pt,-48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-6256020</wp:posOffset>
                </wp:positionV>
                <wp:extent cx="0" cy="15240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9" o:spid="_x0000_s14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9.1pt,-492.5999pt" to="309.1pt,-48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0" o:spid="_x0000_s14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62.1499pt" to="175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1" o:spid="_x0000_s14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pt,-473.6499pt" to="175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-6018530</wp:posOffset>
                </wp:positionV>
                <wp:extent cx="0" cy="15240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4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25pt,-473.8999pt" to="163.25pt,-461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-6018530</wp:posOffset>
                </wp:positionV>
                <wp:extent cx="0" cy="15240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4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4.75pt,-473.8999pt" to="174.75pt,-461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4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5.75pt,-462.1499pt" to="217.75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5" o:spid="_x0000_s14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5.75pt,-473.6499pt" to="217.75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6" o:spid="_x0000_s14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6pt,-474pt" to="206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7" o:spid="_x0000_s14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7.5pt,-474pt" to="217.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8" o:spid="_x0000_s14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65pt,-462.1499pt" to="268.65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4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65pt,-473.6499pt" to="268.65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-6013450</wp:posOffset>
                </wp:positionV>
                <wp:extent cx="0" cy="15240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4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9pt,-473.4999pt" to="256.9pt,-461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-6013450</wp:posOffset>
                </wp:positionV>
                <wp:extent cx="0" cy="15240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1" o:spid="_x0000_s14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8.4pt,-473.4999pt" to="268.4pt,-461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2" o:spid="_x0000_s14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4.85pt,-462.1499pt" to="326.85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3" o:spid="_x0000_s14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4.85pt,-473.6499pt" to="326.85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-6013450</wp:posOffset>
                </wp:positionV>
                <wp:extent cx="0" cy="15240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4" o:spid="_x0000_s14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5.1pt,-473.4999pt" to="315.1pt,-461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-6013450</wp:posOffset>
                </wp:positionV>
                <wp:extent cx="0" cy="15240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5" o:spid="_x0000_s14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6.6pt,-473.4999pt" to="326.6pt,-461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6" o:spid="_x0000_s14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1.2pt,-462.1499pt" to="373.2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7" o:spid="_x0000_s14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1.2pt,-473.6499pt" to="373.2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4590415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8" o:spid="_x0000_s14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1.45pt,-474pt" to="361.4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9" o:spid="_x0000_s14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2.95pt,-474pt" to="372.9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5214620</wp:posOffset>
                </wp:positionH>
                <wp:positionV relativeFrom="paragraph">
                  <wp:posOffset>-5869305</wp:posOffset>
                </wp:positionV>
                <wp:extent cx="152400" cy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0" o:spid="_x0000_s14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0.6pt,-462.1499pt" to="422.6pt,-462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5214620</wp:posOffset>
                </wp:positionH>
                <wp:positionV relativeFrom="paragraph">
                  <wp:posOffset>-6015355</wp:posOffset>
                </wp:positionV>
                <wp:extent cx="152400" cy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1" o:spid="_x0000_s14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0.6pt,-473.6499pt" to="422.6pt,-473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5217795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2" o:spid="_x0000_s14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0.85pt,-474pt" to="410.8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-6019800</wp:posOffset>
                </wp:positionV>
                <wp:extent cx="0" cy="15240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3" o:spid="_x0000_s14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2.35pt,-474pt" to="422.35pt,-462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-4665345</wp:posOffset>
                </wp:positionV>
                <wp:extent cx="152400" cy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4" o:spid="_x0000_s14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85pt,-367.3499pt" to="175.85pt,-367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-4814570</wp:posOffset>
                </wp:positionV>
                <wp:extent cx="0" cy="15240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4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1pt,-379.0999pt" to="164.1pt,-367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-4811395</wp:posOffset>
                </wp:positionV>
                <wp:extent cx="152400" cy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4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85pt,-378.8499pt" to="175.85pt,-378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-4814570</wp:posOffset>
                </wp:positionV>
                <wp:extent cx="0" cy="15240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4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5.6pt,-379.0999pt" to="175.6pt,-367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-4665345</wp:posOffset>
                </wp:positionV>
                <wp:extent cx="152400" cy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8" o:spid="_x0000_s14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pt,-367.3499pt" to="281pt,-367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-4815205</wp:posOffset>
                </wp:positionV>
                <wp:extent cx="0" cy="151765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9" o:spid="_x0000_s14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.25pt,-379.1499pt" to="269.25pt,-367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-4811395</wp:posOffset>
                </wp:positionV>
                <wp:extent cx="152400" cy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0" o:spid="_x0000_s14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pt,-378.8499pt" to="281pt,-378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-4815205</wp:posOffset>
                </wp:positionV>
                <wp:extent cx="0" cy="151765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1" o:spid="_x0000_s14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0.75pt,-379.1499pt" to="280.75pt,-367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-4654550</wp:posOffset>
                </wp:positionV>
                <wp:extent cx="152400" cy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2" o:spid="_x0000_s14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0.55pt,-366.4999pt" to="342.55pt,-366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-4803775</wp:posOffset>
                </wp:positionV>
                <wp:extent cx="0" cy="15240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3" o:spid="_x0000_s14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0.8pt,-378.2499pt" to="330.8pt,-366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-4800600</wp:posOffset>
                </wp:positionV>
                <wp:extent cx="152400" cy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4" o:spid="_x0000_s14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0.55pt,-378pt" to="342.55pt,-378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-4803775</wp:posOffset>
                </wp:positionV>
                <wp:extent cx="0" cy="15240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5" o:spid="_x0000_s14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2.3pt,-378.2499pt" to="342.3pt,-366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-4414520</wp:posOffset>
                </wp:positionV>
                <wp:extent cx="152400" cy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6" o:spid="_x0000_s14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7pt,-347.5999pt" to="176.7pt,-347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-4563745</wp:posOffset>
                </wp:positionV>
                <wp:extent cx="0" cy="15240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7" o:spid="_x0000_s14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95pt,-359.3499pt" to="164.95pt,-347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-4560570</wp:posOffset>
                </wp:positionV>
                <wp:extent cx="152400" cy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8" o:spid="_x0000_s14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7pt,-359.0999pt" to="176.7pt,-359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-4563745</wp:posOffset>
                </wp:positionV>
                <wp:extent cx="0" cy="15240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9" o:spid="_x0000_s14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45pt,-359.3499pt" to="176.45pt,-347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0" o:spid="_x0000_s14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9pt,-328.5499pt" to="176.9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-4321810</wp:posOffset>
                </wp:positionV>
                <wp:extent cx="0" cy="15240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4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15pt,-340.2999pt" to="165.15pt,-328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4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4.9pt,-340.0499pt" to="176.9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-4321810</wp:posOffset>
                </wp:positionV>
                <wp:extent cx="0" cy="15240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4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65pt,-340.2999pt" to="176.65pt,-328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4" o:spid="_x0000_s14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328.5499pt" to="244.6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-4328160</wp:posOffset>
                </wp:positionV>
                <wp:extent cx="0" cy="15240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5" o:spid="_x0000_s14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85pt,-340.7999pt" to="232.85pt,-328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6" o:spid="_x0000_s14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340.0499pt" to="244.6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-4328160</wp:posOffset>
                </wp:positionV>
                <wp:extent cx="0" cy="15240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7" o:spid="_x0000_s14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4.35pt,-340.7999pt" to="244.35pt,-328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8" o:spid="_x0000_s14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2pt,-328.5499pt" to="289.2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-4326890</wp:posOffset>
                </wp:positionV>
                <wp:extent cx="0" cy="15240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9" o:spid="_x0000_s14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45pt,-340.6999pt" to="277.45pt,-328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0" o:spid="_x0000_s14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7.2pt,-340.0499pt" to="289.2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-4326890</wp:posOffset>
                </wp:positionV>
                <wp:extent cx="0" cy="15240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1" o:spid="_x0000_s14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95pt,-340.6999pt" to="288.95pt,-328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2" o:spid="_x0000_s14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5pt,-311.2499pt" to="177.5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3" o:spid="_x0000_s14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323pt" to="165.75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4" o:spid="_x0000_s14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5pt,-322.7499pt" to="177.5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5" o:spid="_x0000_s15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25pt,-323pt" to="177.25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-4172585</wp:posOffset>
                </wp:positionV>
                <wp:extent cx="152400" cy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6" o:spid="_x0000_s15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9.75pt,-328.5499pt" to="331.75pt,-3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-4327525</wp:posOffset>
                </wp:positionV>
                <wp:extent cx="0" cy="15240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5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0pt,-340.7499pt" to="320pt,-32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-4318635</wp:posOffset>
                </wp:positionV>
                <wp:extent cx="152400" cy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5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9.75pt,-340.0499pt" to="331.75pt,-340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-4327525</wp:posOffset>
                </wp:positionV>
                <wp:extent cx="0" cy="15240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5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1.5pt,-340.7499pt" to="331.5pt,-328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0" o:spid="_x0000_s15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85pt,-311.2499pt" to="232.85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-4101465</wp:posOffset>
                </wp:positionV>
                <wp:extent cx="0" cy="15240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1" o:spid="_x0000_s15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1.1pt,-322.9499pt" to="221.1pt,-31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5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85pt,-322.7499pt" to="232.85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-4101465</wp:posOffset>
                </wp:positionV>
                <wp:extent cx="0" cy="15240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3" o:spid="_x0000_s15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6pt,-322.9499pt" to="232.6pt,-31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4" o:spid="_x0000_s15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7pt,-311.2499pt" to="299.7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-4100195</wp:posOffset>
                </wp:positionV>
                <wp:extent cx="0" cy="15240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5" o:spid="_x0000_s15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95pt,-322.8499pt" to="287.95pt,-31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5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7pt,-322.7499pt" to="299.7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-4100195</wp:posOffset>
                </wp:positionV>
                <wp:extent cx="0" cy="15240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5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9.45pt,-322.8499pt" to="299.45pt,-310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-3952875</wp:posOffset>
                </wp:positionV>
                <wp:extent cx="152400" cy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5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7.65pt,-311.2499pt" to="349.65pt,-311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9" o:spid="_x0000_s15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7.9pt,-323pt" to="337.9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-4098925</wp:posOffset>
                </wp:positionV>
                <wp:extent cx="152400" cy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0" o:spid="_x0000_s15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7.65pt,-322.7499pt" to="349.65pt,-322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-4102100</wp:posOffset>
                </wp:positionV>
                <wp:extent cx="0" cy="15240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1" o:spid="_x0000_s15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9.4pt,-323pt" to="349.4pt,-31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-3690620</wp:posOffset>
                </wp:positionV>
                <wp:extent cx="152400" cy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2" o:spid="_x0000_s15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pt,-290.5999pt" to="177.6pt,-29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-3839845</wp:posOffset>
                </wp:positionV>
                <wp:extent cx="0" cy="15240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3" o:spid="_x0000_s15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85pt,-302.3499pt" to="165.85pt,-29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-3836670</wp:posOffset>
                </wp:positionV>
                <wp:extent cx="152400" cy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4" o:spid="_x0000_s15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pt,-302.0999pt" to="177.6pt,-30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-3839845</wp:posOffset>
                </wp:positionV>
                <wp:extent cx="0" cy="15240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5" o:spid="_x0000_s15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35pt,-302.3499pt" to="177.35pt,-29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-3690620</wp:posOffset>
                </wp:positionV>
                <wp:extent cx="152400" cy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6" o:spid="_x0000_s15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290.5999pt" to="231.55pt,-29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-3838575</wp:posOffset>
                </wp:positionV>
                <wp:extent cx="0" cy="15240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7" o:spid="_x0000_s15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302.2499pt" to="219.8pt,-29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-3836670</wp:posOffset>
                </wp:positionV>
                <wp:extent cx="152400" cy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8" o:spid="_x0000_s15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302.0999pt" to="231.55pt,-30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-3838575</wp:posOffset>
                </wp:positionV>
                <wp:extent cx="0" cy="15240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9" o:spid="_x0000_s15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3pt,-302.2499pt" to="231.3pt,-29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-3684270</wp:posOffset>
                </wp:positionV>
                <wp:extent cx="152400" cy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5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65pt,-290.0999pt" to="299.65pt,-29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-3833495</wp:posOffset>
                </wp:positionV>
                <wp:extent cx="0" cy="15240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1" o:spid="_x0000_s15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9pt,-301.8499pt" to="287.9pt,-289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-3830320</wp:posOffset>
                </wp:positionV>
                <wp:extent cx="152400" cy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2" o:spid="_x0000_s15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65pt,-301.5999pt" to="299.65pt,-301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-3833495</wp:posOffset>
                </wp:positionV>
                <wp:extent cx="0" cy="15240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3" o:spid="_x0000_s15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9.4pt,-301.8499pt" to="299.4pt,-289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-3441700</wp:posOffset>
                </wp:positionV>
                <wp:extent cx="152400" cy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4" o:spid="_x0000_s15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pt,-271pt" to="177.7pt,-27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-3590925</wp:posOffset>
                </wp:positionV>
                <wp:extent cx="0" cy="15240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5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45pt,-282.7499pt" to="177.45pt,-270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-3590925</wp:posOffset>
                </wp:positionV>
                <wp:extent cx="0" cy="15240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5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5pt,-282.7499pt" to="165.95pt,-270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-3587750</wp:posOffset>
                </wp:positionV>
                <wp:extent cx="152400" cy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7" o:spid="_x0000_s15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pt,-282.4999pt" to="177.7pt,-282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-3441700</wp:posOffset>
                </wp:positionV>
                <wp:extent cx="152400" cy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8" o:spid="_x0000_s15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71pt" to="231.7pt,-27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-3591560</wp:posOffset>
                </wp:positionV>
                <wp:extent cx="0" cy="15240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9" o:spid="_x0000_s15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45pt,-282.7999pt" to="231.45pt,-270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-3591560</wp:posOffset>
                </wp:positionV>
                <wp:extent cx="0" cy="15240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0" o:spid="_x0000_s15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95pt,-282.7999pt" to="219.95pt,-270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-3587750</wp:posOffset>
                </wp:positionV>
                <wp:extent cx="152400" cy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5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82.4999pt" to="231.7pt,-282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-3079115</wp:posOffset>
                </wp:positionV>
                <wp:extent cx="152400" cy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5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242.4499pt" to="178pt,-242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-3225165</wp:posOffset>
                </wp:positionV>
                <wp:extent cx="152400" cy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3" o:spid="_x0000_s15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253.9499pt" to="178pt,-253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-3228340</wp:posOffset>
                </wp:positionV>
                <wp:extent cx="0" cy="15240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4" o:spid="_x0000_s15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25pt,-254.1999pt" to="166.25pt,-242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-3228340</wp:posOffset>
                </wp:positionV>
                <wp:extent cx="0" cy="15240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5" o:spid="_x0000_s15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75pt,-254.1999pt" to="177.75pt,-242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-3069590</wp:posOffset>
                </wp:positionV>
                <wp:extent cx="152400" cy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6" o:spid="_x0000_s15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241.6999pt" to="231.55pt,-241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-3215640</wp:posOffset>
                </wp:positionV>
                <wp:extent cx="152400" cy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5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55pt,-253.1999pt" to="231.55pt,-253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-3218815</wp:posOffset>
                </wp:positionV>
                <wp:extent cx="0" cy="15240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5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253.4499pt" to="219.8pt,-241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-3218815</wp:posOffset>
                </wp:positionV>
                <wp:extent cx="0" cy="15240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9" o:spid="_x0000_s15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3pt,-253.4499pt" to="231.3pt,-241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-2674620</wp:posOffset>
                </wp:positionV>
                <wp:extent cx="152400" cy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0" o:spid="_x0000_s15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210.5999pt" to="177.75pt,-210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-2820670</wp:posOffset>
                </wp:positionV>
                <wp:extent cx="152400" cy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1" o:spid="_x0000_s15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222.0999pt" to="177.75pt,-22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-2823845</wp:posOffset>
                </wp:positionV>
                <wp:extent cx="0" cy="15240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2" o:spid="_x0000_s15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222.3499pt" to="166pt,-21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-2823845</wp:posOffset>
                </wp:positionV>
                <wp:extent cx="0" cy="15240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5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5pt,-222.3499pt" to="177.5pt,-21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-2660015</wp:posOffset>
                </wp:positionV>
                <wp:extent cx="152400" cy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5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09.4499pt" to="231.7pt,-209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-2806065</wp:posOffset>
                </wp:positionV>
                <wp:extent cx="152400" cy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5" o:spid="_x0000_s15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220.9499pt" to="231.7pt,-22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-2809240</wp:posOffset>
                </wp:positionV>
                <wp:extent cx="0" cy="15240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6" o:spid="_x0000_s15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95pt,-221.1999pt" to="219.95pt,-20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-2809240</wp:posOffset>
                </wp:positionV>
                <wp:extent cx="0" cy="15240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7" o:spid="_x0000_s15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45pt,-221.1999pt" to="231.45pt,-20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-2417445</wp:posOffset>
                </wp:positionV>
                <wp:extent cx="152400" cy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8" o:spid="_x0000_s15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pt,-190.3499pt" to="177.9pt,-190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-2563495</wp:posOffset>
                </wp:positionV>
                <wp:extent cx="152400" cy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5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pt,-201.8499pt" to="177.9pt,-201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-2566670</wp:posOffset>
                </wp:positionV>
                <wp:extent cx="0" cy="15240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5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15pt,-202.0999pt" to="166.15pt,-19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-2566670</wp:posOffset>
                </wp:positionV>
                <wp:extent cx="0" cy="15240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1" o:spid="_x0000_s15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65pt,-202.0999pt" to="177.65pt,-190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-2402840</wp:posOffset>
                </wp:positionV>
                <wp:extent cx="152400" cy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2" o:spid="_x0000_s15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5pt,-189.1999pt" to="231.85pt,-18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-2548890</wp:posOffset>
                </wp:positionV>
                <wp:extent cx="152400" cy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3" o:spid="_x0000_s15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5pt,-200.6999pt" to="231.85pt,-200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-2552065</wp:posOffset>
                </wp:positionV>
                <wp:extent cx="0" cy="15240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4" o:spid="_x0000_s15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1pt,-200.9499pt" to="220.1pt,-188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-2552065</wp:posOffset>
                </wp:positionV>
                <wp:extent cx="0" cy="15240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5" o:spid="_x0000_s15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6pt,-200.9499pt" to="231.6pt,-188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-1947545</wp:posOffset>
                </wp:positionV>
                <wp:extent cx="152400" cy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6" o:spid="_x0000_s15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5pt,-153.3499pt" to="177.65pt,-153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-2093595</wp:posOffset>
                </wp:positionV>
                <wp:extent cx="152400" cy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7" o:spid="_x0000_s15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65pt,-164.8499pt" to="177.65pt,-164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-2096770</wp:posOffset>
                </wp:positionV>
                <wp:extent cx="0" cy="15240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5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9pt,-165.0999pt" to="165.9pt,-153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-2096770</wp:posOffset>
                </wp:positionV>
                <wp:extent cx="0" cy="15240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5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4pt,-165.0999pt" to="177.4pt,-153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-1932940</wp:posOffset>
                </wp:positionV>
                <wp:extent cx="152400" cy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0" o:spid="_x0000_s15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6pt,-152.1999pt" to="231.6pt,-152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-2078990</wp:posOffset>
                </wp:positionV>
                <wp:extent cx="152400" cy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1" o:spid="_x0000_s15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6pt,-163.6999pt" to="231.6pt,-163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-2082165</wp:posOffset>
                </wp:positionV>
                <wp:extent cx="0" cy="15240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2" o:spid="_x0000_s15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35pt,-163.9499pt" to="231.35pt,-151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-2082165</wp:posOffset>
                </wp:positionV>
                <wp:extent cx="0" cy="15240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3" o:spid="_x0000_s15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5pt,-163.9499pt" to="219.85pt,-151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4" o:spid="_x0000_s15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75pt,-133.7999pt" to="178.75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5" o:spid="_x0000_s15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75pt,-145.2999pt" to="178.75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5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7pt,-145.5499pt" to="167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5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8.5pt,-145.5499pt" to="178.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8" o:spid="_x0000_s15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pt,-133.7999pt" to="253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9" o:spid="_x0000_s15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pt,-145.2999pt" to="253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0" o:spid="_x0000_s15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.25pt,-145.5499pt" to="241.2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1" o:spid="_x0000_s15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2.75pt,-145.5499pt" to="252.7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5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7pt,-133.7999pt" to="310.7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5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95pt,-145.5499pt" to="298.9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4" o:spid="_x0000_s15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7pt,-145.2999pt" to="310.7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5" o:spid="_x0000_s15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0.45pt,-145.5499pt" to="310.4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-1699260</wp:posOffset>
                </wp:positionV>
                <wp:extent cx="152400" cy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6" o:spid="_x0000_s15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4.6pt,-133.7999pt" to="376.6pt,-13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7" o:spid="_x0000_s15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4.85pt,-145.5499pt" to="364.8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-1845310</wp:posOffset>
                </wp:positionV>
                <wp:extent cx="152400" cy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5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4.6pt,-145.2999pt" to="376.6pt,-145.2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-1848485</wp:posOffset>
                </wp:positionV>
                <wp:extent cx="0" cy="15240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5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6.35pt,-145.5499pt" to="376.35pt,-133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-1229995</wp:posOffset>
                </wp:positionV>
                <wp:extent cx="152400" cy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0" o:spid="_x0000_s15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96.8499pt" to="177.75pt,-96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-1379855</wp:posOffset>
                </wp:positionV>
                <wp:extent cx="0" cy="153035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3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1" o:spid="_x0000_s15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pt,-108.6499pt" to="166pt,-9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-1376680</wp:posOffset>
                </wp:positionV>
                <wp:extent cx="152400" cy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2" o:spid="_x0000_s15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75pt,-108.3999pt" to="177.75pt,-108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-1379855</wp:posOffset>
                </wp:positionV>
                <wp:extent cx="0" cy="153035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3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3" o:spid="_x0000_s15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5pt,-108.6499pt" to="177.5pt,-96.5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-1215390</wp:posOffset>
                </wp:positionV>
                <wp:extent cx="152400" cy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5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95.6999pt" to="231.7pt,-95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-1361440</wp:posOffset>
                </wp:positionV>
                <wp:extent cx="152400" cy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5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7pt,-107.1999pt" to="231.7pt,-107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-1364615</wp:posOffset>
                </wp:positionV>
                <wp:extent cx="0" cy="15240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6" o:spid="_x0000_s15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95pt,-107.4499pt" to="219.95pt,-95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-1364615</wp:posOffset>
                </wp:positionV>
                <wp:extent cx="0" cy="15240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7" o:spid="_x0000_s15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45pt,-107.4499pt" to="231.45pt,-95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-755015</wp:posOffset>
                </wp:positionV>
                <wp:extent cx="152400" cy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8" o:spid="_x0000_s15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pt,-59.4499pt" to="177pt,-59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-901065</wp:posOffset>
                </wp:positionV>
                <wp:extent cx="152400" cy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9" o:spid="_x0000_s15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pt,-70.9499pt" to="177pt,-70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-904240</wp:posOffset>
                </wp:positionV>
                <wp:extent cx="0" cy="15240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0" o:spid="_x0000_s15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6.75pt,-71.1999pt" to="176.75pt,-5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-904240</wp:posOffset>
                </wp:positionV>
                <wp:extent cx="0" cy="15240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1" o:spid="_x0000_s15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5.25pt,-71.1999pt" to="165.25pt,-59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-745490</wp:posOffset>
                </wp:positionV>
                <wp:extent cx="152400" cy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2" o:spid="_x0000_s15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58.6999pt" to="231.8pt,-58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-891540</wp:posOffset>
                </wp:positionV>
                <wp:extent cx="152400" cy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3" o:spid="_x0000_s15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9.8pt,-70.1999pt" to="231.8pt,-70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-894715</wp:posOffset>
                </wp:positionV>
                <wp:extent cx="0" cy="15240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4" o:spid="_x0000_s15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0.05pt,-70.4499pt" to="220.05pt,-58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-894715</wp:posOffset>
                </wp:positionV>
                <wp:extent cx="0" cy="15240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5" o:spid="_x0000_s16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55pt,-70.4499pt" to="231.55pt,-58.4499pt" o:allowincell="f" strokecolor="#000000" strokeweight="0.5pt"/>
            </w:pict>
          </mc:Fallback>
        </mc:AlternateContent>
      </w:r>
    </w:p>
    <w:p>
      <w:pPr>
        <w:sectPr>
          <w:pgSz w:w="11900" w:h="18712" w:orient="portrait"/>
          <w:cols w:equalWidth="0" w:num="1">
            <w:col w:w="10300"/>
          </w:cols>
          <w:pgMar w:left="560" w:top="562" w:right="1048" w:bottom="1440" w:gutter="0" w:footer="0" w:header="0"/>
        </w:sectPr>
      </w:pPr>
    </w:p>
    <w:bookmarkStart w:id="6" w:name="page7"/>
    <w:bookmarkEnd w:id="6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color w:val="auto"/>
        </w:rPr>
        <w:t>KEGIATAN WARGA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118110</wp:posOffset>
                </wp:positionV>
                <wp:extent cx="12700" cy="12065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6" o:spid="_x0000_s1601" style="position:absolute;margin-left:-0.4999pt;margin-top:9.3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6830695</wp:posOffset>
                </wp:positionH>
                <wp:positionV relativeFrom="paragraph">
                  <wp:posOffset>118110</wp:posOffset>
                </wp:positionV>
                <wp:extent cx="12700" cy="12065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7" o:spid="_x0000_s1602" style="position:absolute;margin-left:537.85pt;margin-top:9.3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15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NO</w:t>
            </w:r>
          </w:p>
        </w:tc>
        <w:tc>
          <w:tcPr>
            <w:tcW w:w="270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KEGIATAN</w:t>
            </w:r>
          </w:p>
        </w:tc>
        <w:tc>
          <w:tcPr>
            <w:tcW w:w="35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AKTIVITAS (Y/T)</w:t>
            </w:r>
          </w:p>
        </w:tc>
        <w:tc>
          <w:tcPr>
            <w:tcW w:w="3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KETERANGAN (JENIS KEGIATAN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YANG DIIKUTI)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1.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Penghayatan Dan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TIDAK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Pengamalan Pancasila</w:t>
            </w: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2.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Kerja Bakti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TIDAK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3.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Rukun Kematian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TIDAK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Rukun Keagamaan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6"/>
              </w:rPr>
              <w:t>IYA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PENGAJIAN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5.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Jimpitan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TIDAK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6.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Arisan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  <w:w w:val="99"/>
              </w:rPr>
              <w:t>TIDAK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7.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Lain-lain</w:t>
            </w:r>
          </w:p>
        </w:tc>
        <w:tc>
          <w:tcPr>
            <w:tcW w:w="3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-2222500</wp:posOffset>
                </wp:positionV>
                <wp:extent cx="12700" cy="12065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8" o:spid="_x0000_s1603" style="position:absolute;margin-left:27.7pt;margin-top:-175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-2222500</wp:posOffset>
                </wp:positionV>
                <wp:extent cx="12065" cy="12065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9" o:spid="_x0000_s1604" style="position:absolute;margin-left:162.35pt;margin-top:-175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-2222500</wp:posOffset>
                </wp:positionV>
                <wp:extent cx="12700" cy="12065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0" o:spid="_x0000_s1605" style="position:absolute;margin-left:339.6pt;margin-top:-175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8712" w:orient="portrait"/>
          <w:cols w:equalWidth="0" w:num="1">
            <w:col w:w="10780"/>
          </w:cols>
          <w:pgMar w:left="460" w:top="566" w:right="668" w:bottom="1440" w:gutter="0" w:footer="0" w:header="0"/>
        </w:sectPr>
      </w:pPr>
    </w:p>
    <w:bookmarkStart w:id="7" w:name="page8"/>
    <w:bookmarkEnd w:id="7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ind w:left="2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DATA KELUARGA</w:t>
            </w:r>
          </w:p>
        </w:tc>
      </w:tr>
      <w:tr>
        <w:trPr>
          <w:trHeight w:val="515"/>
        </w:trPr>
        <w:tc>
          <w:tcPr>
            <w:tcW w:w="2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Dasa Wisma Mekarjaya I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7"/>
        </w:trPr>
        <w:tc>
          <w:tcPr>
            <w:tcW w:w="2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RT 006 RW 006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Dusun/Lingk………………………………………………….</w:t>
            </w:r>
          </w:p>
        </w:tc>
      </w:tr>
      <w:tr>
        <w:trPr>
          <w:trHeight w:val="259"/>
        </w:trPr>
        <w:tc>
          <w:tcPr>
            <w:tcW w:w="2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Kelurahan Cisauk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Kec. Cisauk</w:t>
            </w:r>
          </w:p>
        </w:tc>
      </w:tr>
      <w:tr>
        <w:trPr>
          <w:trHeight w:val="257"/>
        </w:trPr>
        <w:tc>
          <w:tcPr>
            <w:tcW w:w="2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Kabupaten Tangerang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Prov Banten</w:t>
            </w:r>
          </w:p>
        </w:tc>
      </w:tr>
      <w:tr>
        <w:trPr>
          <w:trHeight w:val="400"/>
        </w:trPr>
        <w:tc>
          <w:tcPr>
            <w:tcW w:w="2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Nama Kepala Rumah Tangga</w:t>
            </w:r>
          </w:p>
        </w:tc>
        <w:tc>
          <w:tcPr>
            <w:tcW w:w="2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Syaeful Anwar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7"/>
        </w:trPr>
        <w:tc>
          <w:tcPr>
            <w:tcW w:w="2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Jumlah Anggota Keluarga</w:t>
            </w:r>
          </w:p>
        </w:tc>
        <w:tc>
          <w:tcPr>
            <w:tcW w:w="25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 3 Orang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9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 Laki-laki 1 Orang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7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94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 Perempuan 2 Orang</w:t>
            </w:r>
          </w:p>
        </w:tc>
      </w:tr>
      <w:tr>
        <w:trPr>
          <w:trHeight w:val="51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1.</w:t>
            </w:r>
          </w:p>
        </w:tc>
        <w:tc>
          <w:tcPr>
            <w:tcW w:w="25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Jumlah KK</w:t>
            </w:r>
          </w:p>
        </w:tc>
        <w:tc>
          <w:tcPr>
            <w:tcW w:w="25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  1</w:t>
            </w:r>
          </w:p>
        </w:tc>
        <w:tc>
          <w:tcPr>
            <w:tcW w:w="4460" w:type="dxa"/>
            <w:vAlign w:val="bottom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KK</w:t>
            </w:r>
          </w:p>
        </w:tc>
      </w:tr>
      <w:tr>
        <w:trPr>
          <w:trHeight w:val="259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2.</w:t>
            </w:r>
          </w:p>
        </w:tc>
        <w:tc>
          <w:tcPr>
            <w:tcW w:w="25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Jumlah</w:t>
            </w:r>
          </w:p>
        </w:tc>
        <w:tc>
          <w:tcPr>
            <w:tcW w:w="250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ind w:left="1140" w:hanging="363"/>
        <w:spacing w:after="0"/>
        <w:tabs>
          <w:tab w:leader="none" w:pos="1140" w:val="left"/>
        </w:tabs>
        <w:numPr>
          <w:ilvl w:val="0"/>
          <w:numId w:val="2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Balita ………… anak ; b). PUS 1 Orang ; c). WUS 1 Orang ; d). 3 Buta………. Orang ; e). Ibu Hamil ………. Orang</w:t>
      </w:r>
    </w:p>
    <w:p>
      <w:pPr>
        <w:spacing w:after="0" w:line="1" w:lineRule="exact"/>
        <w:rPr>
          <w:rFonts w:ascii="Cambria" w:cs="Cambria" w:eastAsia="Cambria" w:hAnsi="Cambria"/>
          <w:sz w:val="22"/>
          <w:szCs w:val="22"/>
          <w:color w:val="auto"/>
        </w:rPr>
      </w:pPr>
    </w:p>
    <w:p>
      <w:pPr>
        <w:ind w:left="1020" w:hanging="243"/>
        <w:spacing w:after="0"/>
        <w:tabs>
          <w:tab w:leader="none" w:pos="1020" w:val="left"/>
        </w:tabs>
        <w:numPr>
          <w:ilvl w:val="0"/>
          <w:numId w:val="3"/>
        </w:numPr>
        <w:rPr>
          <w:rFonts w:ascii="Cambria" w:cs="Cambria" w:eastAsia="Cambria" w:hAnsi="Cambria"/>
          <w:sz w:val="22"/>
          <w:szCs w:val="22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Ibu Menyusui ………. Orang ; g). Lansia ………. Orang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106680</wp:posOffset>
                </wp:positionV>
                <wp:extent cx="10085705" cy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1" o:spid="_x0000_s16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8.4pt" to="821.95pt,8.4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612140</wp:posOffset>
                </wp:positionV>
                <wp:extent cx="10085705" cy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2" o:spid="_x0000_s16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48.2pt" to="821.95pt,48.2pt" o:allowincell="f" strokecolor="#000000" strokeweight="0.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782320</wp:posOffset>
                </wp:positionV>
                <wp:extent cx="10085705" cy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3" o:spid="_x0000_s16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61.6pt" to="821.95pt,61.6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952500</wp:posOffset>
                </wp:positionV>
                <wp:extent cx="10085705" cy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6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75pt" to="821.95pt,75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1122680</wp:posOffset>
                </wp:positionV>
                <wp:extent cx="10085705" cy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5" o:spid="_x0000_s16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88.4pt" to="821.95pt,88.4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1292860</wp:posOffset>
                </wp:positionV>
                <wp:extent cx="10085705" cy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6" o:spid="_x0000_s16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101.8pt" to="821.95pt,101.8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1460500</wp:posOffset>
                </wp:positionV>
                <wp:extent cx="10085705" cy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7" o:spid="_x0000_s16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115pt" to="821.95pt,115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1631315</wp:posOffset>
                </wp:positionV>
                <wp:extent cx="10085705" cy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6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128.45pt" to="821.95pt,128.45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1800860</wp:posOffset>
                </wp:positionV>
                <wp:extent cx="10085705" cy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6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141.8pt" to="821.95pt,141.8pt" o:allowincell="f" strokecolor="#000000" strokeweight="0.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1971675</wp:posOffset>
                </wp:positionV>
                <wp:extent cx="10085705" cy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6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155.25pt" to="821.95pt,155.25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2141855</wp:posOffset>
                </wp:positionV>
                <wp:extent cx="10085705" cy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1" o:spid="_x0000_s16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168.65pt" to="821.95pt,168.65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104140</wp:posOffset>
                </wp:positionV>
                <wp:extent cx="0" cy="2210435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10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2" o:spid="_x0000_s16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pt,8.2pt" to="28pt,182.25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104140</wp:posOffset>
                </wp:positionV>
                <wp:extent cx="0" cy="2210435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10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6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8.2pt" to="56.2pt,182.25pt" o:allowincell="f" strokecolor="#000000" strokeweight="0.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2312035</wp:posOffset>
                </wp:positionV>
                <wp:extent cx="10085705" cy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4" o:spid="_x0000_s16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.8pt,182.05pt" to="821.95pt,182.05pt" o:allowincell="f" strokecolor="#000000" strokeweight="0.3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10436225</wp:posOffset>
                </wp:positionH>
                <wp:positionV relativeFrom="paragraph">
                  <wp:posOffset>104140</wp:posOffset>
                </wp:positionV>
                <wp:extent cx="0" cy="2210435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10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5" o:spid="_x0000_s16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21.75pt,8.2pt" to="821.75pt,182.25pt" o:allowincell="f" strokecolor="#000000" strokeweight="0.4pt"/>
            </w:pict>
          </mc:Fallback>
        </mc:AlternateContent>
      </w:r>
    </w:p>
    <w:p>
      <w:pPr>
        <w:sectPr>
          <w:pgSz w:w="18720" w:h="11908" w:orient="landscape"/>
          <w:cols w:equalWidth="0" w:num="1">
            <w:col w:w="16300"/>
          </w:cols>
          <w:pgMar w:left="1140" w:top="566" w:right="1272" w:bottom="28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NO.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1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2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7"/>
        </w:trPr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STATUS DLM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STATUS DALAM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JENIS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TGL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NO.REG</w:t>
            </w:r>
          </w:p>
        </w:tc>
        <w:tc>
          <w:tcPr>
            <w:tcW w:w="3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NAMA ANGGOTA KELUARGA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9"/>
              </w:rPr>
              <w:t>KELAMIN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LAHIR/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PENDIDIKAN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PEKERJAAN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8"/>
              </w:rPr>
              <w:t>KELUARGA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PERKAWAINAN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UMUR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Syaeful Anwar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KK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Kawin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Diploma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8"/>
              </w:rPr>
              <w:t>Perangkat Desa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4"/>
        </w:trPr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 w:line="160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0"/>
                <w:szCs w:val="20"/>
                <w:color w:val="auto"/>
              </w:rPr>
              <w:t>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42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Wiwi Syafitri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Istri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Kawin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37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SLTA</w:t>
            </w:r>
          </w:p>
        </w:tc>
        <w:tc>
          <w:tcPr>
            <w:tcW w:w="1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Guru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Aina Talita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Anak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Anak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11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SD</w:t>
            </w:r>
          </w:p>
        </w:tc>
        <w:tc>
          <w:tcPr>
            <w:tcW w:w="1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Belum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8"/>
        </w:trPr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292100</wp:posOffset>
                </wp:positionV>
                <wp:extent cx="152400" cy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6" o:spid="_x0000_s16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7.15pt,23pt" to="279.15pt,23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142875</wp:posOffset>
                </wp:positionV>
                <wp:extent cx="0" cy="15240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6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8.9pt,11.25pt" to="278.9pt,23.2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146050</wp:posOffset>
                </wp:positionV>
                <wp:extent cx="152400" cy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6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7.15pt,11.5pt" to="279.15pt,11.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142875</wp:posOffset>
                </wp:positionV>
                <wp:extent cx="0" cy="15240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9" o:spid="_x0000_s16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7.4pt,11.25pt" to="267.4pt,23.2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5986780</wp:posOffset>
                </wp:positionH>
                <wp:positionV relativeFrom="paragraph">
                  <wp:posOffset>-1875155</wp:posOffset>
                </wp:positionV>
                <wp:extent cx="12700" cy="13335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0" o:spid="_x0000_s1625" style="position:absolute;margin-left:471.4pt;margin-top:-147.64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sectPr>
          <w:pgSz w:w="18720" w:h="11908" w:orient="landscape"/>
          <w:cols w:equalWidth="0" w:num="2">
            <w:col w:w="1320" w:space="720"/>
            <w:col w:w="14260"/>
          </w:cols>
          <w:pgMar w:left="1140" w:top="566" w:right="1272" w:bottom="280" w:gutter="0" w:footer="0" w:header="0"/>
          <w:type w:val="continuous"/>
        </w:sect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3.</w:t>
            </w: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Makan Pokok Sehari-hari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7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Beras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4.</w:t>
            </w: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Mempunyai Jamban Keluarga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7"/>
                <w:szCs w:val="17"/>
                <w:color w:val="auto"/>
              </w:rPr>
              <w:t></w:t>
            </w:r>
          </w:p>
        </w:tc>
        <w:tc>
          <w:tcPr>
            <w:tcW w:w="7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5.</w:t>
            </w: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Sumber Air Keluarga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7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w w:val="95"/>
              </w:rPr>
              <w:t>PDAM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380" w:type="dxa"/>
            <w:vAlign w:val="bottom"/>
          </w:tcPr>
          <w:p>
            <w:pPr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6.</w:t>
            </w: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Memiliki Tempat Pembuangan Sampah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140"/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7.</w:t>
            </w: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Mempunyai Salurah Pembuangan Air Limbah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00" w:type="dxa"/>
            <w:vAlign w:val="bottom"/>
          </w:tcPr>
          <w:p>
            <w:pPr>
              <w:ind w:left="10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7"/>
                <w:szCs w:val="17"/>
                <w:color w:val="auto"/>
              </w:rPr>
              <w:t></w:t>
            </w:r>
          </w:p>
        </w:tc>
        <w:tc>
          <w:tcPr>
            <w:tcW w:w="7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8.</w:t>
            </w: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Menempel Stiker P4K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7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9.</w:t>
            </w: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Kriteria Rumah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Sehat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10.</w:t>
            </w: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Aktifitas UP2K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22"/>
                <w:szCs w:val="22"/>
                <w:color w:val="auto"/>
              </w:rPr>
              <w:t></w:t>
            </w:r>
          </w:p>
        </w:tc>
        <w:tc>
          <w:tcPr>
            <w:tcW w:w="7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7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11.</w:t>
            </w: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Aktifitas Kegiatan Usaha Kesehatan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: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Ya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Lingkungan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-1486535</wp:posOffset>
                </wp:positionV>
                <wp:extent cx="152400" cy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1" o:spid="_x0000_s16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117.0499pt" to="283.45pt,-117.0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-1632585</wp:posOffset>
                </wp:positionV>
                <wp:extent cx="152400" cy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2" o:spid="_x0000_s16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128.5499pt" to="283.45pt,-128.5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-1635760</wp:posOffset>
                </wp:positionV>
                <wp:extent cx="0" cy="15240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3" o:spid="_x0000_s16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7pt,-128.7999pt" to="271.7pt,-116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-1635760</wp:posOffset>
                </wp:positionV>
                <wp:extent cx="0" cy="15240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6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3.2pt,-128.7999pt" to="283.2pt,-116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-1323340</wp:posOffset>
                </wp:positionV>
                <wp:extent cx="152400" cy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6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104.1999pt" to="283.45pt,-104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-1469390</wp:posOffset>
                </wp:positionV>
                <wp:extent cx="152400" cy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6" o:spid="_x0000_s16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115.6999pt" to="283.45pt,-115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-1472565</wp:posOffset>
                </wp:positionV>
                <wp:extent cx="0" cy="15240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7" o:spid="_x0000_s16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7pt,-115.9499pt" to="271.7pt,-103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-1472565</wp:posOffset>
                </wp:positionV>
                <wp:extent cx="0" cy="15240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8" o:spid="_x0000_s16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3.2pt,-115.9499pt" to="283.2pt,-103.9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-1157605</wp:posOffset>
                </wp:positionV>
                <wp:extent cx="152400" cy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9" o:spid="_x0000_s16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91.1499pt" to="283.45pt,-91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-1303655</wp:posOffset>
                </wp:positionV>
                <wp:extent cx="152400" cy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0" o:spid="_x0000_s16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102.6499pt" to="283.45pt,-102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-1306830</wp:posOffset>
                </wp:positionV>
                <wp:extent cx="0" cy="15240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1" o:spid="_x0000_s16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7pt,-102.8999pt" to="271.7pt,-90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-1306830</wp:posOffset>
                </wp:positionV>
                <wp:extent cx="0" cy="15240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2" o:spid="_x0000_s16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3.2pt,-102.8999pt" to="283.2pt,-90.8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-993775</wp:posOffset>
                </wp:positionV>
                <wp:extent cx="152400" cy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3" o:spid="_x0000_s16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78.2499pt" to="283.45pt,-78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-1139825</wp:posOffset>
                </wp:positionV>
                <wp:extent cx="152400" cy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4" o:spid="_x0000_s16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89.7499pt" to="283.45pt,-89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-1143000</wp:posOffset>
                </wp:positionV>
                <wp:extent cx="0" cy="15240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5" o:spid="_x0000_s16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7pt,-90pt" to="271.7pt,-78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-1143000</wp:posOffset>
                </wp:positionV>
                <wp:extent cx="0" cy="15240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6" o:spid="_x0000_s16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3.2pt,-90pt" to="283.2pt,-78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-503555</wp:posOffset>
                </wp:positionV>
                <wp:extent cx="152400" cy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7" o:spid="_x0000_s16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39.6499pt" to="283.45pt,-39.6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-649605</wp:posOffset>
                </wp:positionV>
                <wp:extent cx="152400" cy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8" o:spid="_x0000_s16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51.1499pt" to="283.45pt,-51.1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-652780</wp:posOffset>
                </wp:positionV>
                <wp:extent cx="0" cy="15240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9" o:spid="_x0000_s16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7pt,-51.3999pt" to="271.7pt,-39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-652780</wp:posOffset>
                </wp:positionV>
                <wp:extent cx="0" cy="15240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0" o:spid="_x0000_s16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3.2pt,-51.3999pt" to="283.2pt,-39.3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-339725</wp:posOffset>
                </wp:positionV>
                <wp:extent cx="152400" cy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6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26.7499pt" to="283.45pt,-26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-485775</wp:posOffset>
                </wp:positionV>
                <wp:extent cx="152400" cy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2" o:spid="_x0000_s16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38.2499pt" to="283.45pt,-38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-488950</wp:posOffset>
                </wp:positionV>
                <wp:extent cx="0" cy="15240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6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7pt,-38.4999pt" to="271.7pt,-26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-488950</wp:posOffset>
                </wp:positionV>
                <wp:extent cx="0" cy="15240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4" o:spid="_x0000_s16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3.2pt,-38.4999pt" to="283.2pt,-26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-173990</wp:posOffset>
                </wp:positionV>
                <wp:extent cx="152400" cy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5" o:spid="_x0000_s16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13.6999pt" to="283.45pt,-13.6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-320040</wp:posOffset>
                </wp:positionV>
                <wp:extent cx="152400" cy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6" o:spid="_x0000_s16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25.1999pt" to="283.45pt,-25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-323215</wp:posOffset>
                </wp:positionV>
                <wp:extent cx="0" cy="15240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7" o:spid="_x0000_s16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7pt,-25.4499pt" to="271.7pt,-13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-323215</wp:posOffset>
                </wp:positionV>
                <wp:extent cx="0" cy="15240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8" o:spid="_x0000_s16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3.2pt,-25.4499pt" to="283.2pt,-13.4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-825500</wp:posOffset>
                </wp:positionV>
                <wp:extent cx="152400" cy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9" o:spid="_x0000_s16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65pt" to="283.45pt,-6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-971550</wp:posOffset>
                </wp:positionV>
                <wp:extent cx="152400" cy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0" o:spid="_x0000_s16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76.4999pt" to="283.45pt,-76.4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-974725</wp:posOffset>
                </wp:positionV>
                <wp:extent cx="0" cy="15240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1" o:spid="_x0000_s16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7pt,-76.7499pt" to="271.7pt,-64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-974725</wp:posOffset>
                </wp:positionV>
                <wp:extent cx="0" cy="15240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6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3.2pt,-76.7499pt" to="283.2pt,-64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-664845</wp:posOffset>
                </wp:positionV>
                <wp:extent cx="152400" cy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6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52.3499pt" to="283.45pt,-52.3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-810895</wp:posOffset>
                </wp:positionV>
                <wp:extent cx="152400" cy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6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45pt,-63.8499pt" to="283.45pt,-63.8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-814070</wp:posOffset>
                </wp:positionV>
                <wp:extent cx="0" cy="15240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6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7pt,-64.0999pt" to="271.7pt,-52.0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-814070</wp:posOffset>
                </wp:positionV>
                <wp:extent cx="0" cy="15240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6" o:spid="_x0000_s16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3.2pt,-64.0999pt" to="283.2pt,-52.0999pt" o:allowincell="f" strokecolor="#000000" strokeweight="0.5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Wingdings 2" w:cs="Wingdings 2" w:eastAsia="Wingdings 2" w:hAnsi="Wingdings 2"/>
          <w:sz w:val="20"/>
          <w:szCs w:val="20"/>
          <w:color w:val="auto"/>
        </w:rPr>
        <w:t>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-117475</wp:posOffset>
                </wp:positionV>
                <wp:extent cx="151765" cy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7" o:spid="_x0000_s16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-9.2499pt" to="11.1pt,-9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-266700</wp:posOffset>
                </wp:positionV>
                <wp:extent cx="0" cy="15240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8" o:spid="_x0000_s16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85pt,-21pt" to="10.85pt,-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-263525</wp:posOffset>
                </wp:positionV>
                <wp:extent cx="151765" cy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9" o:spid="_x0000_s16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-20.7499pt" to="11.1pt,-20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-266700</wp:posOffset>
                </wp:positionV>
                <wp:extent cx="0" cy="15240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6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-21pt" to="-0.5999pt,-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53975</wp:posOffset>
                </wp:positionV>
                <wp:extent cx="151765" cy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6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4.25pt" to="11.1pt,4.2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-91440</wp:posOffset>
                </wp:positionV>
                <wp:extent cx="151765" cy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6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-7.1999pt" to="11.1pt,-7.1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-94615</wp:posOffset>
                </wp:positionV>
                <wp:extent cx="0" cy="151765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3" o:spid="_x0000_s16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-7.4499pt" to="-0.5999pt,4.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-94615</wp:posOffset>
                </wp:positionV>
                <wp:extent cx="0" cy="151765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6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85pt,-7.4499pt" to="10.85pt,4.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223520</wp:posOffset>
                </wp:positionV>
                <wp:extent cx="151765" cy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5" o:spid="_x0000_s16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17.6pt" to="11.1pt,17.6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74295</wp:posOffset>
                </wp:positionV>
                <wp:extent cx="0" cy="15240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6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85pt,5.85pt" to="10.85pt,17.8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77470</wp:posOffset>
                </wp:positionV>
                <wp:extent cx="151765" cy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7" o:spid="_x0000_s16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6.1pt" to="11.1pt,6.1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74295</wp:posOffset>
                </wp:positionV>
                <wp:extent cx="0" cy="15240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8" o:spid="_x0000_s16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5.85pt" to="-0.5999pt,17.8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397510</wp:posOffset>
                </wp:positionV>
                <wp:extent cx="151765" cy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9" o:spid="_x0000_s16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31.3pt" to="11.1pt,31.3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248285</wp:posOffset>
                </wp:positionV>
                <wp:extent cx="0" cy="15240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0" o:spid="_x0000_s16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85pt,19.55pt" to="10.85pt,31.5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251460</wp:posOffset>
                </wp:positionV>
                <wp:extent cx="151765" cy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1" o:spid="_x0000_s16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19.8pt" to="11.1pt,19.8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248285</wp:posOffset>
                </wp:positionV>
                <wp:extent cx="0" cy="15240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6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19.55pt" to="-0.5999pt,31.55pt" o:allowincell="f" strokecolor="#000000" strokeweight="0.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Wingdings 2" w:cs="Wingdings 2" w:eastAsia="Wingdings 2" w:hAnsi="Wingdings 2"/>
          <w:sz w:val="20"/>
          <w:szCs w:val="20"/>
          <w:color w:val="auto"/>
        </w:rPr>
        <w:t>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73025</wp:posOffset>
                </wp:positionV>
                <wp:extent cx="151765" cy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3" o:spid="_x0000_s16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5.75pt" to="11.1pt,5.7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-73025</wp:posOffset>
                </wp:positionV>
                <wp:extent cx="151765" cy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4" o:spid="_x0000_s16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-5.7499pt" to="11.1pt,-5.7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-76200</wp:posOffset>
                </wp:positionV>
                <wp:extent cx="0" cy="15240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5" o:spid="_x0000_s16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-6pt" to="-0.5999pt,6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-76200</wp:posOffset>
                </wp:positionV>
                <wp:extent cx="0" cy="15240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6" o:spid="_x0000_s16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85pt,-6pt" to="10.85pt,6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240030</wp:posOffset>
                </wp:positionV>
                <wp:extent cx="151765" cy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6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18.9pt" to="11.1pt,18.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90805</wp:posOffset>
                </wp:positionV>
                <wp:extent cx="0" cy="15240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6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85pt,7.15pt" to="10.85pt,19.1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93980</wp:posOffset>
                </wp:positionV>
                <wp:extent cx="151765" cy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6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7.4pt" to="11.1pt,7.4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90805</wp:posOffset>
                </wp:positionV>
                <wp:extent cx="0" cy="15240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0" o:spid="_x0000_s16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7.15pt" to="-0.5999pt,19.15pt" o:allowincell="f" strokecolor="#000000" strokeweight="0.5pt"/>
            </w:pict>
          </mc:Fallback>
        </mc:AlternateConten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Wingdings 2" w:cs="Wingdings 2" w:eastAsia="Wingdings 2" w:hAnsi="Wingdings 2"/>
          <w:sz w:val="20"/>
          <w:szCs w:val="20"/>
          <w:color w:val="auto"/>
        </w:rPr>
        <w:t>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81915</wp:posOffset>
                </wp:positionV>
                <wp:extent cx="151765" cy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1" o:spid="_x0000_s16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6.45pt" to="11.1pt,6.4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-63500</wp:posOffset>
                </wp:positionV>
                <wp:extent cx="151765" cy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6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-5pt" to="11.1pt,-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-66675</wp:posOffset>
                </wp:positionV>
                <wp:extent cx="0" cy="151765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3" o:spid="_x0000_s16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-5.2499pt" to="-0.5999pt,6.7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-66675</wp:posOffset>
                </wp:positionV>
                <wp:extent cx="0" cy="151765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1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6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85pt,-5.2499pt" to="10.85pt,6.7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254635</wp:posOffset>
                </wp:positionV>
                <wp:extent cx="151765" cy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5" o:spid="_x0000_s16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20.05pt" to="11.1pt,20.0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105410</wp:posOffset>
                </wp:positionV>
                <wp:extent cx="0" cy="15240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6" o:spid="_x0000_s16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85pt,8.3pt" to="10.85pt,20.3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108585</wp:posOffset>
                </wp:positionV>
                <wp:extent cx="151765" cy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6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8499pt,8.55pt" to="11.1pt,8.5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105410</wp:posOffset>
                </wp:positionV>
                <wp:extent cx="0" cy="15240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6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8.3pt" to="-0.5999pt,20.3pt" o:allowincell="f" strokecolor="#000000" strokeweight="0.5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Non Beras Jenis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16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Tidak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Jumlah 1 Buah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 xml:space="preserve">Sumur  </w:t>
      </w:r>
      <w:r>
        <w:rPr>
          <w:sz w:val="1"/>
          <w:szCs w:val="1"/>
          <w:color w:val="auto"/>
        </w:rPr>
        <w:drawing>
          <wp:inline distT="0" distB="0" distL="0" distR="0">
            <wp:extent cx="152400" cy="123825"/>
            <wp:effectExtent l="0" t="0" r="0" b="0"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2"/>
          <w:szCs w:val="22"/>
          <w:color w:val="auto"/>
        </w:rPr>
        <w:t xml:space="preserve">Sungai    </w:t>
      </w:r>
      <w:r>
        <w:rPr>
          <w:sz w:val="1"/>
          <w:szCs w:val="1"/>
          <w:color w:val="auto"/>
        </w:rPr>
        <w:drawing>
          <wp:inline distT="0" distB="0" distL="0" distR="0">
            <wp:extent cx="152400" cy="123825"/>
            <wp:effectExtent l="0" t="0" r="0" b="0"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6350" cy="123825"/>
            <wp:effectExtent l="0" t="0" r="0" b="0"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2"/>
          <w:szCs w:val="22"/>
          <w:color w:val="auto"/>
        </w:rPr>
        <w:t>Lainnya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-3175</wp:posOffset>
                </wp:positionV>
                <wp:extent cx="152400" cy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2" o:spid="_x0000_s16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.45pt,-0.2499pt" to="56.45pt,-0.24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-3175</wp:posOffset>
                </wp:positionV>
                <wp:extent cx="152400" cy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6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6.95pt,-0.2499pt" to="128.95pt,-0.2499pt" o:allowincell="f" strokecolor="#000000" strokeweight="0.5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Tidak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Tidak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Tidak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Kurang Sehat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Tidak ; Jenis Usaha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Tidak</w:t>
      </w:r>
    </w:p>
    <w:p>
      <w:pPr>
        <w:sectPr>
          <w:pgSz w:w="18720" w:h="11908" w:orient="landscape"/>
          <w:cols w:equalWidth="0" w:num="3">
            <w:col w:w="6680" w:space="720"/>
            <w:col w:w="160" w:space="400"/>
            <w:col w:w="8340"/>
          </w:cols>
          <w:pgMar w:left="1140" w:top="566" w:right="1272" w:bottom="280" w:gutter="0" w:footer="0" w:header="0"/>
          <w:type w:val="continuous"/>
        </w:sectPr>
      </w:pPr>
    </w:p>
    <w:bookmarkStart w:id="8" w:name="page9"/>
    <w:bookmarkEnd w:id="8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PEMANFAATAN TANAH PEKARANGAN / HATINYA PKK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6"/>
        </w:trPr>
        <w:tc>
          <w:tcPr>
            <w:tcW w:w="6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NO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18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KATEGORI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16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KOMODITI</w:t>
            </w:r>
          </w:p>
        </w:tc>
        <w:tc>
          <w:tcPr>
            <w:tcW w:w="5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JUMLAH</w:t>
            </w:r>
          </w:p>
        </w:tc>
      </w:tr>
      <w:tr>
        <w:trPr>
          <w:trHeight w:val="177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5"/>
              <w:spacing w:after="0" w:line="1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705"/>
              <w:spacing w:after="0" w:line="1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725"/>
              <w:spacing w:after="0" w:line="1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3</w:t>
            </w: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80"/>
              <w:spacing w:after="0" w:line="1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4</w:t>
            </w:r>
          </w:p>
        </w:tc>
      </w:tr>
      <w:tr>
        <w:trPr>
          <w:trHeight w:val="249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Keras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Kelengkeng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308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9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Keras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Nangka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312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4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Keras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Pisang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10</w:t>
            </w:r>
          </w:p>
        </w:tc>
      </w:tr>
      <w:tr>
        <w:trPr>
          <w:trHeight w:val="312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4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Keras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Durian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312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Toga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Kunyit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3</w:t>
            </w:r>
          </w:p>
        </w:tc>
      </w:tr>
      <w:tr>
        <w:trPr>
          <w:trHeight w:val="308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Toga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Jahe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</w:t>
            </w:r>
          </w:p>
        </w:tc>
      </w:tr>
      <w:tr>
        <w:trPr>
          <w:trHeight w:val="312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4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Toga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Cabe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100</w:t>
            </w:r>
          </w:p>
        </w:tc>
      </w:tr>
      <w:tr>
        <w:trPr>
          <w:trHeight w:val="313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4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Toga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Tomat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5</w:t>
            </w:r>
          </w:p>
        </w:tc>
      </w:tr>
      <w:tr>
        <w:trPr>
          <w:trHeight w:val="312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Toga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Sereh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10</w:t>
            </w:r>
          </w:p>
        </w:tc>
      </w:tr>
      <w:tr>
        <w:trPr>
          <w:trHeight w:val="308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8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Toga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Lengkuas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5</w:t>
            </w:r>
          </w:p>
        </w:tc>
      </w:tr>
      <w:tr>
        <w:trPr>
          <w:trHeight w:val="312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4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Tanaman Toga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Salam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312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0"/>
        </w:trPr>
        <w:tc>
          <w:tcPr>
            <w:tcW w:w="6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Warung Hidup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Kangkung</w:t>
            </w: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200</w:t>
            </w:r>
          </w:p>
        </w:tc>
      </w:tr>
      <w:tr>
        <w:trPr>
          <w:trHeight w:val="306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7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6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6"/>
        </w:trPr>
        <w:tc>
          <w:tcPr>
            <w:tcW w:w="6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8720" w:h="11908" w:orient="landscape"/>
          <w:cols w:equalWidth="0" w:num="1">
            <w:col w:w="17020"/>
          </w:cols>
          <w:pgMar w:left="560" w:top="566" w:right="1132" w:bottom="47" w:gutter="0" w:footer="0" w:header="0"/>
        </w:sectPr>
      </w:pP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1"/>
          <w:szCs w:val="21"/>
          <w:i w:val="1"/>
          <w:iCs w:val="1"/>
          <w:color w:val="auto"/>
        </w:rPr>
        <w:t>Kategori : [peternakan, perikanan, warung hidup, toga, tanaman keras, lainnya]</w:t>
      </w:r>
    </w:p>
    <w:p>
      <w:pPr>
        <w:sectPr>
          <w:pgSz w:w="18720" w:h="11908" w:orient="landscape"/>
          <w:cols w:equalWidth="0" w:num="1">
            <w:col w:w="17020"/>
          </w:cols>
          <w:pgMar w:left="560" w:top="566" w:right="1132" w:bottom="47" w:gutter="0" w:footer="0" w:header="0"/>
          <w:type w:val="continuous"/>
        </w:sectPr>
      </w:pPr>
    </w:p>
    <w:bookmarkStart w:id="9" w:name="page10"/>
    <w:bookmarkEnd w:id="9"/>
    <w:p>
      <w:pPr>
        <w:spacing w:after="0" w:line="36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586740</wp:posOffset>
                </wp:positionV>
                <wp:extent cx="10802620" cy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69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46.2pt" to="878.95pt,46.2pt" o:allowincell="f" strokecolor="#000000" strokeweight="0.4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756920</wp:posOffset>
                </wp:positionV>
                <wp:extent cx="10802620" cy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5" o:spid="_x0000_s170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59.6pt" to="878.95pt,59.6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881380</wp:posOffset>
                </wp:positionV>
                <wp:extent cx="10802620" cy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6" o:spid="_x0000_s170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69.4pt" to="878.95pt,69.4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1247140</wp:posOffset>
                </wp:positionV>
                <wp:extent cx="10802620" cy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7" o:spid="_x0000_s170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98.2pt" to="878.95pt,98.2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1616075</wp:posOffset>
                </wp:positionV>
                <wp:extent cx="10802620" cy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8" o:spid="_x0000_s170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127.25pt" to="878.95pt,127.25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1981835</wp:posOffset>
                </wp:positionV>
                <wp:extent cx="10802620" cy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9" o:spid="_x0000_s170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156.05pt" to="878.95pt,156.05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2347595</wp:posOffset>
                </wp:positionV>
                <wp:extent cx="10802620" cy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70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184.85pt" to="878.95pt,184.85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2713355</wp:posOffset>
                </wp:positionV>
                <wp:extent cx="10802620" cy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1" o:spid="_x0000_s170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213.65pt" to="878.95pt,213.65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3081655</wp:posOffset>
                </wp:positionV>
                <wp:extent cx="10802620" cy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2" o:spid="_x0000_s170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242.65pt" to="878.95pt,242.65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3447415</wp:posOffset>
                </wp:positionV>
                <wp:extent cx="10802620" cy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3" o:spid="_x0000_s170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271.45pt" to="878.95pt,271.45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3813810</wp:posOffset>
                </wp:positionV>
                <wp:extent cx="10802620" cy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4" o:spid="_x0000_s170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300.3pt" to="878.95pt,300.3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4179570</wp:posOffset>
                </wp:positionV>
                <wp:extent cx="10802620" cy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5" o:spid="_x0000_s171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329.1pt" to="878.95pt,329.1pt" o:allowincell="f" strokecolor="#000000" strokeweight="0.4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4547870</wp:posOffset>
                </wp:positionV>
                <wp:extent cx="10802620" cy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6" o:spid="_x0000_s171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358.1pt" to="878.95pt,358.1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4913630</wp:posOffset>
                </wp:positionV>
                <wp:extent cx="10802620" cy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7" o:spid="_x0000_s171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386.9pt" to="878.95pt,386.9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5279390</wp:posOffset>
                </wp:positionV>
                <wp:extent cx="10802620" cy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71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415.7pt" to="878.95pt,415.7pt" o:allowincell="f" strokecolor="#000000" strokeweight="0.4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5645785</wp:posOffset>
                </wp:positionV>
                <wp:extent cx="10802620" cy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71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444.55pt" to="878.95pt,444.55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6014085</wp:posOffset>
                </wp:positionV>
                <wp:extent cx="10802620" cy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71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473.55pt" to="878.95pt,473.55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6379845</wp:posOffset>
                </wp:positionV>
                <wp:extent cx="10802620" cy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71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5pt,502.35pt" to="878.95pt,502.35pt" o:allowincell="f" strokecolor="#000000" strokeweight="0.4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363220</wp:posOffset>
                </wp:positionH>
                <wp:positionV relativeFrom="page">
                  <wp:posOffset>584200</wp:posOffset>
                </wp:positionV>
                <wp:extent cx="0" cy="6163945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163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2" o:spid="_x0000_s171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6pt,46pt" to="28.6pt,531.35pt" o:allowincell="f" strokecolor="#000000" strokeweight="0.3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584200</wp:posOffset>
                </wp:positionV>
                <wp:extent cx="0" cy="6163945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163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3" o:spid="_x0000_s171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.8pt,46pt" to="56.8pt,531.35pt" o:allowincell="f" strokecolor="#000000" strokeweight="0.4pt">
                <w10:wrap anchorx="page" anchory="page"/>
              </v:line>
            </w:pict>
          </mc:Fallback>
        </mc:AlternateContent>
      </w:r>
    </w:p>
    <w:p>
      <w:pPr>
        <w:jc w:val="center"/>
        <w:ind w:right="1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NO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center"/>
        <w:ind w:right="2592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INDUSTRI RUMAH TANGGA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8963025</wp:posOffset>
                </wp:positionH>
                <wp:positionV relativeFrom="paragraph">
                  <wp:posOffset>60960</wp:posOffset>
                </wp:positionV>
                <wp:extent cx="0" cy="6163945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163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4" o:spid="_x0000_s17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05.75pt,4.8pt" to="705.75pt,490.15pt" o:allowincell="f" strokecolor="#000000" strokeweight="0.4pt"/>
            </w:pict>
          </mc:Fallback>
        </mc:AlternateContent>
      </w:r>
    </w:p>
    <w:p>
      <w:pPr>
        <w:spacing w:after="0" w:line="7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3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22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KATEGORI</w:t>
            </w:r>
          </w:p>
        </w:tc>
        <w:tc>
          <w:tcPr>
            <w:tcW w:w="5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KOMODITI</w:t>
            </w:r>
          </w:p>
        </w:tc>
        <w:tc>
          <w:tcPr>
            <w:tcW w:w="2980" w:type="dxa"/>
            <w:vAlign w:val="bottom"/>
          </w:tcPr>
          <w:p>
            <w:pPr>
              <w:jc w:val="center"/>
              <w:ind w:left="20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VOLUME</w:t>
            </w:r>
          </w:p>
        </w:tc>
      </w:tr>
      <w:tr>
        <w:trPr>
          <w:trHeight w:val="186"/>
        </w:trPr>
        <w:tc>
          <w:tcPr>
            <w:tcW w:w="3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705"/>
              <w:spacing w:after="0" w:line="1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2</w:t>
            </w:r>
          </w:p>
        </w:tc>
        <w:tc>
          <w:tcPr>
            <w:tcW w:w="56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725"/>
              <w:spacing w:after="0" w:line="1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3</w:t>
            </w:r>
          </w:p>
        </w:tc>
        <w:tc>
          <w:tcPr>
            <w:tcW w:w="2980" w:type="dxa"/>
            <w:vAlign w:val="bottom"/>
          </w:tcPr>
          <w:p>
            <w:pPr>
              <w:jc w:val="right"/>
              <w:ind w:right="285"/>
              <w:spacing w:after="0" w:line="1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4</w:t>
            </w:r>
          </w:p>
        </w:tc>
      </w:tr>
      <w:tr>
        <w:trPr>
          <w:trHeight w:val="9249"/>
        </w:trPr>
        <w:tc>
          <w:tcPr>
            <w:tcW w:w="3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-1836420</wp:posOffset>
                </wp:positionH>
                <wp:positionV relativeFrom="paragraph">
                  <wp:posOffset>-1905</wp:posOffset>
                </wp:positionV>
                <wp:extent cx="10801985" cy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5" o:spid="_x0000_s17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4.5999pt,-0.1499pt" to="705.95pt,-0.1499pt" o:allowincell="f" strokecolor="#000000" strokeweight="0.3999pt"/>
            </w:pict>
          </mc:Fallback>
        </mc:AlternateConten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ectPr>
          <w:pgSz w:w="18720" w:h="11908" w:orient="landscape"/>
          <w:cols w:equalWidth="0" w:num="2">
            <w:col w:w="2180" w:space="720"/>
            <w:col w:w="13812"/>
          </w:cols>
          <w:pgMar w:left="560" w:top="566" w:right="1440" w:bottom="456" w:gutter="0" w:footer="0" w:header="0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i w:val="1"/>
          <w:iCs w:val="1"/>
          <w:color w:val="auto"/>
        </w:rPr>
        <w:t>Kategori : [pangan, sandang, konveksi, jasa, lain-lain]</w:t>
      </w:r>
    </w:p>
    <w:p>
      <w:pPr>
        <w:sectPr>
          <w:pgSz w:w="18720" w:h="11908" w:orient="landscape"/>
          <w:cols w:equalWidth="0" w:num="1">
            <w:col w:w="16712"/>
          </w:cols>
          <w:pgMar w:left="560" w:top="566" w:right="1440" w:bottom="456" w:gutter="0" w:footer="0" w:header="0"/>
          <w:type w:val="continuous"/>
        </w:sectPr>
      </w:pPr>
    </w:p>
    <w:bookmarkStart w:id="10" w:name="page11"/>
    <w:bookmarkEnd w:id="1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4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2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CATATAN KELUARGA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19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CATATAN KELUARGA DARI</w:t>
            </w:r>
          </w:p>
        </w:tc>
        <w:tc>
          <w:tcPr>
            <w:tcW w:w="118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: SYAEFUL ANWAR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19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ANGGOTA KELOMPOK DASAWISMA</w:t>
            </w:r>
          </w:p>
        </w:tc>
        <w:tc>
          <w:tcPr>
            <w:tcW w:w="8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: MEKAR JAYA I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19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TAHUN</w:t>
            </w:r>
          </w:p>
        </w:tc>
        <w:tc>
          <w:tcPr>
            <w:tcW w:w="8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: 2022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4"/>
        </w:trPr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KEGIATAN YANG DIIKUTI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6"/>
              </w:rPr>
              <w:t>NO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NAMA ANGGOTA KELUARGA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STATUS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L/P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TEMPAT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8"/>
              </w:rPr>
              <w:t>TGL/BL/TH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AGAMA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PENDDIDIKAN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PEKERJAAN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BERKEBUTUHAN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PERKAWINAN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LAHIR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LAHIR/UMUR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6"/>
              </w:rPr>
              <w:t>KHUSUS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PENGHAYATAN DAN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GOTONG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PENDIDIKAN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PENGEMBANGAN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PERENCANAAN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PENGAMALAN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DAN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KEHIDUPAN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PANGAN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SANDANG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KESEHATAN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6"/>
              </w:rPr>
              <w:t>KET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ROYONG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SEHAT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PANCASILA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KETERAMPILAN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3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BERKOPERASI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1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2</w:t>
            </w: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4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5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6</w:t>
            </w: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80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9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10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11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12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13</w:t>
            </w: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14</w:t>
            </w: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15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16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80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40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18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SYAEFUL ANWAR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KAWIN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2"/>
              </w:rPr>
              <w:t>L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TANGERANG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09/07/1981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ISLAM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DIPLOMA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-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KIS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WIWI SAFITRI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KAWIN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7"/>
              </w:rPr>
              <w:t>P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TANGERANG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26/03/1985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ISLAM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6"/>
              </w:rPr>
              <w:t>SLTA</w:t>
            </w:r>
          </w:p>
        </w:tc>
        <w:tc>
          <w:tcPr>
            <w:tcW w:w="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8"/>
              </w:rPr>
              <w:t>GURU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KIS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AINA TALITA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KAWIN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7"/>
              </w:rPr>
              <w:t>P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TANGERANG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12/11/2011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ISLAM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SD</w:t>
            </w:r>
          </w:p>
        </w:tc>
        <w:tc>
          <w:tcPr>
            <w:tcW w:w="8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BELUM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 2" w:cs="Wingdings 2" w:eastAsia="Wingdings 2" w:hAnsi="Wingdings 2"/>
                <w:sz w:val="12"/>
                <w:szCs w:val="12"/>
                <w:color w:val="auto"/>
              </w:rPr>
              <w:t>P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KIS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1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JUMLAH</w:t>
            </w:r>
          </w:p>
        </w:tc>
        <w:tc>
          <w:tcPr>
            <w:tcW w:w="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2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2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3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3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8700" w:h="12240" w:orient="landscape"/>
          <w:cols w:equalWidth="0" w:num="1">
            <w:col w:w="16360"/>
          </w:cols>
          <w:pgMar w:left="1000" w:top="1063" w:right="1348" w:bottom="1120" w:gutter="0" w:footer="0" w:header="0"/>
        </w:sectPr>
      </w:pPr>
    </w:p>
    <w:bookmarkStart w:id="11" w:name="page12"/>
    <w:bookmarkEnd w:id="1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2"/>
          <w:szCs w:val="12"/>
          <w:b w:val="1"/>
          <w:bCs w:val="1"/>
          <w:color w:val="auto"/>
        </w:rPr>
        <w:t>REKAPITULASI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2"/>
          <w:szCs w:val="12"/>
          <w:b w:val="1"/>
          <w:bCs w:val="1"/>
          <w:color w:val="auto"/>
        </w:rPr>
        <w:t>CATATAN DATA DAN KELUARGA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2"/>
          <w:szCs w:val="12"/>
          <w:b w:val="1"/>
          <w:bCs w:val="1"/>
          <w:color w:val="auto"/>
        </w:rPr>
        <w:t>KELOMPOK DASA WISMA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1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DASAWISMA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: MEKAR JAYA I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72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RT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: 006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2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RW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: 006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2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DESA/KELURAHAN</w:t>
            </w:r>
          </w:p>
        </w:tc>
        <w:tc>
          <w:tcPr>
            <w:tcW w:w="6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: CISAUK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2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TAHUN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: 2022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41"/>
        </w:trPr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23"/>
        </w:trPr>
        <w:tc>
          <w:tcPr>
            <w:tcW w:w="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jc w:val="center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6"/>
              </w:rPr>
              <w:t>JUMLAH ANGGOTA KELUARGA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80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KRITERIA RUMAH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50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SUMBER AIR KELUARGA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80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MAKANAN POKOK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20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WARGA MENGIKUTI KEGIATAN</w:t>
            </w: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185"/>
        </w:trPr>
        <w:tc>
          <w:tcPr>
            <w:tcW w:w="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NAMA KEPALA RUMAH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5"/>
              </w:rPr>
              <w:t>JML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ind w:left="2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2"/>
              </w:rPr>
              <w:t>TOTALBALITA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SEHAT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8"/>
              </w:rPr>
              <w:t>MEMILIKI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8"/>
              </w:rPr>
              <w:t>MEMILIKI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PEMANFAATAN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4"/>
              </w:rPr>
              <w:t>INDUSTRI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120"/>
        </w:trPr>
        <w:tc>
          <w:tcPr>
            <w:tcW w:w="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NO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TANGGA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KK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2"/>
              </w:rPr>
              <w:t>PUS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WUS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IBU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IBU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LANSIA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3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BERKEBUTUHAN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LAYAK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TIDAK SEHAT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TMP.PEM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MEMILIKI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5"/>
              </w:rPr>
              <w:t>JAMBAN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MENEMPEL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PDAM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8"/>
              </w:rPr>
              <w:t>SUMUR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DLL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ind w:left="18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BERAS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NON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106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UP2K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TANAH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3"/>
              </w:rPr>
              <w:t>RUMAH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KERJA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KET</w:t>
            </w:r>
          </w:p>
        </w:tc>
      </w:tr>
      <w:tr>
        <w:trPr>
          <w:trHeight w:val="168"/>
        </w:trPr>
        <w:tc>
          <w:tcPr>
            <w:tcW w:w="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L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P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L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P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5"/>
              </w:rPr>
              <w:t>HAMIL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8"/>
              </w:rPr>
              <w:t>MENYUSUI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BUTA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6"/>
              </w:rPr>
              <w:t>KHUSUS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HUNI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LAYAK HUNI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5"/>
              </w:rPr>
              <w:t>B SAMPAH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9"/>
              </w:rPr>
              <w:t>SPAL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4"/>
              </w:rPr>
              <w:t>KELUARGA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6"/>
              </w:rPr>
              <w:t>STIKER P4K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8"/>
              </w:rPr>
              <w:t>BERAS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PEKARANGAN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7"/>
              </w:rPr>
              <w:t>TANGGA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13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5"/>
              </w:rPr>
              <w:t>BAKTI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96"/>
        </w:trPr>
        <w:tc>
          <w:tcPr>
            <w:tcW w:w="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115"/>
        </w:trPr>
        <w:tc>
          <w:tcPr>
            <w:tcW w:w="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79"/>
              </w:rPr>
              <w:t>2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79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79"/>
              </w:rPr>
              <w:t>4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79"/>
              </w:rPr>
              <w:t>5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</w:rPr>
              <w:t>6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79"/>
              </w:rPr>
              <w:t>8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</w:rPr>
              <w:t>9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79"/>
              </w:rPr>
              <w:t>10</w:t>
            </w: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79"/>
              </w:rPr>
              <w:t>11</w:t>
            </w: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12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13</w:t>
            </w: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14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15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16</w:t>
            </w: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79"/>
              </w:rPr>
              <w:t>17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18</w:t>
            </w: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79"/>
              </w:rPr>
              <w:t>19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20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21</w:t>
            </w: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22</w:t>
            </w: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24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25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1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26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27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28</w:t>
            </w: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  <w:w w:val="99"/>
              </w:rPr>
              <w:t>29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9"/>
                <w:szCs w:val="9"/>
                <w:color w:val="auto"/>
              </w:rPr>
              <w:t>30</w:t>
            </w:r>
          </w:p>
        </w:tc>
      </w:tr>
      <w:tr>
        <w:trPr>
          <w:trHeight w:val="229"/>
        </w:trPr>
        <w:tc>
          <w:tcPr>
            <w:tcW w:w="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SYAEFUL ANWAR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1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2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1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73"/>
              </w:rPr>
              <w:t>-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1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1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73"/>
              </w:rPr>
              <w:t>-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1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73"/>
              </w:rPr>
              <w:t>-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3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1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3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99"/>
              </w:rPr>
              <w:t>-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  <w:w w:val="89"/>
              </w:rPr>
              <w:t>2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color w:val="auto"/>
              </w:rPr>
              <w:t>-</w:t>
            </w:r>
          </w:p>
        </w:tc>
      </w:tr>
      <w:tr>
        <w:trPr>
          <w:trHeight w:val="96"/>
        </w:trPr>
        <w:tc>
          <w:tcPr>
            <w:tcW w:w="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221"/>
        </w:trPr>
        <w:tc>
          <w:tcPr>
            <w:tcW w:w="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96"/>
              </w:rPr>
              <w:t>JUMLAH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2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0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0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0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0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0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0</w:t>
            </w: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1</w:t>
            </w: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1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1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0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1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0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3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ind w:left="1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3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  <w:w w:val="83"/>
              </w:rPr>
              <w:t>0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2"/>
                <w:szCs w:val="12"/>
                <w:b w:val="1"/>
                <w:bCs w:val="1"/>
                <w:color w:val="auto"/>
              </w:rPr>
              <w:t>2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96"/>
        </w:trPr>
        <w:tc>
          <w:tcPr>
            <w:tcW w:w="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1527175</wp:posOffset>
            </wp:positionH>
            <wp:positionV relativeFrom="paragraph">
              <wp:posOffset>-909320</wp:posOffset>
            </wp:positionV>
            <wp:extent cx="5080" cy="909955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" cy="90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8700" w:h="12240" w:orient="landscape"/>
          <w:cols w:equalWidth="0" w:num="1">
            <w:col w:w="16480"/>
          </w:cols>
          <w:pgMar w:left="1000" w:top="1119" w:right="1228" w:bottom="1440" w:gutter="0" w:footer="0" w:header="0"/>
        </w:sectPr>
      </w:pPr>
    </w:p>
    <w:bookmarkStart w:id="12" w:name="page13"/>
    <w:bookmarkEnd w:id="12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b w:val="1"/>
          <w:bCs w:val="1"/>
          <w:color w:val="auto"/>
        </w:rPr>
        <w:t>REKAPITULASI DATA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b w:val="1"/>
          <w:bCs w:val="1"/>
          <w:color w:val="auto"/>
        </w:rPr>
        <w:t>IBU HAMIL, MELAHIRKAN, NIFAS, IBU MENINGGAL, KELAHIRAN BAYI, BAYI MENINGGAL DAN KEMATIAN BALITA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tbl>
      <w:tblPr>
        <w:tblLayout w:type="fixed"/>
        <w:tblInd w:w="6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4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KELOMPOK DASAWISMA</w:t>
            </w:r>
          </w:p>
        </w:tc>
        <w:tc>
          <w:tcPr>
            <w:tcW w:w="26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  <w:w w:val="96"/>
              </w:rPr>
              <w:t>: …................................................................</w:t>
            </w:r>
          </w:p>
        </w:tc>
      </w:tr>
      <w:tr>
        <w:trPr>
          <w:trHeight w:val="188"/>
        </w:trPr>
        <w:tc>
          <w:tcPr>
            <w:tcW w:w="2060" w:type="dxa"/>
            <w:vAlign w:val="bottom"/>
          </w:tcPr>
          <w:p>
            <w:pPr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KELOMPOK PKK RT</w:t>
            </w:r>
          </w:p>
        </w:tc>
        <w:tc>
          <w:tcPr>
            <w:tcW w:w="26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  <w:w w:val="96"/>
              </w:rPr>
              <w:t>: …................................................................</w:t>
            </w:r>
          </w:p>
        </w:tc>
      </w:tr>
      <w:tr>
        <w:trPr>
          <w:trHeight w:val="190"/>
        </w:trPr>
        <w:tc>
          <w:tcPr>
            <w:tcW w:w="2060" w:type="dxa"/>
            <w:vAlign w:val="bottom"/>
          </w:tcPr>
          <w:p>
            <w:pPr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KELOMPOK PKK RW</w:t>
            </w:r>
          </w:p>
        </w:tc>
        <w:tc>
          <w:tcPr>
            <w:tcW w:w="26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  <w:w w:val="96"/>
              </w:rPr>
              <w:t>: …................................................................</w:t>
            </w:r>
          </w:p>
        </w:tc>
      </w:tr>
      <w:tr>
        <w:trPr>
          <w:trHeight w:val="186"/>
        </w:trPr>
        <w:tc>
          <w:tcPr>
            <w:tcW w:w="2060" w:type="dxa"/>
            <w:vAlign w:val="bottom"/>
          </w:tcPr>
          <w:p>
            <w:pPr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DUSUN/LINGKUNGAN</w:t>
            </w:r>
          </w:p>
        </w:tc>
        <w:tc>
          <w:tcPr>
            <w:tcW w:w="2640" w:type="dxa"/>
            <w:vAlign w:val="bottom"/>
          </w:tcPr>
          <w:p>
            <w:pPr>
              <w:ind w:left="38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  <w:w w:val="96"/>
              </w:rPr>
              <w:t>: …................................................................</w:t>
            </w:r>
          </w:p>
        </w:tc>
      </w:tr>
      <w:tr>
        <w:trPr>
          <w:trHeight w:val="194"/>
        </w:trPr>
        <w:tc>
          <w:tcPr>
            <w:tcW w:w="2060" w:type="dxa"/>
            <w:vAlign w:val="bottom"/>
          </w:tcPr>
          <w:p>
            <w:pPr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DESA/KELURAHAN</w:t>
            </w:r>
          </w:p>
        </w:tc>
        <w:tc>
          <w:tcPr>
            <w:tcW w:w="26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  <w:w w:val="96"/>
              </w:rPr>
              <w:t>: …................................................................</w:t>
            </w:r>
          </w:p>
        </w:tc>
      </w:tr>
    </w:tbl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Bulan : …..........................................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Tahun : …..........................................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8"/>
        </w:trPr>
        <w:tc>
          <w:tcPr>
            <w:tcW w:w="3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CATATAN KELAHIRAN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top w:val="single" w:sz="8" w:color="auto"/>
              <w:bottom w:val="single" w:sz="8" w:color="auto"/>
            </w:tcBorders>
            <w:gridSpan w:val="3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CATATAN KEMATIAN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3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6"/>
              </w:rPr>
              <w:t>STATUS (HAMIL/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24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JENIS KELAMIN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6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AKTE KELAHIRAN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7"/>
              </w:rPr>
              <w:t>NAMA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JENIS KELAMIN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3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0"/>
              </w:rPr>
              <w:t>NO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7"/>
              </w:rPr>
              <w:t>NAMA IBU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8"/>
              </w:rPr>
              <w:t>NAMA SUAMI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6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6"/>
              </w:rPr>
              <w:t>MELAHIRKAN/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6"/>
              </w:rPr>
              <w:t>STATUS(IBU/B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5"/>
              </w:rPr>
              <w:t>TGL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4"/>
              </w:rPr>
              <w:t>SEBAB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3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6"/>
              </w:rPr>
              <w:t>NAMA BAYI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L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P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5"/>
              </w:rPr>
              <w:t>TGL LAHIR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9"/>
              </w:rPr>
              <w:t>ADA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8"/>
              </w:rPr>
              <w:t>TIDAK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4"/>
              </w:rPr>
              <w:t>IBU/BALITA/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L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P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6"/>
              </w:rPr>
              <w:t>KETERANGAN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3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9"/>
              </w:rPr>
              <w:t>NIFAS)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4"/>
              </w:rPr>
              <w:t>BAYI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7"/>
              </w:rPr>
              <w:t>AYI/BALITA)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7"/>
              </w:rPr>
              <w:t>MENINGGAL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  <w:w w:val="95"/>
              </w:rPr>
              <w:t>MENINGGAL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3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2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1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2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3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5</w:t>
            </w:r>
          </w:p>
        </w:tc>
        <w:tc>
          <w:tcPr>
            <w:tcW w:w="5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6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7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8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9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10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11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12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13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14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15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16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4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5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4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4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4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5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4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4"/>
        </w:trPr>
        <w:tc>
          <w:tcPr>
            <w:tcW w:w="3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8700" w:h="12240" w:orient="landscape"/>
          <w:cols w:equalWidth="0" w:num="1">
            <w:col w:w="16600"/>
          </w:cols>
          <w:pgMar w:left="1000" w:top="1087" w:right="1108" w:bottom="1044" w:gutter="0" w:footer="0" w:header="0"/>
        </w:sectPr>
      </w:pP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CATATAN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1. Jumlah Ibu Hamil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2. Jumlah Ibu Melahirkan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3. Jumlah Ibu Nifas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4. Jumlah Ibu Meninggal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5. Jumlah Bayi Lahir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6. Jumlah Bayi Meninggal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7. Jumlah Balita Meninggal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auto"/>
        </w:rPr>
        <w:t>*Ibu meninggalkan karena hamil/melahirkan/nifas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auto"/>
        </w:rPr>
        <w:t>: …................................................................ Orang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auto"/>
        </w:rPr>
        <w:t>: …................................................................ Orang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auto"/>
        </w:rPr>
        <w:t>: …................................................................ Orang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auto"/>
        </w:rPr>
        <w:t>: …................................................................ Orang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auto"/>
        </w:rPr>
        <w:t>: …................................................................ Orang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auto"/>
        </w:rPr>
        <w:t>: …................................................................ Orang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auto"/>
        </w:rPr>
        <w:t>: …................................................................ Orang</w:t>
      </w:r>
    </w:p>
    <w:p>
      <w:pPr>
        <w:sectPr>
          <w:pgSz w:w="18700" w:h="12240" w:orient="landscape"/>
          <w:cols w:equalWidth="0" w:num="2">
            <w:col w:w="4060" w:space="80"/>
            <w:col w:w="12460"/>
          </w:cols>
          <w:pgMar w:left="1000" w:top="1087" w:right="1108" w:bottom="1044" w:gutter="0" w:footer="0" w:header="0"/>
          <w:type w:val="continuous"/>
        </w:sectPr>
      </w:pPr>
    </w:p>
    <w:bookmarkStart w:id="13" w:name="page14"/>
    <w:bookmarkEnd w:id="13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REKAPITULASI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CATATAN DATA DAN KEGIATAN WARGA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KELOMPOK PKK RT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RT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: …............................................................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RW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: …............................................................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DESA/KELURAHAN</w:t>
            </w:r>
          </w:p>
        </w:tc>
        <w:tc>
          <w:tcPr>
            <w:tcW w:w="198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: …............................................................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TAHUN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: …............................................................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60"/>
              <w:spacing w:after="0" w:line="11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JUMLAH ANGGOTA KELUARGA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20"/>
              <w:spacing w:after="0" w:line="11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JUMLAH RUMAH</w:t>
            </w: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11"/>
              <w:spacing w:after="0" w:line="11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SUMBER AIR KELUARGA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11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MAKANAN POKOK</w:t>
            </w: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40"/>
              <w:spacing w:after="0" w:line="117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WARGA MENGIKUTI KEGIATAN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JML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JML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11"/>
              <w:spacing w:after="0" w:line="1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TOTAL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1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BALITA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MEMILIKI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MEMILIKI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MENEMPEL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PEMANFAATAN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INDUSTRI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2"/>
              </w:rPr>
              <w:t>NO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NAMA DASWISMA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PUS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WUS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IBU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IBU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1"/>
              </w:rPr>
              <w:t>3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BERKEBUTUHAN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MEMILIKI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6"/>
              </w:rPr>
              <w:t>PDAM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SUMUR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DLL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BERAS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7"/>
              </w:rPr>
              <w:t>NON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UP2K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KESHATAN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5"/>
              </w:rPr>
              <w:t>KET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KRT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KK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L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88"/>
              </w:rPr>
              <w:t>P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L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88"/>
              </w:rPr>
              <w:t>P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LANSIA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SEHAT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TIDAK SEHAT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TMP.PEM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JAMBAN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STIKER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7"/>
              </w:rPr>
              <w:t>TANAH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RUMAH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HAMIL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MENYUSUI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BUTA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KHUSUS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 SAMPAH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3"/>
              </w:rPr>
              <w:t>SPAL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KELUARGA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6"/>
              </w:rPr>
              <w:t>P4K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BERAS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PEKARANGAN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TANGGA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LINGKUNGAN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</w:t>
            </w: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6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</w:t>
            </w: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3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4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5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6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7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8</w:t>
            </w: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9</w:t>
            </w: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10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11</w:t>
            </w: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12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13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15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17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18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19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20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21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22</w:t>
            </w: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23</w:t>
            </w: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24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25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26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27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28</w:t>
            </w: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30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31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8700" w:h="12240" w:orient="landscape"/>
          <w:cols w:equalWidth="0" w:num="1">
            <w:col w:w="16640"/>
          </w:cols>
          <w:pgMar w:left="1000" w:top="1125" w:right="1068" w:bottom="1440" w:gutter="0" w:footer="0" w:header="0"/>
        </w:sectPr>
      </w:pPr>
    </w:p>
    <w:bookmarkStart w:id="14" w:name="page15"/>
    <w:bookmarkEnd w:id="14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REKAPITULASI DATA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IBU HAMIL, MELAHIRKAN, NIFAS, IBU MENINGGAL, KELAHIRAN BAYI, BAYI MENINGGAL DAN KEMATIAN BALITA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KELOMPOK PKK RT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BULAN : …............................................................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7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TAHUN : …............................................................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RT/RW/DUS/LING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DESA/KELURAHAN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KECAMATAN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KAB./KOTA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PROVINSI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-34925</wp:posOffset>
            </wp:positionH>
            <wp:positionV relativeFrom="paragraph">
              <wp:posOffset>180340</wp:posOffset>
            </wp:positionV>
            <wp:extent cx="10596880" cy="3768090"/>
            <wp:wrapNone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880" cy="376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8700" w:h="12240" w:orient="landscape"/>
          <w:cols w:equalWidth="0" w:num="1">
            <w:col w:w="16560"/>
          </w:cols>
          <w:pgMar w:left="1060" w:top="1093" w:right="1088" w:bottom="8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NO</w:t>
        <w:tab/>
        <w:t>NAMA KELOMPOK DASAWISMA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4"/>
        </w:trPr>
        <w:tc>
          <w:tcPr>
            <w:tcW w:w="7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JUMLAH IBU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JUMLAH BAYI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JML BALITA MENINGGAL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HAMIL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MELAHIRKAN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NIFAS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MENINGGAL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2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LAHIR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  <w:w w:val="99"/>
              </w:rPr>
              <w:t>AKTE KELAHIRAN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MENINGGAL</w:t>
            </w: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P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  <w:w w:val="99"/>
              </w:rPr>
              <w:t>ADA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TIDAK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P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97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KETERANGAN</w:t>
      </w:r>
    </w:p>
    <w:p>
      <w:pPr>
        <w:sectPr>
          <w:pgSz w:w="18700" w:h="12240" w:orient="landscape"/>
          <w:cols w:equalWidth="0" w:num="3">
            <w:col w:w="3380" w:space="100"/>
            <w:col w:w="11700" w:space="80"/>
            <w:col w:w="1300"/>
          </w:cols>
          <w:pgMar w:left="1060" w:top="1093" w:right="1088" w:bottom="840" w:gutter="0" w:footer="0" w:header="0"/>
          <w:type w:val="continuous"/>
        </w:sectPr>
      </w:pPr>
    </w:p>
    <w:bookmarkStart w:id="15" w:name="page16"/>
    <w:bookmarkEnd w:id="15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REKAPITULASI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CATATAN DATA DAN KEGIATAN WARGA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KELOMPOK PKK RW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RW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: …............................................................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DESA/KELURAHAN</w:t>
            </w:r>
          </w:p>
        </w:tc>
        <w:tc>
          <w:tcPr>
            <w:tcW w:w="198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: …............................................................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TAHUN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: …............................................................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6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JUMLAH ANGGOTA KELUARGA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2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JUMLAH RUMAH</w:t>
            </w: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11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SUMBER AIR KELUARGA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MAKANAN POKOK</w:t>
            </w: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40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WARGA MENGIKUTI KEGIATAN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JML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JML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11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TOTAL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BALITA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MEMILIKI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MEMILIKI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MENEMPEL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PEMANFAATAN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INDUSTRI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2"/>
              </w:rPr>
              <w:t>NO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NAMA DASWISMA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PUS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WUS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IBU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IBU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1"/>
              </w:rPr>
              <w:t>3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BERKEBUTUHAN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MEMILIKI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6"/>
              </w:rPr>
              <w:t>PDAM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SUMUR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DLL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BERAS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7"/>
              </w:rPr>
              <w:t>NON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UP2K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KESHATAN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5"/>
              </w:rPr>
              <w:t>KET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KRT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KK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L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88"/>
              </w:rPr>
              <w:t>P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L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88"/>
              </w:rPr>
              <w:t>P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LANSIA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SEHAT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TIDAK SEHAT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TMP.PEM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JAMBAN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STIKER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7"/>
              </w:rPr>
              <w:t>TANAH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RUMAH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HAMIL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MENYUSUI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BUTA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KHUSUS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 SAMPAH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3"/>
              </w:rPr>
              <w:t>SPAL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KELUARGA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6"/>
              </w:rPr>
              <w:t>P4K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BERAS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PEKARANGAN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TANGGA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LINGKUNGAN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</w:t>
            </w: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6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</w:t>
            </w: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3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4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5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6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7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8</w:t>
            </w: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9</w:t>
            </w: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10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11</w:t>
            </w: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12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13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15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17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18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19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20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21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22</w:t>
            </w: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23</w:t>
            </w: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24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25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26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27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28</w:t>
            </w: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30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31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8700" w:h="12240" w:orient="landscape"/>
          <w:cols w:equalWidth="0" w:num="1">
            <w:col w:w="16640"/>
          </w:cols>
          <w:pgMar w:left="1000" w:top="1125" w:right="1068" w:bottom="764" w:gutter="0" w:footer="0" w:header="0"/>
        </w:sectPr>
      </w:pPr>
    </w:p>
    <w:bookmarkStart w:id="16" w:name="page17"/>
    <w:bookmarkEnd w:id="16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REKAPITULASI DATA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IBU HAMIL, MELAHIRKAN, NIFAS, IBU MENINGGAL, KELAHIRAN BAYI, BAYI MENINGGAL DAN KEMATIAN BALITA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KELOMPOK PKK RW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BULAN : …............................................................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7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TAHUN : …............................................................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RT/RW/DUS/LING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DESA/KELURAHAN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KECAMATAN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KAB./KOTA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PROVINSI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-34925</wp:posOffset>
            </wp:positionH>
            <wp:positionV relativeFrom="paragraph">
              <wp:posOffset>180340</wp:posOffset>
            </wp:positionV>
            <wp:extent cx="10596880" cy="3768090"/>
            <wp:wrapNone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880" cy="376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8700" w:h="12240" w:orient="landscape"/>
          <w:cols w:equalWidth="0" w:num="1">
            <w:col w:w="16560"/>
          </w:cols>
          <w:pgMar w:left="1060" w:top="1093" w:right="1088" w:bottom="8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NO</w:t>
        <w:tab/>
        <w:t>NAMA KELOMPOK DASAWISMA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4"/>
        </w:trPr>
        <w:tc>
          <w:tcPr>
            <w:tcW w:w="7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JUMLAH IBU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JUMLAH BAYI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JML BALITA MENINGGAL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HAMIL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MELAHIRKAN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NIFAS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MENINGGAL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2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LAHIR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  <w:w w:val="99"/>
              </w:rPr>
              <w:t>AKTE KELAHIRAN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MENINGGAL</w:t>
            </w: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P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  <w:w w:val="99"/>
              </w:rPr>
              <w:t>ADA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TIDAK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P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97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KETERANGAN</w:t>
      </w:r>
    </w:p>
    <w:p>
      <w:pPr>
        <w:sectPr>
          <w:pgSz w:w="18700" w:h="12240" w:orient="landscape"/>
          <w:cols w:equalWidth="0" w:num="3">
            <w:col w:w="3380" w:space="100"/>
            <w:col w:w="11700" w:space="80"/>
            <w:col w:w="1300"/>
          </w:cols>
          <w:pgMar w:left="1060" w:top="1093" w:right="1088" w:bottom="840" w:gutter="0" w:footer="0" w:header="0"/>
          <w:type w:val="continuous"/>
        </w:sectPr>
      </w:pPr>
    </w:p>
    <w:bookmarkStart w:id="17" w:name="page18"/>
    <w:bookmarkEnd w:id="17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0"/>
          <w:szCs w:val="10"/>
          <w:b w:val="1"/>
          <w:bCs w:val="1"/>
          <w:color w:val="auto"/>
        </w:rPr>
        <w:t>CATATAN DATA DAN KEGIATAN WARGA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0"/>
          <w:szCs w:val="10"/>
          <w:b w:val="1"/>
          <w:bCs w:val="1"/>
          <w:color w:val="auto"/>
        </w:rPr>
        <w:t>TP PKK DESA/ KELURAHAN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80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0"/>
          <w:szCs w:val="10"/>
          <w:b w:val="1"/>
          <w:bCs w:val="1"/>
          <w:color w:val="auto"/>
        </w:rPr>
        <w:t>TAHUN …….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1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TP. PKK DESA/ KEL</w:t>
            </w:r>
          </w:p>
        </w:tc>
        <w:tc>
          <w:tcPr>
            <w:tcW w:w="140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  <w:w w:val="98"/>
              </w:rPr>
              <w:t>: …............................................................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15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KECAMATAN</w:t>
            </w:r>
          </w:p>
        </w:tc>
        <w:tc>
          <w:tcPr>
            <w:tcW w:w="140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  <w:w w:val="98"/>
              </w:rPr>
              <w:t>: …............................................................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5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KAB/ KOTA</w:t>
            </w:r>
          </w:p>
        </w:tc>
        <w:tc>
          <w:tcPr>
            <w:tcW w:w="140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  <w:w w:val="98"/>
              </w:rPr>
              <w:t>: …............................................................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5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</w:rPr>
              <w:t>PROVINSI</w:t>
            </w:r>
          </w:p>
        </w:tc>
        <w:tc>
          <w:tcPr>
            <w:tcW w:w="1400" w:type="dxa"/>
            <w:vAlign w:val="bottom"/>
            <w:gridSpan w:val="4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color w:val="auto"/>
                <w:w w:val="98"/>
              </w:rPr>
              <w:t>: …............................................................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22"/>
        </w:trPr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40"/>
              <w:spacing w:after="0" w:line="1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JUMLAH ANGGOTA KELUARGA</w:t>
            </w: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0"/>
              <w:spacing w:after="0" w:line="1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JUMLAH RUMAH</w:t>
            </w: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35"/>
              <w:spacing w:after="0" w:line="1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SUMBER AIR KELUARGA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80"/>
              <w:spacing w:after="0" w:line="1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MAKANAN POKOK</w:t>
            </w: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 w:line="1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WARGA MENGIKUTI KEGIATAN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163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NAMA DUSUN/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JML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JML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JML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JML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JML</w:t>
            </w: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TOTAL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BALITA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MEMILIKI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MEMILIKI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PEMANFAATAN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INDUSTRI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06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6"/>
                <w:szCs w:val="6"/>
                <w:b w:val="1"/>
                <w:bCs w:val="1"/>
                <w:color w:val="auto"/>
              </w:rPr>
              <w:t>NO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LINGKUNGAN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  <w:w w:val="98"/>
              </w:rPr>
              <w:t>RW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RT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DASA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KRT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KK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  <w:w w:val="99"/>
              </w:rPr>
              <w:t>PUS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WUS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IBU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IBU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LANSIA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3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BERKEBUTUHAN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SEHAT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TIDAK SEHAT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TMP.PEMB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MEMILIKI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JAMBAN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MENEMPEL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PDAM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SUMUR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5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DLL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BERAS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NON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UP2K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TANAH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0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RUMAH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KESHATAN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6"/>
                <w:szCs w:val="6"/>
                <w:b w:val="1"/>
                <w:bCs w:val="1"/>
                <w:color w:val="auto"/>
              </w:rPr>
              <w:t>KET</w:t>
            </w:r>
          </w:p>
        </w:tc>
      </w:tr>
      <w:tr>
        <w:trPr>
          <w:trHeight w:val="150"/>
        </w:trPr>
        <w:tc>
          <w:tcPr>
            <w:tcW w:w="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WISMA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  <w:w w:val="71"/>
              </w:rPr>
              <w:t>L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  <w:w w:val="96"/>
              </w:rPr>
              <w:t>P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L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  <w:w w:val="96"/>
              </w:rPr>
              <w:t>P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HAMIL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MENYUSUI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  <w:w w:val="99"/>
              </w:rPr>
              <w:t>BUTA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KHUSUS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  <w:w w:val="99"/>
              </w:rPr>
              <w:t>SAMPAH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SPAL</w:t>
            </w: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KELUARGA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STIKER P4K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BERAS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PEKARANGAN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TANGGA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0"/>
                <w:szCs w:val="10"/>
                <w:b w:val="1"/>
                <w:bCs w:val="1"/>
                <w:color w:val="auto"/>
              </w:rPr>
              <w:t>LINGKUNGAN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86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10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6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2</w:t>
            </w: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3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4</w:t>
            </w: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5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6</w:t>
            </w: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7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3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8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9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3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10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11</w:t>
            </w: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13</w:t>
            </w: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14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15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5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16</w:t>
            </w: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17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18</w:t>
            </w: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9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19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7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20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21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22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23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24</w:t>
            </w: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93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25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3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26</w:t>
            </w: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27</w:t>
            </w: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33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28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29</w:t>
            </w: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9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30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31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32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  <w:w w:val="89"/>
              </w:rPr>
              <w:t>33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65"/>
              <w:spacing w:after="0" w:line="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color w:val="auto"/>
              </w:rPr>
              <w:t>34</w:t>
            </w:r>
          </w:p>
        </w:tc>
      </w:tr>
      <w:tr>
        <w:trPr>
          <w:trHeight w:val="288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1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1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1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0"/>
        </w:trPr>
        <w:tc>
          <w:tcPr>
            <w:tcW w:w="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8700" w:h="12240" w:orient="landscape"/>
          <w:cols w:equalWidth="0" w:num="1">
            <w:col w:w="16640"/>
          </w:cols>
          <w:pgMar w:left="1000" w:top="1121" w:right="1068" w:bottom="1440" w:gutter="0" w:footer="0" w:header="0"/>
        </w:sectPr>
      </w:pPr>
    </w:p>
    <w:bookmarkStart w:id="18" w:name="page19"/>
    <w:bookmarkEnd w:id="18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REKAPITULASI DATA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IBU HAMIL, MELAHIRKAN, NIFAS, IBU MENINGGAL, KELAHIRAN BAYI, BAYI MENINGGAL DAN KEMATIAN BALITA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KELOMPOK PKK DESA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6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BULAN : …............................................................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7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TAHUN : …............................................................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RT/RW/DUS/LING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DESA/KELURAHAN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KECAMATAN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KAB./KOTA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PROVINSI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>: ….............................................................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-34925</wp:posOffset>
            </wp:positionH>
            <wp:positionV relativeFrom="paragraph">
              <wp:posOffset>180340</wp:posOffset>
            </wp:positionV>
            <wp:extent cx="10596880" cy="3768090"/>
            <wp:wrapNone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880" cy="376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8700" w:h="12240" w:orient="landscape"/>
          <w:cols w:equalWidth="0" w:num="1">
            <w:col w:w="16560"/>
          </w:cols>
          <w:pgMar w:left="1060" w:top="1093" w:right="1088" w:bottom="8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NO</w:t>
        <w:tab/>
        <w:t>NAMA KELOMPOK DASAWISMA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4"/>
        </w:trPr>
        <w:tc>
          <w:tcPr>
            <w:tcW w:w="7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JUMLAH IBU</w:t>
            </w: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JUMLAH BAYI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JML BALITA MENINGGAL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HAMIL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MELAHIRKAN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NIFAS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MENINGGAL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2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LAHIR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  <w:w w:val="99"/>
              </w:rPr>
              <w:t>AKTE KELAHIRAN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20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MENINGGAL</w:t>
            </w:r>
          </w:p>
        </w:tc>
        <w:tc>
          <w:tcPr>
            <w:tcW w:w="258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8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P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  <w:w w:val="99"/>
              </w:rPr>
              <w:t>ADA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TIDAK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</w:t>
            </w: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P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L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b w:val="1"/>
                <w:bCs w:val="1"/>
                <w:color w:val="auto"/>
              </w:rPr>
              <w:t>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97"/>
        </w:trPr>
        <w:tc>
          <w:tcPr>
            <w:tcW w:w="7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KETERANGAN</w:t>
      </w:r>
    </w:p>
    <w:p>
      <w:pPr>
        <w:sectPr>
          <w:pgSz w:w="18700" w:h="12240" w:orient="landscape"/>
          <w:cols w:equalWidth="0" w:num="3">
            <w:col w:w="3380" w:space="100"/>
            <w:col w:w="11700" w:space="80"/>
            <w:col w:w="1300"/>
          </w:cols>
          <w:pgMar w:left="1060" w:top="1093" w:right="1088" w:bottom="840" w:gutter="0" w:footer="0" w:header="0"/>
          <w:type w:val="continuous"/>
        </w:sectPr>
      </w:pPr>
    </w:p>
    <w:bookmarkStart w:id="19" w:name="page20"/>
    <w:bookmarkEnd w:id="1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CATATAN DATA DAN KEGIATAN WARGA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TIM PENGGERAK PKK KECAMATAN CISAUK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KABUPATEN TANGERANG PROVINSI BANTEN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1"/>
          <w:szCs w:val="11"/>
          <w:b w:val="1"/>
          <w:bCs w:val="1"/>
          <w:color w:val="auto"/>
        </w:rPr>
        <w:t>TAHUN 2021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8"/>
        </w:trPr>
        <w:tc>
          <w:tcPr>
            <w:tcW w:w="2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JML</w:t>
            </w:r>
          </w:p>
        </w:tc>
        <w:tc>
          <w:tcPr>
            <w:tcW w:w="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</w:tcBorders>
            <w:gridSpan w:val="5"/>
          </w:tcPr>
          <w:p>
            <w:pPr>
              <w:jc w:val="right"/>
              <w:ind w:right="40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JUMLAH ANGGOTA KELUARGA</w:t>
            </w:r>
          </w:p>
        </w:tc>
        <w:tc>
          <w:tcPr>
            <w:tcW w:w="4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</w:tcBorders>
            <w:gridSpan w:val="2"/>
          </w:tcPr>
          <w:p>
            <w:pPr>
              <w:jc w:val="right"/>
              <w:ind w:right="24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JUMLAH RUMAH</w:t>
            </w:r>
          </w:p>
        </w:tc>
        <w:tc>
          <w:tcPr>
            <w:tcW w:w="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4"/>
          </w:tcPr>
          <w:p>
            <w:pPr>
              <w:jc w:val="right"/>
              <w:ind w:right="28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SUMBER AIR KELUARGA</w:t>
            </w:r>
          </w:p>
        </w:tc>
        <w:tc>
          <w:tcPr>
            <w:tcW w:w="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JML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2"/>
              </w:rPr>
              <w:t>MAKANAN POKOK</w:t>
            </w:r>
          </w:p>
        </w:tc>
        <w:tc>
          <w:tcPr>
            <w:tcW w:w="4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34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WARGA MENGIKUTI KEGIATAN</w:t>
            </w:r>
          </w:p>
        </w:tc>
        <w:tc>
          <w:tcPr>
            <w:tcW w:w="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NAMA DESA/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DUSUN/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JML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JML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JML DASA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264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TOTAL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104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BALITA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IBU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7"/>
              </w:rPr>
              <w:t>IBU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1"/>
              </w:rPr>
              <w:t>3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BERKEB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TIDAK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MEMILIKI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MEMILIK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MENEMPEL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JAMBAN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7"/>
              </w:rPr>
              <w:t>NON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PEMANFAATA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INDUSTR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KESHATAN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NO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KELURAHAN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LINGKUNG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RW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RT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WISMA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JML KRT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8"/>
                <w:szCs w:val="8"/>
                <w:b w:val="1"/>
                <w:bCs w:val="1"/>
                <w:color w:val="auto"/>
              </w:rPr>
              <w:t>JML KK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L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L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4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PUS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84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WUS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MENYUS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LANSIA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UTUHAN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SEHAT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TMP.PEM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STIKER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4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PDAM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SUMUR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2"/>
              </w:rPr>
              <w:t>SUNGAI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4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DLL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KELUARG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4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BERAS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BERA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UP2K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8"/>
              </w:rPr>
              <w:t>N TANAH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 RUMAH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1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LINGKUNG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6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7"/>
                <w:szCs w:val="7"/>
                <w:b w:val="1"/>
                <w:bCs w:val="1"/>
                <w:color w:val="auto"/>
              </w:rPr>
              <w:t>KET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5"/>
              </w:rPr>
              <w:t>AN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HAMIL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88"/>
              </w:rPr>
              <w:t>UI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BUTA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KHUSUS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9"/>
              </w:rPr>
              <w:t>SEHAT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B SAMPAH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I SPAL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6"/>
              </w:rPr>
              <w:t>P4K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A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S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PEKARANGAN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TANGGA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  <w:w w:val="95"/>
              </w:rPr>
              <w:t>AN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6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6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6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</w:t>
            </w: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2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10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6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11</w:t>
            </w: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2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12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2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14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15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16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17</w:t>
            </w: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18</w:t>
            </w: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19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2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20</w:t>
            </w: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21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23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24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2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2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26</w:t>
            </w: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8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28</w:t>
            </w: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29</w:t>
            </w: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4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30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31</w:t>
            </w: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84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33</w:t>
            </w: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34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35</w:t>
            </w: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5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1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KEL. CISAUK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11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11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3.700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4.323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7.646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7.196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2.835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2.500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2.815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3.143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171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2.094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783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57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6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3.697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3.700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3.697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146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518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3.810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4.335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14.842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7.610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57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DS. SAMPORA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29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1.055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1.388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1.951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2.583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97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48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992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1.294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77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56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243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1.047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936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1.492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72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636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1.102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390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1.492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4.534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399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74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3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DS. CIBOGO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8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45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10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5.031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5.560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9.097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8.310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751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744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5.135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5.859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122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792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463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4.836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195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4.866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122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256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4.888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7.424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4.888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17.047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933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242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4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DS. SURADITA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10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8"/>
              </w:rPr>
              <w:t>100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50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7.731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9.181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18.757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19.077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1.255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1.341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8.575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10.827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253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257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697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7.722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8.311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8.928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253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2.229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5.364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6.499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9.179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37.834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2.080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410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9"/>
              </w:rPr>
              <w:t>DS. DANGDANG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14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74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1.273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1.297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3.640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3.466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351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331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1.358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1.870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66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236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523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10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1.022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253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50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1.237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61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1.488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1.802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7.106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3.728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128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6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DS. MEKARWANGI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  <w:w w:val="97"/>
              </w:rPr>
              <w:t>5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15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85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1.765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2.162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3.875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2.992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314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294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1.629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1.956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59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156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340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28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1.667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98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1.747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1.747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69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1.747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1.722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6.867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-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2.143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color w:val="auto"/>
              </w:rPr>
              <w:t>206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2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JUMLAH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12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43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203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259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20.555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23.911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44.966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43.624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5.603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5.258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20.504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24.949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748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3.591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3.049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95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20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19.991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566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14.744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21.967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723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3.639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16.920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15.801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23.418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88.230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16.893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1.117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1"/>
                <w:szCs w:val="11"/>
                <w:b w:val="1"/>
                <w:bCs w:val="1"/>
                <w:color w:val="auto"/>
              </w:rPr>
              <w:t>-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8700" w:h="12240" w:orient="landscape"/>
          <w:cols w:equalWidth="0" w:num="1">
            <w:col w:w="17880"/>
          </w:cols>
          <w:pgMar w:left="360" w:top="1101" w:right="468" w:bottom="1440" w:gutter="0" w:footer="0" w:header="0"/>
        </w:sectPr>
      </w:pPr>
    </w:p>
    <w:bookmarkStart w:id="20" w:name="page21"/>
    <w:bookmarkEnd w:id="20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b w:val="1"/>
          <w:bCs w:val="1"/>
          <w:color w:val="auto"/>
        </w:rPr>
        <w:t>REKAPITULASI DATA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b w:val="1"/>
          <w:bCs w:val="1"/>
          <w:color w:val="auto"/>
        </w:rPr>
        <w:t>IBU HAMIL, MELAHIRKAN, NIFAS, IBU MENINGGAL, KELAHIRAN BAYI, BAYI MENINGGAL DAN KEMATIAN BALITA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b w:val="1"/>
          <w:bCs w:val="1"/>
          <w:color w:val="auto"/>
        </w:rPr>
        <w:t>BULAN : DESEMBER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7"/>
          <w:szCs w:val="17"/>
          <w:b w:val="1"/>
          <w:bCs w:val="1"/>
          <w:color w:val="auto"/>
        </w:rPr>
        <w:t>TAHUN 2021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4"/>
        </w:trPr>
        <w:tc>
          <w:tcPr>
            <w:tcW w:w="30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KECAMATAN</w:t>
            </w:r>
          </w:p>
        </w:tc>
        <w:tc>
          <w:tcPr>
            <w:tcW w:w="1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: CISAUK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30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KAB./KOTA</w:t>
            </w:r>
          </w:p>
        </w:tc>
        <w:tc>
          <w:tcPr>
            <w:tcW w:w="1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: TANGERANG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30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PROVINSI</w:t>
            </w:r>
          </w:p>
        </w:tc>
        <w:tc>
          <w:tcPr>
            <w:tcW w:w="1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: BANTEN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16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JUMLAH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8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JUMLAH IBU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JUMLAH BAYI</w:t>
            </w: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JML BALITA MENINGGAL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 w:line="1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NO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NAMA DESA/ KELURAHAN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DUSUN/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RW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RT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DASAWISMA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HAMIL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MELAHIRKAN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NIFAS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MENINGGAL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LAHIR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AKTE KELAHIRAN</w:t>
            </w: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8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MENINGGAL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186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8"/>
              </w:rPr>
              <w:t>KET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LINGKUNGAN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L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P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ind w:left="20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ADA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2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TIDAK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8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L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8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P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2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L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50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P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</w:t>
            </w: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2</w:t>
            </w: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3</w:t>
            </w: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5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6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7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8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  <w:w w:val="76"/>
              </w:rPr>
              <w:t>9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10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11</w:t>
            </w: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12</w:t>
            </w: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14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15</w:t>
            </w: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16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17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18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auto"/>
              </w:rPr>
              <w:t>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1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KEL. CISAUK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6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37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171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8"/>
              </w:rPr>
              <w:t>152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152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79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83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lef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2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DS. SAMPORA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4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18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87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60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60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22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38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lef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3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DS. CIBOGO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8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45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25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122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44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21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24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21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lef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4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DS. SURADITA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10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100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50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252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8"/>
              </w:rPr>
              <w:t>257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257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88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8"/>
              </w:rPr>
              <w:t>104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lef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3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5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DS. DANGDANG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5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14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74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52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4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84"/>
              </w:rPr>
              <w:t>2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lef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6</w:t>
            </w: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DS. MEKARWANGI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5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15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85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69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92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115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95"/>
              </w:rPr>
              <w:t>45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47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lef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0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</w:rPr>
              <w:t>1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color w:val="auto"/>
                <w:w w:val="84"/>
              </w:rPr>
              <w:t>0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JUMLAH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12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</w:rPr>
              <w:t>38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9"/>
              </w:rPr>
              <w:t>229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9"/>
              </w:rPr>
              <w:t>265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9"/>
              </w:rPr>
              <w:t>753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9"/>
              </w:rPr>
              <w:t>609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9"/>
              </w:rPr>
              <w:t>609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8"/>
              </w:rPr>
              <w:t>1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9"/>
              </w:rPr>
              <w:t>260</w:t>
            </w: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9"/>
              </w:rPr>
              <w:t>295</w:t>
            </w:r>
          </w:p>
        </w:tc>
        <w:tc>
          <w:tcPr>
            <w:tcW w:w="580" w:type="dxa"/>
            <w:vAlign w:val="bottom"/>
          </w:tcPr>
          <w:p>
            <w:pPr>
              <w:jc w:val="center"/>
              <w:ind w:lef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8"/>
              </w:rPr>
              <w:t>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8"/>
              </w:rPr>
              <w:t>0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8"/>
              </w:rPr>
              <w:t>2</w:t>
            </w:r>
          </w:p>
        </w:tc>
        <w:tc>
          <w:tcPr>
            <w:tcW w:w="6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8"/>
              </w:rPr>
              <w:t>1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8"/>
              </w:rPr>
              <w:t>4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7"/>
                <w:szCs w:val="17"/>
                <w:b w:val="1"/>
                <w:bCs w:val="1"/>
                <w:color w:val="auto"/>
                <w:w w:val="98"/>
              </w:rPr>
              <w:t>0</w:t>
            </w:r>
          </w:p>
        </w:tc>
        <w:tc>
          <w:tcPr>
            <w:tcW w:w="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8700" w:h="12240" w:orient="landscape"/>
      <w:cols w:equalWidth="0" w:num="1">
        <w:col w:w="16640"/>
      </w:cols>
      <w:pgMar w:left="1000" w:top="1086" w:right="1068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2000009F" w:csb1="DFD70000"/>
  </w:font>
  <w:font w:name="Wingdings 2">
    <w:panose1 w:val="050201020105070707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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%1)"/>
      <w:numFmt w:val="lowerLetter"/>
      <w:start w:val="1"/>
    </w:lvl>
  </w:abstractNum>
  <w:abstractNum w:abstractNumId="2">
    <w:nsid w:val="19495CFF"/>
    <w:multiLevelType w:val="hybridMultilevel"/>
    <w:lvl w:ilvl="0">
      <w:lvlJc w:val="left"/>
      <w:lvlText w:val="%1)."/>
      <w:numFmt w:val="lowerLetter"/>
      <w:start w:val="6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2024-02-02T04:28:11Z</dcterms:created>
  <dcterms:modified xsi:type="dcterms:W3CDTF">2024-02-02T04:28:11Z</dcterms:modified>
</cp:coreProperties>
</file>