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559B" w14:textId="7AC7297A" w:rsidR="00D92F21" w:rsidRPr="00716F72" w:rsidRDefault="002A3750">
      <w:pPr>
        <w:rPr>
          <w:rFonts w:cstheme="minorHAnsi"/>
          <w:b/>
          <w:bCs/>
          <w:sz w:val="28"/>
          <w:szCs w:val="28"/>
        </w:rPr>
      </w:pPr>
      <w:r w:rsidRPr="00716F72">
        <w:rPr>
          <w:rFonts w:cstheme="minorHAnsi"/>
          <w:b/>
          <w:bCs/>
          <w:sz w:val="28"/>
          <w:szCs w:val="28"/>
        </w:rPr>
        <w:t>Instructions to run the workflow:</w:t>
      </w:r>
    </w:p>
    <w:p w14:paraId="76152616" w14:textId="77777777" w:rsidR="008A02F9" w:rsidRPr="000400F2" w:rsidRDefault="008A02F9">
      <w:pPr>
        <w:rPr>
          <w:rFonts w:cstheme="minorHAnsi"/>
          <w:b/>
          <w:bCs/>
          <w:sz w:val="22"/>
          <w:szCs w:val="22"/>
        </w:rPr>
      </w:pPr>
    </w:p>
    <w:p w14:paraId="6192589A" w14:textId="77777777" w:rsidR="008A02F9" w:rsidRPr="008A02F9" w:rsidRDefault="008A02F9" w:rsidP="008A02F9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22"/>
          <w:szCs w:val="22"/>
          <w14:ligatures w14:val="none"/>
        </w:rPr>
      </w:pPr>
      <w:r w:rsidRPr="008A02F9">
        <w:rPr>
          <w:rFonts w:eastAsia="Times New Roman" w:cstheme="minorHAnsi"/>
          <w:b/>
          <w:bCs/>
          <w:kern w:val="36"/>
          <w:sz w:val="22"/>
          <w:szCs w:val="22"/>
          <w14:ligatures w14:val="none"/>
        </w:rPr>
        <w:t xml:space="preserve">How to Run the </w:t>
      </w:r>
      <w:proofErr w:type="spellStart"/>
      <w:r w:rsidRPr="008A02F9">
        <w:rPr>
          <w:rFonts w:eastAsia="Times New Roman" w:cstheme="minorHAnsi"/>
          <w:b/>
          <w:bCs/>
          <w:kern w:val="36"/>
          <w:sz w:val="22"/>
          <w:szCs w:val="22"/>
          <w14:ligatures w14:val="none"/>
        </w:rPr>
        <w:t>DreamWeaver</w:t>
      </w:r>
      <w:proofErr w:type="spellEnd"/>
      <w:r w:rsidRPr="008A02F9">
        <w:rPr>
          <w:rFonts w:eastAsia="Times New Roman" w:cstheme="minorHAnsi"/>
          <w:b/>
          <w:bCs/>
          <w:kern w:val="36"/>
          <w:sz w:val="22"/>
          <w:szCs w:val="22"/>
          <w14:ligatures w14:val="none"/>
        </w:rPr>
        <w:t xml:space="preserve"> AI Image Generator Workflow (n8n + </w:t>
      </w:r>
      <w:proofErr w:type="spellStart"/>
      <w:r w:rsidRPr="008A02F9">
        <w:rPr>
          <w:rFonts w:eastAsia="Times New Roman" w:cstheme="minorHAnsi"/>
          <w:b/>
          <w:bCs/>
          <w:kern w:val="36"/>
          <w:sz w:val="22"/>
          <w:szCs w:val="22"/>
          <w14:ligatures w14:val="none"/>
        </w:rPr>
        <w:t>OpenRouter</w:t>
      </w:r>
      <w:proofErr w:type="spellEnd"/>
      <w:r w:rsidRPr="008A02F9">
        <w:rPr>
          <w:rFonts w:eastAsia="Times New Roman" w:cstheme="minorHAnsi"/>
          <w:b/>
          <w:bCs/>
          <w:kern w:val="36"/>
          <w:sz w:val="22"/>
          <w:szCs w:val="22"/>
          <w14:ligatures w14:val="none"/>
        </w:rPr>
        <w:t xml:space="preserve"> + S3 + Google Sheets)</w:t>
      </w:r>
    </w:p>
    <w:p w14:paraId="465E069B" w14:textId="77777777" w:rsidR="008A02F9" w:rsidRPr="008A02F9" w:rsidRDefault="008A02F9" w:rsidP="008A02F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8A02F9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🛠️</w:t>
      </w:r>
      <w:r w:rsidRPr="008A02F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Prerequisites</w:t>
      </w:r>
    </w:p>
    <w:p w14:paraId="20303483" w14:textId="77777777" w:rsidR="008A02F9" w:rsidRPr="008A02F9" w:rsidRDefault="008A02F9" w:rsidP="008A02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n8n installed and running (locally or on a cloud VM like GCP) — preferably inside Docker.</w:t>
      </w:r>
    </w:p>
    <w:p w14:paraId="745B5503" w14:textId="77777777" w:rsidR="008A02F9" w:rsidRPr="008A02F9" w:rsidRDefault="008A02F9" w:rsidP="008A02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 xml:space="preserve">Domain name connected (e.g., </w:t>
      </w:r>
      <w:proofErr w:type="spellStart"/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DuckDNS</w:t>
      </w:r>
      <w:proofErr w:type="spellEnd"/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 xml:space="preserve"> or custom domain).</w:t>
      </w:r>
    </w:p>
    <w:p w14:paraId="6ED9429B" w14:textId="77095EEA" w:rsidR="008A02F9" w:rsidRPr="008A02F9" w:rsidRDefault="008A02F9" w:rsidP="008A02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 xml:space="preserve">SSL Certificate installed (e.g., </w:t>
      </w:r>
      <w:proofErr w:type="spellStart"/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Certbot</w:t>
      </w:r>
      <w:proofErr w:type="spellEnd"/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) for secure HTTPS access.</w:t>
      </w:r>
    </w:p>
    <w:p w14:paraId="1FDD3184" w14:textId="77777777" w:rsidR="008A02F9" w:rsidRPr="008A02F9" w:rsidRDefault="008A02F9" w:rsidP="008A02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OpenRouter</w:t>
      </w:r>
      <w:proofErr w:type="spellEnd"/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 xml:space="preserve"> API key for the AI model.</w:t>
      </w:r>
    </w:p>
    <w:p w14:paraId="03C15C83" w14:textId="77777777" w:rsidR="008A02F9" w:rsidRPr="008A02F9" w:rsidRDefault="008A02F9" w:rsidP="008A02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Hugging Face API Key (optional) if using Hugging Face models instead.</w:t>
      </w:r>
    </w:p>
    <w:p w14:paraId="2C06D2FA" w14:textId="77777777" w:rsidR="008A02F9" w:rsidRPr="008A02F9" w:rsidRDefault="008A02F9" w:rsidP="008A02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S3-compatible Cloud Storage credentials (like Cloudflare R2).</w:t>
      </w:r>
    </w:p>
    <w:p w14:paraId="1CD87BF1" w14:textId="77777777" w:rsidR="008A02F9" w:rsidRPr="008A02F9" w:rsidRDefault="008A02F9" w:rsidP="008A02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Google account linked for Google Sheets integration.</w:t>
      </w:r>
    </w:p>
    <w:p w14:paraId="38178C17" w14:textId="77777777" w:rsidR="008A02F9" w:rsidRPr="008A02F9" w:rsidRDefault="001C5CD3" w:rsidP="008A02F9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C5CD3">
        <w:rPr>
          <w:rFonts w:eastAsia="Times New Roman" w:cstheme="minorHAnsi"/>
          <w:noProof/>
          <w:kern w:val="0"/>
          <w:sz w:val="22"/>
          <w:szCs w:val="22"/>
        </w:rPr>
        <w:pict w14:anchorId="2F72858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DD411CC" w14:textId="604748F6" w:rsidR="008A02F9" w:rsidRPr="008A02F9" w:rsidRDefault="008A02F9" w:rsidP="00B47B7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8A02F9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🔧</w:t>
      </w:r>
      <w:r w:rsidRPr="008A02F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Step-by-Step Setup Instructions</w:t>
      </w:r>
    </w:p>
    <w:p w14:paraId="0BBB979A" w14:textId="30E6219B" w:rsidR="008A02F9" w:rsidRPr="008A02F9" w:rsidRDefault="008A02F9" w:rsidP="008A02F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Load the Workflow</w:t>
      </w:r>
      <w:r w:rsid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:</w:t>
      </w:r>
    </w:p>
    <w:p w14:paraId="276498A3" w14:textId="385CCA63" w:rsidR="008A02F9" w:rsidRPr="000400F2" w:rsidRDefault="008A02F9" w:rsidP="008A02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0400F2">
        <w:rPr>
          <w:rFonts w:eastAsia="Times New Roman" w:cstheme="minorHAnsi"/>
          <w:kern w:val="0"/>
          <w:sz w:val="22"/>
          <w:szCs w:val="22"/>
          <w14:ligatures w14:val="none"/>
        </w:rPr>
        <w:t>Import</w:t>
      </w: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 xml:space="preserve"> the existing </w:t>
      </w:r>
      <w:r w:rsidRPr="000400F2">
        <w:rPr>
          <w:rFonts w:eastAsia="Times New Roman" w:cstheme="minorHAnsi"/>
          <w:kern w:val="0"/>
          <w:sz w:val="22"/>
          <w:szCs w:val="22"/>
          <w14:ligatures w14:val="none"/>
        </w:rPr>
        <w:t>Chat_AI_Agent_Text_to_Image_Convertor_N8N</w:t>
      </w:r>
      <w:r w:rsidRPr="000400F2">
        <w:rPr>
          <w:rFonts w:eastAsia="Times New Roman" w:cstheme="minorHAnsi"/>
          <w:kern w:val="0"/>
          <w:sz w:val="22"/>
          <w:szCs w:val="22"/>
          <w14:ligatures w14:val="none"/>
        </w:rPr>
        <w:t xml:space="preserve">.json </w:t>
      </w: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workflow.</w:t>
      </w:r>
    </w:p>
    <w:p w14:paraId="59406CB2" w14:textId="77777777" w:rsidR="008A02F9" w:rsidRPr="008A02F9" w:rsidRDefault="008A02F9" w:rsidP="008A02F9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The workflow components:</w:t>
      </w:r>
    </w:p>
    <w:p w14:paraId="1796CD72" w14:textId="77777777" w:rsidR="008A02F9" w:rsidRPr="008A02F9" w:rsidRDefault="008A02F9" w:rsidP="008A02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When Chat Message Received</w:t>
      </w:r>
    </w:p>
    <w:p w14:paraId="0F544DA8" w14:textId="77777777" w:rsidR="008A02F9" w:rsidRPr="008A02F9" w:rsidRDefault="008A02F9" w:rsidP="008A02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AI Agent (</w:t>
      </w:r>
      <w:proofErr w:type="spellStart"/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OpenRouter</w:t>
      </w:r>
      <w:proofErr w:type="spellEnd"/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 xml:space="preserve"> Chat Model + Simple Memory)</w:t>
      </w:r>
    </w:p>
    <w:p w14:paraId="3033E532" w14:textId="77777777" w:rsidR="008A02F9" w:rsidRPr="008A02F9" w:rsidRDefault="008A02F9" w:rsidP="008A02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If Node (Check valid/invalid prompt)</w:t>
      </w:r>
    </w:p>
    <w:p w14:paraId="51EC8DB9" w14:textId="77777777" w:rsidR="008A02F9" w:rsidRPr="008A02F9" w:rsidRDefault="008A02F9" w:rsidP="008A02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HTTP Request (Call model)</w:t>
      </w:r>
    </w:p>
    <w:p w14:paraId="7B05D4E2" w14:textId="77777777" w:rsidR="008A02F9" w:rsidRPr="008A02F9" w:rsidRDefault="008A02F9" w:rsidP="008A02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S3 Upload (Save generated images)</w:t>
      </w:r>
    </w:p>
    <w:p w14:paraId="29C4EAC6" w14:textId="77777777" w:rsidR="008A02F9" w:rsidRPr="008A02F9" w:rsidRDefault="008A02F9" w:rsidP="008A02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Google Sheets (Log prompts and image URLs)</w:t>
      </w:r>
    </w:p>
    <w:p w14:paraId="026F6D66" w14:textId="77777777" w:rsidR="008A02F9" w:rsidRPr="008A02F9" w:rsidRDefault="008A02F9" w:rsidP="008A02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Final Output (Confirmation to user)</w:t>
      </w:r>
    </w:p>
    <w:p w14:paraId="07C48FC4" w14:textId="55CA3E25" w:rsidR="008A02F9" w:rsidRPr="008A02F9" w:rsidRDefault="008A02F9" w:rsidP="008A02F9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ACBFE0B" w14:textId="2F57B547" w:rsidR="008A02F9" w:rsidRPr="008A02F9" w:rsidRDefault="00B47B79" w:rsidP="008A02F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Explanation for</w:t>
      </w:r>
      <w:r w:rsidR="008A02F9" w:rsidRPr="008A02F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e</w:t>
      </w:r>
      <w:r w:rsidR="008A02F9" w:rsidRPr="008A02F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ach Node</w:t>
      </w:r>
      <w: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876"/>
      </w:tblGrid>
      <w:tr w:rsidR="008A02F9" w:rsidRPr="008A02F9" w14:paraId="7743DE7F" w14:textId="77777777" w:rsidTr="008A0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DD9A12" w14:textId="77777777" w:rsidR="008A02F9" w:rsidRPr="008A02F9" w:rsidRDefault="008A02F9" w:rsidP="008A02F9">
            <w:pPr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366C63F7" w14:textId="77777777" w:rsidR="008A02F9" w:rsidRPr="008A02F9" w:rsidRDefault="008A02F9" w:rsidP="008A02F9">
            <w:pPr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Configuration Details</w:t>
            </w:r>
          </w:p>
        </w:tc>
      </w:tr>
      <w:tr w:rsidR="008A02F9" w:rsidRPr="008A02F9" w14:paraId="610E0A23" w14:textId="77777777" w:rsidTr="008A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B959E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When Chat Message Received</w:t>
            </w:r>
          </w:p>
        </w:tc>
        <w:tc>
          <w:tcPr>
            <w:tcW w:w="0" w:type="auto"/>
            <w:vAlign w:val="center"/>
            <w:hideMark/>
          </w:tcPr>
          <w:p w14:paraId="14677C08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Trigger based on chat input.</w:t>
            </w:r>
          </w:p>
        </w:tc>
      </w:tr>
      <w:tr w:rsidR="008A02F9" w:rsidRPr="008A02F9" w14:paraId="5385D44C" w14:textId="77777777" w:rsidTr="008A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7B947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AI Agent (Tools Agent)</w:t>
            </w:r>
          </w:p>
        </w:tc>
        <w:tc>
          <w:tcPr>
            <w:tcW w:w="0" w:type="auto"/>
            <w:vAlign w:val="center"/>
            <w:hideMark/>
          </w:tcPr>
          <w:p w14:paraId="277BCD75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Connect </w:t>
            </w:r>
            <w:proofErr w:type="spellStart"/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OpenRouter</w:t>
            </w:r>
            <w:proofErr w:type="spellEnd"/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Chat Model + Simple Memory.</w:t>
            </w:r>
          </w:p>
        </w:tc>
      </w:tr>
      <w:tr w:rsidR="008A02F9" w:rsidRPr="008A02F9" w14:paraId="3EA9D142" w14:textId="77777777" w:rsidTr="008A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E5CCC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OpenRouter</w:t>
            </w:r>
            <w:proofErr w:type="spellEnd"/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 Chat Model</w:t>
            </w:r>
          </w:p>
        </w:tc>
        <w:tc>
          <w:tcPr>
            <w:tcW w:w="0" w:type="auto"/>
            <w:vAlign w:val="center"/>
            <w:hideMark/>
          </w:tcPr>
          <w:p w14:paraId="1DAADB3F" w14:textId="4ABEFB1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API Key authentication, connect to a model </w:t>
            </w:r>
          </w:p>
        </w:tc>
      </w:tr>
      <w:tr w:rsidR="008A02F9" w:rsidRPr="008A02F9" w14:paraId="79366551" w14:textId="77777777" w:rsidTr="008A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B4DC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Simple Memory</w:t>
            </w:r>
          </w:p>
        </w:tc>
        <w:tc>
          <w:tcPr>
            <w:tcW w:w="0" w:type="auto"/>
            <w:vAlign w:val="center"/>
            <w:hideMark/>
          </w:tcPr>
          <w:p w14:paraId="55A01444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Enable short-term memory (retain last 5 messages).</w:t>
            </w:r>
          </w:p>
        </w:tc>
      </w:tr>
      <w:tr w:rsidR="008A02F9" w:rsidRPr="008A02F9" w14:paraId="4CC999F5" w14:textId="77777777" w:rsidTr="008A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9D4DB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If Node</w:t>
            </w:r>
          </w:p>
        </w:tc>
        <w:tc>
          <w:tcPr>
            <w:tcW w:w="0" w:type="auto"/>
            <w:vAlign w:val="center"/>
            <w:hideMark/>
          </w:tcPr>
          <w:p w14:paraId="5DC795C5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Condition: if $</w:t>
            </w:r>
            <w:proofErr w:type="spellStart"/>
            <w:proofErr w:type="gramStart"/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json.output</w:t>
            </w:r>
            <w:proofErr w:type="spellEnd"/>
            <w:proofErr w:type="gramEnd"/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contains fallback message like "Sorry", route accordingly.</w:t>
            </w:r>
          </w:p>
        </w:tc>
      </w:tr>
      <w:tr w:rsidR="008A02F9" w:rsidRPr="008A02F9" w14:paraId="5CCCD2C6" w14:textId="77777777" w:rsidTr="008A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41B5A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Build Final Prompt</w:t>
            </w:r>
          </w:p>
        </w:tc>
        <w:tc>
          <w:tcPr>
            <w:tcW w:w="0" w:type="auto"/>
            <w:vAlign w:val="center"/>
            <w:hideMark/>
          </w:tcPr>
          <w:p w14:paraId="1D3A3340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Add enhancements to the prompt for better generation (e.g., "</w:t>
            </w:r>
            <w:proofErr w:type="spellStart"/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hyperrealistic</w:t>
            </w:r>
            <w:proofErr w:type="spellEnd"/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, soft lighting").</w:t>
            </w:r>
          </w:p>
        </w:tc>
      </w:tr>
      <w:tr w:rsidR="008A02F9" w:rsidRPr="008A02F9" w14:paraId="6C810712" w14:textId="77777777" w:rsidTr="008A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EDC6F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HTTP Request</w:t>
            </w:r>
          </w:p>
        </w:tc>
        <w:tc>
          <w:tcPr>
            <w:tcW w:w="0" w:type="auto"/>
            <w:vAlign w:val="center"/>
            <w:hideMark/>
          </w:tcPr>
          <w:p w14:paraId="0D1B5463" w14:textId="013DB00A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Call Hugging Face Image Generation API (POST method).</w:t>
            </w:r>
          </w:p>
        </w:tc>
      </w:tr>
      <w:tr w:rsidR="008A02F9" w:rsidRPr="008A02F9" w14:paraId="0F020572" w14:textId="77777777" w:rsidTr="008A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924B8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S3 Upload</w:t>
            </w:r>
          </w:p>
        </w:tc>
        <w:tc>
          <w:tcPr>
            <w:tcW w:w="0" w:type="auto"/>
            <w:vAlign w:val="center"/>
            <w:hideMark/>
          </w:tcPr>
          <w:p w14:paraId="6D025EF6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Set credentials, upload binary file (data), bucket name like n8n.</w:t>
            </w:r>
          </w:p>
        </w:tc>
      </w:tr>
      <w:tr w:rsidR="008A02F9" w:rsidRPr="008A02F9" w14:paraId="4FCB3285" w14:textId="77777777" w:rsidTr="008A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A67A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Google Sheets Append</w:t>
            </w:r>
          </w:p>
        </w:tc>
        <w:tc>
          <w:tcPr>
            <w:tcW w:w="0" w:type="auto"/>
            <w:vAlign w:val="center"/>
            <w:hideMark/>
          </w:tcPr>
          <w:p w14:paraId="63DA7BC5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Connect to Google Sheets, map columns (Prompt, Image URL).</w:t>
            </w:r>
          </w:p>
        </w:tc>
      </w:tr>
      <w:tr w:rsidR="008A02F9" w:rsidRPr="008A02F9" w14:paraId="7DCCC55D" w14:textId="77777777" w:rsidTr="008A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DFF1E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Final Output</w:t>
            </w:r>
          </w:p>
        </w:tc>
        <w:tc>
          <w:tcPr>
            <w:tcW w:w="0" w:type="auto"/>
            <w:vAlign w:val="center"/>
            <w:hideMark/>
          </w:tcPr>
          <w:p w14:paraId="4E1103D4" w14:textId="77777777" w:rsidR="008A02F9" w:rsidRPr="008A02F9" w:rsidRDefault="008A02F9" w:rsidP="008A02F9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8A02F9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Send the final confirmation back with the image URL or fallback message.</w:t>
            </w:r>
          </w:p>
        </w:tc>
      </w:tr>
    </w:tbl>
    <w:p w14:paraId="33BC6976" w14:textId="77777777" w:rsidR="008A02F9" w:rsidRPr="008A02F9" w:rsidRDefault="001C5CD3" w:rsidP="008A02F9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C5CD3">
        <w:rPr>
          <w:rFonts w:eastAsia="Times New Roman" w:cstheme="minorHAnsi"/>
          <w:noProof/>
          <w:kern w:val="0"/>
          <w:sz w:val="22"/>
          <w:szCs w:val="22"/>
        </w:rPr>
        <w:pict w14:anchorId="0131764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E26A444" w14:textId="2B204342" w:rsidR="008A02F9" w:rsidRPr="008A02F9" w:rsidRDefault="008A02F9" w:rsidP="008A02F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Set Credentials</w:t>
      </w:r>
      <w:r w:rsid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:</w:t>
      </w:r>
    </w:p>
    <w:p w14:paraId="0B789AB9" w14:textId="77777777" w:rsidR="008A02F9" w:rsidRPr="008A02F9" w:rsidRDefault="008A02F9" w:rsidP="008A02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Google Sheets OAuth2 Credentials</w:t>
      </w: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: For appending prompt + URL.</w:t>
      </w:r>
    </w:p>
    <w:p w14:paraId="2CD472C4" w14:textId="77777777" w:rsidR="008A02F9" w:rsidRPr="008A02F9" w:rsidRDefault="008A02F9" w:rsidP="008A02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S3 Storage Credentials</w:t>
      </w: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: For uploading generated images.</w:t>
      </w:r>
    </w:p>
    <w:p w14:paraId="6D438E96" w14:textId="5EA680CB" w:rsidR="008A02F9" w:rsidRPr="008A02F9" w:rsidRDefault="008A02F9" w:rsidP="008A02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8A02F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OpenRouter</w:t>
      </w:r>
      <w:proofErr w:type="spellEnd"/>
      <w:r w:rsidRPr="008A02F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API Key</w:t>
      </w: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>: For Chat Model and/or HTTP Request.</w:t>
      </w:r>
    </w:p>
    <w:p w14:paraId="53C1F1F9" w14:textId="102905F8" w:rsidR="008A02F9" w:rsidRPr="008A02F9" w:rsidRDefault="008A02F9" w:rsidP="008A02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A02F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Hugging Face API Key</w:t>
      </w: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 xml:space="preserve">: </w:t>
      </w:r>
      <w:r w:rsidR="000400F2" w:rsidRPr="000400F2">
        <w:rPr>
          <w:rFonts w:eastAsia="Times New Roman" w:cstheme="minorHAnsi"/>
          <w:kern w:val="0"/>
          <w:sz w:val="22"/>
          <w:szCs w:val="22"/>
          <w14:ligatures w14:val="none"/>
        </w:rPr>
        <w:t>For</w:t>
      </w:r>
      <w:r w:rsidRPr="008A02F9">
        <w:rPr>
          <w:rFonts w:eastAsia="Times New Roman" w:cstheme="minorHAnsi"/>
          <w:kern w:val="0"/>
          <w:sz w:val="22"/>
          <w:szCs w:val="22"/>
          <w14:ligatures w14:val="none"/>
        </w:rPr>
        <w:t xml:space="preserve"> using Hugging Face endpoints.</w:t>
      </w:r>
    </w:p>
    <w:p w14:paraId="1D710648" w14:textId="4182837D" w:rsidR="002A3750" w:rsidRDefault="004776AF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List of </w:t>
      </w:r>
      <w:proofErr w:type="spellStart"/>
      <w:r>
        <w:rPr>
          <w:rFonts w:cstheme="minorHAnsi"/>
          <w:b/>
          <w:bCs/>
          <w:sz w:val="22"/>
          <w:szCs w:val="22"/>
        </w:rPr>
        <w:t>Crendentials</w:t>
      </w:r>
      <w:proofErr w:type="spellEnd"/>
      <w:r>
        <w:rPr>
          <w:rFonts w:cstheme="minorHAnsi"/>
          <w:b/>
          <w:bCs/>
          <w:sz w:val="22"/>
          <w:szCs w:val="22"/>
        </w:rPr>
        <w:t>:</w:t>
      </w:r>
    </w:p>
    <w:p w14:paraId="29E966F0" w14:textId="77777777" w:rsidR="004776AF" w:rsidRPr="000400F2" w:rsidRDefault="004776AF">
      <w:pPr>
        <w:rPr>
          <w:rFonts w:cstheme="minorHAnsi"/>
          <w:sz w:val="22"/>
          <w:szCs w:val="22"/>
        </w:rPr>
      </w:pPr>
    </w:p>
    <w:p w14:paraId="7A41822E" w14:textId="4E3A45FD" w:rsidR="002A3750" w:rsidRPr="000400F2" w:rsidRDefault="0003354C">
      <w:pPr>
        <w:rPr>
          <w:rFonts w:cstheme="minorHAnsi"/>
          <w:b/>
          <w:bCs/>
          <w:sz w:val="22"/>
          <w:szCs w:val="22"/>
        </w:rPr>
      </w:pPr>
      <w:proofErr w:type="spellStart"/>
      <w:r w:rsidRPr="000400F2">
        <w:rPr>
          <w:rFonts w:cstheme="minorHAnsi"/>
          <w:b/>
          <w:bCs/>
          <w:sz w:val="22"/>
          <w:szCs w:val="22"/>
        </w:rPr>
        <w:t>OpenRouter</w:t>
      </w:r>
      <w:proofErr w:type="spellEnd"/>
      <w:r w:rsidRPr="000400F2">
        <w:rPr>
          <w:rFonts w:cstheme="minorHAnsi"/>
          <w:b/>
          <w:bCs/>
          <w:sz w:val="22"/>
          <w:szCs w:val="22"/>
        </w:rPr>
        <w:t xml:space="preserve"> Account API key:</w:t>
      </w:r>
    </w:p>
    <w:p w14:paraId="722670F2" w14:textId="0CBEF716" w:rsidR="0003354C" w:rsidRPr="000400F2" w:rsidRDefault="0003354C" w:rsidP="0003354C">
      <w:pPr>
        <w:rPr>
          <w:rFonts w:cstheme="minorHAnsi"/>
          <w:kern w:val="0"/>
          <w:sz w:val="22"/>
          <w:szCs w:val="22"/>
        </w:rPr>
      </w:pPr>
      <w:r w:rsidRPr="000400F2">
        <w:rPr>
          <w:rFonts w:cstheme="minorHAnsi"/>
          <w:kern w:val="0"/>
          <w:sz w:val="22"/>
          <w:szCs w:val="22"/>
        </w:rPr>
        <w:t>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</w:t>
      </w:r>
    </w:p>
    <w:p w14:paraId="77BD3245" w14:textId="77777777" w:rsidR="0003354C" w:rsidRPr="000400F2" w:rsidRDefault="0003354C" w:rsidP="0003354C">
      <w:pPr>
        <w:rPr>
          <w:rFonts w:cstheme="minorHAnsi"/>
          <w:kern w:val="0"/>
          <w:sz w:val="22"/>
          <w:szCs w:val="22"/>
        </w:rPr>
      </w:pPr>
    </w:p>
    <w:p w14:paraId="17DF9E1C" w14:textId="67B58DEC" w:rsidR="000400F2" w:rsidRPr="000400F2" w:rsidRDefault="000400F2" w:rsidP="0003354C">
      <w:pPr>
        <w:rPr>
          <w:rFonts w:cstheme="minorHAnsi"/>
          <w:b/>
          <w:bCs/>
          <w:kern w:val="0"/>
          <w:sz w:val="22"/>
          <w:szCs w:val="22"/>
        </w:rPr>
      </w:pPr>
      <w:r w:rsidRPr="000400F2">
        <w:rPr>
          <w:rFonts w:cstheme="minorHAnsi"/>
          <w:b/>
          <w:bCs/>
          <w:kern w:val="0"/>
          <w:sz w:val="22"/>
          <w:szCs w:val="22"/>
        </w:rPr>
        <w:t>Hugging Face API Key:</w:t>
      </w:r>
    </w:p>
    <w:p w14:paraId="4DB4C63A" w14:textId="5B342AEE" w:rsidR="000400F2" w:rsidRPr="000400F2" w:rsidRDefault="000400F2" w:rsidP="0003354C">
      <w:pPr>
        <w:rPr>
          <w:rFonts w:cstheme="minorHAnsi"/>
          <w:kern w:val="0"/>
          <w:sz w:val="22"/>
          <w:szCs w:val="22"/>
        </w:rPr>
      </w:pPr>
      <w:proofErr w:type="spellStart"/>
      <w:r w:rsidRPr="000400F2">
        <w:rPr>
          <w:rFonts w:cstheme="minorHAnsi"/>
          <w:kern w:val="0"/>
          <w:sz w:val="22"/>
          <w:szCs w:val="22"/>
        </w:rPr>
        <w:t>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</w:t>
      </w:r>
      <w:proofErr w:type="spellEnd"/>
    </w:p>
    <w:p w14:paraId="0D936644" w14:textId="77777777" w:rsidR="000400F2" w:rsidRPr="000400F2" w:rsidRDefault="000400F2" w:rsidP="0003354C">
      <w:pPr>
        <w:rPr>
          <w:rFonts w:cstheme="minorHAnsi"/>
          <w:kern w:val="0"/>
          <w:sz w:val="22"/>
          <w:szCs w:val="22"/>
        </w:rPr>
      </w:pPr>
    </w:p>
    <w:p w14:paraId="65ECC886" w14:textId="5F26A785" w:rsidR="0003354C" w:rsidRPr="000400F2" w:rsidRDefault="0003354C" w:rsidP="0003354C">
      <w:pPr>
        <w:rPr>
          <w:rFonts w:cstheme="minorHAnsi"/>
          <w:b/>
          <w:bCs/>
          <w:kern w:val="0"/>
          <w:sz w:val="22"/>
          <w:szCs w:val="22"/>
        </w:rPr>
      </w:pPr>
      <w:r w:rsidRPr="000400F2">
        <w:rPr>
          <w:rFonts w:cstheme="minorHAnsi"/>
          <w:b/>
          <w:bCs/>
          <w:kern w:val="0"/>
          <w:sz w:val="22"/>
          <w:szCs w:val="22"/>
        </w:rPr>
        <w:t>Cloudflare S3 account</w:t>
      </w:r>
      <w:r w:rsidR="00532238" w:rsidRPr="000400F2">
        <w:rPr>
          <w:rFonts w:cstheme="minorHAnsi"/>
          <w:b/>
          <w:bCs/>
          <w:kern w:val="0"/>
          <w:sz w:val="22"/>
          <w:szCs w:val="22"/>
        </w:rPr>
        <w:t>:</w:t>
      </w:r>
    </w:p>
    <w:p w14:paraId="1EB78445" w14:textId="77777777" w:rsidR="0003354C" w:rsidRPr="000400F2" w:rsidRDefault="0003354C" w:rsidP="0003354C">
      <w:pPr>
        <w:rPr>
          <w:rFonts w:cstheme="minorHAnsi"/>
          <w:kern w:val="0"/>
          <w:sz w:val="22"/>
          <w:szCs w:val="22"/>
        </w:rPr>
      </w:pPr>
    </w:p>
    <w:p w14:paraId="35D708F4" w14:textId="7C556A5E" w:rsidR="0003354C" w:rsidRPr="000400F2" w:rsidRDefault="0003354C" w:rsidP="0003354C">
      <w:pPr>
        <w:rPr>
          <w:rFonts w:cstheme="minorHAnsi"/>
          <w:kern w:val="0"/>
          <w:sz w:val="22"/>
          <w:szCs w:val="22"/>
        </w:rPr>
      </w:pPr>
      <w:r w:rsidRPr="000400F2">
        <w:rPr>
          <w:rFonts w:cstheme="minorHAnsi"/>
          <w:color w:val="71747A"/>
          <w:sz w:val="22"/>
          <w:szCs w:val="22"/>
          <w:shd w:val="clear" w:color="auto" w:fill="FFFFFF"/>
        </w:rPr>
        <w:t>S3 Endpoint</w:t>
      </w:r>
      <w:r w:rsidR="00532238" w:rsidRPr="000400F2">
        <w:rPr>
          <w:rFonts w:cstheme="minorHAnsi"/>
          <w:color w:val="71747A"/>
          <w:sz w:val="22"/>
          <w:szCs w:val="22"/>
          <w:shd w:val="clear" w:color="auto" w:fill="FFFFFF"/>
        </w:rPr>
        <w:t>:</w:t>
      </w:r>
    </w:p>
    <w:p w14:paraId="78721F08" w14:textId="654C8329" w:rsidR="0003354C" w:rsidRPr="000400F2" w:rsidRDefault="0003354C" w:rsidP="0003354C">
      <w:pPr>
        <w:rPr>
          <w:rFonts w:cstheme="minorHAnsi"/>
          <w:sz w:val="22"/>
          <w:szCs w:val="22"/>
        </w:rPr>
      </w:pPr>
      <w:hyperlink r:id="rId5" w:history="1">
        <w:r w:rsidRPr="000400F2">
          <w:rPr>
            <w:rStyle w:val="Hyperlink"/>
            <w:rFonts w:cstheme="minorHAnsi"/>
            <w:sz w:val="22"/>
            <w:szCs w:val="22"/>
          </w:rPr>
          <w:t>https://8dad9ab9a76ded150197384ab9150ba8.r2.cloudflarestorage.com</w:t>
        </w:r>
      </w:hyperlink>
    </w:p>
    <w:p w14:paraId="41617895" w14:textId="77777777" w:rsidR="0003354C" w:rsidRPr="000400F2" w:rsidRDefault="0003354C" w:rsidP="0003354C">
      <w:pPr>
        <w:rPr>
          <w:rFonts w:cstheme="minorHAnsi"/>
          <w:sz w:val="22"/>
          <w:szCs w:val="22"/>
        </w:rPr>
      </w:pPr>
    </w:p>
    <w:p w14:paraId="364384A5" w14:textId="079BBAAE" w:rsidR="0003354C" w:rsidRPr="000400F2" w:rsidRDefault="0003354C" w:rsidP="0003354C">
      <w:pPr>
        <w:rPr>
          <w:rFonts w:cstheme="minorHAnsi"/>
          <w:color w:val="71747A"/>
          <w:sz w:val="22"/>
          <w:szCs w:val="22"/>
          <w:shd w:val="clear" w:color="auto" w:fill="FFFFFF"/>
        </w:rPr>
      </w:pPr>
      <w:r w:rsidRPr="000400F2">
        <w:rPr>
          <w:rFonts w:cstheme="minorHAnsi"/>
          <w:color w:val="71747A"/>
          <w:sz w:val="22"/>
          <w:szCs w:val="22"/>
          <w:shd w:val="clear" w:color="auto" w:fill="FFFFFF"/>
        </w:rPr>
        <w:t>Access Key ID</w:t>
      </w:r>
      <w:r w:rsidR="00532238" w:rsidRPr="000400F2">
        <w:rPr>
          <w:rFonts w:cstheme="minorHAnsi"/>
          <w:color w:val="71747A"/>
          <w:sz w:val="22"/>
          <w:szCs w:val="22"/>
          <w:shd w:val="clear" w:color="auto" w:fill="FFFFFF"/>
        </w:rPr>
        <w:t>:</w:t>
      </w:r>
    </w:p>
    <w:p w14:paraId="37C4538F" w14:textId="14CACAFC" w:rsidR="0003354C" w:rsidRPr="000400F2" w:rsidRDefault="0003354C" w:rsidP="0003354C">
      <w:pPr>
        <w:rPr>
          <w:rFonts w:cstheme="minorHAnsi"/>
          <w:sz w:val="22"/>
          <w:szCs w:val="22"/>
        </w:rPr>
      </w:pPr>
      <w:r w:rsidRPr="000400F2">
        <w:rPr>
          <w:rFonts w:cstheme="minorHAnsi"/>
          <w:sz w:val="22"/>
          <w:szCs w:val="22"/>
        </w:rPr>
        <w:t>ad098dbcf865a0e53b261be7bf68d48e</w:t>
      </w:r>
    </w:p>
    <w:p w14:paraId="3A19F058" w14:textId="77777777" w:rsidR="0003354C" w:rsidRPr="000400F2" w:rsidRDefault="0003354C" w:rsidP="0003354C">
      <w:pPr>
        <w:rPr>
          <w:rFonts w:cstheme="minorHAnsi"/>
          <w:sz w:val="22"/>
          <w:szCs w:val="22"/>
        </w:rPr>
      </w:pPr>
    </w:p>
    <w:p w14:paraId="6EB17EED" w14:textId="7B47ABEE" w:rsidR="0003354C" w:rsidRPr="000400F2" w:rsidRDefault="0003354C" w:rsidP="0003354C">
      <w:pPr>
        <w:rPr>
          <w:rFonts w:cstheme="minorHAnsi"/>
          <w:kern w:val="0"/>
          <w:sz w:val="22"/>
          <w:szCs w:val="22"/>
        </w:rPr>
      </w:pPr>
      <w:r w:rsidRPr="000400F2">
        <w:rPr>
          <w:rFonts w:cstheme="minorHAnsi"/>
          <w:color w:val="71747A"/>
          <w:sz w:val="22"/>
          <w:szCs w:val="22"/>
          <w:shd w:val="clear" w:color="auto" w:fill="FFFFFF"/>
        </w:rPr>
        <w:t>Secret Access Key</w:t>
      </w:r>
      <w:r w:rsidR="00532238" w:rsidRPr="000400F2">
        <w:rPr>
          <w:rFonts w:cstheme="minorHAnsi"/>
          <w:kern w:val="0"/>
          <w:sz w:val="22"/>
          <w:szCs w:val="22"/>
        </w:rPr>
        <w:t>:</w:t>
      </w:r>
    </w:p>
    <w:p w14:paraId="24E0B33F" w14:textId="1D089E66" w:rsidR="0003354C" w:rsidRPr="000400F2" w:rsidRDefault="0003354C" w:rsidP="0003354C">
      <w:pPr>
        <w:rPr>
          <w:rFonts w:cstheme="minorHAnsi"/>
          <w:kern w:val="0"/>
          <w:sz w:val="22"/>
          <w:szCs w:val="22"/>
        </w:rPr>
      </w:pPr>
      <w:r w:rsidRPr="000400F2">
        <w:rPr>
          <w:rFonts w:cstheme="minorHAnsi"/>
          <w:kern w:val="0"/>
          <w:sz w:val="22"/>
          <w:szCs w:val="22"/>
        </w:rPr>
        <w:t>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</w:t>
      </w:r>
    </w:p>
    <w:p w14:paraId="2290164B" w14:textId="77777777" w:rsidR="0003354C" w:rsidRPr="000400F2" w:rsidRDefault="0003354C" w:rsidP="0003354C">
      <w:pPr>
        <w:rPr>
          <w:rFonts w:cstheme="minorHAnsi"/>
          <w:kern w:val="0"/>
          <w:sz w:val="22"/>
          <w:szCs w:val="22"/>
        </w:rPr>
      </w:pPr>
    </w:p>
    <w:p w14:paraId="712FBA77" w14:textId="2AE043BE" w:rsidR="0003354C" w:rsidRPr="000400F2" w:rsidRDefault="0003354C" w:rsidP="0003354C">
      <w:pPr>
        <w:rPr>
          <w:rFonts w:cstheme="minorHAnsi"/>
          <w:b/>
          <w:bCs/>
          <w:kern w:val="0"/>
          <w:sz w:val="22"/>
          <w:szCs w:val="22"/>
        </w:rPr>
      </w:pPr>
      <w:r w:rsidRPr="000400F2">
        <w:rPr>
          <w:rFonts w:cstheme="minorHAnsi"/>
          <w:b/>
          <w:bCs/>
          <w:kern w:val="0"/>
          <w:sz w:val="22"/>
          <w:szCs w:val="22"/>
        </w:rPr>
        <w:t>Google Sheets account</w:t>
      </w:r>
    </w:p>
    <w:p w14:paraId="5175B126" w14:textId="5B11A44E" w:rsidR="0003354C" w:rsidRPr="000400F2" w:rsidRDefault="0003354C" w:rsidP="0003354C">
      <w:pPr>
        <w:rPr>
          <w:rFonts w:cstheme="minorHAnsi"/>
          <w:color w:val="71747A"/>
          <w:sz w:val="22"/>
          <w:szCs w:val="22"/>
          <w:shd w:val="clear" w:color="auto" w:fill="FFFFFF"/>
        </w:rPr>
      </w:pPr>
      <w:r w:rsidRPr="000400F2">
        <w:rPr>
          <w:rFonts w:cstheme="minorHAnsi"/>
          <w:color w:val="71747A"/>
          <w:sz w:val="22"/>
          <w:szCs w:val="22"/>
          <w:shd w:val="clear" w:color="auto" w:fill="FFFFFF"/>
        </w:rPr>
        <w:t>OAuth Redirect URL</w:t>
      </w:r>
      <w:r w:rsidR="00532238" w:rsidRPr="000400F2">
        <w:rPr>
          <w:rFonts w:cstheme="minorHAnsi"/>
          <w:color w:val="71747A"/>
          <w:sz w:val="22"/>
          <w:szCs w:val="22"/>
          <w:shd w:val="clear" w:color="auto" w:fill="FFFFFF"/>
        </w:rPr>
        <w:t>:</w:t>
      </w:r>
    </w:p>
    <w:p w14:paraId="6FEEF224" w14:textId="129A96E3" w:rsidR="0003354C" w:rsidRPr="000400F2" w:rsidRDefault="0003354C" w:rsidP="0003354C">
      <w:pPr>
        <w:rPr>
          <w:rFonts w:cstheme="minorHAnsi"/>
          <w:color w:val="71747A"/>
          <w:sz w:val="22"/>
          <w:szCs w:val="22"/>
          <w:shd w:val="clear" w:color="auto" w:fill="FFFFFF"/>
        </w:rPr>
      </w:pPr>
      <w:hyperlink r:id="rId6" w:history="1">
        <w:r w:rsidRPr="000400F2">
          <w:rPr>
            <w:rStyle w:val="Hyperlink"/>
            <w:rFonts w:cstheme="minorHAnsi"/>
            <w:sz w:val="22"/>
            <w:szCs w:val="22"/>
            <w:shd w:val="clear" w:color="auto" w:fill="FFFFFF"/>
          </w:rPr>
          <w:t>http://localhost:5678/rest/oauth2-credential/callback</w:t>
        </w:r>
      </w:hyperlink>
    </w:p>
    <w:p w14:paraId="43E316EC" w14:textId="77777777" w:rsidR="0003354C" w:rsidRPr="000400F2" w:rsidRDefault="0003354C" w:rsidP="0003354C">
      <w:pPr>
        <w:rPr>
          <w:rFonts w:cstheme="minorHAnsi"/>
          <w:color w:val="71747A"/>
          <w:sz w:val="22"/>
          <w:szCs w:val="22"/>
          <w:shd w:val="clear" w:color="auto" w:fill="FFFFFF"/>
        </w:rPr>
      </w:pPr>
    </w:p>
    <w:p w14:paraId="1306527B" w14:textId="1E987D75" w:rsidR="0003354C" w:rsidRPr="000400F2" w:rsidRDefault="0003354C" w:rsidP="0003354C">
      <w:pPr>
        <w:rPr>
          <w:rStyle w:val="n8n-text"/>
          <w:rFonts w:cstheme="minorHAnsi"/>
          <w:color w:val="FF6F5C"/>
          <w:sz w:val="22"/>
          <w:szCs w:val="22"/>
          <w:bdr w:val="none" w:sz="0" w:space="0" w:color="auto" w:frame="1"/>
          <w:shd w:val="clear" w:color="auto" w:fill="FFFFFF"/>
        </w:rPr>
      </w:pPr>
      <w:r w:rsidRPr="000400F2">
        <w:rPr>
          <w:rFonts w:cstheme="minorHAnsi"/>
          <w:color w:val="71747A"/>
          <w:sz w:val="22"/>
          <w:szCs w:val="22"/>
          <w:shd w:val="clear" w:color="auto" w:fill="FFFFFF"/>
        </w:rPr>
        <w:t>Client ID</w:t>
      </w:r>
      <w:r w:rsidR="00532238" w:rsidRPr="000400F2">
        <w:rPr>
          <w:rFonts w:cstheme="minorHAnsi"/>
          <w:color w:val="71747A"/>
          <w:sz w:val="22"/>
          <w:szCs w:val="22"/>
          <w:shd w:val="clear" w:color="auto" w:fill="FFFFFF"/>
        </w:rPr>
        <w:t>:</w:t>
      </w:r>
    </w:p>
    <w:p w14:paraId="5104F464" w14:textId="67C8BDE6" w:rsidR="0003354C" w:rsidRPr="000400F2" w:rsidRDefault="0003354C" w:rsidP="0003354C">
      <w:pPr>
        <w:rPr>
          <w:rFonts w:cstheme="minorHAnsi"/>
          <w:color w:val="71747A"/>
          <w:sz w:val="22"/>
          <w:szCs w:val="22"/>
          <w:shd w:val="clear" w:color="auto" w:fill="FFFFFF"/>
        </w:rPr>
      </w:pPr>
      <w:r w:rsidRPr="000400F2">
        <w:rPr>
          <w:rFonts w:cstheme="minorHAnsi"/>
          <w:color w:val="71747A"/>
          <w:sz w:val="22"/>
          <w:szCs w:val="22"/>
          <w:shd w:val="clear" w:color="auto" w:fill="FFFFFF"/>
        </w:rPr>
        <w:t>686640765282-je5ded8tddei6nhenvq9tct35vei2l0j.apps.googleusercontent.com</w:t>
      </w:r>
    </w:p>
    <w:p w14:paraId="372C8732" w14:textId="77777777" w:rsidR="0003354C" w:rsidRPr="000400F2" w:rsidRDefault="0003354C" w:rsidP="0003354C">
      <w:pPr>
        <w:rPr>
          <w:rFonts w:cstheme="minorHAnsi"/>
          <w:color w:val="71747A"/>
          <w:sz w:val="22"/>
          <w:szCs w:val="22"/>
          <w:shd w:val="clear" w:color="auto" w:fill="FFFFFF"/>
        </w:rPr>
      </w:pPr>
    </w:p>
    <w:p w14:paraId="61B48870" w14:textId="3A29A1E0" w:rsidR="0003354C" w:rsidRPr="000400F2" w:rsidRDefault="0003354C" w:rsidP="0003354C">
      <w:pPr>
        <w:rPr>
          <w:rFonts w:cstheme="minorHAnsi"/>
          <w:color w:val="71747A"/>
          <w:sz w:val="22"/>
          <w:szCs w:val="22"/>
          <w:shd w:val="clear" w:color="auto" w:fill="FFFFFF"/>
        </w:rPr>
      </w:pPr>
      <w:r w:rsidRPr="000400F2">
        <w:rPr>
          <w:rFonts w:cstheme="minorHAnsi"/>
          <w:color w:val="71747A"/>
          <w:sz w:val="22"/>
          <w:szCs w:val="22"/>
          <w:shd w:val="clear" w:color="auto" w:fill="FFFFFF"/>
        </w:rPr>
        <w:lastRenderedPageBreak/>
        <w:t>Client Secret</w:t>
      </w:r>
      <w:r w:rsidR="00532238" w:rsidRPr="000400F2">
        <w:rPr>
          <w:rFonts w:cstheme="minorHAnsi"/>
          <w:color w:val="71747A"/>
          <w:sz w:val="22"/>
          <w:szCs w:val="22"/>
          <w:shd w:val="clear" w:color="auto" w:fill="FFFFFF"/>
        </w:rPr>
        <w:t>:</w:t>
      </w:r>
    </w:p>
    <w:p w14:paraId="56A9AC63" w14:textId="7A80D0A7" w:rsidR="0003354C" w:rsidRPr="000400F2" w:rsidRDefault="00532238" w:rsidP="0003354C">
      <w:pPr>
        <w:rPr>
          <w:rFonts w:cstheme="minorHAnsi"/>
          <w:kern w:val="0"/>
          <w:sz w:val="22"/>
          <w:szCs w:val="22"/>
        </w:rPr>
      </w:pPr>
      <w:r w:rsidRPr="000400F2">
        <w:rPr>
          <w:rFonts w:cstheme="minorHAnsi"/>
          <w:kern w:val="0"/>
          <w:sz w:val="22"/>
          <w:szCs w:val="22"/>
        </w:rPr>
        <w:t>key=AIzaSyDgfVuvDhEuEjmpQ5yPcyZsIVYmuwW-_2U</w:t>
      </w:r>
    </w:p>
    <w:p w14:paraId="130C17FD" w14:textId="77777777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</w:p>
    <w:p w14:paraId="0CD80206" w14:textId="77777777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</w:p>
    <w:p w14:paraId="031C2BF9" w14:textId="77777777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</w:p>
    <w:p w14:paraId="66AD3FC0" w14:textId="77777777" w:rsidR="00B47B79" w:rsidRPr="00B47B79" w:rsidRDefault="00B47B79" w:rsidP="00B47B79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22"/>
          <w:szCs w:val="22"/>
          <w14:ligatures w14:val="none"/>
        </w:rPr>
      </w:pPr>
      <w:r w:rsidRPr="00B47B79">
        <w:rPr>
          <w:rFonts w:eastAsia="Times New Roman" w:cstheme="minorHAnsi"/>
          <w:b/>
          <w:bCs/>
          <w:kern w:val="36"/>
          <w:sz w:val="22"/>
          <w:szCs w:val="22"/>
          <w14:ligatures w14:val="none"/>
        </w:rPr>
        <w:t>How to Run the WhatsApp AI Chatbot Workflow</w:t>
      </w:r>
    </w:p>
    <w:p w14:paraId="1F73982C" w14:textId="77777777" w:rsidR="00B47B79" w:rsidRPr="00B47B79" w:rsidRDefault="00B47B79" w:rsidP="00B47B7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1. Pre-requisites</w:t>
      </w:r>
    </w:p>
    <w:p w14:paraId="30A18748" w14:textId="77777777" w:rsidR="00B47B79" w:rsidRPr="00B47B79" w:rsidRDefault="00B47B79" w:rsidP="00B47B79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n8n Instance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running (self-hosted on GCP or any other server).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B47B79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Docker installed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if using containerized deployment.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B47B79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WhatsApp Business Cloud API account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(Meta/Facebook Developer account).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B47B79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proofErr w:type="spellStart"/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OpenAI</w:t>
      </w:r>
      <w:proofErr w:type="spellEnd"/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API Key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LLM (e.g., GPT-4o-mini model).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B47B79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SSL Certificate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setup (for secure webhook callbacks — Let's Encrypt recommended).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B47B79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Domain Name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pointing to your n8n server (e.g., via </w:t>
      </w:r>
      <w:proofErr w:type="spellStart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DuckDNS</w:t>
      </w:r>
      <w:proofErr w:type="spell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or Google Domains).</w:t>
      </w:r>
    </w:p>
    <w:p w14:paraId="3FCFB0F2" w14:textId="77777777" w:rsidR="00B47B79" w:rsidRPr="00B47B79" w:rsidRDefault="001C5CD3" w:rsidP="00B47B79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C5CD3">
        <w:rPr>
          <w:rFonts w:eastAsia="Times New Roman" w:cstheme="minorHAnsi"/>
          <w:noProof/>
          <w:kern w:val="0"/>
          <w:sz w:val="22"/>
          <w:szCs w:val="22"/>
        </w:rPr>
        <w:pict w14:anchorId="2DE8F15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DC3FAF3" w14:textId="77777777" w:rsidR="00B47B79" w:rsidRPr="00B47B79" w:rsidRDefault="00B47B79" w:rsidP="00B47B7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2. Environment Setup</w:t>
      </w:r>
    </w:p>
    <w:p w14:paraId="027EF740" w14:textId="77777777" w:rsidR="00B47B79" w:rsidRPr="00B47B79" w:rsidRDefault="00B47B79" w:rsidP="00B47B79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Make sure your </w:t>
      </w: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n8n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server is running and reachable via </w:t>
      </w: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HTTPS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(port 443).</w:t>
      </w:r>
    </w:p>
    <w:p w14:paraId="5BE003DA" w14:textId="77777777" w:rsidR="00B47B79" w:rsidRPr="00B47B79" w:rsidRDefault="00B47B79" w:rsidP="00B47B79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Install required credentials:</w:t>
      </w:r>
    </w:p>
    <w:p w14:paraId="3C00A57A" w14:textId="77777777" w:rsidR="00B47B79" w:rsidRPr="00B47B79" w:rsidRDefault="00B47B79" w:rsidP="00B47B7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OpenAI</w:t>
      </w:r>
      <w:proofErr w:type="spell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Credentials (for LLM usage).</w:t>
      </w:r>
    </w:p>
    <w:p w14:paraId="7FD91DA5" w14:textId="77777777" w:rsidR="00B47B79" w:rsidRPr="00B47B79" w:rsidRDefault="00B47B79" w:rsidP="00B47B7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WhatsApp Cloud API Credentials (for sending and receiving WhatsApp messages).</w:t>
      </w:r>
    </w:p>
    <w:p w14:paraId="47534B76" w14:textId="77777777" w:rsidR="00B47B79" w:rsidRPr="00B47B79" w:rsidRDefault="001C5CD3" w:rsidP="00B47B79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C5CD3">
        <w:rPr>
          <w:rFonts w:eastAsia="Times New Roman" w:cstheme="minorHAnsi"/>
          <w:noProof/>
          <w:kern w:val="0"/>
          <w:sz w:val="22"/>
          <w:szCs w:val="22"/>
        </w:rPr>
        <w:pict w14:anchorId="5C7E438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182C5C2" w14:textId="77777777" w:rsidR="00B47B79" w:rsidRPr="00B47B79" w:rsidRDefault="00B47B79" w:rsidP="00B47B7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3. Import the Workflow</w:t>
      </w:r>
    </w:p>
    <w:p w14:paraId="70E97FC9" w14:textId="77777777" w:rsidR="00B47B79" w:rsidRPr="00B47B79" w:rsidRDefault="00B47B79" w:rsidP="00B47B7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Open your n8n dashboard.</w:t>
      </w:r>
    </w:p>
    <w:p w14:paraId="48D839D4" w14:textId="77777777" w:rsidR="00B47B79" w:rsidRPr="00B47B79" w:rsidRDefault="00B47B79" w:rsidP="00B47B7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Click on </w:t>
      </w:r>
      <w:r w:rsidRPr="00B47B79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➡️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Import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→ </w:t>
      </w: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Upload JSON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14:paraId="2A2F64F1" w14:textId="77777777" w:rsidR="00B47B79" w:rsidRPr="00B47B79" w:rsidRDefault="00B47B79" w:rsidP="00B47B7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Upload the file you created: </w:t>
      </w:r>
      <w:proofErr w:type="spellStart"/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WhatsApp_AI_Chatbot.json</w:t>
      </w:r>
      <w:proofErr w:type="spell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14:paraId="77402CBE" w14:textId="77777777" w:rsidR="00B47B79" w:rsidRPr="00B47B79" w:rsidRDefault="00B47B79" w:rsidP="00B47B7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Save the workflow with a recognizable name, e.g., WhatsApp AI Chatbot.</w:t>
      </w:r>
    </w:p>
    <w:p w14:paraId="740161E4" w14:textId="77777777" w:rsidR="00B47B79" w:rsidRPr="00B47B79" w:rsidRDefault="001C5CD3" w:rsidP="00B47B79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C5CD3">
        <w:rPr>
          <w:rFonts w:eastAsia="Times New Roman" w:cstheme="minorHAnsi"/>
          <w:noProof/>
          <w:kern w:val="0"/>
          <w:sz w:val="22"/>
          <w:szCs w:val="22"/>
        </w:rPr>
        <w:pict w14:anchorId="72F19E7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15652E" w14:textId="0471061D" w:rsidR="00B47B79" w:rsidRPr="00B47B79" w:rsidRDefault="00B47B79" w:rsidP="00B47B7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4. </w:t>
      </w:r>
      <w: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Explanation for each</w:t>
      </w: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Nodes</w:t>
      </w:r>
    </w:p>
    <w:p w14:paraId="73D79191" w14:textId="77777777" w:rsidR="00B47B79" w:rsidRPr="00B47B79" w:rsidRDefault="00B47B79" w:rsidP="00B47B7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WhatsApp Message Received Node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2FF84B42" w14:textId="77777777" w:rsidR="00B47B79" w:rsidRPr="00B47B79" w:rsidRDefault="00B47B79" w:rsidP="00B47B7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Set up the correct webhook in WhatsApp Business API settings (Meta Developer Console).</w:t>
      </w:r>
    </w:p>
    <w:p w14:paraId="636BE5E3" w14:textId="003D990E" w:rsidR="00B47B79" w:rsidRPr="00B47B79" w:rsidRDefault="00B47B79" w:rsidP="00B47B7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Make sure the webhook URL is: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br/>
        <w:t>https://thivyadhanasegaran-n8n.duckdns.org/</w:t>
      </w:r>
    </w:p>
    <w:p w14:paraId="3D5F172C" w14:textId="77777777" w:rsidR="00B47B79" w:rsidRPr="00B47B79" w:rsidRDefault="00B47B79" w:rsidP="00B47B7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AI Agent Node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0408C76F" w14:textId="77777777" w:rsidR="00B47B79" w:rsidRPr="00B47B79" w:rsidRDefault="00B47B79" w:rsidP="00B47B7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Connect it to the </w:t>
      </w:r>
      <w:proofErr w:type="spellStart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OpenAI</w:t>
      </w:r>
      <w:proofErr w:type="spell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Chat Model node and Simple Memory node properly.</w:t>
      </w:r>
    </w:p>
    <w:p w14:paraId="5FD795A2" w14:textId="77777777" w:rsidR="00B47B79" w:rsidRPr="00B47B79" w:rsidRDefault="00B47B79" w:rsidP="00B47B7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OpenAI</w:t>
      </w:r>
      <w:proofErr w:type="spellEnd"/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Chat Model Node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6C945D69" w14:textId="77777777" w:rsidR="00B47B79" w:rsidRPr="00B47B79" w:rsidRDefault="00B47B79" w:rsidP="00B47B7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 xml:space="preserve">Ensure the correct </w:t>
      </w:r>
      <w:proofErr w:type="spellStart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OpenAI</w:t>
      </w:r>
      <w:proofErr w:type="spell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model is selected (e.g., gpt-4o-mini) and the API Key is correctly configured.</w:t>
      </w:r>
    </w:p>
    <w:p w14:paraId="12D08520" w14:textId="77777777" w:rsidR="00B47B79" w:rsidRPr="00B47B79" w:rsidRDefault="00B47B79" w:rsidP="00B47B7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Simple Memory Node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648FD964" w14:textId="77777777" w:rsidR="00B47B79" w:rsidRPr="00B47B79" w:rsidRDefault="00B47B79" w:rsidP="00B47B7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Configure a session key linked to the WhatsApp sender ID: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proofErr w:type="gramStart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{{ $</w:t>
      </w:r>
      <w:proofErr w:type="gram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('WhatsApp Message Received').</w:t>
      </w:r>
      <w:proofErr w:type="spellStart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item.json.contacts</w:t>
      </w:r>
      <w:proofErr w:type="spell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[0].</w:t>
      </w:r>
      <w:proofErr w:type="spellStart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wa_id</w:t>
      </w:r>
      <w:proofErr w:type="spell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}}</w:t>
      </w:r>
    </w:p>
    <w:p w14:paraId="7D93B714" w14:textId="77777777" w:rsidR="00B47B79" w:rsidRPr="00B47B79" w:rsidRDefault="00B47B79" w:rsidP="00B47B7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WhatsApp Business Cloud Node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26E36DBB" w14:textId="77777777" w:rsidR="00B47B79" w:rsidRPr="00B47B79" w:rsidRDefault="00B47B79" w:rsidP="00B47B7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Set your Sender Phone Number ID.</w:t>
      </w:r>
    </w:p>
    <w:p w14:paraId="7DF57553" w14:textId="77777777" w:rsidR="00B47B79" w:rsidRPr="00B47B79" w:rsidRDefault="00B47B79" w:rsidP="00B47B7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Use expression for the outgoing text: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br/>
        <w:t xml:space="preserve">Success </w:t>
      </w:r>
      <w:proofErr w:type="gramStart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{{ $</w:t>
      </w:r>
      <w:proofErr w:type="spellStart"/>
      <w:proofErr w:type="gram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json.output</w:t>
      </w:r>
      <w:proofErr w:type="spell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}}</w:t>
      </w:r>
    </w:p>
    <w:p w14:paraId="4CA2DB8D" w14:textId="77777777" w:rsidR="00B47B79" w:rsidRPr="00B47B79" w:rsidRDefault="001C5CD3" w:rsidP="00B47B79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C5CD3">
        <w:rPr>
          <w:rFonts w:eastAsia="Times New Roman" w:cstheme="minorHAnsi"/>
          <w:noProof/>
          <w:kern w:val="0"/>
          <w:sz w:val="22"/>
          <w:szCs w:val="22"/>
        </w:rPr>
        <w:pict w14:anchorId="3A58D77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CD875E" w14:textId="77777777" w:rsidR="00B47B79" w:rsidRPr="00B47B79" w:rsidRDefault="00B47B79" w:rsidP="00B47B7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5. Activate the Workflow</w:t>
      </w:r>
    </w:p>
    <w:p w14:paraId="4DCEDE24" w14:textId="77777777" w:rsidR="00B47B79" w:rsidRPr="00B47B79" w:rsidRDefault="00B47B79" w:rsidP="00B47B79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Toggle the workflow to </w:t>
      </w: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Active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in n8n.</w:t>
      </w:r>
    </w:p>
    <w:p w14:paraId="142CDF60" w14:textId="77777777" w:rsidR="00B47B79" w:rsidRPr="00B47B79" w:rsidRDefault="00B47B79" w:rsidP="00B47B79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Test sending a WhatsApp message to your </w:t>
      </w:r>
      <w:proofErr w:type="gramStart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Business</w:t>
      </w:r>
      <w:proofErr w:type="gram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number.</w:t>
      </w:r>
    </w:p>
    <w:p w14:paraId="1882269E" w14:textId="77777777" w:rsidR="00B47B79" w:rsidRPr="00B47B79" w:rsidRDefault="00B47B79" w:rsidP="00B47B79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If setup correctly, your chatbot will respond with AI-generated answers!</w:t>
      </w:r>
    </w:p>
    <w:p w14:paraId="54102C7A" w14:textId="77777777" w:rsidR="00B47B79" w:rsidRPr="00B47B79" w:rsidRDefault="001C5CD3" w:rsidP="00B47B79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C5CD3">
        <w:rPr>
          <w:rFonts w:eastAsia="Times New Roman" w:cstheme="minorHAnsi"/>
          <w:noProof/>
          <w:kern w:val="0"/>
          <w:sz w:val="22"/>
          <w:szCs w:val="22"/>
        </w:rPr>
        <w:pict w14:anchorId="7D4F4F9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871D30" w14:textId="77777777" w:rsidR="00B47B79" w:rsidRPr="00B47B79" w:rsidRDefault="00B47B79" w:rsidP="00B47B7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6. Quick Architecture Summary</w:t>
      </w:r>
    </w:p>
    <w:p w14:paraId="59777E3F" w14:textId="77777777" w:rsidR="00B47B79" w:rsidRPr="00B47B79" w:rsidRDefault="00B47B79" w:rsidP="00B47B79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📥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WhatsApp Message </w:t>
      </w:r>
      <w:r w:rsidRPr="00B47B79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➔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47B79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🤖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AI Agent (</w:t>
      </w:r>
      <w:proofErr w:type="spellStart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OpenAI</w:t>
      </w:r>
      <w:proofErr w:type="spell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+ Simple Memory) </w:t>
      </w:r>
      <w:r w:rsidRPr="00B47B79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➔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B47B79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📤</w:t>
      </w: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WhatsApp Reply</w:t>
      </w:r>
    </w:p>
    <w:p w14:paraId="58331F7C" w14:textId="77777777" w:rsidR="00B47B79" w:rsidRPr="00B47B79" w:rsidRDefault="00B47B79" w:rsidP="00B47B79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Incoming WhatsApp messages trigger the AI Agent.</w:t>
      </w:r>
    </w:p>
    <w:p w14:paraId="3C4BC7C4" w14:textId="77777777" w:rsidR="00B47B79" w:rsidRPr="00B47B79" w:rsidRDefault="00B47B79" w:rsidP="00B47B79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The AI Agent uses </w:t>
      </w:r>
      <w:proofErr w:type="spellStart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OpenAI</w:t>
      </w:r>
      <w:proofErr w:type="spellEnd"/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 xml:space="preserve"> model + session memory to generate a smart response.</w:t>
      </w:r>
    </w:p>
    <w:p w14:paraId="423B7D60" w14:textId="77777777" w:rsidR="00B47B79" w:rsidRPr="00B47B79" w:rsidRDefault="00B47B79" w:rsidP="00B47B79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B47B79">
        <w:rPr>
          <w:rFonts w:eastAsia="Times New Roman" w:cstheme="minorHAnsi"/>
          <w:kern w:val="0"/>
          <w:sz w:val="22"/>
          <w:szCs w:val="22"/>
          <w14:ligatures w14:val="none"/>
        </w:rPr>
        <w:t>The AI reply is sent back to the user on WhatsApp automatically.</w:t>
      </w:r>
    </w:p>
    <w:p w14:paraId="68D07CA7" w14:textId="77777777" w:rsidR="00B47B79" w:rsidRPr="00B47B79" w:rsidRDefault="00B47B79" w:rsidP="0003354C">
      <w:pPr>
        <w:rPr>
          <w:rFonts w:cstheme="minorHAnsi"/>
          <w:b/>
          <w:bCs/>
          <w:kern w:val="0"/>
          <w:sz w:val="22"/>
          <w:szCs w:val="22"/>
        </w:rPr>
      </w:pPr>
    </w:p>
    <w:p w14:paraId="542074B9" w14:textId="5602BABA" w:rsidR="00B47B79" w:rsidRDefault="00B47B79" w:rsidP="0003354C">
      <w:pPr>
        <w:rPr>
          <w:rFonts w:cstheme="minorHAnsi"/>
          <w:b/>
          <w:bCs/>
          <w:kern w:val="0"/>
          <w:sz w:val="22"/>
          <w:szCs w:val="22"/>
        </w:rPr>
      </w:pPr>
      <w:r>
        <w:rPr>
          <w:rFonts w:cstheme="minorHAnsi"/>
          <w:b/>
          <w:bCs/>
          <w:kern w:val="0"/>
          <w:sz w:val="22"/>
          <w:szCs w:val="22"/>
        </w:rPr>
        <w:t>Credentials to setup Nodes:</w:t>
      </w:r>
    </w:p>
    <w:p w14:paraId="5982A265" w14:textId="77777777" w:rsidR="00B47B79" w:rsidRDefault="00B47B79" w:rsidP="0003354C">
      <w:pPr>
        <w:rPr>
          <w:rFonts w:cstheme="minorHAnsi"/>
          <w:b/>
          <w:bCs/>
          <w:kern w:val="0"/>
          <w:sz w:val="22"/>
          <w:szCs w:val="22"/>
        </w:rPr>
      </w:pPr>
    </w:p>
    <w:p w14:paraId="236AD42C" w14:textId="5939F70B" w:rsidR="00532238" w:rsidRPr="000400F2" w:rsidRDefault="00532238" w:rsidP="0003354C">
      <w:pPr>
        <w:rPr>
          <w:rFonts w:cstheme="minorHAnsi"/>
          <w:b/>
          <w:bCs/>
          <w:kern w:val="0"/>
          <w:sz w:val="22"/>
          <w:szCs w:val="22"/>
        </w:rPr>
      </w:pPr>
      <w:proofErr w:type="spellStart"/>
      <w:r w:rsidRPr="000400F2">
        <w:rPr>
          <w:rFonts w:cstheme="minorHAnsi"/>
          <w:b/>
          <w:bCs/>
          <w:kern w:val="0"/>
          <w:sz w:val="22"/>
          <w:szCs w:val="22"/>
        </w:rPr>
        <w:t>OpenAI</w:t>
      </w:r>
      <w:proofErr w:type="spellEnd"/>
      <w:r w:rsidRPr="000400F2">
        <w:rPr>
          <w:rFonts w:cstheme="minorHAnsi"/>
          <w:b/>
          <w:bCs/>
          <w:kern w:val="0"/>
          <w:sz w:val="22"/>
          <w:szCs w:val="22"/>
        </w:rPr>
        <w:t xml:space="preserve"> Account Node</w:t>
      </w:r>
    </w:p>
    <w:p w14:paraId="355C90AB" w14:textId="77777777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</w:p>
    <w:p w14:paraId="5824CACD" w14:textId="237427DA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  <w:r w:rsidRPr="000400F2">
        <w:rPr>
          <w:rFonts w:cstheme="minorHAnsi"/>
          <w:kern w:val="0"/>
          <w:sz w:val="22"/>
          <w:szCs w:val="22"/>
        </w:rPr>
        <w:t>API Key:</w:t>
      </w:r>
    </w:p>
    <w:p w14:paraId="18A862E3" w14:textId="39D8101C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  <w:r w:rsidRPr="000400F2">
        <w:rPr>
          <w:rFonts w:cstheme="minorHAnsi"/>
          <w:kern w:val="0"/>
          <w:sz w:val="22"/>
          <w:szCs w:val="22"/>
        </w:rPr>
        <w:t>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</w:t>
      </w:r>
    </w:p>
    <w:p w14:paraId="5766E628" w14:textId="77777777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</w:p>
    <w:p w14:paraId="68FE95EF" w14:textId="45BDF531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  <w:r w:rsidRPr="000400F2">
        <w:rPr>
          <w:rFonts w:cstheme="minorHAnsi"/>
          <w:kern w:val="0"/>
          <w:sz w:val="22"/>
          <w:szCs w:val="22"/>
        </w:rPr>
        <w:t>Base URL:</w:t>
      </w:r>
    </w:p>
    <w:p w14:paraId="6FA49048" w14:textId="00DB99ED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  <w:hyperlink r:id="rId7" w:history="1">
        <w:r w:rsidRPr="000400F2">
          <w:rPr>
            <w:rStyle w:val="Hyperlink"/>
            <w:rFonts w:cstheme="minorHAnsi"/>
            <w:kern w:val="0"/>
            <w:sz w:val="22"/>
            <w:szCs w:val="22"/>
          </w:rPr>
          <w:t>https://api.openai.com/v1</w:t>
        </w:r>
      </w:hyperlink>
    </w:p>
    <w:p w14:paraId="3DA101F1" w14:textId="77777777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</w:p>
    <w:p w14:paraId="13E54BC7" w14:textId="31E2384C" w:rsidR="00532238" w:rsidRPr="000400F2" w:rsidRDefault="00532238" w:rsidP="0003354C">
      <w:pPr>
        <w:rPr>
          <w:rFonts w:cstheme="minorHAnsi"/>
          <w:b/>
          <w:bCs/>
          <w:kern w:val="0"/>
          <w:sz w:val="22"/>
          <w:szCs w:val="22"/>
        </w:rPr>
      </w:pPr>
      <w:r w:rsidRPr="000400F2">
        <w:rPr>
          <w:rFonts w:cstheme="minorHAnsi"/>
          <w:b/>
          <w:bCs/>
          <w:kern w:val="0"/>
          <w:sz w:val="22"/>
          <w:szCs w:val="22"/>
        </w:rPr>
        <w:t>WhatsApp Business Cloud Node</w:t>
      </w:r>
    </w:p>
    <w:p w14:paraId="2D40E0D5" w14:textId="77777777" w:rsidR="00532238" w:rsidRPr="000400F2" w:rsidRDefault="00532238" w:rsidP="0003354C">
      <w:pPr>
        <w:rPr>
          <w:rFonts w:cstheme="minorHAnsi"/>
          <w:b/>
          <w:bCs/>
          <w:kern w:val="0"/>
          <w:sz w:val="22"/>
          <w:szCs w:val="22"/>
        </w:rPr>
      </w:pPr>
    </w:p>
    <w:p w14:paraId="7E7AD647" w14:textId="2CFE0E5E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  <w:r w:rsidRPr="000400F2">
        <w:rPr>
          <w:rFonts w:cstheme="minorHAnsi"/>
          <w:kern w:val="0"/>
          <w:sz w:val="22"/>
          <w:szCs w:val="22"/>
        </w:rPr>
        <w:t>Access Token:</w:t>
      </w:r>
    </w:p>
    <w:p w14:paraId="692104AB" w14:textId="436B11CB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  <w:r w:rsidRPr="000400F2">
        <w:rPr>
          <w:rFonts w:cstheme="minorHAnsi"/>
          <w:kern w:val="0"/>
          <w:sz w:val="22"/>
          <w:szCs w:val="22"/>
        </w:rPr>
        <w:t>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</w:t>
      </w:r>
    </w:p>
    <w:p w14:paraId="42065186" w14:textId="77777777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</w:p>
    <w:p w14:paraId="2103EEDC" w14:textId="2979EE76" w:rsidR="00532238" w:rsidRPr="000400F2" w:rsidRDefault="00532238" w:rsidP="0003354C">
      <w:pPr>
        <w:rPr>
          <w:rFonts w:cstheme="minorHAnsi"/>
          <w:kern w:val="0"/>
          <w:sz w:val="22"/>
          <w:szCs w:val="22"/>
        </w:rPr>
      </w:pPr>
      <w:r w:rsidRPr="000400F2">
        <w:rPr>
          <w:rFonts w:cstheme="minorHAnsi"/>
          <w:kern w:val="0"/>
          <w:sz w:val="22"/>
          <w:szCs w:val="22"/>
        </w:rPr>
        <w:t>Business Account ID:</w:t>
      </w:r>
    </w:p>
    <w:p w14:paraId="12155CDA" w14:textId="5698AFB8" w:rsidR="00532238" w:rsidRPr="000400F2" w:rsidRDefault="00532238" w:rsidP="0003354C">
      <w:pPr>
        <w:rPr>
          <w:rFonts w:cstheme="minorHAnsi"/>
          <w:sz w:val="22"/>
          <w:szCs w:val="22"/>
        </w:rPr>
      </w:pPr>
      <w:r w:rsidRPr="000400F2">
        <w:rPr>
          <w:rFonts w:cstheme="minorHAnsi"/>
          <w:sz w:val="22"/>
          <w:szCs w:val="22"/>
        </w:rPr>
        <w:t>2469020056778424</w:t>
      </w:r>
    </w:p>
    <w:sectPr w:rsidR="00532238" w:rsidRPr="0004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57E"/>
    <w:multiLevelType w:val="multilevel"/>
    <w:tmpl w:val="29D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0352"/>
    <w:multiLevelType w:val="multilevel"/>
    <w:tmpl w:val="3F9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3330D"/>
    <w:multiLevelType w:val="multilevel"/>
    <w:tmpl w:val="86F4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34E44"/>
    <w:multiLevelType w:val="multilevel"/>
    <w:tmpl w:val="AF40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57885"/>
    <w:multiLevelType w:val="multilevel"/>
    <w:tmpl w:val="A772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C049F"/>
    <w:multiLevelType w:val="multilevel"/>
    <w:tmpl w:val="CB0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B0D2A"/>
    <w:multiLevelType w:val="multilevel"/>
    <w:tmpl w:val="6364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F305C"/>
    <w:multiLevelType w:val="multilevel"/>
    <w:tmpl w:val="E0B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B664F"/>
    <w:multiLevelType w:val="multilevel"/>
    <w:tmpl w:val="6F92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91F86"/>
    <w:multiLevelType w:val="multilevel"/>
    <w:tmpl w:val="F9A4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79724">
    <w:abstractNumId w:val="8"/>
  </w:num>
  <w:num w:numId="2" w16cid:durableId="1597518896">
    <w:abstractNumId w:val="9"/>
  </w:num>
  <w:num w:numId="3" w16cid:durableId="591594637">
    <w:abstractNumId w:val="6"/>
  </w:num>
  <w:num w:numId="4" w16cid:durableId="1706057025">
    <w:abstractNumId w:val="4"/>
  </w:num>
  <w:num w:numId="5" w16cid:durableId="1687251734">
    <w:abstractNumId w:val="7"/>
  </w:num>
  <w:num w:numId="6" w16cid:durableId="1633092989">
    <w:abstractNumId w:val="5"/>
  </w:num>
  <w:num w:numId="7" w16cid:durableId="670722268">
    <w:abstractNumId w:val="3"/>
  </w:num>
  <w:num w:numId="8" w16cid:durableId="1982609217">
    <w:abstractNumId w:val="1"/>
  </w:num>
  <w:num w:numId="9" w16cid:durableId="6519016">
    <w:abstractNumId w:val="0"/>
  </w:num>
  <w:num w:numId="10" w16cid:durableId="12193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50"/>
    <w:rsid w:val="0003354C"/>
    <w:rsid w:val="000400F2"/>
    <w:rsid w:val="001C5CD3"/>
    <w:rsid w:val="002A3750"/>
    <w:rsid w:val="004776AF"/>
    <w:rsid w:val="00532238"/>
    <w:rsid w:val="00716F72"/>
    <w:rsid w:val="0074599D"/>
    <w:rsid w:val="008A02F9"/>
    <w:rsid w:val="00B47B79"/>
    <w:rsid w:val="00D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DA93"/>
  <w15:chartTrackingRefBased/>
  <w15:docId w15:val="{054BD570-73E4-FF47-86BE-0BC27548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2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A02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A02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54C"/>
    <w:rPr>
      <w:color w:val="605E5C"/>
      <w:shd w:val="clear" w:color="auto" w:fill="E1DFDD"/>
    </w:rPr>
  </w:style>
  <w:style w:type="character" w:customStyle="1" w:styleId="n8n-text">
    <w:name w:val="n8n-text"/>
    <w:basedOn w:val="DefaultParagraphFont"/>
    <w:rsid w:val="0003354C"/>
  </w:style>
  <w:style w:type="character" w:customStyle="1" w:styleId="Heading1Char">
    <w:name w:val="Heading 1 Char"/>
    <w:basedOn w:val="DefaultParagraphFont"/>
    <w:link w:val="Heading1"/>
    <w:uiPriority w:val="9"/>
    <w:rsid w:val="008A02F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02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02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A02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0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openai.com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678/rest/oauth2-credential/callback" TargetMode="External"/><Relationship Id="rId5" Type="http://schemas.openxmlformats.org/officeDocument/2006/relationships/hyperlink" Target="https://8dad9ab9a76ded150197384ab9150ba8.r2.cloudflarestorag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Thivya Dhanasegaran</dc:creator>
  <cp:keywords/>
  <dc:description/>
  <cp:lastModifiedBy>Thivya Dhanasegaran</cp:lastModifiedBy>
  <cp:revision>6</cp:revision>
  <dcterms:created xsi:type="dcterms:W3CDTF">2025-04-27T03:01:00Z</dcterms:created>
  <dcterms:modified xsi:type="dcterms:W3CDTF">2025-04-27T03:32:00Z</dcterms:modified>
</cp:coreProperties>
</file>