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6383" w14:textId="2535427D" w:rsidR="00D92F21" w:rsidRDefault="0097351D">
      <w:hyperlink r:id="rId4" w:history="1">
        <w:r w:rsidRPr="00322587">
          <w:rPr>
            <w:rStyle w:val="Hyperlink"/>
          </w:rPr>
          <w:t>https://prezi.com/view/A7Imv7mCvR6HrUwFmItS/</w:t>
        </w:r>
      </w:hyperlink>
      <w:r>
        <w:t xml:space="preserve"> </w:t>
      </w:r>
    </w:p>
    <w:sectPr w:rsidR="00D9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1D"/>
    <w:rsid w:val="0074599D"/>
    <w:rsid w:val="0097351D"/>
    <w:rsid w:val="00D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75F69"/>
  <w15:chartTrackingRefBased/>
  <w15:docId w15:val="{20C5D20C-C7E2-E947-B2C9-175E2AC1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A7Imv7mCvR6HrUwFm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 Dhanasegaran</dc:creator>
  <cp:keywords/>
  <dc:description/>
  <cp:lastModifiedBy>Thivya Dhanasegaran</cp:lastModifiedBy>
  <cp:revision>1</cp:revision>
  <dcterms:created xsi:type="dcterms:W3CDTF">2025-04-26T15:00:00Z</dcterms:created>
  <dcterms:modified xsi:type="dcterms:W3CDTF">2025-04-26T15:00:00Z</dcterms:modified>
</cp:coreProperties>
</file>