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&lt;div style="height: 100px;background-image: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(image/img.jpeg); color: white"&gt;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&lt;center&gt;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&gt;&lt;h2&gt;&lt;i&gt;110's CART&lt;/i&gt;&lt;/h2&gt;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&lt;/center&gt;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&lt;/div&gt;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&gt;&lt;i&gt;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&lt;center&gt;&lt;div&gt;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&lt;table style="width: 500px"&gt;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&gt;Product name&lt;/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&gt;Quantity&lt;/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&lt;%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String name="";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Cookie[] c=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request.getCookies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for(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i=0;i&lt;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c.length;i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if(c[i].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getName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().equals("name"))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name=c[i].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getValue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Class.forName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com.mysql.jdbc.Driver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Connection con=DriverManager.getConnection("jdbc:mysql://localhost:3306/shop","root","root");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con.prepareStatement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("select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denim,watch,headphone,sneaker,wallet,cash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from shop where name=?");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ps.setString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(1,name);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ps.executeQuery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while(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rs.next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if((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rs.getInt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("denim")!=0){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%&gt;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&lt;tr&gt;&lt;td&gt;&lt;br&gt;&lt;center&gt;Denim&lt;/center&gt;&lt;/td&gt;&lt;td&gt;&lt;br&gt;&lt;center&gt;&lt;%out.print(rs.getInt("denim"));%&gt;&lt;/center&gt;&lt;/td&gt;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&lt;%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if((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rs.getInt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("watch")!=0){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%&gt;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&lt;tr&gt;&lt;td&gt;&lt;br&gt;&lt;center&gt;Watch&lt;/center&gt;&lt;/td&gt;&lt;td&gt;&lt;br&gt;&lt;center&gt;&lt;%out.print(rs.ge</w:t>
      </w:r>
      <w:r>
        <w:rPr>
          <w:rFonts w:ascii="Times New Roman" w:eastAsia="Times New Roman" w:hAnsi="Times New Roman" w:cs="Times New Roman"/>
          <w:sz w:val="24"/>
          <w:szCs w:val="24"/>
        </w:rPr>
        <w:t>tInt("watch"));%&gt;&lt;/center&gt;&lt;/td&gt;</w:t>
      </w: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&lt;%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}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if((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rs.getInt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("headphone")!=0){ 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%&gt;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&lt;tr&gt;&lt;td&gt;&lt;br&gt;&lt;center&gt;Headphone&lt;/center&gt;&lt;/td&gt;&lt;td&gt;&lt;br&gt;&lt;center&gt;&lt;%out.print(rs.getInt</w:t>
      </w:r>
      <w:r>
        <w:rPr>
          <w:rFonts w:ascii="Times New Roman" w:eastAsia="Times New Roman" w:hAnsi="Times New Roman" w:cs="Times New Roman"/>
          <w:sz w:val="24"/>
          <w:szCs w:val="24"/>
        </w:rPr>
        <w:t>("headphone"));%&gt;&lt;/center&gt;&lt;/td&gt;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&lt;%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if((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rs.getInt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("sneaker")!=0){ 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%&gt;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&lt;tr&gt;&lt;td&gt;&lt;br&gt;&lt;center&gt;Sneaker&lt;/center&gt;&lt;/td&gt;&lt;td&gt;&lt;br&gt;&lt;center&gt;&lt;%out.print(rs.getI</w:t>
      </w:r>
      <w:r>
        <w:rPr>
          <w:rFonts w:ascii="Times New Roman" w:eastAsia="Times New Roman" w:hAnsi="Times New Roman" w:cs="Times New Roman"/>
          <w:sz w:val="24"/>
          <w:szCs w:val="24"/>
        </w:rPr>
        <w:t>nt("sneaker"));%&gt;&lt;/center&gt;&lt;/td&gt;</w:t>
      </w: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&lt;%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if((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rs.getInt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("wallet")!=0){ 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%&gt;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&lt;tr&gt;&lt;td&gt;&lt;br&gt;&lt;center&gt;Wallet&lt;/center&gt;&lt;/td&gt;&lt;td&gt;&lt;br&gt;&lt;center&gt;&lt;%out.print(rs.get</w:t>
      </w:r>
      <w:r>
        <w:rPr>
          <w:rFonts w:ascii="Times New Roman" w:eastAsia="Times New Roman" w:hAnsi="Times New Roman" w:cs="Times New Roman"/>
          <w:sz w:val="24"/>
          <w:szCs w:val="24"/>
        </w:rPr>
        <w:t>Int("wallet"));%&gt;&lt;/center&gt;&lt;/td&gt;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&lt;%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%&gt;</w:t>
      </w:r>
    </w:p>
    <w:p w:rsidR="0066605C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&lt;tr&gt;&lt;td&gt;&lt;br&gt;&lt;center&gt;&lt;b&gt;Total&lt;/b&gt;&lt;/center&gt;&lt;/td&gt;&lt;td&gt;&lt;br&gt;&lt;center&gt;&lt;b&gt;&lt;%out.print(rs.getIn</w:t>
      </w:r>
      <w:r>
        <w:rPr>
          <w:rFonts w:ascii="Times New Roman" w:eastAsia="Times New Roman" w:hAnsi="Times New Roman" w:cs="Times New Roman"/>
          <w:sz w:val="24"/>
          <w:szCs w:val="24"/>
        </w:rPr>
        <w:t>t("cash"));%&gt;&lt;/b&gt;&lt;/center&gt;&lt;/td&gt;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&lt;%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%&gt;&lt;/table&gt;&lt;/center&gt;&lt;/div&gt;&lt;/i&gt;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&lt;center&gt;&lt;a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bill.jsp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"&gt;&lt;button class="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-md"&gt;PROCEED TO PAYMENT&lt;/button&gt;&lt;/a&gt;&amp;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nbsp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;&amp;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nbsp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&lt;a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home.jsp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"&gt;&lt;button class="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-md"&gt;BACK&lt;/button&gt;&lt;/a&gt;&lt;/center&gt;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66605C" w:rsidRPr="00883713" w:rsidRDefault="0066605C" w:rsidP="0066605C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3241E6" w:rsidRPr="0066605C" w:rsidRDefault="0066605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241E6" w:rsidRPr="00666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A8D"/>
    <w:rsid w:val="003F0661"/>
    <w:rsid w:val="0066605C"/>
    <w:rsid w:val="00D04419"/>
    <w:rsid w:val="00F3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05C"/>
    <w:pPr>
      <w:widowControl w:val="0"/>
    </w:pPr>
    <w:rPr>
      <w:rFonts w:ascii="Calibri" w:eastAsia="Calibri" w:hAnsi="Calibri" w:cs="Calibri"/>
      <w:color w:val="00000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05C"/>
    <w:pPr>
      <w:widowControl w:val="0"/>
    </w:pPr>
    <w:rPr>
      <w:rFonts w:ascii="Calibri" w:eastAsia="Calibri" w:hAnsi="Calibri" w:cs="Calibri"/>
      <w:color w:val="00000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2011</Characters>
  <Application>Microsoft Office Word</Application>
  <DocSecurity>0</DocSecurity>
  <Lines>16</Lines>
  <Paragraphs>4</Paragraphs>
  <ScaleCrop>false</ScaleCrop>
  <Company>HP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2</cp:revision>
  <dcterms:created xsi:type="dcterms:W3CDTF">2020-07-28T14:29:00Z</dcterms:created>
  <dcterms:modified xsi:type="dcterms:W3CDTF">2020-07-28T14:29:00Z</dcterms:modified>
</cp:coreProperties>
</file>