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&lt;web-app version="3.1" 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="http://xmlns.jcp.org/xml/ns/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javaee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xmlns:xsi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xsi:schemaLocation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="http://xmlns.jcp.org/xml/ns/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javaee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http://xmlns.jcp.org/xml/ns/javaee/web-app_3_1.xsd"&gt;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&lt;servlet-name&gt;index&lt;/servlet-name&gt;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&lt;servlet-class&gt;index&lt;/servlet-class&gt;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&lt;/servlet&gt;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&lt;servlet-name&gt;bill&lt;/servlet-name&gt;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-file&gt;/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bill.jsp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-file&gt;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init-param</w:t>
      </w:r>
      <w:proofErr w:type="spellEnd"/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-name&gt;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creditcard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-value&gt;312417104110&lt;/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-value&gt;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init-param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&lt;/servlet&gt;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&lt;servlet-name&gt;cart&lt;/servlet-name&gt;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&lt;servlet-class&gt;cart&lt;/servlet-class&gt;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&lt;/servlet&gt;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cartt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&lt;servlet-class&gt;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cartt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&lt;/servlet-class&gt;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&lt;/servlet&gt;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&lt;servlet-name&gt;cash&lt;/servlet-name&gt;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&lt;servlet-class&gt;cash&lt;/servlet-class&gt;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&lt;/servlet&gt;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&lt;servlet-name&gt;signup&lt;/servlet-name&gt;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&lt;servlet-class&gt;signup&lt;/servlet-class&gt;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&lt;/servlet&gt;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&lt;servlet-name&gt;credit&lt;/servlet-name&gt;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&lt;servlet-class&gt;credit&lt;/servlet-class&gt;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&lt;/servlet&gt;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servlet-mapping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&lt;servlet-name&gt;index&lt;/servlet-name&gt;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-pattern&gt;/index&lt;/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-pattern&gt;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&lt;/servlet-mapping&gt;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servlet-mapping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&lt;servlet-name&gt;bill&lt;/servlet-name&gt;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-pattern&gt;/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bill.jsp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-pattern&gt;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&lt;/servlet-mapping&gt;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servlet-mapping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&lt;servlet-name&gt;cart&lt;/servlet-name&gt;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-pattern&gt;/cart&lt;/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-pattern&gt;</w:t>
      </w:r>
      <w:bookmarkStart w:id="0" w:name="_GoBack"/>
      <w:bookmarkEnd w:id="0"/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&lt;/servlet-mapping&gt;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servlet-mapping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&lt;servlet-name&gt;cash&lt;/servlet-name&gt;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-pattern&gt;/cash&lt;/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-pattern&gt;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&lt;/servlet-mapping&gt;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servlet-mapping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&lt;servlet-name&gt;signup&lt;/servlet-name&gt;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-pattern&gt;/signup&lt;/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-pattern&gt;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&lt;/servlet-mapping&gt;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session-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gramStart"/>
      <w:r w:rsidRPr="001A02B3">
        <w:rPr>
          <w:rFonts w:ascii="Times New Roman" w:eastAsia="Times New Roman" w:hAnsi="Times New Roman" w:cs="Times New Roman"/>
          <w:sz w:val="24"/>
          <w:szCs w:val="24"/>
        </w:rPr>
        <w:t>session-timeout</w:t>
      </w:r>
      <w:proofErr w:type="gram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    30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    &lt;/session-timeout&gt;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 xml:space="preserve">    &lt;/session-</w:t>
      </w:r>
      <w:proofErr w:type="spellStart"/>
      <w:r w:rsidRPr="001A02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A02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A02B3" w:rsidRPr="001A02B3" w:rsidRDefault="001A02B3" w:rsidP="001A02B3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02B3">
        <w:rPr>
          <w:rFonts w:ascii="Times New Roman" w:eastAsia="Times New Roman" w:hAnsi="Times New Roman" w:cs="Times New Roman"/>
          <w:sz w:val="24"/>
          <w:szCs w:val="24"/>
        </w:rPr>
        <w:t>&lt;/web-app&gt;</w:t>
      </w:r>
    </w:p>
    <w:p w:rsidR="003241E6" w:rsidRPr="001A02B3" w:rsidRDefault="001A02B3">
      <w:pPr>
        <w:rPr>
          <w:rFonts w:ascii="Times New Roman" w:hAnsi="Times New Roman" w:cs="Times New Roman"/>
        </w:rPr>
      </w:pPr>
    </w:p>
    <w:sectPr w:rsidR="003241E6" w:rsidRPr="001A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89"/>
    <w:rsid w:val="001A02B3"/>
    <w:rsid w:val="003F0661"/>
    <w:rsid w:val="00D04419"/>
    <w:rsid w:val="00F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B3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B3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>HP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2020-07-28T14:30:00Z</dcterms:created>
  <dcterms:modified xsi:type="dcterms:W3CDTF">2020-07-28T14:31:00Z</dcterms:modified>
</cp:coreProperties>
</file>