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216" w:type="dxa"/>
          <w:left w:w="0" w:type="dxa"/>
          <w:bottom w:w="216" w:type="dxa"/>
          <w:right w:w="0" w:type="dxa"/>
        </w:tblCellMar>
        <w:tblLook w:val="0600" w:firstRow="0" w:lastRow="0" w:firstColumn="0" w:lastColumn="0" w:noHBand="1" w:noVBand="1"/>
      </w:tblPr>
      <w:tblGrid>
        <w:gridCol w:w="5088"/>
        <w:gridCol w:w="4992"/>
      </w:tblGrid>
      <w:tr w:rsidR="000930DE" w14:paraId="340A693A" w14:textId="3A752702" w:rsidTr="0DED3D30">
        <w:trPr>
          <w:trHeight w:val="1224"/>
        </w:trPr>
        <w:tc>
          <w:tcPr>
            <w:tcW w:w="5088" w:type="dxa"/>
            <w:tcBorders>
              <w:bottom w:val="single" w:sz="24" w:space="0" w:color="ACA8AA" w:themeColor="accent4"/>
            </w:tcBorders>
            <w:vAlign w:val="bottom"/>
          </w:tcPr>
          <w:p w14:paraId="3AF19DB3" w14:textId="786402C3" w:rsidR="000930DE" w:rsidRPr="00CC2921" w:rsidRDefault="00933897" w:rsidP="00F5662C">
            <w:pPr>
              <w:pStyle w:val="Title"/>
            </w:pPr>
            <w:r>
              <w:t>Thiwanka</w:t>
            </w:r>
          </w:p>
          <w:p w14:paraId="623BB7E3" w14:textId="7334AFEA" w:rsidR="000930DE" w:rsidRPr="00CC2921" w:rsidRDefault="00933897" w:rsidP="00F5662C">
            <w:pPr>
              <w:pStyle w:val="Subtitle"/>
            </w:pPr>
            <w:r>
              <w:t>Reiss</w:t>
            </w:r>
          </w:p>
        </w:tc>
        <w:tc>
          <w:tcPr>
            <w:tcW w:w="4992" w:type="dxa"/>
            <w:tcBorders>
              <w:bottom w:val="single" w:sz="24" w:space="0" w:color="ACA8AA" w:themeColor="accent4"/>
            </w:tcBorders>
            <w:vAlign w:val="bottom"/>
          </w:tcPr>
          <w:p w14:paraId="59CCFE4E" w14:textId="77777777" w:rsidR="00EE6F7A" w:rsidRDefault="00864BCB" w:rsidP="00EE6F7A">
            <w:pPr>
              <w:pStyle w:val="ContactInfo"/>
            </w:pPr>
            <w:r w:rsidRPr="00864BCB">
              <w:t xml:space="preserve">Moratuwa, Sri Lanka </w:t>
            </w:r>
            <w:r w:rsidR="00CC2921" w:rsidRPr="00CC2921">
              <w:t xml:space="preserve">| </w:t>
            </w:r>
            <w:hyperlink r:id="rId11" w:history="1">
              <w:r w:rsidR="00EE6F7A" w:rsidRPr="009E044C">
                <w:rPr>
                  <w:rStyle w:val="Hyperlink"/>
                </w:rPr>
                <w:t>https://github.com/ThiwankaReiss</w:t>
              </w:r>
            </w:hyperlink>
          </w:p>
          <w:p w14:paraId="60736C6A" w14:textId="42BFF955" w:rsidR="000930DE" w:rsidRPr="00EA604D" w:rsidRDefault="00864BCB" w:rsidP="00EE6F7A">
            <w:pPr>
              <w:pStyle w:val="ContactInfo"/>
            </w:pPr>
            <w:r w:rsidRPr="00864BCB">
              <w:t xml:space="preserve">+94 </w:t>
            </w:r>
            <w:r>
              <w:t xml:space="preserve">75 094 4507 </w:t>
            </w:r>
            <w:r w:rsidR="00CC2921" w:rsidRPr="00CC2921">
              <w:t xml:space="preserve">| </w:t>
            </w:r>
            <w:r>
              <w:t>thiwankar2003</w:t>
            </w:r>
            <w:r w:rsidR="00CC2921" w:rsidRPr="00CC2921">
              <w:t>@</w:t>
            </w:r>
            <w:r>
              <w:t>gmail</w:t>
            </w:r>
            <w:r w:rsidR="00CC2921" w:rsidRPr="00CC2921">
              <w:t>.com</w:t>
            </w:r>
            <w:r w:rsidR="45D9D68E">
              <w:t xml:space="preserve"> </w:t>
            </w:r>
          </w:p>
        </w:tc>
      </w:tr>
      <w:tr w:rsidR="000930DE" w14:paraId="45DF6A00" w14:textId="471301CA" w:rsidTr="0DED3D30">
        <w:trPr>
          <w:trHeight w:val="675"/>
        </w:trPr>
        <w:tc>
          <w:tcPr>
            <w:tcW w:w="10080" w:type="dxa"/>
            <w:gridSpan w:val="2"/>
            <w:tcBorders>
              <w:top w:val="single" w:sz="24" w:space="0" w:color="ACA8AA" w:themeColor="accent4"/>
              <w:bottom w:val="single" w:sz="24" w:space="0" w:color="ACA8AA" w:themeColor="accent4"/>
            </w:tcBorders>
          </w:tcPr>
          <w:p w14:paraId="73225DF9" w14:textId="7087C556" w:rsidR="000930DE" w:rsidRDefault="00D62CBE" w:rsidP="00F5662C">
            <w:r w:rsidRPr="00D62CBE">
              <w:t>Mechanical Engineering undergraduate with hands-on experience in embedded systems, robotics, and electric vehicle technologies. Experienced in designing and integrating hardware and software solutions involving CAN bus communication, microcontrollers, Raspberry Pi, sensor integration, and real-time data acquisition. Developed mechatronic systems including robotic platforms, vehicle monitoring interfaces, embedded data logging systems, and power management solutions for engineering applications. Passionate about research, system integration, and developing innovative solutions through hardware experimentation and engineering analysis.</w:t>
            </w:r>
          </w:p>
        </w:tc>
      </w:tr>
      <w:tr w:rsidR="000930DE" w14:paraId="74777419" w14:textId="1C6499ED" w:rsidTr="0DED3D30">
        <w:trPr>
          <w:trHeight w:val="675"/>
        </w:trPr>
        <w:tc>
          <w:tcPr>
            <w:tcW w:w="10080" w:type="dxa"/>
            <w:gridSpan w:val="2"/>
            <w:tcBorders>
              <w:top w:val="single" w:sz="24" w:space="0" w:color="ACA8AA" w:themeColor="accent4"/>
              <w:bottom w:val="single" w:sz="24" w:space="0" w:color="ACA8AA" w:themeColor="accent4"/>
            </w:tcBorders>
          </w:tcPr>
          <w:p w14:paraId="2B2616B1" w14:textId="28ED22AC" w:rsidR="00CC2921" w:rsidRDefault="00CC2921" w:rsidP="00F5662C">
            <w:pPr>
              <w:pStyle w:val="Heading1"/>
              <w:keepNext w:val="0"/>
              <w:keepLines w:val="0"/>
            </w:pPr>
            <w:r>
              <w:t>Education</w:t>
            </w:r>
          </w:p>
          <w:p w14:paraId="6F64905D" w14:textId="77777777" w:rsidR="004D17F8" w:rsidRDefault="004D17F8" w:rsidP="00F5662C">
            <w:pPr>
              <w:pStyle w:val="Heading3"/>
              <w:rPr>
                <w:rFonts w:eastAsiaTheme="majorEastAsia" w:cs="Times New Roman (Headings CS)"/>
                <w:b/>
                <w:caps/>
                <w:szCs w:val="26"/>
              </w:rPr>
            </w:pPr>
            <w:r w:rsidRPr="004D17F8">
              <w:rPr>
                <w:rFonts w:eastAsiaTheme="majorEastAsia" w:cs="Times New Roman (Headings CS)"/>
                <w:b/>
                <w:caps/>
                <w:szCs w:val="26"/>
              </w:rPr>
              <w:t>BACHELOR OF SCIENCE OF ENGINEERING (HONS</w:t>
            </w:r>
            <w:r>
              <w:rPr>
                <w:rFonts w:eastAsiaTheme="majorEastAsia" w:cs="Times New Roman (Headings CS)"/>
                <w:b/>
                <w:caps/>
                <w:szCs w:val="26"/>
              </w:rPr>
              <w:t>)</w:t>
            </w:r>
          </w:p>
          <w:p w14:paraId="739DFFCA" w14:textId="1A1FED98" w:rsidR="004D17F8" w:rsidRDefault="004D17F8" w:rsidP="00F5662C">
            <w:pPr>
              <w:pStyle w:val="Heading3"/>
              <w:rPr>
                <w:rFonts w:eastAsiaTheme="majorEastAsia" w:cs="Times New Roman (Headings CS)"/>
                <w:b/>
                <w:caps/>
                <w:szCs w:val="26"/>
              </w:rPr>
            </w:pPr>
            <w:r w:rsidRPr="004D17F8">
              <w:rPr>
                <w:rFonts w:eastAsiaTheme="majorEastAsia" w:cs="Times New Roman (Headings CS)"/>
                <w:b/>
                <w:caps/>
                <w:szCs w:val="26"/>
              </w:rPr>
              <w:t>Undergraduate</w:t>
            </w:r>
            <w:r>
              <w:rPr>
                <w:rFonts w:eastAsiaTheme="majorEastAsia" w:cs="Times New Roman (Headings CS)"/>
                <w:b/>
                <w:caps/>
                <w:szCs w:val="26"/>
              </w:rPr>
              <w:t xml:space="preserve"> -</w:t>
            </w:r>
            <w:r w:rsidR="00D62CBE">
              <w:rPr>
                <w:rFonts w:eastAsiaTheme="majorEastAsia" w:cs="Times New Roman (Headings CS)"/>
                <w:b/>
                <w:caps/>
                <w:szCs w:val="26"/>
              </w:rPr>
              <w:t xml:space="preserve"> </w:t>
            </w:r>
            <w:r w:rsidRPr="004D17F8">
              <w:rPr>
                <w:rFonts w:eastAsiaTheme="majorEastAsia" w:cs="Times New Roman (Headings CS)"/>
                <w:b/>
                <w:caps/>
                <w:szCs w:val="26"/>
              </w:rPr>
              <w:t xml:space="preserve">IN MECHANICAL ENGINEERING </w:t>
            </w:r>
            <w:r w:rsidR="00D62CBE">
              <w:rPr>
                <w:rFonts w:eastAsiaTheme="majorEastAsia" w:cs="Times New Roman (Headings CS)"/>
                <w:b/>
                <w:caps/>
                <w:szCs w:val="26"/>
              </w:rPr>
              <w:t xml:space="preserve">DEPARTMENT, Mechatonics stream </w:t>
            </w:r>
          </w:p>
          <w:p w14:paraId="5AC68436" w14:textId="77777777" w:rsidR="00D62CBE" w:rsidRDefault="00D62CBE" w:rsidP="00F5662C">
            <w:pPr>
              <w:pStyle w:val="Heading4"/>
              <w:rPr>
                <w:caps w:val="0"/>
                <w:color w:val="000000" w:themeColor="text1"/>
              </w:rPr>
            </w:pPr>
            <w:r w:rsidRPr="00D62CBE">
              <w:rPr>
                <w:caps w:val="0"/>
                <w:color w:val="000000" w:themeColor="text1"/>
              </w:rPr>
              <w:t>University of Moratuwa | Sri Lanka</w:t>
            </w:r>
          </w:p>
          <w:p w14:paraId="58F36C5F" w14:textId="007061DE" w:rsidR="00CC2921" w:rsidRPr="00CC2921" w:rsidRDefault="00D62CBE" w:rsidP="00F5662C">
            <w:pPr>
              <w:pStyle w:val="ListBullet"/>
            </w:pPr>
            <w:r w:rsidRPr="00D62CBE">
              <w:t>Currently pursuing undergraduate studies with a focus on mechatronics, embedded systems, robotics, and electric vehicle technologies.</w:t>
            </w:r>
            <w:r w:rsidR="00CC2921" w:rsidRPr="00CC2921">
              <w:t xml:space="preserve"> </w:t>
            </w:r>
          </w:p>
          <w:p w14:paraId="5B770CED" w14:textId="1638A660" w:rsidR="000930DE" w:rsidRDefault="00D62CBE" w:rsidP="00F5662C">
            <w:pPr>
              <w:pStyle w:val="ListBullet"/>
            </w:pPr>
            <w:r w:rsidRPr="00D62CBE">
              <w:t>Relevant coursework: Mechatronics, Control Systems, Embedded Systems, Robotics, Engineering Mathematics, Electrical Engineering, Machine Design, and Computer-Aided Design.</w:t>
            </w:r>
          </w:p>
        </w:tc>
      </w:tr>
      <w:tr w:rsidR="004D4E50" w14:paraId="4AC91353" w14:textId="0137C268" w:rsidTr="00442968">
        <w:trPr>
          <w:trHeight w:val="210"/>
        </w:trPr>
        <w:tc>
          <w:tcPr>
            <w:tcW w:w="10080" w:type="dxa"/>
            <w:gridSpan w:val="2"/>
            <w:tcBorders>
              <w:top w:val="single" w:sz="24" w:space="0" w:color="ACA8AA" w:themeColor="accent4"/>
              <w:bottom w:val="single" w:sz="24" w:space="0" w:color="ACA8AA" w:themeColor="accent4"/>
            </w:tcBorders>
          </w:tcPr>
          <w:p w14:paraId="10B3F3DC" w14:textId="77777777" w:rsidR="004D4E50" w:rsidRDefault="00581067" w:rsidP="00F5662C">
            <w:pPr>
              <w:pStyle w:val="Heading1"/>
              <w:keepNext w:val="0"/>
              <w:keepLines w:val="0"/>
            </w:pPr>
            <w:r w:rsidRPr="00581067">
              <w:t>Engineering Projects</w:t>
            </w:r>
          </w:p>
          <w:p w14:paraId="0361BD14" w14:textId="77777777" w:rsidR="00FA173D" w:rsidRPr="00FA173D" w:rsidRDefault="00FA173D" w:rsidP="00F5662C">
            <w:pPr>
              <w:rPr>
                <w:b/>
                <w:bCs/>
              </w:rPr>
            </w:pPr>
          </w:p>
          <w:p w14:paraId="18EE09EC" w14:textId="6DED5A5D" w:rsidR="00FA173D" w:rsidRDefault="00FA173D" w:rsidP="00F5662C">
            <w:pPr>
              <w:rPr>
                <w:rFonts w:asciiTheme="majorHAnsi" w:hAnsiTheme="majorHAnsi"/>
                <w:b/>
                <w:bCs/>
              </w:rPr>
            </w:pPr>
            <w:r w:rsidRPr="00FA173D">
              <w:rPr>
                <w:rFonts w:asciiTheme="majorHAnsi" w:hAnsiTheme="majorHAnsi"/>
                <w:b/>
                <w:bCs/>
              </w:rPr>
              <w:t>Vision-Based Pick-and-Place Robotic System</w:t>
            </w:r>
            <w:r w:rsidR="0012679C">
              <w:rPr>
                <w:rFonts w:asciiTheme="majorHAnsi" w:hAnsiTheme="majorHAnsi"/>
                <w:b/>
                <w:bCs/>
              </w:rPr>
              <w:t xml:space="preserve"> (Team Project)</w:t>
            </w:r>
          </w:p>
          <w:p w14:paraId="40F177AF" w14:textId="77777777" w:rsidR="0012679C" w:rsidRPr="0012679C" w:rsidRDefault="0012679C" w:rsidP="00F5662C">
            <w:r w:rsidRPr="0012679C">
              <w:t>Developed an end-to-end mechatronic pick-and-place system integrating mechanical design, embedded control, and web-based machine operation. The system consisted of a 3-axis robotic manipulator with NEMA stepper motor-driven X/Y linear axes, a 3D-printed hobby linear actuator for Z-axis movement, a servo-based gripper, and a stepper motor-driven turntable designed using AutoCAD 3D. An Arduino Uno was used for actuator coordination and communication with the control system.</w:t>
            </w:r>
          </w:p>
          <w:p w14:paraId="0A8943A1" w14:textId="3B0F5C54" w:rsidR="0012679C" w:rsidRDefault="0012679C" w:rsidP="00F5662C">
            <w:r w:rsidRPr="0012679C">
              <w:t xml:space="preserve">My contributions focused on the embedded and software integration of the system. I developed the Django-based backend for user management and machine control, implemented database storage using Django ORM, created PIN-based user authentication and registration workflows, integrated Notify.lk for SMS notifications, and developed the web-based control interface using React and Three.js for interactive 3D visualization. I implemented the communication logic to translate user commands from the interface into ordered control instructions for the robotic system and used </w:t>
            </w:r>
            <w:proofErr w:type="spellStart"/>
            <w:r w:rsidR="0081136E">
              <w:t>N</w:t>
            </w:r>
            <w:r w:rsidRPr="0012679C">
              <w:t>grok</w:t>
            </w:r>
            <w:proofErr w:type="spellEnd"/>
            <w:r w:rsidRPr="0012679C">
              <w:t xml:space="preserve"> during testing to enable remote machine access beyond the local network.</w:t>
            </w:r>
          </w:p>
          <w:p w14:paraId="24011B8F" w14:textId="7F37AE2D" w:rsidR="0012679C" w:rsidRDefault="0012679C" w:rsidP="00F5662C">
            <w:r w:rsidRPr="0012679C">
              <w:t xml:space="preserve">Code: </w:t>
            </w:r>
            <w:hyperlink r:id="rId12" w:history="1">
              <w:r w:rsidRPr="009E044C">
                <w:rPr>
                  <w:rStyle w:val="Hyperlink"/>
                </w:rPr>
                <w:t>https://github.com/ThiwankaReiss/mechatronic-project.git</w:t>
              </w:r>
            </w:hyperlink>
          </w:p>
          <w:p w14:paraId="5B7C4044" w14:textId="77777777" w:rsidR="0012679C" w:rsidRDefault="0012679C" w:rsidP="00F5662C"/>
          <w:p w14:paraId="401337B7" w14:textId="5ED34A1D" w:rsidR="00221534" w:rsidRDefault="00FD2C79" w:rsidP="00F5662C">
            <w:pPr>
              <w:rPr>
                <w:rFonts w:asciiTheme="majorHAnsi" w:hAnsiTheme="majorHAnsi"/>
                <w:b/>
                <w:bCs/>
              </w:rPr>
            </w:pPr>
            <w:r w:rsidRPr="00FD2C79">
              <w:rPr>
                <w:rFonts w:asciiTheme="majorHAnsi" w:hAnsiTheme="majorHAnsi"/>
                <w:b/>
                <w:bCs/>
              </w:rPr>
              <w:t>Embedded CAN Bus Data Logger, CAN Gateway Filter, and Compact Logger Development — Team Falcon E Racing (Volunteer Project)</w:t>
            </w:r>
          </w:p>
          <w:p w14:paraId="0010CD68" w14:textId="22824EEF" w:rsidR="00FD2C79" w:rsidRDefault="00FD2C79" w:rsidP="00F5662C">
            <w:r w:rsidRPr="00FD2C79">
              <w:t xml:space="preserve">Developed the first CAN logger using an Arduino, MCP2515 CAN controller module, and status indication LEDs for capturing and monitoring vehicle CAN data. Further enhanced the system into a CAN gateway filter that transferred selected data between separate CAN networks while isolating the networks to prevent excessive traffic and CAN bus flooding. Subsequently designed and implemented a compact CAN logger as an Arduino ISP-based embedded system, reducing hardware </w:t>
            </w:r>
            <w:r>
              <w:t>size</w:t>
            </w:r>
            <w:r w:rsidRPr="00FD2C79">
              <w:t xml:space="preserve"> and improving system integration. Responsible for firmware development, CAN communication configuration, hardware integration, testing, and iterative improvement of the system architecture.</w:t>
            </w:r>
          </w:p>
          <w:p w14:paraId="0F923205" w14:textId="6A777AB0" w:rsidR="00FD2C79" w:rsidRDefault="00FD2C79" w:rsidP="00F5662C">
            <w:r w:rsidRPr="0012679C">
              <w:t>Code:</w:t>
            </w:r>
            <w:r>
              <w:t xml:space="preserve"> </w:t>
            </w:r>
            <w:hyperlink r:id="rId13" w:history="1">
              <w:r w:rsidRPr="009E044C">
                <w:rPr>
                  <w:rStyle w:val="Hyperlink"/>
                </w:rPr>
                <w:t>https://github.com/ThiwankaReiss/Can_logger.git</w:t>
              </w:r>
            </w:hyperlink>
          </w:p>
          <w:p w14:paraId="48050ABD" w14:textId="44A3918A" w:rsidR="00FD2C79" w:rsidRPr="00FD2C79" w:rsidRDefault="00FD2C79" w:rsidP="00F5662C">
            <w:r>
              <w:t xml:space="preserve">                                                                                                                                                                                                                            </w:t>
            </w:r>
          </w:p>
          <w:p w14:paraId="53F705B8" w14:textId="77777777" w:rsidR="00F5662C" w:rsidRPr="00F5662C" w:rsidRDefault="00F5662C" w:rsidP="00F5662C"/>
          <w:p w14:paraId="2882D1FC" w14:textId="0A263A24" w:rsidR="0091594A" w:rsidRPr="0091594A" w:rsidRDefault="0091594A" w:rsidP="0091594A">
            <w:r w:rsidRPr="0091594A">
              <w:rPr>
                <w:b/>
                <w:bCs/>
              </w:rPr>
              <w:lastRenderedPageBreak/>
              <w:t>Underwater Rover Power System Design and Electrical Integration —</w:t>
            </w:r>
            <w:r w:rsidR="00AB39EF" w:rsidRPr="0091594A">
              <w:rPr>
                <w:b/>
                <w:bCs/>
              </w:rPr>
              <w:t xml:space="preserve"> Team</w:t>
            </w:r>
            <w:r w:rsidRPr="0091594A">
              <w:rPr>
                <w:b/>
                <w:bCs/>
              </w:rPr>
              <w:t xml:space="preserve"> </w:t>
            </w:r>
            <w:proofErr w:type="spellStart"/>
            <w:r w:rsidRPr="0091594A">
              <w:rPr>
                <w:b/>
                <w:bCs/>
              </w:rPr>
              <w:t>Diyakawa</w:t>
            </w:r>
            <w:proofErr w:type="spellEnd"/>
            <w:r w:rsidRPr="0091594A">
              <w:rPr>
                <w:b/>
                <w:bCs/>
              </w:rPr>
              <w:t xml:space="preserve"> Project</w:t>
            </w:r>
          </w:p>
          <w:p w14:paraId="3DBE7F5F" w14:textId="77777777" w:rsidR="0091594A" w:rsidRPr="0091594A" w:rsidRDefault="0091594A" w:rsidP="0091594A">
            <w:r w:rsidRPr="0091594A">
              <w:t>Worked as part of the electrical integration team for an underwater robotic platform, focusing on power management, energy analysis, and subsystem reliability. Contributed to the development of the rover power architecture through battery capacity calculations, underwater operation time estimation, ESC and motor power regulation, and integration of separate high-voltage and low-voltage power domains for propulsion and control electronics. Collaborated on electrical insulation and protection strategies to ensure reliable underwater operation while coordinating with mechanical and software teams responsible for vehicle design, control systems, and waterproofing.</w:t>
            </w:r>
          </w:p>
          <w:p w14:paraId="566F4F4B" w14:textId="77777777" w:rsidR="00F5662C" w:rsidRDefault="0091594A" w:rsidP="0091594A">
            <w:r w:rsidRPr="0091594A">
              <w:t xml:space="preserve">The team was selected to participate in the international SAUVC competition in China after successfully completing the online submission stage, where the underwater vehicle was required to demonstrate autonomous underwater travel capability. </w:t>
            </w:r>
          </w:p>
          <w:p w14:paraId="08536BD4" w14:textId="77777777" w:rsidR="009A5CB7" w:rsidRDefault="009A5CB7" w:rsidP="0091594A">
            <w:pPr>
              <w:rPr>
                <w:rFonts w:asciiTheme="majorHAnsi" w:hAnsiTheme="majorHAnsi"/>
                <w:b/>
                <w:bCs/>
              </w:rPr>
            </w:pPr>
          </w:p>
          <w:p w14:paraId="348B0ADB" w14:textId="66655239" w:rsidR="009A5CB7" w:rsidRDefault="009A5CB7" w:rsidP="009A5CB7">
            <w:pPr>
              <w:rPr>
                <w:rFonts w:asciiTheme="majorHAnsi" w:hAnsiTheme="majorHAnsi"/>
                <w:b/>
                <w:bCs/>
              </w:rPr>
            </w:pPr>
            <w:r w:rsidRPr="009A5CB7">
              <w:rPr>
                <w:rFonts w:asciiTheme="majorHAnsi" w:hAnsiTheme="majorHAnsi"/>
                <w:b/>
                <w:bCs/>
              </w:rPr>
              <w:t>Battery Thermal Characterization and Derating Analysis Using Thermistor-Based Data Acquisition</w:t>
            </w:r>
            <w:r>
              <w:rPr>
                <w:rFonts w:asciiTheme="majorHAnsi" w:hAnsiTheme="majorHAnsi"/>
                <w:b/>
                <w:bCs/>
              </w:rPr>
              <w:t xml:space="preserve"> </w:t>
            </w:r>
            <w:r w:rsidRPr="00FD2C79">
              <w:rPr>
                <w:rFonts w:asciiTheme="majorHAnsi" w:hAnsiTheme="majorHAnsi"/>
                <w:b/>
                <w:bCs/>
              </w:rPr>
              <w:t>— Team Falcon E Racing (Volunteer Project)</w:t>
            </w:r>
          </w:p>
          <w:p w14:paraId="3FA6AE1D" w14:textId="77777777" w:rsidR="009A5CB7" w:rsidRPr="009A5CB7" w:rsidRDefault="009A5CB7" w:rsidP="009A5CB7">
            <w:r w:rsidRPr="009A5CB7">
              <w:t>Developed an experimental setup to characterize battery thermal behavior and determine temperature-based derating limits using thermistor measurements. Designed a data acquisition system using an Arduino Uno and two thermistors mounted on a metal test plate, with thermal interface materials applied to replicate battery thermal conditions. Conducted comparative thermal experiments using battery resin representing the practical assembly condition and thermal grease with improved thermal conductivity as a reference case.</w:t>
            </w:r>
          </w:p>
          <w:p w14:paraId="7872618D" w14:textId="77777777" w:rsidR="009A5CB7" w:rsidRDefault="009A5CB7" w:rsidP="009A5CB7">
            <w:r w:rsidRPr="009A5CB7">
              <w:t>Collected temperature response data through controlled water bath testing, analyzed steady-state thermal behavior, and calculated maximum temperature offsets to determine appropriate battery derating thresholds. Applied experimental results to develop a temperature-based derating approach for improved battery protection and thermal management.</w:t>
            </w:r>
          </w:p>
          <w:p w14:paraId="58700B5D" w14:textId="6659988A" w:rsidR="0091594A" w:rsidRDefault="009A5CB7" w:rsidP="0091594A">
            <w:r w:rsidRPr="0012679C">
              <w:t>Code:</w:t>
            </w:r>
            <w:r>
              <w:t xml:space="preserve"> </w:t>
            </w:r>
            <w:hyperlink r:id="rId14" w:history="1">
              <w:r w:rsidRPr="009E044C">
                <w:rPr>
                  <w:rStyle w:val="Hyperlink"/>
                </w:rPr>
                <w:t>https://github.com/ThiwankaReiss/Thermistor_Validation.git</w:t>
              </w:r>
            </w:hyperlink>
          </w:p>
          <w:p w14:paraId="6DDA770D" w14:textId="77777777" w:rsidR="009A5CB7" w:rsidRPr="009A5CB7" w:rsidRDefault="009A5CB7" w:rsidP="0091594A"/>
          <w:p w14:paraId="5E90AC12" w14:textId="3E750B2E" w:rsidR="009A5CB7" w:rsidRDefault="00AB39EF" w:rsidP="0091594A">
            <w:pPr>
              <w:rPr>
                <w:rFonts w:asciiTheme="majorHAnsi" w:hAnsiTheme="majorHAnsi"/>
                <w:b/>
                <w:bCs/>
              </w:rPr>
            </w:pPr>
            <w:r w:rsidRPr="00AB39EF">
              <w:rPr>
                <w:rFonts w:asciiTheme="majorHAnsi" w:hAnsiTheme="majorHAnsi"/>
                <w:b/>
                <w:bCs/>
              </w:rPr>
              <w:t>Real-Time CAN-Based Electric Vehicle Display System — Team Falcon E Racing</w:t>
            </w:r>
            <w:r>
              <w:rPr>
                <w:rFonts w:asciiTheme="majorHAnsi" w:hAnsiTheme="majorHAnsi"/>
                <w:b/>
                <w:bCs/>
              </w:rPr>
              <w:t xml:space="preserve"> </w:t>
            </w:r>
            <w:r w:rsidRPr="00FD2C79">
              <w:rPr>
                <w:rFonts w:asciiTheme="majorHAnsi" w:hAnsiTheme="majorHAnsi"/>
                <w:b/>
                <w:bCs/>
              </w:rPr>
              <w:t>(Volunteer Project)</w:t>
            </w:r>
          </w:p>
          <w:p w14:paraId="320D0A24" w14:textId="77777777" w:rsidR="00AB39EF" w:rsidRPr="00AB39EF" w:rsidRDefault="00AB39EF" w:rsidP="00AB39EF">
            <w:r w:rsidRPr="00AB39EF">
              <w:t>Designed and developed a real-time electric vehicle monitoring interface as part of Team Falcon E Racing by integrating CAN communication, embedded data acquisition, and Raspberry Pi-based visualization. Developed the data pipeline where CAN frames were received through a CAN adapter, transferred as serial data to a Raspberry Pi, logged, decoded, and displayed as meaningful vehicle parameters on a user interface.</w:t>
            </w:r>
          </w:p>
          <w:p w14:paraId="394AD095" w14:textId="47A2878C" w:rsidR="00AB39EF" w:rsidRPr="00AB39EF" w:rsidRDefault="00AB39EF" w:rsidP="00AB39EF">
            <w:r w:rsidRPr="00AB39EF">
              <w:t xml:space="preserve">Initially developed an Electron-React-based display application for visualizing decoded CAN data. After identifying startup delays and performance limitations due to Raspberry Pi processing constraints, the application </w:t>
            </w:r>
            <w:r>
              <w:t xml:space="preserve">was </w:t>
            </w:r>
            <w:r w:rsidRPr="00AB39EF">
              <w:t xml:space="preserve">redesigned using a lightweight </w:t>
            </w:r>
            <w:proofErr w:type="spellStart"/>
            <w:r w:rsidRPr="00AB39EF">
              <w:t>PyQt</w:t>
            </w:r>
            <w:proofErr w:type="spellEnd"/>
            <w:r w:rsidRPr="00AB39EF">
              <w:t xml:space="preserve"> framework to achieve faster initialization and improved resource efficiency. Responsible for CAN data handling, frame decoding, software architecture, interface development, and optimization for embedded hardware deployment.</w:t>
            </w:r>
          </w:p>
          <w:p w14:paraId="4B26899A" w14:textId="15008FFF" w:rsidR="00AB39EF" w:rsidRDefault="00AB39EF" w:rsidP="0091594A">
            <w:r w:rsidRPr="0012679C">
              <w:t>Code</w:t>
            </w:r>
            <w:r>
              <w:t xml:space="preserve">: </w:t>
            </w:r>
            <w:hyperlink r:id="rId15" w:history="1">
              <w:r w:rsidRPr="009E044C">
                <w:rPr>
                  <w:rStyle w:val="Hyperlink"/>
                </w:rPr>
                <w:t>https://github.com/ThiwankaReiss/DisplayCode.git</w:t>
              </w:r>
            </w:hyperlink>
          </w:p>
          <w:p w14:paraId="49BB10E6" w14:textId="77777777" w:rsidR="00AB39EF" w:rsidRDefault="00AB39EF" w:rsidP="0091594A"/>
          <w:p w14:paraId="45C561A0" w14:textId="5B5FE80D" w:rsidR="00AB39EF" w:rsidRPr="00AB39EF" w:rsidRDefault="00AB39EF" w:rsidP="0091594A">
            <w:pPr>
              <w:rPr>
                <w:rFonts w:asciiTheme="majorHAnsi" w:hAnsiTheme="majorHAnsi"/>
                <w:b/>
                <w:bCs/>
              </w:rPr>
            </w:pPr>
            <w:r w:rsidRPr="00AB39EF">
              <w:rPr>
                <w:rFonts w:asciiTheme="majorHAnsi" w:hAnsiTheme="majorHAnsi"/>
                <w:b/>
                <w:bCs/>
              </w:rPr>
              <w:t>Interactive 3D Product Visualization Web Application</w:t>
            </w:r>
            <w:r w:rsidR="00AE44A8">
              <w:rPr>
                <w:rFonts w:asciiTheme="majorHAnsi" w:hAnsiTheme="majorHAnsi"/>
                <w:b/>
                <w:bCs/>
              </w:rPr>
              <w:t xml:space="preserve"> </w:t>
            </w:r>
            <w:r w:rsidR="00AE44A8" w:rsidRPr="00AE44A8">
              <w:rPr>
                <w:rFonts w:asciiTheme="majorHAnsi" w:hAnsiTheme="majorHAnsi"/>
                <w:b/>
                <w:bCs/>
              </w:rPr>
              <w:t>(Individual Project)</w:t>
            </w:r>
          </w:p>
          <w:p w14:paraId="40753A99" w14:textId="77777777" w:rsidR="00AB39EF" w:rsidRDefault="00AB39EF" w:rsidP="0091594A">
            <w:r w:rsidRPr="00AB39EF">
              <w:t>Developed a full-stack web application for interactive furniture visualization and e-commerce using React, Three.js, and Spring Boot. Implemented a RESTful backend with Spring Boot, Spring Data JPA, MySQL, and role-based user management to support product administration, order processing, and dynamic 3D model management. Developed an interactive frontend using React Three Fiber and Three.js for real-time 3D product visualization, customization, and browser-based AR viewing on supported mobile devices. Integrated device orientation sensing to maintain correct model alignment during mobile interaction and implemented responsive interfaces for product browsing, shopping cart management, checkout, and order tracking.</w:t>
            </w:r>
          </w:p>
          <w:p w14:paraId="79CE147A" w14:textId="6FB54437" w:rsidR="00AE44A8" w:rsidRDefault="00AE44A8" w:rsidP="0091594A">
            <w:r>
              <w:t xml:space="preserve">Code (frontend): </w:t>
            </w:r>
            <w:hyperlink r:id="rId16" w:history="1">
              <w:r w:rsidRPr="009E044C">
                <w:rPr>
                  <w:rStyle w:val="Hyperlink"/>
                </w:rPr>
                <w:t>https://github.com/ThiwankaReiss/AR-frontend.git</w:t>
              </w:r>
            </w:hyperlink>
          </w:p>
          <w:p w14:paraId="5D332D9F" w14:textId="773FE05B" w:rsidR="00AE44A8" w:rsidRDefault="00AE44A8" w:rsidP="0091594A">
            <w:r>
              <w:t xml:space="preserve">Code (backend): </w:t>
            </w:r>
            <w:hyperlink r:id="rId17" w:history="1">
              <w:r w:rsidRPr="009E044C">
                <w:rPr>
                  <w:rStyle w:val="Hyperlink"/>
                </w:rPr>
                <w:t>https://github.com/ThiwankaReiss/AR-Project.git</w:t>
              </w:r>
            </w:hyperlink>
          </w:p>
          <w:p w14:paraId="2ADC52D6" w14:textId="77777777" w:rsidR="00AE44A8" w:rsidRDefault="00AE44A8" w:rsidP="0091594A"/>
          <w:p w14:paraId="060077F6" w14:textId="05A4E3DF" w:rsidR="00AE44A8" w:rsidRPr="00AB39EF" w:rsidRDefault="00AE44A8" w:rsidP="0091594A"/>
        </w:tc>
      </w:tr>
      <w:tr w:rsidR="00442968" w14:paraId="3C8680A0" w14:textId="77777777" w:rsidTr="0DED3D30">
        <w:trPr>
          <w:trHeight w:val="210"/>
        </w:trPr>
        <w:tc>
          <w:tcPr>
            <w:tcW w:w="10080" w:type="dxa"/>
            <w:gridSpan w:val="2"/>
            <w:tcBorders>
              <w:top w:val="single" w:sz="24" w:space="0" w:color="ACA8AA" w:themeColor="accent4"/>
            </w:tcBorders>
          </w:tcPr>
          <w:p w14:paraId="0BA4B836" w14:textId="77777777" w:rsidR="00442968" w:rsidRDefault="00442968" w:rsidP="00F5662C">
            <w:pPr>
              <w:pStyle w:val="Heading1"/>
              <w:keepNext w:val="0"/>
              <w:keepLines w:val="0"/>
            </w:pPr>
            <w:r>
              <w:lastRenderedPageBreak/>
              <w:t>Skills</w:t>
            </w:r>
          </w:p>
          <w:p w14:paraId="52A9AB4B" w14:textId="77777777" w:rsidR="00CD094D" w:rsidRDefault="00CD094D" w:rsidP="00CD094D"/>
          <w:p w14:paraId="4E3924F1" w14:textId="77777777" w:rsidR="00CD094D" w:rsidRDefault="00CD094D" w:rsidP="00CD094D">
            <w:r>
              <w:t xml:space="preserve">Programming: </w:t>
            </w:r>
          </w:p>
          <w:p w14:paraId="48F25629" w14:textId="475D743E" w:rsidR="00CD094D" w:rsidRDefault="000F11AD" w:rsidP="000F11AD">
            <w:r w:rsidRPr="000F11AD">
              <w:t>C++, Python, Java, JavaScript, MATLAB</w:t>
            </w:r>
          </w:p>
          <w:p w14:paraId="493242B8" w14:textId="77777777" w:rsidR="000F11AD" w:rsidRDefault="000F11AD" w:rsidP="000F11AD"/>
          <w:p w14:paraId="13E03671" w14:textId="77777777" w:rsidR="00CD094D" w:rsidRDefault="00CD094D" w:rsidP="00CD094D">
            <w:r>
              <w:lastRenderedPageBreak/>
              <w:t>Embedded Systems:</w:t>
            </w:r>
          </w:p>
          <w:p w14:paraId="1B9554D6" w14:textId="2F0669C5" w:rsidR="00CD094D" w:rsidRDefault="000F11AD" w:rsidP="00CD094D">
            <w:r w:rsidRPr="000F11AD">
              <w:t>CAN bus, UART, SPI, I2C, Arduino, Raspberry Pi, STM32, Data Acquisition (DAQ</w:t>
            </w:r>
            <w:r w:rsidR="009B1CAF" w:rsidRPr="000F11AD">
              <w:t>)</w:t>
            </w:r>
            <w:r w:rsidR="009B1CAF">
              <w:t xml:space="preserve">, Computer Vision </w:t>
            </w:r>
          </w:p>
          <w:p w14:paraId="4AE449AB" w14:textId="77777777" w:rsidR="00CD094D" w:rsidRDefault="00CD094D" w:rsidP="00CD094D"/>
          <w:p w14:paraId="32EAFA3E" w14:textId="77777777" w:rsidR="00CD094D" w:rsidRDefault="00CD094D" w:rsidP="00CD094D">
            <w:r>
              <w:t>Robotics:</w:t>
            </w:r>
          </w:p>
          <w:p w14:paraId="32C84AE9" w14:textId="083BAC7D" w:rsidR="00CD094D" w:rsidRDefault="000F11AD" w:rsidP="00CD094D">
            <w:r w:rsidRPr="000F11AD">
              <w:t>ROS, ROS2, Gazebo, Simulink, Control Systems, Proteus</w:t>
            </w:r>
            <w:r w:rsidR="00C075EB">
              <w:t xml:space="preserve">, </w:t>
            </w:r>
            <w:proofErr w:type="spellStart"/>
            <w:r w:rsidR="00C075EB">
              <w:t>EasyEDA</w:t>
            </w:r>
            <w:proofErr w:type="spellEnd"/>
          </w:p>
          <w:p w14:paraId="55FE29C4" w14:textId="77777777" w:rsidR="000F11AD" w:rsidRDefault="000F11AD" w:rsidP="00CD094D"/>
          <w:p w14:paraId="48EEA9C8" w14:textId="4EFF0C11" w:rsidR="00CD094D" w:rsidRDefault="00CD094D" w:rsidP="00CD094D">
            <w:r>
              <w:t>Software</w:t>
            </w:r>
            <w:r w:rsidR="000F11AD">
              <w:t xml:space="preserve"> development</w:t>
            </w:r>
            <w:r>
              <w:t>:</w:t>
            </w:r>
          </w:p>
          <w:p w14:paraId="26ADC8D3" w14:textId="77777777" w:rsidR="00442968" w:rsidRDefault="00CD094D" w:rsidP="00CD094D">
            <w:r>
              <w:t>Spring Boot, React, Three.js, Git, MySQL</w:t>
            </w:r>
          </w:p>
          <w:p w14:paraId="0298D741" w14:textId="06F42F08" w:rsidR="00A80066" w:rsidRPr="00442968" w:rsidRDefault="00A80066" w:rsidP="00CD094D"/>
        </w:tc>
      </w:tr>
      <w:tr w:rsidR="00A80066" w:rsidRPr="00442968" w14:paraId="363981FC" w14:textId="77777777" w:rsidTr="00A80066">
        <w:trPr>
          <w:trHeight w:val="210"/>
        </w:trPr>
        <w:tc>
          <w:tcPr>
            <w:tcW w:w="10080" w:type="dxa"/>
            <w:gridSpan w:val="2"/>
            <w:tcBorders>
              <w:top w:val="single" w:sz="24" w:space="0" w:color="ACA8AA" w:themeColor="accent4"/>
            </w:tcBorders>
          </w:tcPr>
          <w:p w14:paraId="6D21527D" w14:textId="77777777" w:rsidR="00A80066" w:rsidRDefault="00A80066" w:rsidP="00A80066">
            <w:pPr>
              <w:pStyle w:val="Heading1"/>
            </w:pPr>
            <w:r w:rsidRPr="00A80066">
              <w:lastRenderedPageBreak/>
              <w:t>Engineering Experience / Leadership</w:t>
            </w:r>
          </w:p>
          <w:p w14:paraId="380A5E21" w14:textId="77777777" w:rsidR="00F665B1" w:rsidRPr="00F665B1" w:rsidRDefault="00F665B1" w:rsidP="00F665B1"/>
          <w:p w14:paraId="11FB3D70" w14:textId="67A7DE3C" w:rsidR="00A80066" w:rsidRPr="00A80066" w:rsidRDefault="00A80066" w:rsidP="00A80066">
            <w:r w:rsidRPr="00A80066">
              <w:t>Team Falcon E Racing – Volunteer (</w:t>
            </w:r>
            <w:r>
              <w:t>Applications regarding CAN logger and Display</w:t>
            </w:r>
            <w:r w:rsidRPr="00A80066">
              <w:t xml:space="preserve">) </w:t>
            </w:r>
          </w:p>
          <w:p w14:paraId="250E7209" w14:textId="50821A9E" w:rsidR="00A80066" w:rsidRPr="00A80066" w:rsidRDefault="00A80066" w:rsidP="00A80066">
            <w:proofErr w:type="spellStart"/>
            <w:r w:rsidRPr="00A80066">
              <w:t>Diyakawa</w:t>
            </w:r>
            <w:proofErr w:type="spellEnd"/>
            <w:r w:rsidRPr="00A80066">
              <w:t xml:space="preserve"> Underwater Rover Team – Electrical Integration Team Member</w:t>
            </w:r>
          </w:p>
        </w:tc>
      </w:tr>
      <w:tr w:rsidR="00A80066" w:rsidRPr="00A80066" w14:paraId="5E691838" w14:textId="77777777" w:rsidTr="00D77972">
        <w:trPr>
          <w:trHeight w:val="20"/>
        </w:trPr>
        <w:tc>
          <w:tcPr>
            <w:tcW w:w="10080" w:type="dxa"/>
            <w:gridSpan w:val="2"/>
            <w:tcBorders>
              <w:top w:val="single" w:sz="24" w:space="0" w:color="ACA8AA" w:themeColor="accent4"/>
            </w:tcBorders>
          </w:tcPr>
          <w:p w14:paraId="747FA912" w14:textId="77777777" w:rsidR="00A80066" w:rsidRDefault="00A80066" w:rsidP="00A80066">
            <w:pPr>
              <w:pStyle w:val="Heading1"/>
            </w:pPr>
            <w:r w:rsidRPr="00A80066">
              <w:t xml:space="preserve">Certifications </w:t>
            </w:r>
          </w:p>
          <w:p w14:paraId="5C581A51" w14:textId="77777777" w:rsidR="00F665B1" w:rsidRPr="00F665B1" w:rsidRDefault="00F665B1" w:rsidP="00F665B1"/>
          <w:p w14:paraId="59E2AD9A" w14:textId="77777777" w:rsidR="00F665B1" w:rsidRPr="00F665B1" w:rsidRDefault="00F665B1" w:rsidP="000F11AD">
            <w:pPr>
              <w:pStyle w:val="ListBullet"/>
              <w:numPr>
                <w:ilvl w:val="0"/>
                <w:numId w:val="0"/>
              </w:numPr>
              <w:ind w:left="360" w:hanging="360"/>
            </w:pPr>
            <w:r w:rsidRPr="00F665B1">
              <w:t xml:space="preserve">ROS 2 for Beginners Level 2: TF, URDF, RViz &amp; Gazebo – Udemy (Jan 2026) </w:t>
            </w:r>
          </w:p>
          <w:p w14:paraId="72B9D68F" w14:textId="682AC67C" w:rsidR="00A80066" w:rsidRPr="00A80066" w:rsidRDefault="00F665B1" w:rsidP="000F11AD">
            <w:pPr>
              <w:pStyle w:val="ListBullet"/>
              <w:numPr>
                <w:ilvl w:val="0"/>
                <w:numId w:val="0"/>
              </w:numPr>
              <w:ind w:left="360" w:hanging="360"/>
            </w:pPr>
            <w:r w:rsidRPr="00F665B1">
              <w:t>ROS 2 Navigation Stack (Nav2): SLAM &amp; Navigation – Udemy (Jan 2026)</w:t>
            </w:r>
          </w:p>
        </w:tc>
      </w:tr>
    </w:tbl>
    <w:p w14:paraId="57C01680" w14:textId="68D00560" w:rsidR="00F5662C" w:rsidRPr="00643E15" w:rsidRDefault="00F5662C" w:rsidP="00F5662C">
      <w:pPr>
        <w:pStyle w:val="ListBullet"/>
        <w:numPr>
          <w:ilvl w:val="0"/>
          <w:numId w:val="0"/>
        </w:numPr>
      </w:pPr>
    </w:p>
    <w:sectPr w:rsidR="00F5662C"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9BC4" w14:textId="77777777" w:rsidR="002A6255" w:rsidRDefault="002A6255" w:rsidP="001D4099">
      <w:pPr>
        <w:spacing w:line="240" w:lineRule="auto"/>
      </w:pPr>
      <w:r>
        <w:separator/>
      </w:r>
    </w:p>
  </w:endnote>
  <w:endnote w:type="continuationSeparator" w:id="0">
    <w:p w14:paraId="74D504F8" w14:textId="77777777" w:rsidR="002A6255" w:rsidRDefault="002A6255"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1017" w14:textId="77777777" w:rsidR="002A6255" w:rsidRDefault="002A6255" w:rsidP="001D4099">
      <w:pPr>
        <w:spacing w:line="240" w:lineRule="auto"/>
      </w:pPr>
      <w:r>
        <w:separator/>
      </w:r>
    </w:p>
  </w:footnote>
  <w:footnote w:type="continuationSeparator" w:id="0">
    <w:p w14:paraId="67E1386A" w14:textId="77777777" w:rsidR="002A6255" w:rsidRDefault="002A6255"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B4900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D9A40CF"/>
    <w:multiLevelType w:val="hybridMultilevel"/>
    <w:tmpl w:val="28A2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1475752314">
    <w:abstractNumId w:val="3"/>
  </w:num>
  <w:num w:numId="3" w16cid:durableId="1017973236">
    <w:abstractNumId w:val="2"/>
  </w:num>
  <w:num w:numId="4" w16cid:durableId="1178231001">
    <w:abstractNumId w:val="0"/>
  </w:num>
  <w:num w:numId="5" w16cid:durableId="1793017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524A9"/>
    <w:rsid w:val="000728A9"/>
    <w:rsid w:val="000761F2"/>
    <w:rsid w:val="000930DE"/>
    <w:rsid w:val="00094536"/>
    <w:rsid w:val="000E1FE9"/>
    <w:rsid w:val="000F11AD"/>
    <w:rsid w:val="0012679C"/>
    <w:rsid w:val="00180710"/>
    <w:rsid w:val="001D4099"/>
    <w:rsid w:val="001D7755"/>
    <w:rsid w:val="002203E2"/>
    <w:rsid w:val="00221534"/>
    <w:rsid w:val="00222532"/>
    <w:rsid w:val="00285F5A"/>
    <w:rsid w:val="002A6255"/>
    <w:rsid w:val="002B47B4"/>
    <w:rsid w:val="002C06D6"/>
    <w:rsid w:val="002F5D6D"/>
    <w:rsid w:val="0030456C"/>
    <w:rsid w:val="00311123"/>
    <w:rsid w:val="00382EA8"/>
    <w:rsid w:val="003F1B98"/>
    <w:rsid w:val="004303D4"/>
    <w:rsid w:val="00431E72"/>
    <w:rsid w:val="00437E49"/>
    <w:rsid w:val="00442968"/>
    <w:rsid w:val="004A0E63"/>
    <w:rsid w:val="004D17F8"/>
    <w:rsid w:val="004D2889"/>
    <w:rsid w:val="004D4E50"/>
    <w:rsid w:val="004F1D64"/>
    <w:rsid w:val="00510684"/>
    <w:rsid w:val="00581067"/>
    <w:rsid w:val="005937B7"/>
    <w:rsid w:val="005F56A3"/>
    <w:rsid w:val="0060205A"/>
    <w:rsid w:val="00615397"/>
    <w:rsid w:val="0062563D"/>
    <w:rsid w:val="00643E15"/>
    <w:rsid w:val="00680030"/>
    <w:rsid w:val="006D15E3"/>
    <w:rsid w:val="006F1FC6"/>
    <w:rsid w:val="006F747B"/>
    <w:rsid w:val="00780B8E"/>
    <w:rsid w:val="00796FCB"/>
    <w:rsid w:val="007A6961"/>
    <w:rsid w:val="007B4E11"/>
    <w:rsid w:val="007E2006"/>
    <w:rsid w:val="007E3DA2"/>
    <w:rsid w:val="0081136E"/>
    <w:rsid w:val="00823601"/>
    <w:rsid w:val="008345DC"/>
    <w:rsid w:val="00860CC3"/>
    <w:rsid w:val="00864BCB"/>
    <w:rsid w:val="00867C58"/>
    <w:rsid w:val="00884806"/>
    <w:rsid w:val="00886679"/>
    <w:rsid w:val="008B4069"/>
    <w:rsid w:val="008D169E"/>
    <w:rsid w:val="0091594A"/>
    <w:rsid w:val="00933897"/>
    <w:rsid w:val="00975E79"/>
    <w:rsid w:val="009A5CB7"/>
    <w:rsid w:val="009B1CAF"/>
    <w:rsid w:val="009D1FF3"/>
    <w:rsid w:val="00A30F99"/>
    <w:rsid w:val="00A40DEC"/>
    <w:rsid w:val="00A64FA3"/>
    <w:rsid w:val="00A66AFF"/>
    <w:rsid w:val="00A80066"/>
    <w:rsid w:val="00AB39EF"/>
    <w:rsid w:val="00AD79E9"/>
    <w:rsid w:val="00AE44A8"/>
    <w:rsid w:val="00B14090"/>
    <w:rsid w:val="00B24E0D"/>
    <w:rsid w:val="00B3291B"/>
    <w:rsid w:val="00C075EB"/>
    <w:rsid w:val="00C35EF0"/>
    <w:rsid w:val="00CC0FFE"/>
    <w:rsid w:val="00CC2921"/>
    <w:rsid w:val="00CD094D"/>
    <w:rsid w:val="00CD13B2"/>
    <w:rsid w:val="00CE3B09"/>
    <w:rsid w:val="00CE64CF"/>
    <w:rsid w:val="00D62CBE"/>
    <w:rsid w:val="00D77972"/>
    <w:rsid w:val="00D86211"/>
    <w:rsid w:val="00D92978"/>
    <w:rsid w:val="00EA604D"/>
    <w:rsid w:val="00EB5966"/>
    <w:rsid w:val="00EE5D12"/>
    <w:rsid w:val="00EE6F7A"/>
    <w:rsid w:val="00F255EB"/>
    <w:rsid w:val="00F42731"/>
    <w:rsid w:val="00F55940"/>
    <w:rsid w:val="00F5662C"/>
    <w:rsid w:val="00F62BAE"/>
    <w:rsid w:val="00F665B1"/>
    <w:rsid w:val="00F92CA8"/>
    <w:rsid w:val="00F9618D"/>
    <w:rsid w:val="00FA173D"/>
    <w:rsid w:val="00FA3628"/>
    <w:rsid w:val="00FD2C79"/>
    <w:rsid w:val="00FF0475"/>
    <w:rsid w:val="0DED3D30"/>
    <w:rsid w:val="0F9B651B"/>
    <w:rsid w:val="1AD6EC65"/>
    <w:rsid w:val="3620BCBF"/>
    <w:rsid w:val="45D9D68E"/>
    <w:rsid w:val="4A915CF2"/>
    <w:rsid w:val="57026563"/>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BA5C3"/>
  <w15:chartTrackingRefBased/>
  <w15:docId w15:val="{FC7CB49A-20B0-4367-BD89-027FC862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character" w:styleId="UnresolvedMention">
    <w:name w:val="Unresolved Mention"/>
    <w:basedOn w:val="DefaultParagraphFont"/>
    <w:uiPriority w:val="99"/>
    <w:semiHidden/>
    <w:unhideWhenUsed/>
    <w:rsid w:val="004D17F8"/>
    <w:rPr>
      <w:color w:val="605E5C"/>
      <w:shd w:val="clear" w:color="auto" w:fill="E1DFDD"/>
    </w:rPr>
  </w:style>
  <w:style w:type="character" w:styleId="FollowedHyperlink">
    <w:name w:val="FollowedHyperlink"/>
    <w:basedOn w:val="DefaultParagraphFont"/>
    <w:uiPriority w:val="99"/>
    <w:semiHidden/>
    <w:rsid w:val="0012679C"/>
    <w:rPr>
      <w:color w:val="954F72" w:themeColor="followedHyperlink"/>
      <w:u w:val="single"/>
    </w:rPr>
  </w:style>
  <w:style w:type="paragraph" w:styleId="NormalWeb">
    <w:name w:val="Normal (Web)"/>
    <w:basedOn w:val="Normal"/>
    <w:uiPriority w:val="99"/>
    <w:semiHidden/>
    <w:rsid w:val="000F11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hiwankaReiss/Can_logger.gi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ThiwankaReiss/mechatronic-project.git" TargetMode="External"/><Relationship Id="rId17" Type="http://schemas.openxmlformats.org/officeDocument/2006/relationships/hyperlink" Target="https://github.com/ThiwankaReiss/AR-Project.git" TargetMode="External"/><Relationship Id="rId2" Type="http://schemas.openxmlformats.org/officeDocument/2006/relationships/customXml" Target="../customXml/item2.xml"/><Relationship Id="rId16" Type="http://schemas.openxmlformats.org/officeDocument/2006/relationships/hyperlink" Target="https://github.com/ThiwankaReiss/AR-frontend.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ThiwankaReiss" TargetMode="External"/><Relationship Id="rId5" Type="http://schemas.openxmlformats.org/officeDocument/2006/relationships/numbering" Target="numbering.xml"/><Relationship Id="rId15" Type="http://schemas.openxmlformats.org/officeDocument/2006/relationships/hyperlink" Target="https://github.com/ThiwankaReiss/DisplayCode.git"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ThiwankaReiss/Thermistor_Validation.git"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9A30EA5-F614-43DE-84EA-305E68759E4B}">
  <ds:schemaRefs>
    <ds:schemaRef ds:uri="http://schemas.openxmlformats.org/officeDocument/2006/bibliography"/>
  </ds:schemaRefs>
</ds:datastoreItem>
</file>

<file path=customXml/itemProps2.xml><?xml version="1.0" encoding="utf-8"?>
<ds:datastoreItem xmlns:ds="http://schemas.openxmlformats.org/officeDocument/2006/customXml" ds:itemID="{79DAB141-C7ED-48DA-BC45-0BE539FBC614}">
  <ds:schemaRefs>
    <ds:schemaRef ds:uri="http://schemas.microsoft.com/sharepoint/v3/contenttype/forms"/>
  </ds:schemaRefs>
</ds:datastoreItem>
</file>

<file path=customXml/itemProps3.xml><?xml version="1.0" encoding="utf-8"?>
<ds:datastoreItem xmlns:ds="http://schemas.openxmlformats.org/officeDocument/2006/customXml" ds:itemID="{0FF612B3-BB29-4BCC-8AB6-1140903B2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268B29-1F97-422A-ACAB-0C0864E1441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512</TotalTime>
  <Pages>1</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Thiwanka Reiss</dc:creator>
  <cp:keywords/>
  <dc:description/>
  <cp:lastModifiedBy>Thiwanka Reiss</cp:lastModifiedBy>
  <cp:revision>7</cp:revision>
  <cp:lastPrinted>2026-07-08T16:46:00Z</cp:lastPrinted>
  <dcterms:created xsi:type="dcterms:W3CDTF">2026-07-08T08:24:00Z</dcterms:created>
  <dcterms:modified xsi:type="dcterms:W3CDTF">2026-07-10T09:45:00Z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