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74A76" w14:textId="77777777" w:rsidR="001D2CF9" w:rsidRDefault="001D2CF9"/>
    <w:p w14:paraId="577615D8" w14:textId="7AE1FE0C" w:rsidR="001D2CF9" w:rsidRDefault="001D2CF9">
      <w:r>
        <w:rPr>
          <w:noProof/>
        </w:rPr>
        <w:drawing>
          <wp:anchor distT="0" distB="0" distL="114300" distR="114300" simplePos="0" relativeHeight="251657728" behindDoc="0" locked="0" layoutInCell="1" allowOverlap="1" wp14:anchorId="450AF35A" wp14:editId="453AEAC8">
            <wp:simplePos x="0" y="0"/>
            <wp:positionH relativeFrom="column">
              <wp:posOffset>4434205</wp:posOffset>
            </wp:positionH>
            <wp:positionV relativeFrom="paragraph">
              <wp:posOffset>-4445</wp:posOffset>
            </wp:positionV>
            <wp:extent cx="799200" cy="1209600"/>
            <wp:effectExtent l="0" t="0" r="0" b="0"/>
            <wp:wrapSquare wrapText="left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200" cy="12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Il s’agit de créer un jeu d’essai qui nous permettra de faire les tests en remplissant les tables de façon aléatoire à partir de données élémentaires contenues dans les fichiers texte qui sont fournis :</w:t>
      </w:r>
    </w:p>
    <w:p w14:paraId="4ADC0599" w14:textId="0217B326" w:rsidR="001D2CF9" w:rsidRDefault="001D2CF9" w:rsidP="001D2CF9">
      <w:pPr>
        <w:pStyle w:val="Paragraphedeliste"/>
        <w:numPr>
          <w:ilvl w:val="0"/>
          <w:numId w:val="1"/>
        </w:numPr>
      </w:pPr>
      <w:r>
        <w:t>Nom.tx</w:t>
      </w:r>
      <w:r w:rsidR="002A4943">
        <w:t>t</w:t>
      </w:r>
      <w:r>
        <w:t> : fichier des noms de famille</w:t>
      </w:r>
    </w:p>
    <w:p w14:paraId="4B53EE09" w14:textId="1FE45AF2" w:rsidR="001D2CF9" w:rsidRDefault="001D2CF9" w:rsidP="001D2CF9">
      <w:pPr>
        <w:pStyle w:val="Paragraphedeliste"/>
        <w:numPr>
          <w:ilvl w:val="0"/>
          <w:numId w:val="1"/>
        </w:numPr>
      </w:pPr>
      <w:r>
        <w:t>Garcon.txt : fichier de prénoms masculins</w:t>
      </w:r>
    </w:p>
    <w:p w14:paraId="1681B036" w14:textId="17A195D6" w:rsidR="001D2CF9" w:rsidRDefault="001D2CF9" w:rsidP="001D2CF9">
      <w:pPr>
        <w:pStyle w:val="Paragraphedeliste"/>
        <w:numPr>
          <w:ilvl w:val="0"/>
          <w:numId w:val="1"/>
        </w:numPr>
      </w:pPr>
      <w:r>
        <w:t>Ville.txt : fichier des communes</w:t>
      </w:r>
    </w:p>
    <w:p w14:paraId="2CFDEE9D" w14:textId="6CFC1428" w:rsidR="001D2CF9" w:rsidRDefault="008B14D3" w:rsidP="001D2CF9">
      <w:pPr>
        <w:pStyle w:val="Paragraphedeliste"/>
        <w:numPr>
          <w:ilvl w:val="0"/>
          <w:numId w:val="1"/>
        </w:numPr>
      </w:pPr>
      <w:r>
        <w:t>E</w:t>
      </w:r>
      <w:r w:rsidR="001D2CF9">
        <w:t>tc</w:t>
      </w:r>
    </w:p>
    <w:p w14:paraId="3E7D4963" w14:textId="1FC405F9" w:rsidR="008B14D3" w:rsidRDefault="008B14D3" w:rsidP="008B14D3">
      <w:r>
        <w:t>L’association ville-code postal se fera à partir de la base officielle des codes postaux :</w:t>
      </w:r>
      <w:r w:rsidRPr="008B14D3">
        <w:t xml:space="preserve"> </w:t>
      </w:r>
      <w:hyperlink r:id="rId11" w:history="1">
        <w:r>
          <w:rPr>
            <w:rStyle w:val="Lienhypertexte"/>
          </w:rPr>
          <w:t>https://www.data.gouv.fr/fr/datasets/base-officielle-des-codes-postaux/</w:t>
        </w:r>
      </w:hyperlink>
    </w:p>
    <w:p w14:paraId="1FE99BEB" w14:textId="0CD74CFC" w:rsidR="001D2CF9" w:rsidRDefault="001D2CF9">
      <w:r>
        <w:t>Un exemple vous est proposé qui remplit la table ETUDIANT</w:t>
      </w:r>
      <w:r w:rsidR="001F5673">
        <w:t>(id, nom, prenom)</w:t>
      </w:r>
      <w:r w:rsidR="00852BD2">
        <w:t xml:space="preserve"> à partir de noms pris au hasard dans les fichiers nom.txt et garcon.txt</w:t>
      </w:r>
      <w:r>
        <w:t>.</w:t>
      </w:r>
    </w:p>
    <w:p w14:paraId="3AB11964" w14:textId="03C8016B" w:rsidR="00D70867" w:rsidRDefault="00D70867">
      <w:r>
        <w:t>TRAVAIL A FAIRE</w:t>
      </w:r>
    </w:p>
    <w:p w14:paraId="161C1B19" w14:textId="2671F1B1" w:rsidR="001D2CF9" w:rsidRDefault="001D2CF9" w:rsidP="00D70867">
      <w:pPr>
        <w:pStyle w:val="Paragraphedeliste"/>
        <w:numPr>
          <w:ilvl w:val="0"/>
          <w:numId w:val="2"/>
        </w:numPr>
      </w:pPr>
      <w:r>
        <w:t xml:space="preserve">Vous pouvez recréer l’environnement de test grâce au </w:t>
      </w:r>
      <w:r w:rsidR="008B14D3">
        <w:t>script SQL creBD</w:t>
      </w:r>
      <w:r w:rsidR="00852BD2">
        <w:t>Etudiant</w:t>
      </w:r>
      <w:r w:rsidR="008B14D3">
        <w:t>.sql</w:t>
      </w:r>
      <w:r w:rsidR="00852BD2">
        <w:t xml:space="preserve"> qui crée la base BDETudiant et la table Etudiant</w:t>
      </w:r>
      <w:r w:rsidR="008B14D3">
        <w:t>.</w:t>
      </w:r>
    </w:p>
    <w:p w14:paraId="2C646BB8" w14:textId="16B8EF20" w:rsidR="001D2CF9" w:rsidRDefault="00852BD2" w:rsidP="00D70867">
      <w:pPr>
        <w:pStyle w:val="Paragraphedeliste"/>
        <w:numPr>
          <w:ilvl w:val="0"/>
          <w:numId w:val="2"/>
        </w:numPr>
      </w:pPr>
      <w:r>
        <w:t xml:space="preserve">Tester </w:t>
      </w:r>
      <w:r w:rsidR="008B14D3">
        <w:t xml:space="preserve">remplirEtudiant.php </w:t>
      </w:r>
      <w:r>
        <w:t xml:space="preserve">qui </w:t>
      </w:r>
      <w:r w:rsidR="008B14D3">
        <w:t>crée un enregistrement dans la table ETUDIANT en prenant un nom de famille et un prénom de garçon au hasard respectivement dans les fichiers nom.txt et garcon.txt.</w:t>
      </w:r>
    </w:p>
    <w:p w14:paraId="3C2D89AA" w14:textId="4FBA5F5D" w:rsidR="008B14D3" w:rsidRDefault="00852BD2" w:rsidP="00D70867">
      <w:r>
        <w:rPr>
          <w:noProof/>
        </w:rPr>
        <w:drawing>
          <wp:inline distT="0" distB="0" distL="0" distR="0" wp14:anchorId="3ED9AF58" wp14:editId="2884DF2D">
            <wp:extent cx="5753100" cy="3924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94A3A" w14:textId="06AD3FB1" w:rsidR="00852BD2" w:rsidRDefault="00852BD2" w:rsidP="00D70867">
      <w:pPr>
        <w:pStyle w:val="Paragraphedeliste"/>
        <w:numPr>
          <w:ilvl w:val="0"/>
          <w:numId w:val="2"/>
        </w:numPr>
      </w:pPr>
      <w:r>
        <w:t>Compléter remplirEtudiant.php pour que ce code fonctionne pour 10 étudiants.</w:t>
      </w:r>
    </w:p>
    <w:sectPr w:rsidR="00852BD2" w:rsidSect="0077400B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5711E" w14:textId="77777777" w:rsidR="00A31CCA" w:rsidRDefault="00A31CCA" w:rsidP="001D2CF9">
      <w:pPr>
        <w:spacing w:after="0" w:line="240" w:lineRule="auto"/>
      </w:pPr>
      <w:r>
        <w:separator/>
      </w:r>
    </w:p>
  </w:endnote>
  <w:endnote w:type="continuationSeparator" w:id="0">
    <w:p w14:paraId="2FB80E3D" w14:textId="77777777" w:rsidR="00A31CCA" w:rsidRDefault="00A31CCA" w:rsidP="001D2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7BD15" w14:textId="77777777" w:rsidR="00A31CCA" w:rsidRDefault="00A31CCA" w:rsidP="001D2CF9">
      <w:pPr>
        <w:spacing w:after="0" w:line="240" w:lineRule="auto"/>
      </w:pPr>
      <w:r>
        <w:separator/>
      </w:r>
    </w:p>
  </w:footnote>
  <w:footnote w:type="continuationSeparator" w:id="0">
    <w:p w14:paraId="4B6C8CAC" w14:textId="77777777" w:rsidR="00A31CCA" w:rsidRDefault="00A31CCA" w:rsidP="001D2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8C37" w14:textId="5730F452" w:rsidR="001D2CF9" w:rsidRDefault="001D2CF9" w:rsidP="001D2CF9">
    <w:pPr>
      <w:pStyle w:val="Titre1"/>
      <w:jc w:val="center"/>
    </w:pPr>
    <w:r>
      <w:t>Générateur de données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13222"/>
    <w:multiLevelType w:val="hybridMultilevel"/>
    <w:tmpl w:val="0B5C4B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D0FE7"/>
    <w:multiLevelType w:val="hybridMultilevel"/>
    <w:tmpl w:val="971A2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F4A3F"/>
    <w:multiLevelType w:val="hybridMultilevel"/>
    <w:tmpl w:val="717C39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72376"/>
    <w:multiLevelType w:val="hybridMultilevel"/>
    <w:tmpl w:val="39723C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1505"/>
    <w:rsid w:val="001D2CF9"/>
    <w:rsid w:val="001F5673"/>
    <w:rsid w:val="002A4943"/>
    <w:rsid w:val="002E22B1"/>
    <w:rsid w:val="004740EB"/>
    <w:rsid w:val="0077400B"/>
    <w:rsid w:val="00852BD2"/>
    <w:rsid w:val="008B14D3"/>
    <w:rsid w:val="009D049F"/>
    <w:rsid w:val="00A31CCA"/>
    <w:rsid w:val="00AB1505"/>
    <w:rsid w:val="00B35D5A"/>
    <w:rsid w:val="00D7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C7A4C"/>
  <w15:chartTrackingRefBased/>
  <w15:docId w15:val="{5F361E5B-612A-4666-92B3-334459F1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0B"/>
  </w:style>
  <w:style w:type="paragraph" w:styleId="Titre1">
    <w:name w:val="heading 1"/>
    <w:basedOn w:val="Normal"/>
    <w:next w:val="Normal"/>
    <w:link w:val="Titre1Car"/>
    <w:uiPriority w:val="9"/>
    <w:qFormat/>
    <w:rsid w:val="001D2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D2C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2CF9"/>
  </w:style>
  <w:style w:type="paragraph" w:styleId="Pieddepage">
    <w:name w:val="footer"/>
    <w:basedOn w:val="Normal"/>
    <w:link w:val="PieddepageCar"/>
    <w:uiPriority w:val="99"/>
    <w:unhideWhenUsed/>
    <w:rsid w:val="001D2C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2CF9"/>
  </w:style>
  <w:style w:type="character" w:customStyle="1" w:styleId="Titre1Car">
    <w:name w:val="Titre 1 Car"/>
    <w:basedOn w:val="Policepardfaut"/>
    <w:link w:val="Titre1"/>
    <w:uiPriority w:val="9"/>
    <w:rsid w:val="001D2C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D2C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2CF9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D2CF9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8B14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data.gouv.fr/fr/datasets/base-officielle-des-codes-postaux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C73EF4B94E78428D9DF2982DE1B896" ma:contentTypeVersion="8" ma:contentTypeDescription="Crée un document." ma:contentTypeScope="" ma:versionID="4ab2b6a875a0757b84d02ae36fb1a5e8">
  <xsd:schema xmlns:xsd="http://www.w3.org/2001/XMLSchema" xmlns:xs="http://www.w3.org/2001/XMLSchema" xmlns:p="http://schemas.microsoft.com/office/2006/metadata/properties" xmlns:ns2="270042e0-7081-40d4-801e-1858349864b0" targetNamespace="http://schemas.microsoft.com/office/2006/metadata/properties" ma:root="true" ma:fieldsID="edd7964e05a49ab78021ab3c3a98f0c7" ns2:_="">
    <xsd:import namespace="270042e0-7081-40d4-801e-1858349864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0042e0-7081-40d4-801e-1858349864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81592C-2F13-471A-BDB6-FE2EF04268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759176-915C-4443-8AE2-BE9BE253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0042e0-7081-40d4-801e-1858349864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5D3F2A-1BDA-4B1E-A296-4EF5F976E6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Annick, MONTFORT</dc:creator>
  <cp:keywords/>
  <dc:description/>
  <cp:lastModifiedBy>Annick, MONTFORT</cp:lastModifiedBy>
  <cp:revision>6</cp:revision>
  <dcterms:created xsi:type="dcterms:W3CDTF">2019-11-12T18:56:00Z</dcterms:created>
  <dcterms:modified xsi:type="dcterms:W3CDTF">2020-12-15T22:36:00Z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0x010100BAC73EF4B94E78428D9DF2982DE1B896</vt:lpwstr>
  </property>
  <property fmtid="{D5CDD505-2E9C-101B-9397-08002B2CF9AE}" pid="3" name="Order">
    <vt:r8>1647000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