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150686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 Flex:Your Personal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VlVXDc7pYIQQaNVafT384VhTnw==">CgMxLjA4AHIhMUlHcUVOZV9HWlJXU19pcERSLXVjY3FKdFMwclBoS05l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