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13" w:type="dxa"/>
        <w:jc w:val="center"/>
        <w:tblLook w:val="04A0" w:firstRow="1" w:lastRow="0" w:firstColumn="1" w:lastColumn="0" w:noHBand="0" w:noVBand="1"/>
      </w:tblPr>
      <w:tblGrid>
        <w:gridCol w:w="5255"/>
        <w:gridCol w:w="5758"/>
      </w:tblGrid>
      <w:tr w:rsidR="00426DB3" w:rsidRPr="00426DB3" w14:paraId="2A072E83" w14:textId="77777777" w:rsidTr="006E31FA">
        <w:trPr>
          <w:trHeight w:val="1701"/>
          <w:jc w:val="center"/>
        </w:trPr>
        <w:tc>
          <w:tcPr>
            <w:tcW w:w="5255" w:type="dxa"/>
          </w:tcPr>
          <w:p w14:paraId="0524FCC6" w14:textId="77777777" w:rsidR="00426DB3" w:rsidRPr="00426DB3" w:rsidRDefault="00426DB3" w:rsidP="00426DB3">
            <w:pPr>
              <w:ind w:right="33"/>
              <w:jc w:val="center"/>
              <w:rPr>
                <w:b/>
                <w:bCs/>
                <w:sz w:val="28"/>
                <w:szCs w:val="32"/>
              </w:rPr>
            </w:pPr>
            <w:r w:rsidRPr="00426DB3">
              <w:rPr>
                <w:b/>
                <w:bCs/>
                <w:sz w:val="28"/>
                <w:szCs w:val="32"/>
              </w:rPr>
              <w:t>ĐOÀN TNCS HỒ CHÍ MINH</w:t>
            </w:r>
          </w:p>
          <w:p w14:paraId="7701D9B8" w14:textId="77777777" w:rsidR="00426DB3" w:rsidRPr="00426DB3" w:rsidRDefault="00426DB3" w:rsidP="00426DB3">
            <w:pPr>
              <w:ind w:right="33"/>
              <w:jc w:val="center"/>
              <w:rPr>
                <w:b/>
                <w:bCs/>
                <w:sz w:val="28"/>
                <w:szCs w:val="32"/>
              </w:rPr>
            </w:pPr>
            <w:r w:rsidRPr="00426DB3">
              <w:rPr>
                <w:b/>
                <w:bCs/>
                <w:sz w:val="28"/>
                <w:szCs w:val="32"/>
              </w:rPr>
              <w:t>SỞ KHOA HỌC VÀ CÔNG NGHỆ</w:t>
            </w:r>
          </w:p>
          <w:p w14:paraId="1D0A64FA" w14:textId="77777777" w:rsidR="00426DB3" w:rsidRPr="00426DB3" w:rsidRDefault="00426DB3" w:rsidP="00426DB3">
            <w:pPr>
              <w:ind w:right="33"/>
              <w:jc w:val="center"/>
              <w:rPr>
                <w:b/>
                <w:bCs/>
                <w:sz w:val="28"/>
                <w:szCs w:val="32"/>
              </w:rPr>
            </w:pPr>
            <w:r w:rsidRPr="00426DB3">
              <w:rPr>
                <w:b/>
                <w:bCs/>
                <w:sz w:val="28"/>
                <w:szCs w:val="32"/>
              </w:rPr>
              <w:t>SỞ NÔNG NGHIỆP VÀ MÔI TRƯỜNG</w:t>
            </w:r>
          </w:p>
          <w:p w14:paraId="32D08B7C" w14:textId="77777777" w:rsidR="00426DB3" w:rsidRPr="00426DB3" w:rsidRDefault="00426DB3" w:rsidP="00426DB3">
            <w:pPr>
              <w:ind w:right="33"/>
              <w:jc w:val="center"/>
              <w:rPr>
                <w:b/>
                <w:bCs/>
                <w:sz w:val="28"/>
                <w:szCs w:val="32"/>
              </w:rPr>
            </w:pPr>
            <w:r w:rsidRPr="00426DB3">
              <w:rPr>
                <w:b/>
                <w:bCs/>
                <w:sz w:val="28"/>
                <w:szCs w:val="32"/>
              </w:rPr>
              <w:t>SỞ TÀI CHÍNH</w:t>
            </w:r>
          </w:p>
          <w:p w14:paraId="0583E486" w14:textId="77777777" w:rsidR="00426DB3" w:rsidRPr="00426DB3" w:rsidRDefault="00426DB3" w:rsidP="00426DB3">
            <w:pPr>
              <w:ind w:right="33"/>
              <w:jc w:val="center"/>
              <w:rPr>
                <w:sz w:val="28"/>
                <w:szCs w:val="32"/>
              </w:rPr>
            </w:pPr>
            <w:r w:rsidRPr="00426DB3">
              <w:rPr>
                <w:sz w:val="28"/>
                <w:szCs w:val="32"/>
              </w:rPr>
              <w:t>TỈNH ĐỒNG THÁP</w:t>
            </w:r>
          </w:p>
          <w:p w14:paraId="2FE29F4E" w14:textId="77777777" w:rsidR="00426DB3" w:rsidRPr="00426DB3" w:rsidRDefault="00426DB3" w:rsidP="00426DB3">
            <w:pPr>
              <w:ind w:right="33"/>
              <w:jc w:val="center"/>
              <w:rPr>
                <w:sz w:val="28"/>
                <w:szCs w:val="28"/>
              </w:rPr>
            </w:pPr>
            <w:r w:rsidRPr="00426DB3">
              <w:rPr>
                <w:sz w:val="28"/>
                <w:szCs w:val="28"/>
              </w:rPr>
              <w:t>*</w:t>
            </w:r>
          </w:p>
          <w:p w14:paraId="240636C6" w14:textId="77777777" w:rsidR="00426DB3" w:rsidRPr="00426DB3" w:rsidRDefault="00426DB3" w:rsidP="00426DB3">
            <w:pPr>
              <w:ind w:right="33"/>
              <w:jc w:val="center"/>
              <w:rPr>
                <w:b/>
                <w:bCs/>
                <w:sz w:val="26"/>
                <w:szCs w:val="28"/>
              </w:rPr>
            </w:pPr>
            <w:r w:rsidRPr="00426DB3">
              <w:rPr>
                <w:b/>
                <w:bCs/>
                <w:sz w:val="28"/>
              </w:rPr>
              <w:t>BAN TỔ CHỨC</w:t>
            </w:r>
          </w:p>
        </w:tc>
        <w:tc>
          <w:tcPr>
            <w:tcW w:w="5758" w:type="dxa"/>
          </w:tcPr>
          <w:p w14:paraId="1D700FB1" w14:textId="77777777" w:rsidR="00426DB3" w:rsidRPr="00426DB3" w:rsidRDefault="00426DB3" w:rsidP="00426DB3">
            <w:pPr>
              <w:ind w:right="71"/>
              <w:jc w:val="center"/>
              <w:rPr>
                <w:rFonts w:eastAsia="Arial Unicode MS"/>
                <w:b/>
                <w:sz w:val="26"/>
                <w:szCs w:val="28"/>
              </w:rPr>
            </w:pPr>
            <w:r w:rsidRPr="00426DB3">
              <w:rPr>
                <w:rFonts w:eastAsia="Arial Unicode MS"/>
                <w:b/>
                <w:sz w:val="26"/>
                <w:szCs w:val="28"/>
              </w:rPr>
              <w:t>CỘNG HÒA XÃ HỘI CHỦ NGHĨA VIỆT NAM</w:t>
            </w:r>
          </w:p>
          <w:p w14:paraId="6F16B0E5" w14:textId="77777777" w:rsidR="00426DB3" w:rsidRPr="00426DB3" w:rsidRDefault="00426DB3" w:rsidP="00426DB3">
            <w:pPr>
              <w:tabs>
                <w:tab w:val="left" w:pos="0"/>
              </w:tabs>
              <w:ind w:right="71"/>
              <w:jc w:val="center"/>
              <w:rPr>
                <w:rFonts w:eastAsia="Arial Unicode MS"/>
                <w:i/>
                <w:sz w:val="28"/>
                <w:szCs w:val="28"/>
              </w:rPr>
            </w:pPr>
            <w:r w:rsidRPr="00426DB3">
              <w:rPr>
                <w:rFonts w:eastAsia="Arial Unicode MS"/>
                <w:b/>
                <w:sz w:val="28"/>
                <w:szCs w:val="28"/>
              </w:rPr>
              <w:t>Độc lập - Tự do - Hạnh phúc</w:t>
            </w:r>
          </w:p>
          <w:p w14:paraId="548D38DA" w14:textId="3B00A551" w:rsidR="00426DB3" w:rsidRPr="00426DB3" w:rsidRDefault="00426DB3" w:rsidP="00426DB3">
            <w:pPr>
              <w:tabs>
                <w:tab w:val="left" w:pos="0"/>
              </w:tabs>
              <w:ind w:right="71"/>
              <w:rPr>
                <w:rFonts w:eastAsia="Arial Unicode MS"/>
                <w:i/>
                <w:sz w:val="28"/>
                <w:szCs w:val="28"/>
              </w:rPr>
            </w:pPr>
            <w:r w:rsidRPr="00426DB3">
              <w:rPr>
                <w:rFonts w:eastAsia="Arial Unicode MS"/>
                <w:noProof/>
                <w:color w:val="00000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A05D38" wp14:editId="5BC54BFA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28575</wp:posOffset>
                      </wp:positionV>
                      <wp:extent cx="2038350" cy="635"/>
                      <wp:effectExtent l="0" t="0" r="19050" b="37465"/>
                      <wp:wrapNone/>
                      <wp:docPr id="4" name="Đường kết nối: Mũi tên Gấp khúc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rrowheads="1"/>
                            </wps:cNvCnPr>
                            <wps:spPr bwMode="auto">
                              <a:xfrm>
                                <a:off x="0" y="0"/>
                                <a:ext cx="2038350" cy="63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0" cap="rnd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F1D84E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Đường kết nối: Mũi tên Gấp khúc 3" o:spid="_x0000_s1026" type="#_x0000_t34" style="position:absolute;margin-left:57.25pt;margin-top:2.25pt;width:160.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6pt1wEAAJYDAAAOAAAAZHJzL2Uyb0RvYy54bWysU02PGyEMvVfqf0Dcm8mHsopGmayqbLeX&#10;bbvStj/AASZDCxgZNpP8+xo2SbvtrSoHhOH52X4269ujd+JgKFkMnZxNplKYoFDbsO/kt6/371ZS&#10;pAxBg8NgOnkySd5u3r5Zj7E1cxzQaUOCSUJqx9jJIefYNk1Sg/GQJhhN4MceyUNmk/aNJhiZ3btm&#10;Pp3eNCOSjoTKpMS3dy+PclP5+96o/KXvk8nCdZJzy3Wnuu/K3mzW0O4J4mDVOQ34hyw82MBBr1R3&#10;kEE8k/2LyltFmLDPE4W+wb63ytQauJrZ9I9qngaIptbC4qR4lSn9P1r1+bANj1RSV8fwFB9Q/Ugi&#10;4HaAsDfviXAcDGiOOCtaNWNM7dWnGCk+ktiNn1Bzd+E5Y5Xh2JMvnFygOFa1T1e1zTELxZfz6WK1&#10;WHJTFL/dLJaVH9qLa6SUPxr0ohw6uTMhbzEE7ijSogaBw0PKVXQtAvgSX3+fSdF7xz08gBPLKa8z&#10;7xndQHthLq4B761zdQpcEGNNVQEPIgVdgyR0VhdMQSfa77aOBHMzsq4z+yuYt5mH2lnfydUVBG0R&#10;8kPQNVgG617OnJALZ2WLmGV0U7tDfXqki+LcfEa8mq7f7er96zttfgIAAP//AwBQSwMEFAAGAAgA&#10;AAAhAFIfKs3dAAAABwEAAA8AAABkcnMvZG93bnJldi54bWxMjkFPwkAQhe8m/ofNmHiTLQhESreE&#10;qBwMiYlgxOOyO7QN3dnSXWj99w4nPc17eS9vvmzRu1pcsA2VJwXDQQICyXhbUaHgc7t6eAIRoiar&#10;a0+o4AcDLPLbm0yn1nf0gZdNLASPUEi1gjLGJpUymBKdDgPfIHF28K3TkW1bSNvqjsddLUdJMpVO&#10;V8QfSt3gc4nmuDk7Bd+n2faVdm/m5fS169bvy9nKrKNS93f9cg4iYh//ynDFZ3TImWnvz2SDqNkP&#10;xxOuKrgezsePExZ7FlOQeSb/8+e/AAAA//8DAFBLAQItABQABgAIAAAAIQC2gziS/gAAAOEBAAAT&#10;AAAAAAAAAAAAAAAAAAAAAABbQ29udGVudF9UeXBlc10ueG1sUEsBAi0AFAAGAAgAAAAhADj9If/W&#10;AAAAlAEAAAsAAAAAAAAAAAAAAAAALwEAAF9yZWxzLy5yZWxzUEsBAi0AFAAGAAgAAAAhAA0zqm3X&#10;AQAAlgMAAA4AAAAAAAAAAAAAAAAALgIAAGRycy9lMm9Eb2MueG1sUEsBAi0AFAAGAAgAAAAhAFIf&#10;Ks3dAAAABwEAAA8AAAAAAAAAAAAAAAAAMQQAAGRycy9kb3ducmV2LnhtbFBLBQYAAAAABAAEAPMA&#10;AAA7BQAAAAA=&#10;" strokeweight="0">
                      <v:stroke endcap="round"/>
                      <v:path arrowok="f"/>
                      <o:lock v:ext="edit" shapetype="f"/>
                    </v:shape>
                  </w:pict>
                </mc:Fallback>
              </mc:AlternateContent>
            </w:r>
          </w:p>
          <w:p w14:paraId="48CAE02E" w14:textId="29D13A99" w:rsidR="00426DB3" w:rsidRPr="00426DB3" w:rsidRDefault="00426DB3" w:rsidP="00426DB3">
            <w:pPr>
              <w:tabs>
                <w:tab w:val="left" w:pos="0"/>
              </w:tabs>
              <w:ind w:right="71"/>
              <w:jc w:val="center"/>
              <w:rPr>
                <w:rFonts w:eastAsia="Arial Unicode MS"/>
                <w:b/>
                <w:sz w:val="28"/>
                <w:szCs w:val="28"/>
              </w:rPr>
            </w:pPr>
            <w:r w:rsidRPr="00426DB3">
              <w:rPr>
                <w:rFonts w:eastAsia="Arial Unicode MS"/>
                <w:i/>
                <w:sz w:val="28"/>
                <w:szCs w:val="28"/>
              </w:rPr>
              <w:t xml:space="preserve">   </w:t>
            </w:r>
          </w:p>
        </w:tc>
      </w:tr>
    </w:tbl>
    <w:p w14:paraId="614E5EEE" w14:textId="77777777" w:rsidR="00665960" w:rsidRDefault="00665960" w:rsidP="00BB6425">
      <w:pPr>
        <w:jc w:val="center"/>
        <w:rPr>
          <w:b/>
          <w:sz w:val="32"/>
          <w:szCs w:val="32"/>
        </w:rPr>
      </w:pPr>
    </w:p>
    <w:p w14:paraId="2BCFC9D0" w14:textId="0C1373CE" w:rsidR="00845D78" w:rsidRPr="005A3B89" w:rsidRDefault="007B5B51" w:rsidP="00BB6425">
      <w:pPr>
        <w:jc w:val="center"/>
        <w:rPr>
          <w:b/>
          <w:sz w:val="32"/>
          <w:szCs w:val="32"/>
        </w:rPr>
      </w:pPr>
      <w:r w:rsidRPr="005A3B89">
        <w:rPr>
          <w:b/>
          <w:sz w:val="32"/>
          <w:szCs w:val="32"/>
        </w:rPr>
        <w:t xml:space="preserve">PHIẾU ĐĂNG KÝ </w:t>
      </w:r>
      <w:r>
        <w:rPr>
          <w:b/>
          <w:sz w:val="32"/>
          <w:szCs w:val="32"/>
        </w:rPr>
        <w:br/>
      </w:r>
      <w:r w:rsidR="002719BE" w:rsidRPr="005A3B89">
        <w:rPr>
          <w:b/>
          <w:sz w:val="32"/>
          <w:szCs w:val="32"/>
        </w:rPr>
        <w:t>CUỘC THI</w:t>
      </w:r>
      <w:r w:rsidR="00BB6425">
        <w:rPr>
          <w:b/>
          <w:sz w:val="32"/>
          <w:szCs w:val="32"/>
        </w:rPr>
        <w:t xml:space="preserve"> KHỞI NGHIỆP</w:t>
      </w:r>
      <w:r w:rsidR="00BB6425">
        <w:rPr>
          <w:b/>
          <w:sz w:val="32"/>
          <w:szCs w:val="32"/>
          <w:lang w:val="vi-VN"/>
        </w:rPr>
        <w:t xml:space="preserve"> VÀ ĐỔI MỚI</w:t>
      </w:r>
      <w:r w:rsidR="00BB6425">
        <w:rPr>
          <w:b/>
          <w:sz w:val="32"/>
          <w:szCs w:val="32"/>
        </w:rPr>
        <w:t xml:space="preserve"> </w:t>
      </w:r>
      <w:r w:rsidR="002719BE" w:rsidRPr="005A3B89">
        <w:rPr>
          <w:b/>
          <w:sz w:val="32"/>
          <w:szCs w:val="32"/>
        </w:rPr>
        <w:t>SÁNG TẠO</w:t>
      </w:r>
    </w:p>
    <w:p w14:paraId="5D7E0D3F" w14:textId="0D524FEF" w:rsidR="002719BE" w:rsidRPr="008133AD" w:rsidRDefault="00BB6425" w:rsidP="00BB642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vi-VN"/>
        </w:rPr>
        <w:t>TỈNH ĐỒNG THÁP</w:t>
      </w:r>
      <w:r w:rsidR="002719BE" w:rsidRPr="005A3B89">
        <w:rPr>
          <w:b/>
          <w:sz w:val="32"/>
          <w:szCs w:val="32"/>
        </w:rPr>
        <w:t xml:space="preserve"> </w:t>
      </w:r>
      <w:r w:rsidR="00B64B6B">
        <w:rPr>
          <w:b/>
          <w:sz w:val="32"/>
          <w:szCs w:val="32"/>
        </w:rPr>
        <w:t>NĂM 202</w:t>
      </w:r>
      <w:r w:rsidR="00426DB3">
        <w:rPr>
          <w:b/>
          <w:sz w:val="32"/>
          <w:szCs w:val="32"/>
        </w:rPr>
        <w:t>6</w:t>
      </w:r>
    </w:p>
    <w:p w14:paraId="47CF1E2D" w14:textId="309D9B7D" w:rsidR="00BB6425" w:rsidRPr="00BB6425" w:rsidRDefault="00BB6425" w:rsidP="00BB6425">
      <w:pPr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  <w:lang w:val="vi-VN"/>
        </w:rPr>
        <w:t>-------------</w:t>
      </w:r>
    </w:p>
    <w:p w14:paraId="29EDAF41" w14:textId="166FA177" w:rsidR="002B0A97" w:rsidRPr="002B0A97" w:rsidRDefault="002B0A97" w:rsidP="005A3B89">
      <w:pPr>
        <w:jc w:val="center"/>
        <w:rPr>
          <w:b/>
          <w:sz w:val="32"/>
          <w:szCs w:val="32"/>
        </w:rPr>
      </w:pPr>
    </w:p>
    <w:p w14:paraId="52BA15F4" w14:textId="025E545C" w:rsidR="00BB6425" w:rsidRPr="00630495" w:rsidRDefault="00BB6425" w:rsidP="00572A8E">
      <w:pPr>
        <w:spacing w:after="120" w:line="264" w:lineRule="auto"/>
        <w:rPr>
          <w:b/>
          <w:sz w:val="28"/>
          <w:szCs w:val="28"/>
        </w:rPr>
      </w:pPr>
      <w:r w:rsidRPr="00630495">
        <w:rPr>
          <w:b/>
          <w:sz w:val="28"/>
          <w:szCs w:val="28"/>
        </w:rPr>
        <w:t xml:space="preserve">I. THÔNG TIN </w:t>
      </w:r>
      <w:r w:rsidR="002D2E85">
        <w:rPr>
          <w:b/>
          <w:sz w:val="28"/>
          <w:szCs w:val="28"/>
        </w:rPr>
        <w:t>CHỦ DỰ ÁN</w:t>
      </w:r>
      <w:r w:rsidRPr="00630495">
        <w:rPr>
          <w:b/>
          <w:sz w:val="28"/>
          <w:szCs w:val="28"/>
        </w:rPr>
        <w:t xml:space="preserve">: </w:t>
      </w:r>
    </w:p>
    <w:p w14:paraId="06CAA7D9" w14:textId="277FD140" w:rsidR="002D2E85" w:rsidRPr="00572A8E" w:rsidRDefault="00BB6425" w:rsidP="00572A8E">
      <w:pPr>
        <w:spacing w:after="120" w:line="264" w:lineRule="auto"/>
        <w:rPr>
          <w:b/>
          <w:bCs/>
          <w:sz w:val="28"/>
          <w:szCs w:val="28"/>
        </w:rPr>
      </w:pPr>
      <w:r w:rsidRPr="00572A8E">
        <w:rPr>
          <w:b/>
          <w:bCs/>
          <w:sz w:val="28"/>
          <w:szCs w:val="28"/>
        </w:rPr>
        <w:t xml:space="preserve">1. </w:t>
      </w:r>
      <w:r w:rsidR="00572A8E" w:rsidRPr="00572A8E">
        <w:rPr>
          <w:b/>
          <w:bCs/>
          <w:sz w:val="28"/>
          <w:szCs w:val="28"/>
        </w:rPr>
        <w:t>Đại diện Chủ dự án</w:t>
      </w:r>
      <w:r w:rsidR="002D2E85" w:rsidRPr="00572A8E">
        <w:rPr>
          <w:b/>
          <w:bCs/>
          <w:sz w:val="28"/>
          <w:szCs w:val="28"/>
        </w:rPr>
        <w:t>:</w:t>
      </w:r>
    </w:p>
    <w:p w14:paraId="1A4E3A6A" w14:textId="505A0829" w:rsidR="002D2E85" w:rsidRDefault="002D2E85" w:rsidP="00572A8E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 w:rsidR="008A22F2">
        <w:rPr>
          <w:sz w:val="28"/>
          <w:szCs w:val="28"/>
        </w:rPr>
        <w:t>: Cao Phúc Thịnh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>:</w:t>
      </w:r>
      <w:r w:rsidR="008A22F2">
        <w:rPr>
          <w:sz w:val="28"/>
          <w:szCs w:val="28"/>
        </w:rPr>
        <w:t xml:space="preserve"> Nam</w:t>
      </w:r>
    </w:p>
    <w:p w14:paraId="62129328" w14:textId="239D4266" w:rsidR="002D2E85" w:rsidRDefault="002D2E85" w:rsidP="00572A8E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572A8E">
        <w:rPr>
          <w:sz w:val="28"/>
          <w:szCs w:val="28"/>
        </w:rPr>
        <w:t xml:space="preserve">- </w:t>
      </w:r>
      <w:proofErr w:type="spellStart"/>
      <w:r w:rsidR="00572A8E">
        <w:rPr>
          <w:sz w:val="28"/>
          <w:szCs w:val="28"/>
        </w:rPr>
        <w:t>Số</w:t>
      </w:r>
      <w:proofErr w:type="spellEnd"/>
      <w:r w:rsidR="00572A8E">
        <w:rPr>
          <w:sz w:val="28"/>
          <w:szCs w:val="28"/>
        </w:rPr>
        <w:t xml:space="preserve"> CMND/CCCD:</w:t>
      </w:r>
      <w:r w:rsidR="008A22F2">
        <w:rPr>
          <w:sz w:val="28"/>
          <w:szCs w:val="28"/>
        </w:rPr>
        <w:t xml:space="preserve"> 083205010881</w:t>
      </w:r>
      <w:r w:rsidR="00572A8E">
        <w:rPr>
          <w:sz w:val="28"/>
          <w:szCs w:val="28"/>
        </w:rPr>
        <w:tab/>
      </w:r>
      <w:r w:rsidR="00572A8E">
        <w:rPr>
          <w:sz w:val="28"/>
          <w:szCs w:val="28"/>
        </w:rPr>
        <w:tab/>
      </w:r>
      <w:r w:rsidR="00572A8E">
        <w:rPr>
          <w:sz w:val="28"/>
          <w:szCs w:val="28"/>
        </w:rPr>
        <w:tab/>
      </w: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>:</w:t>
      </w:r>
      <w:r w:rsidR="008A22F2">
        <w:rPr>
          <w:sz w:val="28"/>
          <w:szCs w:val="28"/>
        </w:rPr>
        <w:t xml:space="preserve"> 2005</w:t>
      </w:r>
      <w:r>
        <w:rPr>
          <w:sz w:val="28"/>
          <w:szCs w:val="28"/>
        </w:rPr>
        <w:tab/>
      </w:r>
    </w:p>
    <w:p w14:paraId="4457CCAF" w14:textId="77777777" w:rsidR="00E225C0" w:rsidRDefault="002D2E85" w:rsidP="00572A8E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 w:rsidR="00572A8E">
        <w:rPr>
          <w:sz w:val="28"/>
          <w:szCs w:val="28"/>
        </w:rPr>
        <w:t>/</w:t>
      </w:r>
      <w:proofErr w:type="spellStart"/>
      <w:r w:rsidR="00572A8E">
        <w:rPr>
          <w:sz w:val="28"/>
          <w:szCs w:val="28"/>
        </w:rPr>
        <w:t>chuyên</w:t>
      </w:r>
      <w:proofErr w:type="spellEnd"/>
      <w:r w:rsidR="00572A8E">
        <w:rPr>
          <w:sz w:val="28"/>
          <w:szCs w:val="28"/>
        </w:rPr>
        <w:t xml:space="preserve"> </w:t>
      </w:r>
      <w:proofErr w:type="spellStart"/>
      <w:r w:rsidR="00572A8E"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>:</w:t>
      </w:r>
      <w:r w:rsidR="004C31BD">
        <w:rPr>
          <w:sz w:val="28"/>
          <w:szCs w:val="28"/>
        </w:rPr>
        <w:t xml:space="preserve"> </w:t>
      </w:r>
      <w:r w:rsidR="00E225C0" w:rsidRPr="00E225C0">
        <w:rPr>
          <w:sz w:val="28"/>
          <w:szCs w:val="28"/>
        </w:rPr>
        <w:t xml:space="preserve">Sinh </w:t>
      </w:r>
      <w:proofErr w:type="spellStart"/>
      <w:r w:rsidR="00E225C0" w:rsidRPr="00E225C0">
        <w:rPr>
          <w:sz w:val="28"/>
          <w:szCs w:val="28"/>
        </w:rPr>
        <w:t>viên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năm</w:t>
      </w:r>
      <w:proofErr w:type="spellEnd"/>
      <w:r w:rsidR="00E225C0" w:rsidRPr="00E225C0">
        <w:rPr>
          <w:sz w:val="28"/>
          <w:szCs w:val="28"/>
        </w:rPr>
        <w:t xml:space="preserve"> 3 </w:t>
      </w:r>
      <w:proofErr w:type="spellStart"/>
      <w:r w:rsidR="00E225C0" w:rsidRPr="00E225C0">
        <w:rPr>
          <w:sz w:val="28"/>
          <w:szCs w:val="28"/>
        </w:rPr>
        <w:t>ngành</w:t>
      </w:r>
      <w:proofErr w:type="spellEnd"/>
      <w:r w:rsidR="00E225C0" w:rsidRPr="00E225C0">
        <w:rPr>
          <w:sz w:val="28"/>
          <w:szCs w:val="28"/>
        </w:rPr>
        <w:t xml:space="preserve"> Công </w:t>
      </w:r>
      <w:proofErr w:type="spellStart"/>
      <w:r w:rsidR="00E225C0" w:rsidRPr="00E225C0">
        <w:rPr>
          <w:sz w:val="28"/>
          <w:szCs w:val="28"/>
        </w:rPr>
        <w:t>Nghệ</w:t>
      </w:r>
      <w:proofErr w:type="spellEnd"/>
      <w:r w:rsidR="00E225C0" w:rsidRPr="00E225C0">
        <w:rPr>
          <w:sz w:val="28"/>
          <w:szCs w:val="28"/>
        </w:rPr>
        <w:t xml:space="preserve"> Thông Tin, Trường </w:t>
      </w:r>
      <w:proofErr w:type="spellStart"/>
      <w:r w:rsidR="00E225C0" w:rsidRPr="00E225C0">
        <w:rPr>
          <w:sz w:val="28"/>
          <w:szCs w:val="28"/>
        </w:rPr>
        <w:t>Đại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học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Tiền</w:t>
      </w:r>
      <w:proofErr w:type="spellEnd"/>
      <w:r w:rsidR="00E225C0" w:rsidRPr="00E225C0">
        <w:rPr>
          <w:sz w:val="28"/>
          <w:szCs w:val="28"/>
        </w:rPr>
        <w:t xml:space="preserve"> Giang.</w:t>
      </w:r>
    </w:p>
    <w:p w14:paraId="6496DA8C" w14:textId="64023929" w:rsidR="00572A8E" w:rsidRDefault="00572A8E" w:rsidP="00572A8E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 w:rsidRPr="00630495">
        <w:rPr>
          <w:sz w:val="28"/>
          <w:szCs w:val="28"/>
        </w:rPr>
        <w:t>iện</w:t>
      </w:r>
      <w:proofErr w:type="spellEnd"/>
      <w:r w:rsidRPr="00630495">
        <w:rPr>
          <w:sz w:val="28"/>
          <w:szCs w:val="28"/>
        </w:rPr>
        <w:t xml:space="preserve"> </w:t>
      </w:r>
      <w:proofErr w:type="spellStart"/>
      <w:r w:rsidRPr="00630495">
        <w:rPr>
          <w:sz w:val="28"/>
          <w:szCs w:val="28"/>
        </w:rPr>
        <w:t>thoại</w:t>
      </w:r>
      <w:proofErr w:type="spellEnd"/>
      <w:r w:rsidRPr="00630495">
        <w:rPr>
          <w:sz w:val="28"/>
          <w:szCs w:val="28"/>
        </w:rPr>
        <w:t xml:space="preserve">: </w:t>
      </w:r>
      <w:r w:rsidR="008A22F2">
        <w:rPr>
          <w:sz w:val="28"/>
          <w:szCs w:val="28"/>
        </w:rPr>
        <w:t>0326313224</w:t>
      </w:r>
      <w:r>
        <w:rPr>
          <w:sz w:val="28"/>
          <w:szCs w:val="28"/>
        </w:rPr>
        <w:tab/>
        <w:t xml:space="preserve">- </w:t>
      </w:r>
      <w:r w:rsidRPr="00630495">
        <w:rPr>
          <w:sz w:val="28"/>
          <w:szCs w:val="28"/>
        </w:rPr>
        <w:t xml:space="preserve">Email: </w:t>
      </w:r>
      <w:r w:rsidR="008A22F2">
        <w:rPr>
          <w:sz w:val="28"/>
          <w:szCs w:val="28"/>
        </w:rPr>
        <w:t>thinh023101057@tgu.edu.vn</w:t>
      </w:r>
    </w:p>
    <w:p w14:paraId="54F3E220" w14:textId="558AE229" w:rsidR="00BB6425" w:rsidRDefault="00572A8E" w:rsidP="00572A8E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 w:rsidR="00BB6425" w:rsidRPr="00630495">
        <w:rPr>
          <w:sz w:val="28"/>
          <w:szCs w:val="28"/>
        </w:rPr>
        <w:t>Địa</w:t>
      </w:r>
      <w:proofErr w:type="spellEnd"/>
      <w:r w:rsidR="00BB6425" w:rsidRPr="00630495">
        <w:rPr>
          <w:sz w:val="28"/>
          <w:szCs w:val="28"/>
        </w:rPr>
        <w:t xml:space="preserve"> </w:t>
      </w:r>
      <w:proofErr w:type="spellStart"/>
      <w:r w:rsidR="00BB6425" w:rsidRPr="00630495">
        <w:rPr>
          <w:sz w:val="28"/>
          <w:szCs w:val="28"/>
        </w:rPr>
        <w:t>chỉ</w:t>
      </w:r>
      <w:proofErr w:type="spellEnd"/>
      <w:r w:rsidR="00BB6425" w:rsidRPr="00630495">
        <w:rPr>
          <w:sz w:val="28"/>
          <w:szCs w:val="28"/>
        </w:rPr>
        <w:t xml:space="preserve">: </w:t>
      </w:r>
      <w:proofErr w:type="spellStart"/>
      <w:r w:rsidR="008A22F2">
        <w:rPr>
          <w:sz w:val="28"/>
          <w:szCs w:val="28"/>
        </w:rPr>
        <w:t>số</w:t>
      </w:r>
      <w:proofErr w:type="spellEnd"/>
      <w:r w:rsidR="008A22F2">
        <w:rPr>
          <w:sz w:val="28"/>
          <w:szCs w:val="28"/>
        </w:rPr>
        <w:t xml:space="preserve"> 140, </w:t>
      </w:r>
      <w:proofErr w:type="spellStart"/>
      <w:r w:rsidR="008A22F2">
        <w:rPr>
          <w:sz w:val="28"/>
          <w:szCs w:val="28"/>
        </w:rPr>
        <w:t>ấp</w:t>
      </w:r>
      <w:proofErr w:type="spellEnd"/>
      <w:r w:rsidR="008A22F2">
        <w:rPr>
          <w:sz w:val="28"/>
          <w:szCs w:val="28"/>
        </w:rPr>
        <w:t xml:space="preserve"> Bình Long, </w:t>
      </w:r>
      <w:proofErr w:type="spellStart"/>
      <w:r w:rsidR="008A22F2">
        <w:rPr>
          <w:sz w:val="28"/>
          <w:szCs w:val="28"/>
        </w:rPr>
        <w:t>xã</w:t>
      </w:r>
      <w:proofErr w:type="spellEnd"/>
      <w:r w:rsidR="008A22F2">
        <w:rPr>
          <w:sz w:val="28"/>
          <w:szCs w:val="28"/>
        </w:rPr>
        <w:t xml:space="preserve"> Châu </w:t>
      </w:r>
      <w:proofErr w:type="spellStart"/>
      <w:r w:rsidR="008A22F2">
        <w:rPr>
          <w:sz w:val="28"/>
          <w:szCs w:val="28"/>
        </w:rPr>
        <w:t>Hòa</w:t>
      </w:r>
      <w:proofErr w:type="spellEnd"/>
      <w:r w:rsidR="008A22F2">
        <w:rPr>
          <w:sz w:val="28"/>
          <w:szCs w:val="28"/>
        </w:rPr>
        <w:t xml:space="preserve">, </w:t>
      </w:r>
      <w:proofErr w:type="spellStart"/>
      <w:r w:rsidR="008A22F2">
        <w:rPr>
          <w:sz w:val="28"/>
          <w:szCs w:val="28"/>
        </w:rPr>
        <w:t>tỉnh</w:t>
      </w:r>
      <w:proofErr w:type="spellEnd"/>
      <w:r w:rsidR="008A22F2">
        <w:rPr>
          <w:sz w:val="28"/>
          <w:szCs w:val="28"/>
        </w:rPr>
        <w:t xml:space="preserve"> </w:t>
      </w:r>
      <w:proofErr w:type="spellStart"/>
      <w:r w:rsidR="008A22F2">
        <w:rPr>
          <w:sz w:val="28"/>
          <w:szCs w:val="28"/>
        </w:rPr>
        <w:t>Vĩnh</w:t>
      </w:r>
      <w:proofErr w:type="spellEnd"/>
      <w:r w:rsidR="008A22F2">
        <w:rPr>
          <w:sz w:val="28"/>
          <w:szCs w:val="28"/>
        </w:rPr>
        <w:t xml:space="preserve"> Long </w:t>
      </w:r>
    </w:p>
    <w:p w14:paraId="28134C83" w14:textId="5F4039E7" w:rsidR="009577D9" w:rsidRDefault="00572A8E" w:rsidP="00572A8E">
      <w:pPr>
        <w:spacing w:after="120" w:line="264" w:lineRule="auto"/>
        <w:rPr>
          <w:i/>
          <w:sz w:val="28"/>
          <w:szCs w:val="28"/>
        </w:rPr>
      </w:pPr>
      <w:r>
        <w:rPr>
          <w:sz w:val="28"/>
          <w:szCs w:val="28"/>
        </w:rPr>
        <w:tab/>
        <w:t>-</w:t>
      </w:r>
      <w:r w:rsidR="00BB6425">
        <w:rPr>
          <w:sz w:val="28"/>
          <w:szCs w:val="28"/>
        </w:rPr>
        <w:t xml:space="preserve"> </w:t>
      </w:r>
      <w:r w:rsidR="002D2E85">
        <w:rPr>
          <w:sz w:val="28"/>
          <w:szCs w:val="28"/>
        </w:rPr>
        <w:t>Tên Doanh nghiệp/CSSX/HKD</w:t>
      </w:r>
      <w:r w:rsidR="00BB6425" w:rsidRPr="00630495">
        <w:rPr>
          <w:sz w:val="28"/>
          <w:szCs w:val="28"/>
        </w:rPr>
        <w:t xml:space="preserve"> </w:t>
      </w:r>
      <w:r w:rsidR="00BB6425" w:rsidRPr="00BB6425">
        <w:rPr>
          <w:i/>
          <w:sz w:val="28"/>
          <w:szCs w:val="28"/>
        </w:rPr>
        <w:t>(nếu có):</w:t>
      </w:r>
    </w:p>
    <w:p w14:paraId="64166BFA" w14:textId="77777777" w:rsidR="00572A8E" w:rsidRPr="00572A8E" w:rsidRDefault="00572A8E" w:rsidP="00572A8E">
      <w:pPr>
        <w:spacing w:after="120" w:line="264" w:lineRule="auto"/>
        <w:rPr>
          <w:b/>
          <w:bCs/>
          <w:sz w:val="28"/>
          <w:szCs w:val="28"/>
        </w:rPr>
      </w:pPr>
      <w:r w:rsidRPr="00572A8E">
        <w:rPr>
          <w:b/>
          <w:bCs/>
          <w:sz w:val="28"/>
          <w:szCs w:val="28"/>
        </w:rPr>
        <w:t xml:space="preserve">2. Các đồng sáng lập </w:t>
      </w:r>
      <w:r w:rsidRPr="00572A8E">
        <w:rPr>
          <w:b/>
          <w:bCs/>
          <w:i/>
          <w:iCs/>
          <w:sz w:val="28"/>
          <w:szCs w:val="28"/>
        </w:rPr>
        <w:t>(nếu có)</w:t>
      </w:r>
      <w:r w:rsidRPr="00572A8E">
        <w:rPr>
          <w:b/>
          <w:bCs/>
          <w:sz w:val="28"/>
          <w:szCs w:val="28"/>
        </w:rPr>
        <w:t>:</w:t>
      </w:r>
    </w:p>
    <w:p w14:paraId="4B394430" w14:textId="4AE3398C" w:rsidR="00572A8E" w:rsidRDefault="00572A8E" w:rsidP="00572A8E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r w:rsidR="004C31BD">
        <w:rPr>
          <w:sz w:val="28"/>
          <w:szCs w:val="28"/>
        </w:rPr>
        <w:t>Mai Ngọc Anh Đào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C31BD">
        <w:rPr>
          <w:sz w:val="28"/>
          <w:szCs w:val="28"/>
        </w:rPr>
        <w:tab/>
      </w: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>:</w:t>
      </w:r>
      <w:r w:rsidR="004C31BD">
        <w:rPr>
          <w:sz w:val="28"/>
          <w:szCs w:val="28"/>
        </w:rPr>
        <w:t xml:space="preserve"> </w:t>
      </w:r>
      <w:proofErr w:type="spellStart"/>
      <w:r w:rsidR="004C31BD">
        <w:rPr>
          <w:sz w:val="28"/>
          <w:szCs w:val="28"/>
        </w:rPr>
        <w:t>Nữ</w:t>
      </w:r>
      <w:proofErr w:type="spellEnd"/>
    </w:p>
    <w:p w14:paraId="6EF9D4A1" w14:textId="0A239D7C" w:rsidR="00572A8E" w:rsidRDefault="00572A8E" w:rsidP="00572A8E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>- Số CMND/CCCD:</w:t>
      </w:r>
      <w:r w:rsidR="004C31BD">
        <w:rPr>
          <w:sz w:val="28"/>
          <w:szCs w:val="28"/>
        </w:rPr>
        <w:t xml:space="preserve"> 079305031638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>:</w:t>
      </w:r>
      <w:r w:rsidR="004C31BD">
        <w:rPr>
          <w:sz w:val="28"/>
          <w:szCs w:val="28"/>
        </w:rPr>
        <w:t xml:space="preserve"> 2005</w:t>
      </w:r>
      <w:r>
        <w:rPr>
          <w:sz w:val="28"/>
          <w:szCs w:val="28"/>
        </w:rPr>
        <w:tab/>
      </w:r>
    </w:p>
    <w:p w14:paraId="015F139C" w14:textId="3044473F" w:rsidR="00572A8E" w:rsidRDefault="00572A8E" w:rsidP="00572A8E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>:</w:t>
      </w:r>
      <w:r w:rsidR="00E225C0">
        <w:rPr>
          <w:sz w:val="28"/>
          <w:szCs w:val="28"/>
        </w:rPr>
        <w:t xml:space="preserve"> </w:t>
      </w:r>
      <w:r w:rsidR="00E225C0" w:rsidRPr="00E225C0">
        <w:rPr>
          <w:sz w:val="28"/>
          <w:szCs w:val="28"/>
        </w:rPr>
        <w:t xml:space="preserve">Sinh </w:t>
      </w:r>
      <w:proofErr w:type="spellStart"/>
      <w:r w:rsidR="00E225C0" w:rsidRPr="00E225C0">
        <w:rPr>
          <w:sz w:val="28"/>
          <w:szCs w:val="28"/>
        </w:rPr>
        <w:t>viên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năm</w:t>
      </w:r>
      <w:proofErr w:type="spellEnd"/>
      <w:r w:rsidR="00E225C0" w:rsidRPr="00E225C0">
        <w:rPr>
          <w:sz w:val="28"/>
          <w:szCs w:val="28"/>
        </w:rPr>
        <w:t xml:space="preserve"> 3 </w:t>
      </w:r>
      <w:proofErr w:type="spellStart"/>
      <w:r w:rsidR="00E225C0" w:rsidRPr="00E225C0">
        <w:rPr>
          <w:sz w:val="28"/>
          <w:szCs w:val="28"/>
        </w:rPr>
        <w:t>ngành</w:t>
      </w:r>
      <w:proofErr w:type="spellEnd"/>
      <w:r w:rsidR="00E225C0" w:rsidRPr="00E225C0">
        <w:rPr>
          <w:sz w:val="28"/>
          <w:szCs w:val="28"/>
        </w:rPr>
        <w:t xml:space="preserve"> Công </w:t>
      </w:r>
      <w:proofErr w:type="spellStart"/>
      <w:r w:rsidR="00E225C0" w:rsidRPr="00E225C0">
        <w:rPr>
          <w:sz w:val="28"/>
          <w:szCs w:val="28"/>
        </w:rPr>
        <w:t>Nghệ</w:t>
      </w:r>
      <w:proofErr w:type="spellEnd"/>
      <w:r w:rsidR="00E225C0" w:rsidRPr="00E225C0">
        <w:rPr>
          <w:sz w:val="28"/>
          <w:szCs w:val="28"/>
        </w:rPr>
        <w:t xml:space="preserve"> Thông Tin, Trường </w:t>
      </w:r>
      <w:proofErr w:type="spellStart"/>
      <w:r w:rsidR="00E225C0" w:rsidRPr="00E225C0">
        <w:rPr>
          <w:sz w:val="28"/>
          <w:szCs w:val="28"/>
        </w:rPr>
        <w:t>Đại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học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Tiền</w:t>
      </w:r>
      <w:proofErr w:type="spellEnd"/>
      <w:r w:rsidR="00E225C0" w:rsidRPr="00E225C0">
        <w:rPr>
          <w:sz w:val="28"/>
          <w:szCs w:val="28"/>
        </w:rPr>
        <w:t xml:space="preserve"> Giang.</w:t>
      </w:r>
    </w:p>
    <w:p w14:paraId="3C758641" w14:textId="2C3477C6" w:rsidR="00572A8E" w:rsidRDefault="00572A8E" w:rsidP="00572A8E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 w:rsidRPr="00630495">
        <w:rPr>
          <w:sz w:val="28"/>
          <w:szCs w:val="28"/>
        </w:rPr>
        <w:t>iện</w:t>
      </w:r>
      <w:proofErr w:type="spellEnd"/>
      <w:r w:rsidRPr="00630495">
        <w:rPr>
          <w:sz w:val="28"/>
          <w:szCs w:val="28"/>
        </w:rPr>
        <w:t xml:space="preserve"> </w:t>
      </w:r>
      <w:proofErr w:type="spellStart"/>
      <w:r w:rsidRPr="00630495">
        <w:rPr>
          <w:sz w:val="28"/>
          <w:szCs w:val="28"/>
        </w:rPr>
        <w:t>thoại</w:t>
      </w:r>
      <w:proofErr w:type="spellEnd"/>
      <w:r w:rsidRPr="00630495">
        <w:rPr>
          <w:sz w:val="28"/>
          <w:szCs w:val="28"/>
        </w:rPr>
        <w:t>:</w:t>
      </w:r>
      <w:r w:rsidR="004C31BD">
        <w:rPr>
          <w:sz w:val="28"/>
          <w:szCs w:val="28"/>
        </w:rPr>
        <w:t xml:space="preserve"> 0889379022</w:t>
      </w:r>
      <w:r w:rsidRPr="00630495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- </w:t>
      </w:r>
      <w:r w:rsidRPr="00630495">
        <w:rPr>
          <w:sz w:val="28"/>
          <w:szCs w:val="28"/>
        </w:rPr>
        <w:t xml:space="preserve">Email: </w:t>
      </w:r>
      <w:r w:rsidR="004C31BD">
        <w:rPr>
          <w:sz w:val="28"/>
          <w:szCs w:val="28"/>
        </w:rPr>
        <w:t>dao023101053@@tgu.edu.vn</w:t>
      </w:r>
    </w:p>
    <w:p w14:paraId="769B609F" w14:textId="45E44E6F" w:rsidR="004C31BD" w:rsidRPr="00572A8E" w:rsidRDefault="004C31BD" w:rsidP="004C31BD">
      <w:pPr>
        <w:spacing w:after="120" w:line="264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572A8E">
        <w:rPr>
          <w:b/>
          <w:bCs/>
          <w:sz w:val="28"/>
          <w:szCs w:val="28"/>
        </w:rPr>
        <w:t xml:space="preserve">. Các </w:t>
      </w:r>
      <w:proofErr w:type="spellStart"/>
      <w:r w:rsidRPr="00572A8E">
        <w:rPr>
          <w:b/>
          <w:bCs/>
          <w:sz w:val="28"/>
          <w:szCs w:val="28"/>
        </w:rPr>
        <w:t>đồng</w:t>
      </w:r>
      <w:proofErr w:type="spellEnd"/>
      <w:r w:rsidRPr="00572A8E">
        <w:rPr>
          <w:b/>
          <w:bCs/>
          <w:sz w:val="28"/>
          <w:szCs w:val="28"/>
        </w:rPr>
        <w:t xml:space="preserve"> </w:t>
      </w:r>
      <w:proofErr w:type="spellStart"/>
      <w:r w:rsidRPr="00572A8E">
        <w:rPr>
          <w:b/>
          <w:bCs/>
          <w:sz w:val="28"/>
          <w:szCs w:val="28"/>
        </w:rPr>
        <w:t>sáng</w:t>
      </w:r>
      <w:proofErr w:type="spellEnd"/>
      <w:r w:rsidRPr="00572A8E">
        <w:rPr>
          <w:b/>
          <w:bCs/>
          <w:sz w:val="28"/>
          <w:szCs w:val="28"/>
        </w:rPr>
        <w:t xml:space="preserve"> </w:t>
      </w:r>
      <w:proofErr w:type="spellStart"/>
      <w:r w:rsidRPr="00572A8E">
        <w:rPr>
          <w:b/>
          <w:bCs/>
          <w:sz w:val="28"/>
          <w:szCs w:val="28"/>
        </w:rPr>
        <w:t>lập</w:t>
      </w:r>
      <w:proofErr w:type="spellEnd"/>
      <w:r w:rsidRPr="00572A8E">
        <w:rPr>
          <w:b/>
          <w:bCs/>
          <w:sz w:val="28"/>
          <w:szCs w:val="28"/>
        </w:rPr>
        <w:t xml:space="preserve"> </w:t>
      </w:r>
      <w:r w:rsidRPr="00572A8E">
        <w:rPr>
          <w:b/>
          <w:bCs/>
          <w:i/>
          <w:iCs/>
          <w:sz w:val="28"/>
          <w:szCs w:val="28"/>
        </w:rPr>
        <w:t>(</w:t>
      </w:r>
      <w:proofErr w:type="spellStart"/>
      <w:r w:rsidRPr="00572A8E">
        <w:rPr>
          <w:b/>
          <w:bCs/>
          <w:i/>
          <w:iCs/>
          <w:sz w:val="28"/>
          <w:szCs w:val="28"/>
        </w:rPr>
        <w:t>nếu</w:t>
      </w:r>
      <w:proofErr w:type="spellEnd"/>
      <w:r w:rsidRPr="00572A8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72A8E">
        <w:rPr>
          <w:b/>
          <w:bCs/>
          <w:i/>
          <w:iCs/>
          <w:sz w:val="28"/>
          <w:szCs w:val="28"/>
        </w:rPr>
        <w:t>có</w:t>
      </w:r>
      <w:proofErr w:type="spellEnd"/>
      <w:r w:rsidRPr="00572A8E">
        <w:rPr>
          <w:b/>
          <w:bCs/>
          <w:i/>
          <w:iCs/>
          <w:sz w:val="28"/>
          <w:szCs w:val="28"/>
        </w:rPr>
        <w:t>)</w:t>
      </w:r>
      <w:r w:rsidRPr="00572A8E">
        <w:rPr>
          <w:b/>
          <w:bCs/>
          <w:sz w:val="28"/>
          <w:szCs w:val="28"/>
        </w:rPr>
        <w:t>:</w:t>
      </w:r>
    </w:p>
    <w:p w14:paraId="41D6B696" w14:textId="0A4F206E" w:rsidR="004C31BD" w:rsidRDefault="004C31BD" w:rsidP="004C31BD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Nguyễn Văn Trọng Phúc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>: Nam</w:t>
      </w:r>
    </w:p>
    <w:p w14:paraId="65277806" w14:textId="5E43792D" w:rsidR="004C31BD" w:rsidRDefault="004C31BD" w:rsidP="004C31BD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CMND/CCCD: </w:t>
      </w:r>
      <w:r w:rsidR="00104AF0">
        <w:rPr>
          <w:sz w:val="28"/>
          <w:szCs w:val="28"/>
        </w:rPr>
        <w:t>082205001048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>: 2005</w:t>
      </w:r>
      <w:r>
        <w:rPr>
          <w:sz w:val="28"/>
          <w:szCs w:val="28"/>
        </w:rPr>
        <w:tab/>
      </w:r>
    </w:p>
    <w:p w14:paraId="36346EB9" w14:textId="581FE04E" w:rsidR="004C31BD" w:rsidRDefault="004C31BD" w:rsidP="004C31BD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>:</w:t>
      </w:r>
      <w:r w:rsidR="00E225C0">
        <w:rPr>
          <w:sz w:val="28"/>
          <w:szCs w:val="28"/>
        </w:rPr>
        <w:t xml:space="preserve"> </w:t>
      </w:r>
      <w:r w:rsidR="00E225C0" w:rsidRPr="00E225C0">
        <w:rPr>
          <w:sz w:val="28"/>
          <w:szCs w:val="28"/>
        </w:rPr>
        <w:t xml:space="preserve">Sinh </w:t>
      </w:r>
      <w:proofErr w:type="spellStart"/>
      <w:r w:rsidR="00E225C0" w:rsidRPr="00E225C0">
        <w:rPr>
          <w:sz w:val="28"/>
          <w:szCs w:val="28"/>
        </w:rPr>
        <w:t>viên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năm</w:t>
      </w:r>
      <w:proofErr w:type="spellEnd"/>
      <w:r w:rsidR="00E225C0" w:rsidRPr="00E225C0">
        <w:rPr>
          <w:sz w:val="28"/>
          <w:szCs w:val="28"/>
        </w:rPr>
        <w:t xml:space="preserve"> 3 </w:t>
      </w:r>
      <w:proofErr w:type="spellStart"/>
      <w:r w:rsidR="00E225C0" w:rsidRPr="00E225C0">
        <w:rPr>
          <w:sz w:val="28"/>
          <w:szCs w:val="28"/>
        </w:rPr>
        <w:t>ngành</w:t>
      </w:r>
      <w:proofErr w:type="spellEnd"/>
      <w:r w:rsidR="00E225C0" w:rsidRPr="00E225C0">
        <w:rPr>
          <w:sz w:val="28"/>
          <w:szCs w:val="28"/>
        </w:rPr>
        <w:t xml:space="preserve"> Công </w:t>
      </w:r>
      <w:proofErr w:type="spellStart"/>
      <w:proofErr w:type="gramStart"/>
      <w:r w:rsidR="00E225C0" w:rsidRPr="00E225C0">
        <w:rPr>
          <w:sz w:val="28"/>
          <w:szCs w:val="28"/>
        </w:rPr>
        <w:t>Nghệ</w:t>
      </w:r>
      <w:proofErr w:type="spellEnd"/>
      <w:r w:rsidR="00E225C0" w:rsidRPr="00E225C0">
        <w:rPr>
          <w:sz w:val="28"/>
          <w:szCs w:val="28"/>
        </w:rPr>
        <w:t xml:space="preserve">  Thông</w:t>
      </w:r>
      <w:proofErr w:type="gramEnd"/>
      <w:r w:rsidR="00E225C0" w:rsidRPr="00E225C0">
        <w:rPr>
          <w:sz w:val="28"/>
          <w:szCs w:val="28"/>
        </w:rPr>
        <w:t xml:space="preserve"> Tin, Trường </w:t>
      </w:r>
      <w:proofErr w:type="spellStart"/>
      <w:r w:rsidR="00E225C0" w:rsidRPr="00E225C0">
        <w:rPr>
          <w:sz w:val="28"/>
          <w:szCs w:val="28"/>
        </w:rPr>
        <w:t>Đại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học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Tiền</w:t>
      </w:r>
      <w:proofErr w:type="spellEnd"/>
      <w:r w:rsidR="00E225C0" w:rsidRPr="00E225C0">
        <w:rPr>
          <w:sz w:val="28"/>
          <w:szCs w:val="28"/>
        </w:rPr>
        <w:t xml:space="preserve"> Giang.</w:t>
      </w:r>
    </w:p>
    <w:p w14:paraId="1488824E" w14:textId="65004833" w:rsidR="004C31BD" w:rsidRDefault="004C31BD" w:rsidP="004C31BD">
      <w:pPr>
        <w:spacing w:after="120" w:line="264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 w:rsidRPr="00630495">
        <w:rPr>
          <w:sz w:val="28"/>
          <w:szCs w:val="28"/>
        </w:rPr>
        <w:t>iện</w:t>
      </w:r>
      <w:proofErr w:type="spellEnd"/>
      <w:r w:rsidRPr="00630495">
        <w:rPr>
          <w:sz w:val="28"/>
          <w:szCs w:val="28"/>
        </w:rPr>
        <w:t xml:space="preserve"> </w:t>
      </w:r>
      <w:proofErr w:type="spellStart"/>
      <w:r w:rsidRPr="00630495">
        <w:rPr>
          <w:sz w:val="28"/>
          <w:szCs w:val="28"/>
        </w:rPr>
        <w:t>thoại</w:t>
      </w:r>
      <w:proofErr w:type="spellEnd"/>
      <w:r w:rsidRPr="00630495">
        <w:rPr>
          <w:sz w:val="28"/>
          <w:szCs w:val="28"/>
        </w:rPr>
        <w:t>:</w:t>
      </w:r>
      <w:r>
        <w:rPr>
          <w:sz w:val="28"/>
          <w:szCs w:val="28"/>
        </w:rPr>
        <w:t xml:space="preserve"> 0362494496</w:t>
      </w:r>
      <w:r w:rsidRPr="00630495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- </w:t>
      </w:r>
      <w:r w:rsidRPr="00630495">
        <w:rPr>
          <w:sz w:val="28"/>
          <w:szCs w:val="28"/>
        </w:rPr>
        <w:t xml:space="preserve">Email: </w:t>
      </w:r>
      <w:r>
        <w:rPr>
          <w:sz w:val="28"/>
          <w:szCs w:val="28"/>
        </w:rPr>
        <w:t>phuc023101003@@tgu.edu.vn</w:t>
      </w:r>
    </w:p>
    <w:p w14:paraId="130309CB" w14:textId="77777777" w:rsidR="004C31BD" w:rsidRDefault="004C31BD" w:rsidP="00E225C0">
      <w:pPr>
        <w:spacing w:after="120" w:line="264" w:lineRule="auto"/>
        <w:ind w:firstLine="720"/>
        <w:rPr>
          <w:sz w:val="28"/>
          <w:szCs w:val="28"/>
        </w:rPr>
      </w:pPr>
    </w:p>
    <w:p w14:paraId="04EF6B9A" w14:textId="77777777" w:rsidR="00E225C0" w:rsidRDefault="00E225C0" w:rsidP="00E225C0">
      <w:pPr>
        <w:spacing w:after="120" w:line="264" w:lineRule="auto"/>
        <w:ind w:firstLine="720"/>
        <w:rPr>
          <w:sz w:val="28"/>
          <w:szCs w:val="28"/>
        </w:rPr>
      </w:pPr>
    </w:p>
    <w:p w14:paraId="3B4A69CE" w14:textId="77777777" w:rsidR="00E225C0" w:rsidRDefault="00E225C0" w:rsidP="00E225C0">
      <w:pPr>
        <w:spacing w:after="120" w:line="264" w:lineRule="auto"/>
        <w:ind w:firstLine="720"/>
        <w:rPr>
          <w:sz w:val="28"/>
          <w:szCs w:val="28"/>
        </w:rPr>
      </w:pPr>
    </w:p>
    <w:p w14:paraId="076AFACF" w14:textId="3DD4A3A7" w:rsidR="00BB6425" w:rsidRDefault="00BB6425" w:rsidP="00572A8E">
      <w:pPr>
        <w:spacing w:after="120" w:line="264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</w:t>
      </w:r>
      <w:r w:rsidR="009577D9">
        <w:rPr>
          <w:b/>
          <w:sz w:val="28"/>
          <w:szCs w:val="28"/>
        </w:rPr>
        <w:t>I</w:t>
      </w:r>
      <w:r w:rsidRPr="00EA48E2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THÔNG TIN DỰ ÁN</w:t>
      </w:r>
      <w:r w:rsidR="00572A8E">
        <w:rPr>
          <w:b/>
          <w:sz w:val="28"/>
          <w:szCs w:val="28"/>
        </w:rPr>
        <w:t>:</w:t>
      </w:r>
    </w:p>
    <w:p w14:paraId="50396CDC" w14:textId="1A703CD7" w:rsidR="00572A8E" w:rsidRPr="00C52984" w:rsidRDefault="003C0CC5" w:rsidP="00572A8E">
      <w:pPr>
        <w:spacing w:after="120" w:line="264" w:lineRule="auto"/>
        <w:rPr>
          <w:sz w:val="28"/>
          <w:szCs w:val="28"/>
        </w:rPr>
      </w:pPr>
      <w:r w:rsidRPr="003C0CC5">
        <w:rPr>
          <w:b/>
          <w:sz w:val="28"/>
          <w:szCs w:val="28"/>
          <w:lang w:val="vi-VN"/>
        </w:rPr>
        <w:t xml:space="preserve">1. </w:t>
      </w:r>
      <w:proofErr w:type="spellStart"/>
      <w:r w:rsidR="005A3B89" w:rsidRPr="003C0CC5">
        <w:rPr>
          <w:b/>
          <w:sz w:val="28"/>
          <w:szCs w:val="28"/>
        </w:rPr>
        <w:t>Tên</w:t>
      </w:r>
      <w:proofErr w:type="spellEnd"/>
      <w:r w:rsidR="005A3B89" w:rsidRPr="003C0CC5">
        <w:rPr>
          <w:b/>
          <w:sz w:val="28"/>
          <w:szCs w:val="28"/>
        </w:rPr>
        <w:t xml:space="preserve"> </w:t>
      </w:r>
      <w:proofErr w:type="spellStart"/>
      <w:r w:rsidR="008D00C7" w:rsidRPr="003C0CC5">
        <w:rPr>
          <w:b/>
          <w:sz w:val="28"/>
          <w:szCs w:val="28"/>
        </w:rPr>
        <w:t>dự</w:t>
      </w:r>
      <w:proofErr w:type="spellEnd"/>
      <w:r w:rsidR="005A3B89" w:rsidRPr="003C0CC5">
        <w:rPr>
          <w:b/>
          <w:sz w:val="28"/>
          <w:szCs w:val="28"/>
        </w:rPr>
        <w:t xml:space="preserve"> </w:t>
      </w:r>
      <w:proofErr w:type="spellStart"/>
      <w:r w:rsidR="005A3B89" w:rsidRPr="003C0CC5">
        <w:rPr>
          <w:b/>
          <w:sz w:val="28"/>
          <w:szCs w:val="28"/>
        </w:rPr>
        <w:t>án</w:t>
      </w:r>
      <w:proofErr w:type="spellEnd"/>
      <w:r w:rsidR="00FC1B15" w:rsidRPr="003C0CC5">
        <w:rPr>
          <w:b/>
          <w:sz w:val="28"/>
          <w:szCs w:val="28"/>
        </w:rPr>
        <w:t>:</w:t>
      </w:r>
      <w:r w:rsidR="00FC1B15" w:rsidRPr="003C0CC5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AgriSen</w:t>
      </w:r>
      <w:proofErr w:type="spellEnd"/>
      <w:r w:rsidR="00E225C0" w:rsidRPr="00E225C0">
        <w:rPr>
          <w:sz w:val="28"/>
          <w:szCs w:val="28"/>
        </w:rPr>
        <w:t xml:space="preserve"> - </w:t>
      </w:r>
      <w:proofErr w:type="spellStart"/>
      <w:r w:rsidR="00E225C0" w:rsidRPr="00E225C0">
        <w:rPr>
          <w:sz w:val="28"/>
          <w:szCs w:val="28"/>
        </w:rPr>
        <w:t>Chợ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Nhà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Nông</w:t>
      </w:r>
      <w:proofErr w:type="spellEnd"/>
      <w:r w:rsidR="00E225C0" w:rsidRPr="00E225C0">
        <w:rPr>
          <w:sz w:val="28"/>
          <w:szCs w:val="28"/>
        </w:rPr>
        <w:t xml:space="preserve"> - </w:t>
      </w:r>
      <w:proofErr w:type="spellStart"/>
      <w:r w:rsidR="00E225C0" w:rsidRPr="00E225C0">
        <w:rPr>
          <w:sz w:val="28"/>
          <w:szCs w:val="28"/>
        </w:rPr>
        <w:t>Ứng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dụng</w:t>
      </w:r>
      <w:proofErr w:type="spellEnd"/>
      <w:r w:rsidR="00E225C0" w:rsidRPr="00E225C0">
        <w:rPr>
          <w:sz w:val="28"/>
          <w:szCs w:val="28"/>
        </w:rPr>
        <w:t xml:space="preserve"> AI </w:t>
      </w:r>
      <w:proofErr w:type="spellStart"/>
      <w:r w:rsidR="00E225C0" w:rsidRPr="00E225C0">
        <w:rPr>
          <w:sz w:val="28"/>
          <w:szCs w:val="28"/>
        </w:rPr>
        <w:t>định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giá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và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minh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bạch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nông</w:t>
      </w:r>
      <w:proofErr w:type="spellEnd"/>
      <w:r w:rsidR="00E225C0" w:rsidRPr="00E225C0">
        <w:rPr>
          <w:sz w:val="28"/>
          <w:szCs w:val="28"/>
        </w:rPr>
        <w:t xml:space="preserve"> </w:t>
      </w:r>
      <w:proofErr w:type="spellStart"/>
      <w:r w:rsidR="00E225C0" w:rsidRPr="00E225C0">
        <w:rPr>
          <w:sz w:val="28"/>
          <w:szCs w:val="28"/>
        </w:rPr>
        <w:t>sản</w:t>
      </w:r>
      <w:proofErr w:type="spellEnd"/>
      <w:r w:rsidR="00BD6C39">
        <w:rPr>
          <w:sz w:val="28"/>
          <w:szCs w:val="28"/>
        </w:rPr>
        <w:t>.</w:t>
      </w:r>
    </w:p>
    <w:p w14:paraId="4D362602" w14:textId="7D7C2EBD" w:rsidR="00BB6425" w:rsidRDefault="003C0CC5" w:rsidP="00572A8E">
      <w:pPr>
        <w:pStyle w:val="oancuaDanhsach"/>
        <w:spacing w:after="120" w:line="264" w:lineRule="auto"/>
        <w:ind w:left="0"/>
        <w:contextualSpacing w:val="0"/>
        <w:rPr>
          <w:b/>
          <w:szCs w:val="28"/>
        </w:rPr>
      </w:pPr>
      <w:r w:rsidRPr="003C0CC5">
        <w:rPr>
          <w:b/>
          <w:szCs w:val="28"/>
          <w:lang w:val="vi-VN"/>
        </w:rPr>
        <w:t xml:space="preserve">2. </w:t>
      </w:r>
      <w:r w:rsidR="00572A8E">
        <w:rPr>
          <w:b/>
          <w:szCs w:val="28"/>
        </w:rPr>
        <w:t>Lĩnh vực</w:t>
      </w:r>
      <w:r w:rsidR="003F2D44" w:rsidRPr="003C0CC5">
        <w:rPr>
          <w:b/>
          <w:szCs w:val="28"/>
        </w:rPr>
        <w:t>:</w:t>
      </w:r>
      <w:r w:rsidR="005A3B89" w:rsidRPr="003C0CC5">
        <w:rPr>
          <w:b/>
          <w:szCs w:val="28"/>
        </w:rPr>
        <w:t xml:space="preserve"> </w:t>
      </w:r>
    </w:p>
    <w:p w14:paraId="678ED750" w14:textId="23B79489" w:rsidR="00572A8E" w:rsidRPr="005E426A" w:rsidRDefault="002914A3" w:rsidP="002914A3">
      <w:pPr>
        <w:tabs>
          <w:tab w:val="center" w:pos="6804"/>
        </w:tabs>
        <w:spacing w:after="120" w:line="264" w:lineRule="auto"/>
        <w:ind w:firstLine="720"/>
        <w:jc w:val="both"/>
        <w:rPr>
          <w:sz w:val="28"/>
          <w:szCs w:val="32"/>
        </w:rPr>
      </w:pPr>
      <w:r w:rsidRPr="005E426A">
        <w:rPr>
          <w:sz w:val="28"/>
          <w:szCs w:val="32"/>
        </w:rPr>
        <w:sym w:font="Wingdings" w:char="F06F"/>
      </w:r>
      <w:r w:rsidRPr="005E426A">
        <w:rPr>
          <w:sz w:val="28"/>
          <w:szCs w:val="32"/>
        </w:rPr>
        <w:t xml:space="preserve"> </w:t>
      </w:r>
      <w:r w:rsidR="007B5B51">
        <w:rPr>
          <w:sz w:val="28"/>
          <w:szCs w:val="32"/>
        </w:rPr>
        <w:t xml:space="preserve">1. </w:t>
      </w:r>
      <w:r w:rsidR="00572A8E" w:rsidRPr="005E426A">
        <w:rPr>
          <w:sz w:val="28"/>
          <w:szCs w:val="32"/>
        </w:rPr>
        <w:t>Nông nghiệp</w:t>
      </w:r>
      <w:r w:rsidRPr="005E426A">
        <w:rPr>
          <w:sz w:val="28"/>
          <w:szCs w:val="32"/>
        </w:rPr>
        <w:t>.</w:t>
      </w:r>
      <w:r w:rsidRPr="005E426A">
        <w:rPr>
          <w:sz w:val="28"/>
          <w:szCs w:val="32"/>
        </w:rPr>
        <w:tab/>
      </w:r>
    </w:p>
    <w:p w14:paraId="666A63FE" w14:textId="4FDE488E" w:rsidR="002914A3" w:rsidRPr="005E426A" w:rsidRDefault="002914A3" w:rsidP="002914A3">
      <w:pPr>
        <w:tabs>
          <w:tab w:val="center" w:pos="6804"/>
        </w:tabs>
        <w:spacing w:after="120" w:line="264" w:lineRule="auto"/>
        <w:ind w:firstLine="720"/>
        <w:jc w:val="both"/>
        <w:rPr>
          <w:i/>
          <w:sz w:val="28"/>
          <w:szCs w:val="32"/>
        </w:rPr>
      </w:pPr>
      <w:r w:rsidRPr="005E426A">
        <w:rPr>
          <w:sz w:val="28"/>
          <w:szCs w:val="32"/>
        </w:rPr>
        <w:sym w:font="Wingdings" w:char="F06F"/>
      </w:r>
      <w:r w:rsidRPr="005E426A">
        <w:rPr>
          <w:sz w:val="28"/>
          <w:szCs w:val="32"/>
        </w:rPr>
        <w:t xml:space="preserve"> </w:t>
      </w:r>
      <w:r w:rsidR="007B5B51">
        <w:rPr>
          <w:sz w:val="28"/>
          <w:szCs w:val="32"/>
        </w:rPr>
        <w:t xml:space="preserve">2. </w:t>
      </w:r>
      <w:r w:rsidRPr="005E426A">
        <w:rPr>
          <w:sz w:val="28"/>
          <w:szCs w:val="32"/>
        </w:rPr>
        <w:t>Sản xuất</w:t>
      </w:r>
      <w:r w:rsidR="005E426A">
        <w:rPr>
          <w:sz w:val="28"/>
          <w:szCs w:val="32"/>
        </w:rPr>
        <w:t xml:space="preserve"> - </w:t>
      </w:r>
      <w:r w:rsidRPr="005E426A">
        <w:rPr>
          <w:sz w:val="28"/>
          <w:szCs w:val="32"/>
        </w:rPr>
        <w:t>chế biến.</w:t>
      </w:r>
      <w:r w:rsidRPr="005E426A">
        <w:rPr>
          <w:sz w:val="28"/>
          <w:szCs w:val="32"/>
        </w:rPr>
        <w:tab/>
      </w:r>
    </w:p>
    <w:p w14:paraId="4FCA5D9A" w14:textId="1310486C" w:rsidR="002914A3" w:rsidRPr="005E426A" w:rsidRDefault="002914A3" w:rsidP="002914A3">
      <w:pPr>
        <w:tabs>
          <w:tab w:val="center" w:pos="6804"/>
        </w:tabs>
        <w:spacing w:after="120" w:line="264" w:lineRule="auto"/>
        <w:ind w:firstLine="720"/>
        <w:jc w:val="both"/>
        <w:rPr>
          <w:sz w:val="28"/>
          <w:szCs w:val="32"/>
        </w:rPr>
      </w:pPr>
      <w:r w:rsidRPr="005E426A">
        <w:rPr>
          <w:sz w:val="28"/>
          <w:szCs w:val="32"/>
        </w:rPr>
        <w:sym w:font="Wingdings" w:char="F06F"/>
      </w:r>
      <w:r w:rsidRPr="005E426A">
        <w:rPr>
          <w:sz w:val="28"/>
          <w:szCs w:val="32"/>
        </w:rPr>
        <w:t xml:space="preserve"> </w:t>
      </w:r>
      <w:r w:rsidR="007B5B51">
        <w:rPr>
          <w:sz w:val="28"/>
          <w:szCs w:val="32"/>
        </w:rPr>
        <w:t xml:space="preserve">3. </w:t>
      </w:r>
      <w:r w:rsidRPr="005E426A">
        <w:rPr>
          <w:sz w:val="28"/>
          <w:szCs w:val="32"/>
        </w:rPr>
        <w:t>Thủ công mỹ nghệ.</w:t>
      </w:r>
    </w:p>
    <w:p w14:paraId="07053A0D" w14:textId="7679D2A5" w:rsidR="00572A8E" w:rsidRPr="005E426A" w:rsidRDefault="002914A3" w:rsidP="002914A3">
      <w:pPr>
        <w:tabs>
          <w:tab w:val="center" w:pos="6804"/>
        </w:tabs>
        <w:spacing w:after="120" w:line="264" w:lineRule="auto"/>
        <w:ind w:firstLine="720"/>
        <w:jc w:val="both"/>
        <w:rPr>
          <w:sz w:val="28"/>
          <w:szCs w:val="32"/>
        </w:rPr>
      </w:pPr>
      <w:r w:rsidRPr="005E426A">
        <w:rPr>
          <w:sz w:val="28"/>
          <w:szCs w:val="32"/>
        </w:rPr>
        <w:sym w:font="Wingdings" w:char="F06F"/>
      </w:r>
      <w:r w:rsidRPr="005E426A">
        <w:rPr>
          <w:sz w:val="28"/>
          <w:szCs w:val="32"/>
        </w:rPr>
        <w:t xml:space="preserve"> </w:t>
      </w:r>
      <w:r w:rsidR="007B5B51">
        <w:rPr>
          <w:sz w:val="28"/>
          <w:szCs w:val="32"/>
        </w:rPr>
        <w:t xml:space="preserve">4. </w:t>
      </w:r>
      <w:r w:rsidR="00572A8E" w:rsidRPr="005E426A">
        <w:rPr>
          <w:sz w:val="28"/>
          <w:szCs w:val="32"/>
          <w:lang w:val="vi-VN"/>
        </w:rPr>
        <w:t>D</w:t>
      </w:r>
      <w:r w:rsidR="00572A8E" w:rsidRPr="005E426A">
        <w:rPr>
          <w:sz w:val="28"/>
          <w:szCs w:val="32"/>
        </w:rPr>
        <w:t>ịch vụ</w:t>
      </w:r>
      <w:r w:rsidR="005E426A">
        <w:rPr>
          <w:sz w:val="28"/>
          <w:szCs w:val="32"/>
        </w:rPr>
        <w:t xml:space="preserve"> - </w:t>
      </w:r>
      <w:r w:rsidRPr="005E426A">
        <w:rPr>
          <w:sz w:val="28"/>
          <w:szCs w:val="32"/>
        </w:rPr>
        <w:t>du lịch.</w:t>
      </w:r>
    </w:p>
    <w:p w14:paraId="21EAF70E" w14:textId="664F87E2" w:rsidR="00572A8E" w:rsidRPr="005E426A" w:rsidRDefault="00383316" w:rsidP="002914A3">
      <w:pPr>
        <w:tabs>
          <w:tab w:val="center" w:pos="6804"/>
        </w:tabs>
        <w:spacing w:after="120" w:line="264" w:lineRule="auto"/>
        <w:ind w:firstLine="720"/>
        <w:jc w:val="both"/>
        <w:rPr>
          <w:sz w:val="28"/>
          <w:szCs w:val="32"/>
        </w:rPr>
      </w:pPr>
      <w:r>
        <w:rPr>
          <w:sz w:val="28"/>
          <w:szCs w:val="32"/>
        </w:rPr>
        <w:sym w:font="Wingdings" w:char="F0FE"/>
      </w:r>
      <w:r w:rsidR="002914A3" w:rsidRPr="005E426A">
        <w:rPr>
          <w:sz w:val="28"/>
          <w:szCs w:val="32"/>
        </w:rPr>
        <w:t xml:space="preserve"> </w:t>
      </w:r>
      <w:r w:rsidR="007B5B51">
        <w:rPr>
          <w:sz w:val="28"/>
          <w:szCs w:val="32"/>
        </w:rPr>
        <w:t xml:space="preserve">5. </w:t>
      </w:r>
      <w:r w:rsidR="00572A8E" w:rsidRPr="005E426A">
        <w:rPr>
          <w:sz w:val="28"/>
          <w:szCs w:val="32"/>
        </w:rPr>
        <w:t>Công nghệ thông tin</w:t>
      </w:r>
      <w:r w:rsidR="005E426A">
        <w:rPr>
          <w:sz w:val="28"/>
          <w:szCs w:val="32"/>
        </w:rPr>
        <w:t xml:space="preserve"> - </w:t>
      </w:r>
      <w:r w:rsidR="002914A3" w:rsidRPr="005E426A">
        <w:rPr>
          <w:sz w:val="28"/>
          <w:szCs w:val="32"/>
        </w:rPr>
        <w:t>C</w:t>
      </w:r>
      <w:r w:rsidR="00572A8E" w:rsidRPr="005E426A">
        <w:rPr>
          <w:sz w:val="28"/>
          <w:szCs w:val="32"/>
        </w:rPr>
        <w:t>huyển đổi số</w:t>
      </w:r>
      <w:r w:rsidR="002914A3" w:rsidRPr="005E426A">
        <w:rPr>
          <w:sz w:val="28"/>
          <w:szCs w:val="32"/>
        </w:rPr>
        <w:t>.</w:t>
      </w:r>
      <w:r w:rsidR="002914A3" w:rsidRPr="005E426A">
        <w:rPr>
          <w:sz w:val="28"/>
          <w:szCs w:val="32"/>
        </w:rPr>
        <w:tab/>
      </w:r>
    </w:p>
    <w:p w14:paraId="52AEBB90" w14:textId="079F2EE2" w:rsidR="00572A8E" w:rsidRPr="005E426A" w:rsidRDefault="00000000" w:rsidP="002914A3">
      <w:pPr>
        <w:tabs>
          <w:tab w:val="center" w:pos="6804"/>
        </w:tabs>
        <w:spacing w:after="120" w:line="264" w:lineRule="auto"/>
        <w:ind w:firstLine="720"/>
        <w:jc w:val="both"/>
        <w:rPr>
          <w:sz w:val="28"/>
          <w:szCs w:val="32"/>
        </w:rPr>
      </w:pPr>
      <w:sdt>
        <w:sdtPr>
          <w:rPr>
            <w:sz w:val="28"/>
            <w:szCs w:val="32"/>
          </w:rPr>
          <w:id w:val="-304090220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="00303F9C">
            <w:rPr>
              <w:sz w:val="28"/>
              <w:szCs w:val="32"/>
            </w:rPr>
            <w:sym w:font="Wingdings" w:char="F0FE"/>
          </w:r>
        </w:sdtContent>
      </w:sdt>
      <w:r w:rsidR="002914A3" w:rsidRPr="005E426A">
        <w:rPr>
          <w:sz w:val="28"/>
          <w:szCs w:val="32"/>
        </w:rPr>
        <w:t xml:space="preserve"> </w:t>
      </w:r>
      <w:r w:rsidR="007B5B51">
        <w:rPr>
          <w:sz w:val="28"/>
          <w:szCs w:val="32"/>
        </w:rPr>
        <w:t xml:space="preserve">6. </w:t>
      </w:r>
      <w:r w:rsidR="002914A3" w:rsidRPr="005E426A">
        <w:rPr>
          <w:sz w:val="28"/>
          <w:szCs w:val="32"/>
        </w:rPr>
        <w:t>Giải pháp</w:t>
      </w:r>
      <w:r w:rsidR="005E426A">
        <w:rPr>
          <w:sz w:val="28"/>
          <w:szCs w:val="32"/>
        </w:rPr>
        <w:t xml:space="preserve">, </w:t>
      </w:r>
      <w:r w:rsidR="00572A8E" w:rsidRPr="005E426A">
        <w:rPr>
          <w:sz w:val="28"/>
          <w:szCs w:val="32"/>
        </w:rPr>
        <w:t xml:space="preserve">Ứng dụng </w:t>
      </w:r>
      <w:r w:rsidR="005E426A">
        <w:rPr>
          <w:sz w:val="28"/>
          <w:szCs w:val="32"/>
        </w:rPr>
        <w:t>khoa học – công nghệ</w:t>
      </w:r>
      <w:r w:rsidR="002914A3" w:rsidRPr="005E426A">
        <w:rPr>
          <w:sz w:val="28"/>
          <w:szCs w:val="32"/>
        </w:rPr>
        <w:t>.</w:t>
      </w:r>
    </w:p>
    <w:p w14:paraId="35C51BB9" w14:textId="2E46A8EB" w:rsidR="002914A3" w:rsidRDefault="002914A3" w:rsidP="002914A3">
      <w:pPr>
        <w:tabs>
          <w:tab w:val="center" w:pos="6804"/>
        </w:tabs>
        <w:spacing w:after="120" w:line="264" w:lineRule="auto"/>
        <w:ind w:firstLine="720"/>
        <w:jc w:val="both"/>
        <w:rPr>
          <w:sz w:val="28"/>
          <w:szCs w:val="32"/>
        </w:rPr>
      </w:pPr>
      <w:r w:rsidRPr="005E426A">
        <w:rPr>
          <w:sz w:val="28"/>
          <w:szCs w:val="32"/>
        </w:rPr>
        <w:sym w:font="Wingdings" w:char="F06F"/>
      </w:r>
      <w:r w:rsidRPr="005E426A">
        <w:rPr>
          <w:sz w:val="28"/>
          <w:szCs w:val="32"/>
        </w:rPr>
        <w:t xml:space="preserve"> </w:t>
      </w:r>
      <w:r w:rsidR="007B5B51">
        <w:rPr>
          <w:sz w:val="28"/>
          <w:szCs w:val="32"/>
        </w:rPr>
        <w:t xml:space="preserve">7. </w:t>
      </w:r>
      <w:r w:rsidRPr="005E426A">
        <w:rPr>
          <w:sz w:val="28"/>
          <w:szCs w:val="32"/>
        </w:rPr>
        <w:t>Lĩnh vực k</w:t>
      </w:r>
      <w:r w:rsidR="00572A8E" w:rsidRPr="005E426A">
        <w:rPr>
          <w:sz w:val="28"/>
          <w:szCs w:val="32"/>
        </w:rPr>
        <w:t>hác</w:t>
      </w:r>
      <w:r w:rsidRPr="005E426A">
        <w:rPr>
          <w:sz w:val="28"/>
          <w:szCs w:val="32"/>
        </w:rPr>
        <w:t xml:space="preserve"> </w:t>
      </w:r>
      <w:r w:rsidRPr="005416D4">
        <w:rPr>
          <w:i/>
          <w:iCs/>
          <w:sz w:val="28"/>
          <w:szCs w:val="32"/>
        </w:rPr>
        <w:t>(mô tả):</w:t>
      </w:r>
      <w:r w:rsidR="00C52984">
        <w:rPr>
          <w:sz w:val="28"/>
          <w:szCs w:val="32"/>
        </w:rPr>
        <w:t xml:space="preserve"> ………………………………………………</w:t>
      </w:r>
    </w:p>
    <w:p w14:paraId="67CB1D8E" w14:textId="1B2C73FF" w:rsidR="00C52984" w:rsidRDefault="00C52984" w:rsidP="00C52984">
      <w:pPr>
        <w:tabs>
          <w:tab w:val="center" w:pos="6804"/>
        </w:tabs>
        <w:spacing w:after="120" w:line="264" w:lineRule="auto"/>
        <w:jc w:val="both"/>
        <w:rPr>
          <w:sz w:val="28"/>
          <w:szCs w:val="32"/>
        </w:rPr>
      </w:pPr>
      <w:r>
        <w:rPr>
          <w:sz w:val="28"/>
          <w:szCs w:val="32"/>
        </w:rPr>
        <w:t>…………………………………………………………………………………….</w:t>
      </w:r>
    </w:p>
    <w:p w14:paraId="1F304DFC" w14:textId="614EB676" w:rsidR="00C52984" w:rsidRDefault="00C52984" w:rsidP="00C52984">
      <w:pPr>
        <w:tabs>
          <w:tab w:val="center" w:pos="6804"/>
        </w:tabs>
        <w:spacing w:after="120" w:line="264" w:lineRule="auto"/>
        <w:jc w:val="both"/>
        <w:rPr>
          <w:sz w:val="28"/>
          <w:szCs w:val="32"/>
        </w:rPr>
      </w:pPr>
      <w:r>
        <w:rPr>
          <w:sz w:val="28"/>
          <w:szCs w:val="32"/>
        </w:rPr>
        <w:t>…………………………………………………………………………………….</w:t>
      </w:r>
    </w:p>
    <w:p w14:paraId="23BAC428" w14:textId="4F03F810" w:rsidR="00C52984" w:rsidRPr="005E426A" w:rsidRDefault="00C52984" w:rsidP="00C52984">
      <w:pPr>
        <w:tabs>
          <w:tab w:val="center" w:pos="6804"/>
        </w:tabs>
        <w:spacing w:after="120" w:line="264" w:lineRule="auto"/>
        <w:jc w:val="both"/>
        <w:rPr>
          <w:sz w:val="28"/>
          <w:szCs w:val="32"/>
        </w:rPr>
      </w:pPr>
      <w:r>
        <w:rPr>
          <w:sz w:val="28"/>
          <w:szCs w:val="32"/>
        </w:rPr>
        <w:t>…………………………………………………………………………………….</w:t>
      </w:r>
    </w:p>
    <w:p w14:paraId="0EAC1B0B" w14:textId="3CEB0016" w:rsidR="003C0CC5" w:rsidRPr="002B0A97" w:rsidRDefault="00A75A4B" w:rsidP="00572A8E">
      <w:pPr>
        <w:spacing w:after="120" w:line="264" w:lineRule="auto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3</w:t>
      </w:r>
      <w:r w:rsidR="003C0CC5" w:rsidRPr="003C0CC5">
        <w:rPr>
          <w:b/>
          <w:sz w:val="28"/>
          <w:szCs w:val="28"/>
          <w:lang w:val="vi-VN"/>
        </w:rPr>
        <w:t xml:space="preserve">. </w:t>
      </w:r>
      <w:r>
        <w:rPr>
          <w:b/>
          <w:sz w:val="28"/>
          <w:szCs w:val="28"/>
        </w:rPr>
        <w:t>G</w:t>
      </w:r>
      <w:r>
        <w:rPr>
          <w:b/>
          <w:sz w:val="28"/>
          <w:szCs w:val="28"/>
          <w:lang w:val="vi-VN"/>
        </w:rPr>
        <w:t>iai đoạn phát triển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ab/>
      </w:r>
      <w:r w:rsidR="003C0CC5">
        <w:rPr>
          <w:sz w:val="28"/>
          <w:szCs w:val="28"/>
        </w:rPr>
        <w:tab/>
      </w:r>
      <w:r w:rsidR="003C0CC5">
        <w:rPr>
          <w:sz w:val="28"/>
          <w:szCs w:val="28"/>
        </w:rPr>
        <w:tab/>
      </w:r>
    </w:p>
    <w:p w14:paraId="720EA7A0" w14:textId="1BD6F920" w:rsidR="007B5B51" w:rsidRDefault="005E426A" w:rsidP="007B5B51">
      <w:pPr>
        <w:spacing w:after="120" w:line="264" w:lineRule="auto"/>
        <w:ind w:firstLine="360"/>
        <w:jc w:val="both"/>
        <w:rPr>
          <w:sz w:val="28"/>
          <w:szCs w:val="32"/>
        </w:rPr>
      </w:pPr>
      <w:r>
        <w:rPr>
          <w:sz w:val="28"/>
          <w:szCs w:val="32"/>
        </w:rPr>
        <w:tab/>
      </w:r>
      <w:sdt>
        <w:sdtPr>
          <w:rPr>
            <w:sz w:val="28"/>
            <w:szCs w:val="32"/>
          </w:rPr>
          <w:id w:val="739380103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="00303F9C">
            <w:rPr>
              <w:sz w:val="28"/>
              <w:szCs w:val="32"/>
            </w:rPr>
            <w:sym w:font="Wingdings" w:char="F0FE"/>
          </w:r>
        </w:sdtContent>
      </w:sdt>
      <w:r w:rsidR="007B5B51" w:rsidRPr="007B5B51">
        <w:rPr>
          <w:sz w:val="28"/>
          <w:szCs w:val="32"/>
        </w:rPr>
        <w:t xml:space="preserve"> </w:t>
      </w:r>
      <w:r w:rsidR="007B5B51">
        <w:rPr>
          <w:sz w:val="28"/>
          <w:szCs w:val="32"/>
        </w:rPr>
        <w:t xml:space="preserve">1. </w:t>
      </w:r>
      <w:r w:rsidR="007B5B51" w:rsidRPr="007B5B51">
        <w:rPr>
          <w:sz w:val="28"/>
          <w:szCs w:val="32"/>
        </w:rPr>
        <w:t xml:space="preserve">Đang xây dựng sản phẩm       </w:t>
      </w:r>
    </w:p>
    <w:p w14:paraId="23286911" w14:textId="3741906C" w:rsidR="007B5B51" w:rsidRDefault="007B5B51" w:rsidP="007B5B51">
      <w:pPr>
        <w:spacing w:after="120" w:line="264" w:lineRule="auto"/>
        <w:ind w:firstLine="360"/>
        <w:jc w:val="both"/>
        <w:rPr>
          <w:rFonts w:ascii="Cambria Math" w:hAnsi="Cambria Math" w:cs="Cambria Math"/>
          <w:sz w:val="28"/>
          <w:szCs w:val="32"/>
        </w:rPr>
      </w:pPr>
      <w:r>
        <w:rPr>
          <w:sz w:val="28"/>
          <w:szCs w:val="32"/>
        </w:rPr>
        <w:tab/>
      </w:r>
      <w:r w:rsidRPr="005E426A">
        <w:rPr>
          <w:sz w:val="28"/>
          <w:szCs w:val="32"/>
        </w:rPr>
        <w:sym w:font="Wingdings" w:char="F06F"/>
      </w:r>
      <w:r w:rsidRPr="007B5B51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2. </w:t>
      </w:r>
      <w:r w:rsidRPr="007B5B51">
        <w:rPr>
          <w:sz w:val="28"/>
          <w:szCs w:val="32"/>
        </w:rPr>
        <w:t xml:space="preserve">Đã có sản phẩm mẫu </w:t>
      </w:r>
      <w:r>
        <w:rPr>
          <w:rFonts w:ascii="Cambria Math" w:hAnsi="Cambria Math" w:cs="Cambria Math"/>
          <w:sz w:val="28"/>
          <w:szCs w:val="32"/>
        </w:rPr>
        <w:tab/>
      </w:r>
    </w:p>
    <w:p w14:paraId="450164BD" w14:textId="1378C6D5" w:rsidR="007B5B51" w:rsidRPr="007B5B51" w:rsidRDefault="007B5B51" w:rsidP="007B5B51">
      <w:pPr>
        <w:spacing w:after="120" w:line="264" w:lineRule="auto"/>
        <w:ind w:firstLine="360"/>
        <w:jc w:val="both"/>
        <w:rPr>
          <w:sz w:val="28"/>
          <w:szCs w:val="32"/>
        </w:rPr>
      </w:pPr>
      <w:r>
        <w:rPr>
          <w:rFonts w:ascii="Cambria Math" w:hAnsi="Cambria Math" w:cs="Cambria Math"/>
          <w:sz w:val="28"/>
          <w:szCs w:val="32"/>
        </w:rPr>
        <w:tab/>
      </w:r>
      <w:r w:rsidRPr="005E426A">
        <w:rPr>
          <w:sz w:val="28"/>
          <w:szCs w:val="32"/>
        </w:rPr>
        <w:sym w:font="Wingdings" w:char="F06F"/>
      </w:r>
      <w:r w:rsidRPr="007B5B51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3. </w:t>
      </w:r>
      <w:r w:rsidRPr="007B5B51">
        <w:rPr>
          <w:sz w:val="28"/>
          <w:szCs w:val="32"/>
        </w:rPr>
        <w:t xml:space="preserve">Sản phẩm bắt đầu có người dùng </w:t>
      </w:r>
      <w:r w:rsidRPr="005416D4">
        <w:rPr>
          <w:i/>
          <w:iCs/>
          <w:sz w:val="28"/>
          <w:szCs w:val="32"/>
        </w:rPr>
        <w:t>(giai đoạn thử nghiệm, hoàn thiện)</w:t>
      </w:r>
      <w:r w:rsidR="005416D4">
        <w:rPr>
          <w:sz w:val="28"/>
          <w:szCs w:val="32"/>
        </w:rPr>
        <w:t>.</w:t>
      </w:r>
    </w:p>
    <w:p w14:paraId="26F0414B" w14:textId="54BDC41D" w:rsidR="007B5B51" w:rsidRDefault="007B5B51" w:rsidP="007B5B51">
      <w:pPr>
        <w:spacing w:after="120" w:line="264" w:lineRule="auto"/>
        <w:ind w:firstLine="360"/>
        <w:jc w:val="both"/>
        <w:rPr>
          <w:sz w:val="28"/>
          <w:szCs w:val="32"/>
        </w:rPr>
      </w:pPr>
      <w:r>
        <w:rPr>
          <w:sz w:val="28"/>
          <w:szCs w:val="32"/>
        </w:rPr>
        <w:tab/>
      </w:r>
      <w:r w:rsidRPr="005E426A">
        <w:rPr>
          <w:sz w:val="28"/>
          <w:szCs w:val="32"/>
        </w:rPr>
        <w:sym w:font="Wingdings" w:char="F06F"/>
      </w:r>
      <w:r w:rsidRPr="007B5B51">
        <w:rPr>
          <w:sz w:val="28"/>
          <w:szCs w:val="32"/>
        </w:rPr>
        <w:t xml:space="preserve"> </w:t>
      </w:r>
      <w:r>
        <w:rPr>
          <w:sz w:val="28"/>
          <w:szCs w:val="32"/>
        </w:rPr>
        <w:t xml:space="preserve">4. </w:t>
      </w:r>
      <w:r w:rsidRPr="007B5B51">
        <w:rPr>
          <w:sz w:val="28"/>
          <w:szCs w:val="32"/>
        </w:rPr>
        <w:t xml:space="preserve">Sản phẩm đã có thị trường và đang phát triển </w:t>
      </w:r>
      <w:r w:rsidRPr="005416D4">
        <w:rPr>
          <w:i/>
          <w:iCs/>
          <w:sz w:val="28"/>
          <w:szCs w:val="32"/>
        </w:rPr>
        <w:t>(giai đoạn tăng trưởng)</w:t>
      </w:r>
      <w:r w:rsidR="005416D4">
        <w:rPr>
          <w:i/>
          <w:iCs/>
          <w:sz w:val="28"/>
          <w:szCs w:val="32"/>
        </w:rPr>
        <w:t>.</w:t>
      </w:r>
    </w:p>
    <w:p w14:paraId="7ED13110" w14:textId="50CDFEEF" w:rsidR="003C0CC5" w:rsidRDefault="00A75A4B" w:rsidP="00572A8E">
      <w:pPr>
        <w:spacing w:after="120" w:line="264" w:lineRule="auto"/>
        <w:jc w:val="both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III</w:t>
      </w:r>
      <w:r w:rsidR="00BB6425" w:rsidRPr="00B06822">
        <w:rPr>
          <w:b/>
          <w:sz w:val="28"/>
          <w:szCs w:val="28"/>
        </w:rPr>
        <w:t>. CAM KẾT CỦA CHỦ DỰ ÁN</w:t>
      </w:r>
    </w:p>
    <w:p w14:paraId="3A543796" w14:textId="7CA47B66" w:rsidR="003C0CC5" w:rsidRPr="005416D4" w:rsidRDefault="003C0CC5" w:rsidP="005416D4">
      <w:pPr>
        <w:spacing w:after="120" w:line="264" w:lineRule="auto"/>
        <w:ind w:firstLine="426"/>
        <w:jc w:val="both"/>
        <w:rPr>
          <w:spacing w:val="4"/>
          <w:sz w:val="28"/>
          <w:szCs w:val="28"/>
        </w:rPr>
      </w:pPr>
      <w:bookmarkStart w:id="0" w:name="_Hlk195174866"/>
      <w:r w:rsidRPr="005416D4">
        <w:rPr>
          <w:spacing w:val="4"/>
          <w:sz w:val="28"/>
          <w:szCs w:val="28"/>
        </w:rPr>
        <w:t xml:space="preserve">- Tôi cam </w:t>
      </w:r>
      <w:r w:rsidRPr="005416D4">
        <w:rPr>
          <w:spacing w:val="4"/>
          <w:sz w:val="28"/>
          <w:szCs w:val="28"/>
          <w:lang w:val="vi-VN"/>
        </w:rPr>
        <w:t>kết</w:t>
      </w:r>
      <w:r w:rsidR="00BB6425" w:rsidRPr="005416D4">
        <w:rPr>
          <w:spacing w:val="4"/>
          <w:sz w:val="28"/>
          <w:szCs w:val="28"/>
        </w:rPr>
        <w:t xml:space="preserve"> dự án trên thuộc qu</w:t>
      </w:r>
      <w:r w:rsidR="004D54EC" w:rsidRPr="005416D4">
        <w:rPr>
          <w:spacing w:val="4"/>
          <w:sz w:val="28"/>
          <w:szCs w:val="28"/>
        </w:rPr>
        <w:t>y</w:t>
      </w:r>
      <w:r w:rsidR="00BB6425" w:rsidRPr="005416D4">
        <w:rPr>
          <w:spacing w:val="4"/>
          <w:sz w:val="28"/>
          <w:szCs w:val="28"/>
        </w:rPr>
        <w:t>ền sở hữu của cá nhân tôi</w:t>
      </w:r>
      <w:r w:rsidR="004D54EC" w:rsidRPr="005416D4">
        <w:rPr>
          <w:spacing w:val="4"/>
          <w:sz w:val="28"/>
          <w:szCs w:val="28"/>
        </w:rPr>
        <w:t xml:space="preserve"> </w:t>
      </w:r>
      <w:r w:rsidR="004D54EC" w:rsidRPr="005416D4">
        <w:rPr>
          <w:i/>
          <w:iCs/>
          <w:spacing w:val="4"/>
          <w:sz w:val="28"/>
          <w:szCs w:val="28"/>
        </w:rPr>
        <w:t>(và các</w:t>
      </w:r>
      <w:r w:rsidR="005416D4" w:rsidRPr="005416D4">
        <w:rPr>
          <w:i/>
          <w:iCs/>
          <w:spacing w:val="4"/>
          <w:sz w:val="28"/>
          <w:szCs w:val="28"/>
        </w:rPr>
        <w:br/>
      </w:r>
      <w:r w:rsidR="004D54EC" w:rsidRPr="005416D4">
        <w:rPr>
          <w:i/>
          <w:iCs/>
          <w:spacing w:val="4"/>
          <w:sz w:val="28"/>
          <w:szCs w:val="28"/>
        </w:rPr>
        <w:t>đồng sáng lập)</w:t>
      </w:r>
      <w:r w:rsidR="00BB6425" w:rsidRPr="005416D4">
        <w:rPr>
          <w:spacing w:val="4"/>
          <w:sz w:val="28"/>
          <w:szCs w:val="28"/>
        </w:rPr>
        <w:t>. Tôi sẽ là người chịu trách nhiệm với mọi tranh chấp liên quan đến quyền sở hữu Dự án</w:t>
      </w:r>
      <w:r w:rsidR="005E426A" w:rsidRPr="005416D4">
        <w:rPr>
          <w:spacing w:val="4"/>
          <w:sz w:val="28"/>
          <w:szCs w:val="28"/>
        </w:rPr>
        <w:t>.</w:t>
      </w:r>
    </w:p>
    <w:p w14:paraId="4BE54A3C" w14:textId="5E52B4D7" w:rsidR="00BB6425" w:rsidRPr="005416D4" w:rsidRDefault="00C43DCF" w:rsidP="00572A8E">
      <w:pPr>
        <w:spacing w:after="120" w:line="264" w:lineRule="auto"/>
        <w:ind w:firstLine="426"/>
        <w:jc w:val="both"/>
        <w:rPr>
          <w:b/>
          <w:spacing w:val="4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F604A60" wp14:editId="4B2807E3">
            <wp:simplePos x="0" y="0"/>
            <wp:positionH relativeFrom="margin">
              <wp:align>right</wp:align>
            </wp:positionH>
            <wp:positionV relativeFrom="paragraph">
              <wp:posOffset>220192</wp:posOffset>
            </wp:positionV>
            <wp:extent cx="2065472" cy="3156857"/>
            <wp:effectExtent l="0" t="0" r="0" b="0"/>
            <wp:wrapNone/>
            <wp:docPr id="73998072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 flipV="1">
                      <a:off x="0" y="0"/>
                      <a:ext cx="2065472" cy="3156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425" w:rsidRPr="005416D4">
        <w:rPr>
          <w:spacing w:val="4"/>
          <w:sz w:val="28"/>
          <w:szCs w:val="28"/>
        </w:rPr>
        <w:t xml:space="preserve">- </w:t>
      </w:r>
      <w:proofErr w:type="spellStart"/>
      <w:r w:rsidR="00BB6425" w:rsidRPr="005416D4">
        <w:rPr>
          <w:spacing w:val="4"/>
          <w:sz w:val="28"/>
          <w:szCs w:val="28"/>
        </w:rPr>
        <w:t>Tôi</w:t>
      </w:r>
      <w:proofErr w:type="spellEnd"/>
      <w:r w:rsidR="00BB6425" w:rsidRPr="005416D4">
        <w:rPr>
          <w:spacing w:val="4"/>
          <w:sz w:val="28"/>
          <w:szCs w:val="28"/>
        </w:rPr>
        <w:t xml:space="preserve"> </w:t>
      </w:r>
      <w:proofErr w:type="spellStart"/>
      <w:r w:rsidR="00BB6425" w:rsidRPr="005416D4">
        <w:rPr>
          <w:spacing w:val="4"/>
          <w:sz w:val="28"/>
          <w:szCs w:val="28"/>
        </w:rPr>
        <w:t>đồng</w:t>
      </w:r>
      <w:proofErr w:type="spellEnd"/>
      <w:r w:rsidR="00BB6425" w:rsidRPr="005416D4">
        <w:rPr>
          <w:spacing w:val="4"/>
          <w:sz w:val="28"/>
          <w:szCs w:val="28"/>
        </w:rPr>
        <w:t xml:space="preserve"> ý </w:t>
      </w:r>
      <w:proofErr w:type="spellStart"/>
      <w:r w:rsidR="00BB6425" w:rsidRPr="005416D4">
        <w:rPr>
          <w:spacing w:val="4"/>
          <w:sz w:val="28"/>
          <w:szCs w:val="28"/>
        </w:rPr>
        <w:t>cho</w:t>
      </w:r>
      <w:proofErr w:type="spellEnd"/>
      <w:r w:rsidR="00BB6425" w:rsidRPr="005416D4">
        <w:rPr>
          <w:spacing w:val="4"/>
          <w:sz w:val="28"/>
          <w:szCs w:val="28"/>
        </w:rPr>
        <w:t xml:space="preserve"> Ban Tổ chức công bố </w:t>
      </w:r>
      <w:r w:rsidR="004D54EC" w:rsidRPr="005416D4">
        <w:rPr>
          <w:spacing w:val="4"/>
          <w:sz w:val="28"/>
          <w:szCs w:val="28"/>
        </w:rPr>
        <w:t xml:space="preserve">thông tin </w:t>
      </w:r>
      <w:r w:rsidR="00BB6425" w:rsidRPr="005416D4">
        <w:rPr>
          <w:spacing w:val="4"/>
          <w:sz w:val="28"/>
          <w:szCs w:val="28"/>
        </w:rPr>
        <w:t xml:space="preserve">dự án của mình trên </w:t>
      </w:r>
      <w:r w:rsidR="005416D4">
        <w:rPr>
          <w:spacing w:val="4"/>
          <w:sz w:val="28"/>
          <w:szCs w:val="28"/>
        </w:rPr>
        <w:br/>
      </w:r>
      <w:r w:rsidR="00BB6425" w:rsidRPr="005416D4">
        <w:rPr>
          <w:spacing w:val="4"/>
          <w:sz w:val="28"/>
          <w:szCs w:val="28"/>
        </w:rPr>
        <w:t xml:space="preserve">các phương tiện thông tin đại chúng cho mục đích truyền thông </w:t>
      </w:r>
      <w:r w:rsidR="004D54EC" w:rsidRPr="005416D4">
        <w:rPr>
          <w:spacing w:val="4"/>
          <w:sz w:val="28"/>
          <w:szCs w:val="28"/>
        </w:rPr>
        <w:t xml:space="preserve">nhằm </w:t>
      </w:r>
      <w:r w:rsidR="00BB6425" w:rsidRPr="005416D4">
        <w:rPr>
          <w:spacing w:val="4"/>
          <w:sz w:val="28"/>
          <w:szCs w:val="28"/>
        </w:rPr>
        <w:t xml:space="preserve">cổ động, khuyến khích tinh thần khởi nghiệp mà không phải trả bất kỳ chi phí nào. </w:t>
      </w:r>
    </w:p>
    <w:bookmarkEnd w:id="0"/>
    <w:p w14:paraId="365DCA59" w14:textId="77777777" w:rsidR="00BB6425" w:rsidRPr="00BB6425" w:rsidRDefault="00BB6425" w:rsidP="00BB6425">
      <w:pPr>
        <w:rPr>
          <w:sz w:val="28"/>
          <w:szCs w:val="28"/>
          <w:lang w:val="vi-VN"/>
        </w:rPr>
      </w:pPr>
    </w:p>
    <w:p w14:paraId="4728770C" w14:textId="5E6E0C30" w:rsidR="005A3B89" w:rsidRPr="008133AD" w:rsidRDefault="00B64B6B" w:rsidP="00FC1B15">
      <w:pPr>
        <w:ind w:left="3600"/>
        <w:jc w:val="center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Ngày</w:t>
      </w:r>
      <w:proofErr w:type="spellEnd"/>
      <w:r w:rsidR="00C52984">
        <w:rPr>
          <w:i/>
          <w:sz w:val="28"/>
          <w:szCs w:val="28"/>
        </w:rPr>
        <w:t xml:space="preserve"> </w:t>
      </w:r>
      <w:r w:rsidR="008A22F2">
        <w:rPr>
          <w:i/>
          <w:sz w:val="28"/>
          <w:szCs w:val="28"/>
        </w:rPr>
        <w:t xml:space="preserve">9 </w:t>
      </w:r>
      <w:proofErr w:type="spellStart"/>
      <w:r w:rsidR="00C52984">
        <w:rPr>
          <w:i/>
          <w:sz w:val="28"/>
          <w:szCs w:val="28"/>
        </w:rPr>
        <w:t>tháng</w:t>
      </w:r>
      <w:proofErr w:type="spellEnd"/>
      <w:r w:rsidR="00C52984">
        <w:rPr>
          <w:i/>
          <w:sz w:val="28"/>
          <w:szCs w:val="28"/>
        </w:rPr>
        <w:t xml:space="preserve"> </w:t>
      </w:r>
      <w:r w:rsidR="008A22F2">
        <w:rPr>
          <w:i/>
          <w:sz w:val="28"/>
          <w:szCs w:val="28"/>
        </w:rPr>
        <w:t xml:space="preserve">7 </w:t>
      </w:r>
      <w:proofErr w:type="spellStart"/>
      <w:r w:rsidR="00C52984">
        <w:rPr>
          <w:i/>
          <w:sz w:val="28"/>
          <w:szCs w:val="28"/>
        </w:rPr>
        <w:t>năm</w:t>
      </w:r>
      <w:proofErr w:type="spellEnd"/>
      <w:r w:rsidR="00C52984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202</w:t>
      </w:r>
      <w:r w:rsidR="00426DB3">
        <w:rPr>
          <w:i/>
          <w:sz w:val="28"/>
          <w:szCs w:val="28"/>
        </w:rPr>
        <w:t>6</w:t>
      </w:r>
    </w:p>
    <w:p w14:paraId="766BE278" w14:textId="77777777" w:rsidR="003C0CC5" w:rsidRDefault="005A3B89" w:rsidP="003C0CC5">
      <w:pPr>
        <w:ind w:left="3600"/>
        <w:jc w:val="center"/>
        <w:rPr>
          <w:b/>
          <w:sz w:val="28"/>
          <w:szCs w:val="28"/>
          <w:lang w:val="vi-VN"/>
        </w:rPr>
      </w:pPr>
      <w:r w:rsidRPr="00FC1B15">
        <w:rPr>
          <w:b/>
          <w:sz w:val="28"/>
          <w:szCs w:val="28"/>
        </w:rPr>
        <w:t>TÁC GIẢ</w:t>
      </w:r>
    </w:p>
    <w:p w14:paraId="2755ACEA" w14:textId="2C2D3B8F" w:rsidR="003C0CC5" w:rsidRDefault="003C0CC5" w:rsidP="00FC1B15">
      <w:pPr>
        <w:ind w:left="3600"/>
        <w:jc w:val="center"/>
        <w:rPr>
          <w:i/>
          <w:sz w:val="28"/>
          <w:szCs w:val="28"/>
          <w:lang w:val="vi-VN"/>
        </w:rPr>
      </w:pPr>
    </w:p>
    <w:p w14:paraId="1CD76580" w14:textId="77777777" w:rsidR="003C0CC5" w:rsidRDefault="003C0CC5" w:rsidP="00FC1B15">
      <w:pPr>
        <w:ind w:left="3600"/>
        <w:jc w:val="center"/>
        <w:rPr>
          <w:i/>
          <w:sz w:val="28"/>
          <w:szCs w:val="28"/>
          <w:lang w:val="vi-VN"/>
        </w:rPr>
      </w:pPr>
    </w:p>
    <w:p w14:paraId="0E5DA6D6" w14:textId="1DA17EC0" w:rsidR="003C0CC5" w:rsidRDefault="00C43DCF" w:rsidP="00C43DCF">
      <w:pPr>
        <w:tabs>
          <w:tab w:val="left" w:pos="6874"/>
        </w:tabs>
        <w:ind w:left="3600"/>
        <w:rPr>
          <w:i/>
          <w:sz w:val="28"/>
          <w:szCs w:val="28"/>
          <w:lang w:val="vi-VN"/>
        </w:rPr>
      </w:pPr>
      <w:r>
        <w:rPr>
          <w:i/>
          <w:sz w:val="28"/>
          <w:szCs w:val="28"/>
          <w:lang w:val="vi-VN"/>
        </w:rPr>
        <w:lastRenderedPageBreak/>
        <w:tab/>
      </w:r>
    </w:p>
    <w:sectPr w:rsidR="003C0CC5" w:rsidSect="00BB642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346"/>
    <w:multiLevelType w:val="hybridMultilevel"/>
    <w:tmpl w:val="6CC8C4B2"/>
    <w:lvl w:ilvl="0" w:tplc="7534F0E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742E9"/>
    <w:multiLevelType w:val="hybridMultilevel"/>
    <w:tmpl w:val="3BE881AE"/>
    <w:lvl w:ilvl="0" w:tplc="86B42836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A3EE2A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4F0B1E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98CAD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B098F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620E5D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880878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0301D9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BF2509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D11662"/>
    <w:multiLevelType w:val="hybridMultilevel"/>
    <w:tmpl w:val="A3965A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4096272">
    <w:abstractNumId w:val="2"/>
  </w:num>
  <w:num w:numId="2" w16cid:durableId="133527316">
    <w:abstractNumId w:val="0"/>
  </w:num>
  <w:num w:numId="3" w16cid:durableId="113779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BE"/>
    <w:rsid w:val="00000597"/>
    <w:rsid w:val="00000E78"/>
    <w:rsid w:val="0000375F"/>
    <w:rsid w:val="0000587E"/>
    <w:rsid w:val="00007302"/>
    <w:rsid w:val="000077B4"/>
    <w:rsid w:val="00007EA7"/>
    <w:rsid w:val="00016647"/>
    <w:rsid w:val="00016B00"/>
    <w:rsid w:val="00017AE7"/>
    <w:rsid w:val="00021826"/>
    <w:rsid w:val="00026ACD"/>
    <w:rsid w:val="00026C8B"/>
    <w:rsid w:val="00027312"/>
    <w:rsid w:val="00036607"/>
    <w:rsid w:val="0004248F"/>
    <w:rsid w:val="000436B6"/>
    <w:rsid w:val="000531E2"/>
    <w:rsid w:val="000564C6"/>
    <w:rsid w:val="000566B5"/>
    <w:rsid w:val="0005720A"/>
    <w:rsid w:val="000603E9"/>
    <w:rsid w:val="000611DF"/>
    <w:rsid w:val="0007165B"/>
    <w:rsid w:val="00074ABC"/>
    <w:rsid w:val="00074D47"/>
    <w:rsid w:val="000763FC"/>
    <w:rsid w:val="000830B7"/>
    <w:rsid w:val="00084B01"/>
    <w:rsid w:val="00085B1C"/>
    <w:rsid w:val="00086858"/>
    <w:rsid w:val="00091B30"/>
    <w:rsid w:val="00091F40"/>
    <w:rsid w:val="0009574E"/>
    <w:rsid w:val="000963D0"/>
    <w:rsid w:val="00097ACC"/>
    <w:rsid w:val="000A2E40"/>
    <w:rsid w:val="000A76A5"/>
    <w:rsid w:val="000B3365"/>
    <w:rsid w:val="000B57CC"/>
    <w:rsid w:val="000B5CE7"/>
    <w:rsid w:val="000B6A3D"/>
    <w:rsid w:val="000C1964"/>
    <w:rsid w:val="000C1AF7"/>
    <w:rsid w:val="000C1CA6"/>
    <w:rsid w:val="000C3BBE"/>
    <w:rsid w:val="000C53A8"/>
    <w:rsid w:val="000D0C8A"/>
    <w:rsid w:val="000D199B"/>
    <w:rsid w:val="000D1BBA"/>
    <w:rsid w:val="000D280B"/>
    <w:rsid w:val="000D2DBA"/>
    <w:rsid w:val="000D475F"/>
    <w:rsid w:val="000D4F12"/>
    <w:rsid w:val="000D5D20"/>
    <w:rsid w:val="000D6891"/>
    <w:rsid w:val="000E065C"/>
    <w:rsid w:val="000E480D"/>
    <w:rsid w:val="000F42B6"/>
    <w:rsid w:val="00104AF0"/>
    <w:rsid w:val="00105DDC"/>
    <w:rsid w:val="00112112"/>
    <w:rsid w:val="00113227"/>
    <w:rsid w:val="00116835"/>
    <w:rsid w:val="00120ED5"/>
    <w:rsid w:val="001239BA"/>
    <w:rsid w:val="00125F58"/>
    <w:rsid w:val="0012690B"/>
    <w:rsid w:val="00127E0C"/>
    <w:rsid w:val="001306C0"/>
    <w:rsid w:val="00131D31"/>
    <w:rsid w:val="00134210"/>
    <w:rsid w:val="00135588"/>
    <w:rsid w:val="00137E4A"/>
    <w:rsid w:val="00140091"/>
    <w:rsid w:val="0014106D"/>
    <w:rsid w:val="001410E6"/>
    <w:rsid w:val="00141EB5"/>
    <w:rsid w:val="0014347C"/>
    <w:rsid w:val="001444F5"/>
    <w:rsid w:val="00146A85"/>
    <w:rsid w:val="00147F66"/>
    <w:rsid w:val="00153400"/>
    <w:rsid w:val="001560C0"/>
    <w:rsid w:val="001564CF"/>
    <w:rsid w:val="00156849"/>
    <w:rsid w:val="00161A06"/>
    <w:rsid w:val="00162A4F"/>
    <w:rsid w:val="00163E5D"/>
    <w:rsid w:val="00165427"/>
    <w:rsid w:val="001703A4"/>
    <w:rsid w:val="001728BA"/>
    <w:rsid w:val="00173110"/>
    <w:rsid w:val="00173474"/>
    <w:rsid w:val="00175690"/>
    <w:rsid w:val="001805A8"/>
    <w:rsid w:val="0018517D"/>
    <w:rsid w:val="00190AAF"/>
    <w:rsid w:val="001945B3"/>
    <w:rsid w:val="001A0364"/>
    <w:rsid w:val="001A361D"/>
    <w:rsid w:val="001A5C87"/>
    <w:rsid w:val="001A67C6"/>
    <w:rsid w:val="001A70B1"/>
    <w:rsid w:val="001B0A34"/>
    <w:rsid w:val="001B3B31"/>
    <w:rsid w:val="001B40B3"/>
    <w:rsid w:val="001B569D"/>
    <w:rsid w:val="001B5D91"/>
    <w:rsid w:val="001B74C8"/>
    <w:rsid w:val="001C13F7"/>
    <w:rsid w:val="001C1E43"/>
    <w:rsid w:val="001C309F"/>
    <w:rsid w:val="001C574B"/>
    <w:rsid w:val="001C7703"/>
    <w:rsid w:val="001D09FF"/>
    <w:rsid w:val="001D2D8E"/>
    <w:rsid w:val="001D43BE"/>
    <w:rsid w:val="001D683F"/>
    <w:rsid w:val="001D7B32"/>
    <w:rsid w:val="001E1A06"/>
    <w:rsid w:val="001E50AA"/>
    <w:rsid w:val="001F5185"/>
    <w:rsid w:val="001F5812"/>
    <w:rsid w:val="001F7070"/>
    <w:rsid w:val="00200A53"/>
    <w:rsid w:val="00204858"/>
    <w:rsid w:val="0020695C"/>
    <w:rsid w:val="002154D3"/>
    <w:rsid w:val="00220D5E"/>
    <w:rsid w:val="00220F65"/>
    <w:rsid w:val="00221D46"/>
    <w:rsid w:val="0022216C"/>
    <w:rsid w:val="00224778"/>
    <w:rsid w:val="00232A4F"/>
    <w:rsid w:val="0023338D"/>
    <w:rsid w:val="00235725"/>
    <w:rsid w:val="00235929"/>
    <w:rsid w:val="00235EB4"/>
    <w:rsid w:val="00242EC0"/>
    <w:rsid w:val="002479D9"/>
    <w:rsid w:val="002508AD"/>
    <w:rsid w:val="00250A25"/>
    <w:rsid w:val="00262D7C"/>
    <w:rsid w:val="00266483"/>
    <w:rsid w:val="0026658A"/>
    <w:rsid w:val="00267277"/>
    <w:rsid w:val="00271000"/>
    <w:rsid w:val="002719BE"/>
    <w:rsid w:val="002740B9"/>
    <w:rsid w:val="002756B6"/>
    <w:rsid w:val="00280844"/>
    <w:rsid w:val="00281F08"/>
    <w:rsid w:val="002833EF"/>
    <w:rsid w:val="00283F7B"/>
    <w:rsid w:val="00285D2B"/>
    <w:rsid w:val="00285E40"/>
    <w:rsid w:val="0029043B"/>
    <w:rsid w:val="002914A3"/>
    <w:rsid w:val="00291C0A"/>
    <w:rsid w:val="002935EA"/>
    <w:rsid w:val="00294976"/>
    <w:rsid w:val="002A161E"/>
    <w:rsid w:val="002B0A97"/>
    <w:rsid w:val="002B3544"/>
    <w:rsid w:val="002B4335"/>
    <w:rsid w:val="002B63A6"/>
    <w:rsid w:val="002C2D1C"/>
    <w:rsid w:val="002C382C"/>
    <w:rsid w:val="002C4B9F"/>
    <w:rsid w:val="002C6147"/>
    <w:rsid w:val="002D13AD"/>
    <w:rsid w:val="002D14AE"/>
    <w:rsid w:val="002D2E85"/>
    <w:rsid w:val="002D389A"/>
    <w:rsid w:val="002D4E87"/>
    <w:rsid w:val="002E28FB"/>
    <w:rsid w:val="002E6938"/>
    <w:rsid w:val="002E7046"/>
    <w:rsid w:val="002F2CE3"/>
    <w:rsid w:val="002F56C9"/>
    <w:rsid w:val="002F5FED"/>
    <w:rsid w:val="002F61AB"/>
    <w:rsid w:val="00300167"/>
    <w:rsid w:val="00301958"/>
    <w:rsid w:val="003028A9"/>
    <w:rsid w:val="0030363A"/>
    <w:rsid w:val="00303F9C"/>
    <w:rsid w:val="00305DE9"/>
    <w:rsid w:val="003106B7"/>
    <w:rsid w:val="003107B0"/>
    <w:rsid w:val="003123B3"/>
    <w:rsid w:val="0031371D"/>
    <w:rsid w:val="00314673"/>
    <w:rsid w:val="0032081B"/>
    <w:rsid w:val="00324253"/>
    <w:rsid w:val="003270BF"/>
    <w:rsid w:val="003306B6"/>
    <w:rsid w:val="003325F4"/>
    <w:rsid w:val="003379FE"/>
    <w:rsid w:val="00337F67"/>
    <w:rsid w:val="00343E79"/>
    <w:rsid w:val="0035258E"/>
    <w:rsid w:val="003538C1"/>
    <w:rsid w:val="003560BB"/>
    <w:rsid w:val="00356DB7"/>
    <w:rsid w:val="00357038"/>
    <w:rsid w:val="0035710E"/>
    <w:rsid w:val="00360398"/>
    <w:rsid w:val="0036141B"/>
    <w:rsid w:val="00361FBB"/>
    <w:rsid w:val="00363770"/>
    <w:rsid w:val="00363CDC"/>
    <w:rsid w:val="00364253"/>
    <w:rsid w:val="003655D6"/>
    <w:rsid w:val="00367750"/>
    <w:rsid w:val="003700EA"/>
    <w:rsid w:val="00370517"/>
    <w:rsid w:val="003709DB"/>
    <w:rsid w:val="003732CC"/>
    <w:rsid w:val="0037357D"/>
    <w:rsid w:val="003742CE"/>
    <w:rsid w:val="00374796"/>
    <w:rsid w:val="003775A0"/>
    <w:rsid w:val="00380378"/>
    <w:rsid w:val="003817D7"/>
    <w:rsid w:val="00383316"/>
    <w:rsid w:val="0038641C"/>
    <w:rsid w:val="00386C4D"/>
    <w:rsid w:val="00387495"/>
    <w:rsid w:val="0039005F"/>
    <w:rsid w:val="00393D31"/>
    <w:rsid w:val="00394F3E"/>
    <w:rsid w:val="00396822"/>
    <w:rsid w:val="003A3253"/>
    <w:rsid w:val="003A4C88"/>
    <w:rsid w:val="003A5AFD"/>
    <w:rsid w:val="003B11BF"/>
    <w:rsid w:val="003B1491"/>
    <w:rsid w:val="003B3EF0"/>
    <w:rsid w:val="003B5DD0"/>
    <w:rsid w:val="003B66EF"/>
    <w:rsid w:val="003B6957"/>
    <w:rsid w:val="003C0CC5"/>
    <w:rsid w:val="003C12B5"/>
    <w:rsid w:val="003C3F22"/>
    <w:rsid w:val="003C4B6E"/>
    <w:rsid w:val="003D43DA"/>
    <w:rsid w:val="003D4D5D"/>
    <w:rsid w:val="003D54C2"/>
    <w:rsid w:val="003D57FA"/>
    <w:rsid w:val="003E1DC4"/>
    <w:rsid w:val="003F2D44"/>
    <w:rsid w:val="003F728A"/>
    <w:rsid w:val="00402F51"/>
    <w:rsid w:val="00404387"/>
    <w:rsid w:val="0041155B"/>
    <w:rsid w:val="00413908"/>
    <w:rsid w:val="00413946"/>
    <w:rsid w:val="004162C7"/>
    <w:rsid w:val="004167F3"/>
    <w:rsid w:val="00423479"/>
    <w:rsid w:val="0042537E"/>
    <w:rsid w:val="004263CA"/>
    <w:rsid w:val="00426DB3"/>
    <w:rsid w:val="0042745B"/>
    <w:rsid w:val="00427669"/>
    <w:rsid w:val="0043327C"/>
    <w:rsid w:val="004339B7"/>
    <w:rsid w:val="00437160"/>
    <w:rsid w:val="00441187"/>
    <w:rsid w:val="00444FB9"/>
    <w:rsid w:val="00447D52"/>
    <w:rsid w:val="00447E21"/>
    <w:rsid w:val="0045076D"/>
    <w:rsid w:val="004518F1"/>
    <w:rsid w:val="00453F80"/>
    <w:rsid w:val="00454744"/>
    <w:rsid w:val="00454EC1"/>
    <w:rsid w:val="00462768"/>
    <w:rsid w:val="00462F3C"/>
    <w:rsid w:val="00464B82"/>
    <w:rsid w:val="00473320"/>
    <w:rsid w:val="00483513"/>
    <w:rsid w:val="004839E6"/>
    <w:rsid w:val="00483BA7"/>
    <w:rsid w:val="00483E1B"/>
    <w:rsid w:val="0048701E"/>
    <w:rsid w:val="004871A6"/>
    <w:rsid w:val="00487CB3"/>
    <w:rsid w:val="004A455C"/>
    <w:rsid w:val="004B2E94"/>
    <w:rsid w:val="004C2C8D"/>
    <w:rsid w:val="004C31BD"/>
    <w:rsid w:val="004C42E1"/>
    <w:rsid w:val="004C737A"/>
    <w:rsid w:val="004D2BD0"/>
    <w:rsid w:val="004D54EC"/>
    <w:rsid w:val="004E0EE5"/>
    <w:rsid w:val="004E3DFA"/>
    <w:rsid w:val="004E6E11"/>
    <w:rsid w:val="004F2999"/>
    <w:rsid w:val="004F4EEB"/>
    <w:rsid w:val="00503C3E"/>
    <w:rsid w:val="005070DE"/>
    <w:rsid w:val="0051005A"/>
    <w:rsid w:val="0051139D"/>
    <w:rsid w:val="00512D23"/>
    <w:rsid w:val="00521368"/>
    <w:rsid w:val="00526DC8"/>
    <w:rsid w:val="00532BC5"/>
    <w:rsid w:val="005416D4"/>
    <w:rsid w:val="00541EE6"/>
    <w:rsid w:val="005423B7"/>
    <w:rsid w:val="00543146"/>
    <w:rsid w:val="00543214"/>
    <w:rsid w:val="005437AE"/>
    <w:rsid w:val="0054455C"/>
    <w:rsid w:val="005454E0"/>
    <w:rsid w:val="005477C5"/>
    <w:rsid w:val="0055594A"/>
    <w:rsid w:val="00563E05"/>
    <w:rsid w:val="00564742"/>
    <w:rsid w:val="00567A8A"/>
    <w:rsid w:val="00572A8E"/>
    <w:rsid w:val="005734EE"/>
    <w:rsid w:val="00574C80"/>
    <w:rsid w:val="00574CAA"/>
    <w:rsid w:val="00575053"/>
    <w:rsid w:val="005827C3"/>
    <w:rsid w:val="005832EC"/>
    <w:rsid w:val="005866DA"/>
    <w:rsid w:val="00587AFD"/>
    <w:rsid w:val="005950C9"/>
    <w:rsid w:val="00597211"/>
    <w:rsid w:val="005A121F"/>
    <w:rsid w:val="005A1C65"/>
    <w:rsid w:val="005A2ECD"/>
    <w:rsid w:val="005A3B89"/>
    <w:rsid w:val="005A55AB"/>
    <w:rsid w:val="005B16CC"/>
    <w:rsid w:val="005B5123"/>
    <w:rsid w:val="005B56C5"/>
    <w:rsid w:val="005C034E"/>
    <w:rsid w:val="005C0395"/>
    <w:rsid w:val="005D06A8"/>
    <w:rsid w:val="005D22FC"/>
    <w:rsid w:val="005D2399"/>
    <w:rsid w:val="005D59BC"/>
    <w:rsid w:val="005E112C"/>
    <w:rsid w:val="005E20DB"/>
    <w:rsid w:val="005E426A"/>
    <w:rsid w:val="005E5B57"/>
    <w:rsid w:val="005F0252"/>
    <w:rsid w:val="005F174A"/>
    <w:rsid w:val="005F40C5"/>
    <w:rsid w:val="005F5484"/>
    <w:rsid w:val="00603B5A"/>
    <w:rsid w:val="006047C3"/>
    <w:rsid w:val="00605A4C"/>
    <w:rsid w:val="00605F2F"/>
    <w:rsid w:val="00622D13"/>
    <w:rsid w:val="00637AF0"/>
    <w:rsid w:val="006409AD"/>
    <w:rsid w:val="0064262B"/>
    <w:rsid w:val="006471E8"/>
    <w:rsid w:val="00651AD3"/>
    <w:rsid w:val="00651FF3"/>
    <w:rsid w:val="00652667"/>
    <w:rsid w:val="00655857"/>
    <w:rsid w:val="00656B35"/>
    <w:rsid w:val="0066096C"/>
    <w:rsid w:val="00662CC7"/>
    <w:rsid w:val="00664492"/>
    <w:rsid w:val="00664622"/>
    <w:rsid w:val="006658BB"/>
    <w:rsid w:val="00665960"/>
    <w:rsid w:val="006730AD"/>
    <w:rsid w:val="00673252"/>
    <w:rsid w:val="0067354D"/>
    <w:rsid w:val="00677196"/>
    <w:rsid w:val="00677F0C"/>
    <w:rsid w:val="00681C53"/>
    <w:rsid w:val="0068397D"/>
    <w:rsid w:val="0068552B"/>
    <w:rsid w:val="00686389"/>
    <w:rsid w:val="006865C6"/>
    <w:rsid w:val="00690977"/>
    <w:rsid w:val="006969BA"/>
    <w:rsid w:val="00696B05"/>
    <w:rsid w:val="00696E68"/>
    <w:rsid w:val="006B04E1"/>
    <w:rsid w:val="006B2BFA"/>
    <w:rsid w:val="006C0D5D"/>
    <w:rsid w:val="006C6C11"/>
    <w:rsid w:val="006D0167"/>
    <w:rsid w:val="006D0CD1"/>
    <w:rsid w:val="006D254A"/>
    <w:rsid w:val="006D2BC1"/>
    <w:rsid w:val="006D5602"/>
    <w:rsid w:val="006D5A43"/>
    <w:rsid w:val="006D712E"/>
    <w:rsid w:val="006E0DDE"/>
    <w:rsid w:val="006E2535"/>
    <w:rsid w:val="006E331B"/>
    <w:rsid w:val="006E4B8B"/>
    <w:rsid w:val="006E5614"/>
    <w:rsid w:val="006E705E"/>
    <w:rsid w:val="006F2B94"/>
    <w:rsid w:val="006F3BA7"/>
    <w:rsid w:val="006F7586"/>
    <w:rsid w:val="006F77E9"/>
    <w:rsid w:val="00703001"/>
    <w:rsid w:val="00713E40"/>
    <w:rsid w:val="0071642F"/>
    <w:rsid w:val="007221AB"/>
    <w:rsid w:val="0072291E"/>
    <w:rsid w:val="00724723"/>
    <w:rsid w:val="00731A80"/>
    <w:rsid w:val="00732ED4"/>
    <w:rsid w:val="007331A9"/>
    <w:rsid w:val="00734AAB"/>
    <w:rsid w:val="00736530"/>
    <w:rsid w:val="00736A2F"/>
    <w:rsid w:val="00737357"/>
    <w:rsid w:val="007429A6"/>
    <w:rsid w:val="007525E3"/>
    <w:rsid w:val="00754135"/>
    <w:rsid w:val="007564A6"/>
    <w:rsid w:val="0075670A"/>
    <w:rsid w:val="0076287F"/>
    <w:rsid w:val="00767947"/>
    <w:rsid w:val="0077182F"/>
    <w:rsid w:val="00774613"/>
    <w:rsid w:val="00775FF4"/>
    <w:rsid w:val="0077619E"/>
    <w:rsid w:val="007768DF"/>
    <w:rsid w:val="00776D1B"/>
    <w:rsid w:val="0077734F"/>
    <w:rsid w:val="007779E0"/>
    <w:rsid w:val="00787A06"/>
    <w:rsid w:val="0079156F"/>
    <w:rsid w:val="007935E5"/>
    <w:rsid w:val="00793FDF"/>
    <w:rsid w:val="007A08B0"/>
    <w:rsid w:val="007A0D39"/>
    <w:rsid w:val="007A280F"/>
    <w:rsid w:val="007A41EC"/>
    <w:rsid w:val="007A6DF8"/>
    <w:rsid w:val="007B047B"/>
    <w:rsid w:val="007B325E"/>
    <w:rsid w:val="007B4565"/>
    <w:rsid w:val="007B5626"/>
    <w:rsid w:val="007B56E7"/>
    <w:rsid w:val="007B5B51"/>
    <w:rsid w:val="007B62E8"/>
    <w:rsid w:val="007B7689"/>
    <w:rsid w:val="007B79BC"/>
    <w:rsid w:val="007B7C3B"/>
    <w:rsid w:val="007C01D7"/>
    <w:rsid w:val="007C2D43"/>
    <w:rsid w:val="007C4F3A"/>
    <w:rsid w:val="007C5FA5"/>
    <w:rsid w:val="007C6871"/>
    <w:rsid w:val="007D0966"/>
    <w:rsid w:val="007D2FF4"/>
    <w:rsid w:val="007D4E07"/>
    <w:rsid w:val="007D5B6A"/>
    <w:rsid w:val="007E17AB"/>
    <w:rsid w:val="007E2D66"/>
    <w:rsid w:val="007E36F5"/>
    <w:rsid w:val="007E5216"/>
    <w:rsid w:val="007E6A26"/>
    <w:rsid w:val="007F6778"/>
    <w:rsid w:val="007F7763"/>
    <w:rsid w:val="007F7A24"/>
    <w:rsid w:val="00812130"/>
    <w:rsid w:val="00813316"/>
    <w:rsid w:val="008133AD"/>
    <w:rsid w:val="0081489D"/>
    <w:rsid w:val="00816FF6"/>
    <w:rsid w:val="00820672"/>
    <w:rsid w:val="00821DE5"/>
    <w:rsid w:val="0082282C"/>
    <w:rsid w:val="00822E11"/>
    <w:rsid w:val="00832AF4"/>
    <w:rsid w:val="00845D78"/>
    <w:rsid w:val="0085057E"/>
    <w:rsid w:val="00850D7E"/>
    <w:rsid w:val="00853C92"/>
    <w:rsid w:val="00853D13"/>
    <w:rsid w:val="00856481"/>
    <w:rsid w:val="00856DBE"/>
    <w:rsid w:val="00860B2D"/>
    <w:rsid w:val="00860BF8"/>
    <w:rsid w:val="00861003"/>
    <w:rsid w:val="00862159"/>
    <w:rsid w:val="00865C22"/>
    <w:rsid w:val="008667EF"/>
    <w:rsid w:val="00874522"/>
    <w:rsid w:val="00877646"/>
    <w:rsid w:val="0088214D"/>
    <w:rsid w:val="00882E55"/>
    <w:rsid w:val="00891479"/>
    <w:rsid w:val="008914F8"/>
    <w:rsid w:val="008928EA"/>
    <w:rsid w:val="008935DF"/>
    <w:rsid w:val="00894DA8"/>
    <w:rsid w:val="008962B8"/>
    <w:rsid w:val="00896AE0"/>
    <w:rsid w:val="008A0174"/>
    <w:rsid w:val="008A22F2"/>
    <w:rsid w:val="008A315A"/>
    <w:rsid w:val="008A520A"/>
    <w:rsid w:val="008A64FD"/>
    <w:rsid w:val="008B0A6A"/>
    <w:rsid w:val="008B48AD"/>
    <w:rsid w:val="008B4D09"/>
    <w:rsid w:val="008B763D"/>
    <w:rsid w:val="008C1ECC"/>
    <w:rsid w:val="008C5136"/>
    <w:rsid w:val="008C6426"/>
    <w:rsid w:val="008D00C7"/>
    <w:rsid w:val="008D2AC2"/>
    <w:rsid w:val="008D33B6"/>
    <w:rsid w:val="008D59E4"/>
    <w:rsid w:val="008D6AFC"/>
    <w:rsid w:val="008D77A5"/>
    <w:rsid w:val="008E0E84"/>
    <w:rsid w:val="008E12F6"/>
    <w:rsid w:val="008E294B"/>
    <w:rsid w:val="008E3404"/>
    <w:rsid w:val="008E3434"/>
    <w:rsid w:val="008E3B6F"/>
    <w:rsid w:val="008E3E27"/>
    <w:rsid w:val="008E55A8"/>
    <w:rsid w:val="008F0F1B"/>
    <w:rsid w:val="008F157D"/>
    <w:rsid w:val="008F1E16"/>
    <w:rsid w:val="008F2387"/>
    <w:rsid w:val="008F367C"/>
    <w:rsid w:val="008F4ECA"/>
    <w:rsid w:val="008F4EED"/>
    <w:rsid w:val="008F5E22"/>
    <w:rsid w:val="008F70E1"/>
    <w:rsid w:val="008F7AA6"/>
    <w:rsid w:val="00904B03"/>
    <w:rsid w:val="0091224E"/>
    <w:rsid w:val="00912AC2"/>
    <w:rsid w:val="00912DE3"/>
    <w:rsid w:val="00913A22"/>
    <w:rsid w:val="00914022"/>
    <w:rsid w:val="00916270"/>
    <w:rsid w:val="00920CF7"/>
    <w:rsid w:val="00923E5A"/>
    <w:rsid w:val="009255B8"/>
    <w:rsid w:val="009261EB"/>
    <w:rsid w:val="00932B45"/>
    <w:rsid w:val="00933887"/>
    <w:rsid w:val="009365B9"/>
    <w:rsid w:val="00941A17"/>
    <w:rsid w:val="00942B6C"/>
    <w:rsid w:val="00945558"/>
    <w:rsid w:val="0094588D"/>
    <w:rsid w:val="00946893"/>
    <w:rsid w:val="00951B50"/>
    <w:rsid w:val="009530FE"/>
    <w:rsid w:val="00954028"/>
    <w:rsid w:val="00956D30"/>
    <w:rsid w:val="009573F4"/>
    <w:rsid w:val="009577D9"/>
    <w:rsid w:val="00961D80"/>
    <w:rsid w:val="00963F27"/>
    <w:rsid w:val="009655EF"/>
    <w:rsid w:val="00974FF2"/>
    <w:rsid w:val="0097600E"/>
    <w:rsid w:val="009813FC"/>
    <w:rsid w:val="00984A30"/>
    <w:rsid w:val="009860A5"/>
    <w:rsid w:val="00992D1B"/>
    <w:rsid w:val="0099336B"/>
    <w:rsid w:val="00996291"/>
    <w:rsid w:val="009976E8"/>
    <w:rsid w:val="009A0132"/>
    <w:rsid w:val="009A176C"/>
    <w:rsid w:val="009A4033"/>
    <w:rsid w:val="009A4E2D"/>
    <w:rsid w:val="009B015F"/>
    <w:rsid w:val="009B0B0A"/>
    <w:rsid w:val="009C0406"/>
    <w:rsid w:val="009C3041"/>
    <w:rsid w:val="009C3AB6"/>
    <w:rsid w:val="009C5F00"/>
    <w:rsid w:val="009D4B27"/>
    <w:rsid w:val="009D79E1"/>
    <w:rsid w:val="009E4061"/>
    <w:rsid w:val="009E66E4"/>
    <w:rsid w:val="009E7B7E"/>
    <w:rsid w:val="009F124B"/>
    <w:rsid w:val="009F7141"/>
    <w:rsid w:val="00A00CAC"/>
    <w:rsid w:val="00A06A49"/>
    <w:rsid w:val="00A1025C"/>
    <w:rsid w:val="00A1432B"/>
    <w:rsid w:val="00A150D7"/>
    <w:rsid w:val="00A178C0"/>
    <w:rsid w:val="00A2004E"/>
    <w:rsid w:val="00A203AE"/>
    <w:rsid w:val="00A2080E"/>
    <w:rsid w:val="00A223F4"/>
    <w:rsid w:val="00A22A93"/>
    <w:rsid w:val="00A367B3"/>
    <w:rsid w:val="00A414A9"/>
    <w:rsid w:val="00A51922"/>
    <w:rsid w:val="00A52D5D"/>
    <w:rsid w:val="00A5524F"/>
    <w:rsid w:val="00A5785E"/>
    <w:rsid w:val="00A62927"/>
    <w:rsid w:val="00A6398E"/>
    <w:rsid w:val="00A71624"/>
    <w:rsid w:val="00A7217F"/>
    <w:rsid w:val="00A73CF4"/>
    <w:rsid w:val="00A74FA2"/>
    <w:rsid w:val="00A752CA"/>
    <w:rsid w:val="00A75A4B"/>
    <w:rsid w:val="00A76B2D"/>
    <w:rsid w:val="00A80859"/>
    <w:rsid w:val="00A81DAC"/>
    <w:rsid w:val="00A84464"/>
    <w:rsid w:val="00A84819"/>
    <w:rsid w:val="00A84A7E"/>
    <w:rsid w:val="00A84B19"/>
    <w:rsid w:val="00A86B57"/>
    <w:rsid w:val="00A9092B"/>
    <w:rsid w:val="00A93626"/>
    <w:rsid w:val="00A94323"/>
    <w:rsid w:val="00A954C2"/>
    <w:rsid w:val="00AA00AD"/>
    <w:rsid w:val="00AA0E6D"/>
    <w:rsid w:val="00AA1C44"/>
    <w:rsid w:val="00AA242E"/>
    <w:rsid w:val="00AA2A6C"/>
    <w:rsid w:val="00AA4512"/>
    <w:rsid w:val="00AA59CB"/>
    <w:rsid w:val="00AB0A13"/>
    <w:rsid w:val="00AC2098"/>
    <w:rsid w:val="00AC45BB"/>
    <w:rsid w:val="00AC4944"/>
    <w:rsid w:val="00AC5719"/>
    <w:rsid w:val="00AC5B3F"/>
    <w:rsid w:val="00AD2C26"/>
    <w:rsid w:val="00AD58CD"/>
    <w:rsid w:val="00AD7237"/>
    <w:rsid w:val="00AD7F57"/>
    <w:rsid w:val="00AE2DAD"/>
    <w:rsid w:val="00AE3287"/>
    <w:rsid w:val="00AE7057"/>
    <w:rsid w:val="00AE7142"/>
    <w:rsid w:val="00AE7BCB"/>
    <w:rsid w:val="00AF329B"/>
    <w:rsid w:val="00AF4C35"/>
    <w:rsid w:val="00B00561"/>
    <w:rsid w:val="00B008EA"/>
    <w:rsid w:val="00B02722"/>
    <w:rsid w:val="00B06754"/>
    <w:rsid w:val="00B06D55"/>
    <w:rsid w:val="00B0797D"/>
    <w:rsid w:val="00B13B3E"/>
    <w:rsid w:val="00B21211"/>
    <w:rsid w:val="00B21669"/>
    <w:rsid w:val="00B247D2"/>
    <w:rsid w:val="00B25D03"/>
    <w:rsid w:val="00B26BC8"/>
    <w:rsid w:val="00B3245F"/>
    <w:rsid w:val="00B354A8"/>
    <w:rsid w:val="00B363CB"/>
    <w:rsid w:val="00B37005"/>
    <w:rsid w:val="00B3739B"/>
    <w:rsid w:val="00B40EF7"/>
    <w:rsid w:val="00B41C65"/>
    <w:rsid w:val="00B50301"/>
    <w:rsid w:val="00B5248C"/>
    <w:rsid w:val="00B533C7"/>
    <w:rsid w:val="00B54354"/>
    <w:rsid w:val="00B55BB4"/>
    <w:rsid w:val="00B5613B"/>
    <w:rsid w:val="00B620EB"/>
    <w:rsid w:val="00B64B6B"/>
    <w:rsid w:val="00B65F2C"/>
    <w:rsid w:val="00B65FE1"/>
    <w:rsid w:val="00B7226C"/>
    <w:rsid w:val="00B735C9"/>
    <w:rsid w:val="00B73A03"/>
    <w:rsid w:val="00B748BB"/>
    <w:rsid w:val="00B76BAF"/>
    <w:rsid w:val="00B7772B"/>
    <w:rsid w:val="00B8157B"/>
    <w:rsid w:val="00B824FE"/>
    <w:rsid w:val="00B84304"/>
    <w:rsid w:val="00B85350"/>
    <w:rsid w:val="00B86006"/>
    <w:rsid w:val="00B86D53"/>
    <w:rsid w:val="00B902DF"/>
    <w:rsid w:val="00B95058"/>
    <w:rsid w:val="00B967CE"/>
    <w:rsid w:val="00BA1E12"/>
    <w:rsid w:val="00BA35B2"/>
    <w:rsid w:val="00BA790A"/>
    <w:rsid w:val="00BB0C06"/>
    <w:rsid w:val="00BB2D2E"/>
    <w:rsid w:val="00BB5E9F"/>
    <w:rsid w:val="00BB6425"/>
    <w:rsid w:val="00BB7257"/>
    <w:rsid w:val="00BB7EAE"/>
    <w:rsid w:val="00BC0177"/>
    <w:rsid w:val="00BC1769"/>
    <w:rsid w:val="00BC363D"/>
    <w:rsid w:val="00BC4C40"/>
    <w:rsid w:val="00BD0D4E"/>
    <w:rsid w:val="00BD3AB9"/>
    <w:rsid w:val="00BD5BF2"/>
    <w:rsid w:val="00BD6C39"/>
    <w:rsid w:val="00BD6F0D"/>
    <w:rsid w:val="00BE06AE"/>
    <w:rsid w:val="00BE4183"/>
    <w:rsid w:val="00BE6CC5"/>
    <w:rsid w:val="00BF1018"/>
    <w:rsid w:val="00BF12BC"/>
    <w:rsid w:val="00BF1A53"/>
    <w:rsid w:val="00C01F27"/>
    <w:rsid w:val="00C02DE0"/>
    <w:rsid w:val="00C0415C"/>
    <w:rsid w:val="00C043CA"/>
    <w:rsid w:val="00C07D2D"/>
    <w:rsid w:val="00C115FE"/>
    <w:rsid w:val="00C1198C"/>
    <w:rsid w:val="00C1259E"/>
    <w:rsid w:val="00C332E4"/>
    <w:rsid w:val="00C34458"/>
    <w:rsid w:val="00C34744"/>
    <w:rsid w:val="00C35E1E"/>
    <w:rsid w:val="00C3730E"/>
    <w:rsid w:val="00C406BD"/>
    <w:rsid w:val="00C41D2E"/>
    <w:rsid w:val="00C43DCF"/>
    <w:rsid w:val="00C46DB7"/>
    <w:rsid w:val="00C51B35"/>
    <w:rsid w:val="00C522E8"/>
    <w:rsid w:val="00C52984"/>
    <w:rsid w:val="00C52EDA"/>
    <w:rsid w:val="00C55D17"/>
    <w:rsid w:val="00C57054"/>
    <w:rsid w:val="00C6165B"/>
    <w:rsid w:val="00C61951"/>
    <w:rsid w:val="00C659CA"/>
    <w:rsid w:val="00C67958"/>
    <w:rsid w:val="00C7133E"/>
    <w:rsid w:val="00C75BFF"/>
    <w:rsid w:val="00C820DB"/>
    <w:rsid w:val="00C83E7A"/>
    <w:rsid w:val="00C8415D"/>
    <w:rsid w:val="00C93829"/>
    <w:rsid w:val="00C95091"/>
    <w:rsid w:val="00C96A24"/>
    <w:rsid w:val="00C97433"/>
    <w:rsid w:val="00CB43CC"/>
    <w:rsid w:val="00CB47F3"/>
    <w:rsid w:val="00CB6160"/>
    <w:rsid w:val="00CB642D"/>
    <w:rsid w:val="00CC221C"/>
    <w:rsid w:val="00CC664B"/>
    <w:rsid w:val="00CD4F13"/>
    <w:rsid w:val="00CE13DD"/>
    <w:rsid w:val="00CE22E9"/>
    <w:rsid w:val="00CE6E3F"/>
    <w:rsid w:val="00CF18E9"/>
    <w:rsid w:val="00CF2480"/>
    <w:rsid w:val="00CF3D93"/>
    <w:rsid w:val="00CF4E78"/>
    <w:rsid w:val="00D039D4"/>
    <w:rsid w:val="00D056CF"/>
    <w:rsid w:val="00D079BB"/>
    <w:rsid w:val="00D1011A"/>
    <w:rsid w:val="00D11061"/>
    <w:rsid w:val="00D14E07"/>
    <w:rsid w:val="00D14E9F"/>
    <w:rsid w:val="00D150A4"/>
    <w:rsid w:val="00D2080E"/>
    <w:rsid w:val="00D215B8"/>
    <w:rsid w:val="00D23BF7"/>
    <w:rsid w:val="00D32F9A"/>
    <w:rsid w:val="00D347BA"/>
    <w:rsid w:val="00D35FB7"/>
    <w:rsid w:val="00D411E4"/>
    <w:rsid w:val="00D42026"/>
    <w:rsid w:val="00D50456"/>
    <w:rsid w:val="00D50610"/>
    <w:rsid w:val="00D53367"/>
    <w:rsid w:val="00D60CAF"/>
    <w:rsid w:val="00D61F83"/>
    <w:rsid w:val="00D62C6A"/>
    <w:rsid w:val="00D63757"/>
    <w:rsid w:val="00D65AD7"/>
    <w:rsid w:val="00D65E80"/>
    <w:rsid w:val="00D70EAD"/>
    <w:rsid w:val="00D71731"/>
    <w:rsid w:val="00D74454"/>
    <w:rsid w:val="00D76DE2"/>
    <w:rsid w:val="00D8473C"/>
    <w:rsid w:val="00D8673F"/>
    <w:rsid w:val="00D8689D"/>
    <w:rsid w:val="00D8756A"/>
    <w:rsid w:val="00D9014E"/>
    <w:rsid w:val="00D90290"/>
    <w:rsid w:val="00D94207"/>
    <w:rsid w:val="00D9614C"/>
    <w:rsid w:val="00D971A3"/>
    <w:rsid w:val="00D972C4"/>
    <w:rsid w:val="00D976C8"/>
    <w:rsid w:val="00DA2BDF"/>
    <w:rsid w:val="00DA5F37"/>
    <w:rsid w:val="00DA633D"/>
    <w:rsid w:val="00DB5F11"/>
    <w:rsid w:val="00DB75C5"/>
    <w:rsid w:val="00DC252F"/>
    <w:rsid w:val="00DC55E5"/>
    <w:rsid w:val="00DC6459"/>
    <w:rsid w:val="00DC6584"/>
    <w:rsid w:val="00DD26B2"/>
    <w:rsid w:val="00DD26F0"/>
    <w:rsid w:val="00DD3077"/>
    <w:rsid w:val="00DD51EA"/>
    <w:rsid w:val="00DD5A6A"/>
    <w:rsid w:val="00DD5CEF"/>
    <w:rsid w:val="00DD6032"/>
    <w:rsid w:val="00DD71D9"/>
    <w:rsid w:val="00DE1602"/>
    <w:rsid w:val="00DE6346"/>
    <w:rsid w:val="00DF1A75"/>
    <w:rsid w:val="00DF46B4"/>
    <w:rsid w:val="00DF7171"/>
    <w:rsid w:val="00E049EF"/>
    <w:rsid w:val="00E05027"/>
    <w:rsid w:val="00E050C8"/>
    <w:rsid w:val="00E146BA"/>
    <w:rsid w:val="00E14C5A"/>
    <w:rsid w:val="00E225C0"/>
    <w:rsid w:val="00E278C7"/>
    <w:rsid w:val="00E41527"/>
    <w:rsid w:val="00E43B0C"/>
    <w:rsid w:val="00E43F60"/>
    <w:rsid w:val="00E46210"/>
    <w:rsid w:val="00E46323"/>
    <w:rsid w:val="00E47B4D"/>
    <w:rsid w:val="00E50F08"/>
    <w:rsid w:val="00E5673A"/>
    <w:rsid w:val="00E668DA"/>
    <w:rsid w:val="00E67913"/>
    <w:rsid w:val="00E67F40"/>
    <w:rsid w:val="00E76D6F"/>
    <w:rsid w:val="00E81C34"/>
    <w:rsid w:val="00E8514E"/>
    <w:rsid w:val="00E8524A"/>
    <w:rsid w:val="00E856B4"/>
    <w:rsid w:val="00E909EA"/>
    <w:rsid w:val="00E91444"/>
    <w:rsid w:val="00E92F45"/>
    <w:rsid w:val="00E95DBF"/>
    <w:rsid w:val="00E9721C"/>
    <w:rsid w:val="00E97B28"/>
    <w:rsid w:val="00EA0994"/>
    <w:rsid w:val="00EA1988"/>
    <w:rsid w:val="00EA26AF"/>
    <w:rsid w:val="00EA52A4"/>
    <w:rsid w:val="00EB6CD4"/>
    <w:rsid w:val="00EB6D52"/>
    <w:rsid w:val="00EB7088"/>
    <w:rsid w:val="00EB70B1"/>
    <w:rsid w:val="00EC2329"/>
    <w:rsid w:val="00EC35B2"/>
    <w:rsid w:val="00EC4E0C"/>
    <w:rsid w:val="00ED0FA7"/>
    <w:rsid w:val="00ED3C77"/>
    <w:rsid w:val="00ED5F7F"/>
    <w:rsid w:val="00ED6236"/>
    <w:rsid w:val="00EE2FD6"/>
    <w:rsid w:val="00EE3833"/>
    <w:rsid w:val="00EE4A87"/>
    <w:rsid w:val="00EE7E4F"/>
    <w:rsid w:val="00EF111D"/>
    <w:rsid w:val="00EF24FB"/>
    <w:rsid w:val="00EF2A4C"/>
    <w:rsid w:val="00F04EA8"/>
    <w:rsid w:val="00F07952"/>
    <w:rsid w:val="00F07CE1"/>
    <w:rsid w:val="00F10465"/>
    <w:rsid w:val="00F10676"/>
    <w:rsid w:val="00F13A0E"/>
    <w:rsid w:val="00F14B12"/>
    <w:rsid w:val="00F16040"/>
    <w:rsid w:val="00F16FBF"/>
    <w:rsid w:val="00F17AAB"/>
    <w:rsid w:val="00F21C29"/>
    <w:rsid w:val="00F248DA"/>
    <w:rsid w:val="00F25BEC"/>
    <w:rsid w:val="00F2617A"/>
    <w:rsid w:val="00F314FA"/>
    <w:rsid w:val="00F3668B"/>
    <w:rsid w:val="00F36F94"/>
    <w:rsid w:val="00F37174"/>
    <w:rsid w:val="00F3730D"/>
    <w:rsid w:val="00F40682"/>
    <w:rsid w:val="00F408DB"/>
    <w:rsid w:val="00F5079D"/>
    <w:rsid w:val="00F5093A"/>
    <w:rsid w:val="00F52E00"/>
    <w:rsid w:val="00F531F1"/>
    <w:rsid w:val="00F57BDE"/>
    <w:rsid w:val="00F61733"/>
    <w:rsid w:val="00F6174F"/>
    <w:rsid w:val="00F63413"/>
    <w:rsid w:val="00F65F91"/>
    <w:rsid w:val="00F6793D"/>
    <w:rsid w:val="00F70DD1"/>
    <w:rsid w:val="00F74706"/>
    <w:rsid w:val="00F74C59"/>
    <w:rsid w:val="00F74E54"/>
    <w:rsid w:val="00F75344"/>
    <w:rsid w:val="00F75893"/>
    <w:rsid w:val="00F80644"/>
    <w:rsid w:val="00F817D4"/>
    <w:rsid w:val="00F82010"/>
    <w:rsid w:val="00F82181"/>
    <w:rsid w:val="00F83204"/>
    <w:rsid w:val="00F83622"/>
    <w:rsid w:val="00F83B51"/>
    <w:rsid w:val="00F840F8"/>
    <w:rsid w:val="00F855A0"/>
    <w:rsid w:val="00F878CD"/>
    <w:rsid w:val="00F90925"/>
    <w:rsid w:val="00F922FE"/>
    <w:rsid w:val="00F929D6"/>
    <w:rsid w:val="00F95E11"/>
    <w:rsid w:val="00F97EED"/>
    <w:rsid w:val="00FA2D01"/>
    <w:rsid w:val="00FA34A2"/>
    <w:rsid w:val="00FA3B66"/>
    <w:rsid w:val="00FA4824"/>
    <w:rsid w:val="00FA59DF"/>
    <w:rsid w:val="00FA7C7C"/>
    <w:rsid w:val="00FB0047"/>
    <w:rsid w:val="00FB286D"/>
    <w:rsid w:val="00FB2972"/>
    <w:rsid w:val="00FB3F1B"/>
    <w:rsid w:val="00FB5582"/>
    <w:rsid w:val="00FC1037"/>
    <w:rsid w:val="00FC1387"/>
    <w:rsid w:val="00FC1B15"/>
    <w:rsid w:val="00FC421E"/>
    <w:rsid w:val="00FC7A8F"/>
    <w:rsid w:val="00FD0682"/>
    <w:rsid w:val="00FD0788"/>
    <w:rsid w:val="00FD1916"/>
    <w:rsid w:val="00FD23F1"/>
    <w:rsid w:val="00FD26A1"/>
    <w:rsid w:val="00FE4907"/>
    <w:rsid w:val="00FE75BC"/>
    <w:rsid w:val="00FE77D3"/>
    <w:rsid w:val="00FF25E8"/>
    <w:rsid w:val="00FF3C92"/>
    <w:rsid w:val="00FF5EEF"/>
    <w:rsid w:val="00FF6F50"/>
    <w:rsid w:val="00FF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1B5A0E"/>
  <w15:docId w15:val="{FF2459C5-4BAE-4997-99F3-42DC223A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  <w:lang w:val="en-US" w:eastAsia="en-US"/>
    </w:rPr>
  </w:style>
  <w:style w:type="paragraph" w:styleId="u2">
    <w:name w:val="heading 2"/>
    <w:basedOn w:val="Binhthng"/>
    <w:next w:val="Binhthng"/>
    <w:link w:val="u2Char"/>
    <w:unhideWhenUsed/>
    <w:qFormat/>
    <w:rsid w:val="007B5B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u5">
    <w:name w:val="heading 5"/>
    <w:basedOn w:val="Binhthng"/>
    <w:link w:val="u5Char"/>
    <w:uiPriority w:val="9"/>
    <w:qFormat/>
    <w:rsid w:val="00C95091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rsid w:val="002719BE"/>
    <w:rPr>
      <w:color w:val="0000FF"/>
      <w:u w:val="single"/>
    </w:rPr>
  </w:style>
  <w:style w:type="paragraph" w:styleId="oancuaDanhsach">
    <w:name w:val="List Paragraph"/>
    <w:basedOn w:val="Binhthng"/>
    <w:qFormat/>
    <w:rsid w:val="00F90925"/>
    <w:pPr>
      <w:spacing w:after="160" w:line="259" w:lineRule="auto"/>
      <w:ind w:left="720"/>
      <w:contextualSpacing/>
    </w:pPr>
    <w:rPr>
      <w:sz w:val="28"/>
      <w:szCs w:val="22"/>
    </w:rPr>
  </w:style>
  <w:style w:type="character" w:customStyle="1" w:styleId="u5Char">
    <w:name w:val="Đầu đề 5 Char"/>
    <w:link w:val="u5"/>
    <w:uiPriority w:val="9"/>
    <w:rsid w:val="00C95091"/>
    <w:rPr>
      <w:b/>
      <w:bCs/>
    </w:rPr>
  </w:style>
  <w:style w:type="table" w:styleId="LiBang">
    <w:name w:val="Table Grid"/>
    <w:basedOn w:val="BangThngthng"/>
    <w:rsid w:val="002D2E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rsid w:val="007B5B5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customStyle="1" w:styleId="Body1">
    <w:name w:val="Body 1"/>
    <w:rsid w:val="00665960"/>
    <w:rPr>
      <w:rFonts w:eastAsia="Arial Unicode MS"/>
      <w:color w:val="00000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8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ACAF32-3209-4C98-8C44-CFC0DB7EB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CUỘC THI</vt:lpstr>
      <vt:lpstr>CUỘC THI</vt:lpstr>
    </vt:vector>
  </TitlesOfParts>
  <Company>Cài Win Dạo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CUỘC THI</dc:title>
  <dc:creator>Mr Chinh</dc:creator>
  <cp:lastModifiedBy>Cao Thinh</cp:lastModifiedBy>
  <cp:revision>11</cp:revision>
  <cp:lastPrinted>2025-04-10T00:30:00Z</cp:lastPrinted>
  <dcterms:created xsi:type="dcterms:W3CDTF">2026-07-09T12:05:00Z</dcterms:created>
  <dcterms:modified xsi:type="dcterms:W3CDTF">2026-07-17T10:07:00Z</dcterms:modified>
</cp:coreProperties>
</file>