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1926" w14:textId="1B169201" w:rsidR="009A4F8F" w:rsidRDefault="009A4F8F" w:rsidP="003114A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CUỘC THI KHỞI NGHIỆP VÀ ĐỔI MỚI SÁNG TẠO</w:t>
      </w:r>
    </w:p>
    <w:p w14:paraId="29EDAF41" w14:textId="79DDFB9C" w:rsidR="002B0A97" w:rsidRPr="002B0A97" w:rsidRDefault="009A4F8F" w:rsidP="009A4F8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TỈNH ĐỒNG THÁP NĂM 2026</w:t>
      </w:r>
    </w:p>
    <w:p w14:paraId="6C6E834A" w14:textId="38A4D8DB" w:rsidR="009A4F8F" w:rsidRDefault="009A4F8F" w:rsidP="009A4F8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***</w:t>
      </w:r>
    </w:p>
    <w:p w14:paraId="6D3DB338" w14:textId="6B2B0512" w:rsidR="009A4F8F" w:rsidRPr="00E3763A" w:rsidRDefault="009A4F8F" w:rsidP="009A4F8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THUYẾT MINH </w:t>
      </w:r>
      <w:r w:rsidRPr="00E3763A">
        <w:rPr>
          <w:b/>
          <w:sz w:val="32"/>
          <w:szCs w:val="32"/>
        </w:rPr>
        <w:t>DỰ ÁN</w:t>
      </w:r>
    </w:p>
    <w:p w14:paraId="731161BA" w14:textId="77777777" w:rsidR="009A4F8F" w:rsidRDefault="009A4F8F" w:rsidP="009A4F8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…………………………………………………………………………………….</w:t>
      </w:r>
    </w:p>
    <w:p w14:paraId="7CDF1C78" w14:textId="01981425" w:rsidR="009A4F8F" w:rsidRPr="00EA23C3" w:rsidRDefault="00EA23C3" w:rsidP="009A4F8F">
      <w:pPr>
        <w:jc w:val="center"/>
        <w:rPr>
          <w:sz w:val="40"/>
          <w:szCs w:val="40"/>
          <w:lang w:val="vi-VN"/>
        </w:rPr>
      </w:pPr>
      <w:proofErr w:type="spellStart"/>
      <w:r w:rsidRPr="00EA23C3">
        <w:rPr>
          <w:sz w:val="40"/>
          <w:szCs w:val="40"/>
        </w:rPr>
        <w:t>AgriSen</w:t>
      </w:r>
      <w:proofErr w:type="spellEnd"/>
      <w:r w:rsidRPr="00EA23C3">
        <w:rPr>
          <w:sz w:val="40"/>
          <w:szCs w:val="40"/>
        </w:rPr>
        <w:t xml:space="preserve"> AI</w:t>
      </w:r>
    </w:p>
    <w:p w14:paraId="16542A32" w14:textId="77777777" w:rsidR="009A4F8F" w:rsidRDefault="009A4F8F" w:rsidP="009A4F8F">
      <w:pPr>
        <w:jc w:val="center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-----------</w:t>
      </w:r>
    </w:p>
    <w:p w14:paraId="754D846A" w14:textId="77777777" w:rsidR="009A4F8F" w:rsidRDefault="009A4F8F" w:rsidP="009A4F8F">
      <w:pPr>
        <w:spacing w:after="120" w:line="264" w:lineRule="auto"/>
        <w:ind w:firstLine="709"/>
        <w:jc w:val="both"/>
        <w:rPr>
          <w:rFonts w:cstheme="majorHAnsi"/>
          <w:b/>
          <w:bCs/>
          <w:iCs/>
          <w:sz w:val="28"/>
          <w:szCs w:val="28"/>
        </w:rPr>
      </w:pPr>
      <w:r w:rsidRPr="00084B01">
        <w:rPr>
          <w:rFonts w:cstheme="majorHAnsi"/>
          <w:b/>
          <w:bCs/>
          <w:iCs/>
          <w:sz w:val="28"/>
          <w:szCs w:val="28"/>
        </w:rPr>
        <w:t xml:space="preserve">1. Mô tả tổng quát dự án </w:t>
      </w:r>
    </w:p>
    <w:p w14:paraId="002F77A5" w14:textId="77777777" w:rsidR="008C79BA" w:rsidRPr="008C79BA" w:rsidRDefault="008C79BA" w:rsidP="008C79BA">
      <w:pPr>
        <w:spacing w:after="120" w:line="264" w:lineRule="auto"/>
        <w:ind w:left="-15"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Đồng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Tháp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địa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phương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có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thế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mạnh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về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nghiệp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với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nhiều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phẩm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chủ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lực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như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xoài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Cao Lãnh,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quýt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hồng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Lai Vung,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sen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nem Lai Vung... Tuy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nhiên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phần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lớn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hộ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xuất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nhỏ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vẫn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phụ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thuộc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vào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thương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lái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thiếu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tin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thị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trường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minh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bạch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dẫn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đến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tình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trạng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bị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ép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hoặc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đúng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thời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điểm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24417CFB" w14:textId="77777777" w:rsidR="008C79BA" w:rsidRDefault="008C79BA" w:rsidP="008C79BA">
      <w:pPr>
        <w:spacing w:after="120" w:line="264" w:lineRule="auto"/>
        <w:ind w:left="-15"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Bên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cạnh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đó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việc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đánh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chất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lượng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trước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hiện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chủ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yếu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dựa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vào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kinh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nghiệm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thiếu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cụ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hỗ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khách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quan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. Trong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bối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cảnh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chuyển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đổi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số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yêu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cầu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truy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xuất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nguồn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gốc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ngày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càng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cao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—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đặc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biệt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với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phẩm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OCOP —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việc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xây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dựng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một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nền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số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kết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hợp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tuệ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tạo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để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hỗ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hướng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cấp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thiết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phù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hợp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với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định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hướng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phát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triển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bền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vững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của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tỉnh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0DF31C55" w14:textId="6C80CCE6" w:rsidR="009A4F8F" w:rsidRPr="00084B01" w:rsidRDefault="009A4F8F" w:rsidP="008C79BA">
      <w:pPr>
        <w:spacing w:after="120" w:line="264" w:lineRule="auto"/>
        <w:ind w:left="-15" w:firstLine="709"/>
        <w:jc w:val="both"/>
        <w:rPr>
          <w:rFonts w:asciiTheme="majorHAnsi" w:hAnsiTheme="majorHAnsi" w:cstheme="majorHAnsi"/>
          <w:b/>
          <w:bCs/>
          <w:iCs/>
          <w:sz w:val="28"/>
          <w:szCs w:val="28"/>
        </w:rPr>
      </w:pPr>
      <w:r w:rsidRPr="00084B0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2. </w:t>
      </w:r>
      <w:proofErr w:type="spellStart"/>
      <w:r w:rsidRPr="00084B01">
        <w:rPr>
          <w:rFonts w:asciiTheme="majorHAnsi" w:hAnsiTheme="majorHAnsi" w:cstheme="majorHAnsi"/>
          <w:b/>
          <w:bCs/>
          <w:iCs/>
          <w:sz w:val="28"/>
          <w:szCs w:val="28"/>
        </w:rPr>
        <w:t>Tính</w:t>
      </w:r>
      <w:proofErr w:type="spellEnd"/>
      <w:r w:rsidRPr="00084B0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 </w:t>
      </w:r>
      <w:proofErr w:type="spellStart"/>
      <w:r w:rsidRPr="00084B01">
        <w:rPr>
          <w:rFonts w:asciiTheme="majorHAnsi" w:hAnsiTheme="majorHAnsi" w:cstheme="majorHAnsi"/>
          <w:b/>
          <w:bCs/>
          <w:iCs/>
          <w:sz w:val="28"/>
          <w:szCs w:val="28"/>
        </w:rPr>
        <w:t>đổi</w:t>
      </w:r>
      <w:proofErr w:type="spellEnd"/>
      <w:r w:rsidRPr="00084B0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 </w:t>
      </w:r>
      <w:proofErr w:type="spellStart"/>
      <w:r w:rsidRPr="00084B01">
        <w:rPr>
          <w:rFonts w:asciiTheme="majorHAnsi" w:hAnsiTheme="majorHAnsi" w:cstheme="majorHAnsi"/>
          <w:b/>
          <w:bCs/>
          <w:iCs/>
          <w:sz w:val="28"/>
          <w:szCs w:val="28"/>
        </w:rPr>
        <w:t>mới</w:t>
      </w:r>
      <w:proofErr w:type="spellEnd"/>
      <w:r w:rsidRPr="00084B0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 </w:t>
      </w:r>
      <w:proofErr w:type="spellStart"/>
      <w:r w:rsidRPr="00084B01">
        <w:rPr>
          <w:rFonts w:asciiTheme="majorHAnsi" w:hAnsiTheme="majorHAnsi" w:cstheme="majorHAnsi"/>
          <w:b/>
          <w:bCs/>
          <w:iCs/>
          <w:sz w:val="28"/>
          <w:szCs w:val="28"/>
        </w:rPr>
        <w:t>sáng</w:t>
      </w:r>
      <w:proofErr w:type="spellEnd"/>
      <w:r w:rsidRPr="00084B0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 tạo </w:t>
      </w:r>
    </w:p>
    <w:p w14:paraId="241AE25B" w14:textId="77777777" w:rsidR="008C79BA" w:rsidRPr="008C79BA" w:rsidRDefault="008C79BA" w:rsidP="008C79BA">
      <w:pPr>
        <w:spacing w:after="120" w:line="264" w:lineRule="auto"/>
        <w:ind w:left="-15"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Dự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ứng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dụng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nghệ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thị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máy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tính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(computer vision)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mô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hình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ngôn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ngữ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lớn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(Gemini AI)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để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tự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động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hóa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quy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trình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đánh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chất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lượng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—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chỉ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cần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chụp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ảnh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phẩm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hệ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thống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sẽ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loại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độ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chín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phát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hiện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dấu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hiệu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hư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hỏng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chấm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điểm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chất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lượng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trong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giây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366A6FF0" w14:textId="77777777" w:rsidR="008C79BA" w:rsidRPr="008C79BA" w:rsidRDefault="008C79BA" w:rsidP="008C79BA">
      <w:pPr>
        <w:spacing w:after="120" w:line="264" w:lineRule="auto"/>
        <w:ind w:left="-15"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Điểm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biệt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cốt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lõi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so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với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nền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thương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mại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điện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hiện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có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việc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liên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kết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trực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tiếp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kết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quả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đánh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AI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với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hành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động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đăng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khuyến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nghị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thời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điểm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thay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vì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tách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rời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thành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cụ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riêng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lẻ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.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Khuyến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nghị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được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tổng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hợp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từ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dữ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liệu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thời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tiết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thị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trường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trình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bày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bằng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ngôn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ngữ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tự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nhiên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dễ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hiểu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—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phù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hợp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với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thói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quen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dụng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của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đòi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hỏi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phải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đọc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hiểu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biểu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số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liệu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phức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tạp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20B4F4A8" w14:textId="77777777" w:rsidR="008C79BA" w:rsidRDefault="008C79BA" w:rsidP="008C79BA">
      <w:pPr>
        <w:spacing w:after="120" w:line="264" w:lineRule="auto"/>
        <w:ind w:left="-15"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Về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mặt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chuyển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đổi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số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phẩm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được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xây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dựng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dưới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dạng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ứng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dụng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web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tiến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bộ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(PWA),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giúp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dụng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ngay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trên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điện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thoại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phổ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cần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cài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đặt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ứng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dụng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qua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kho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ứng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dụng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đồng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thời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tích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hợp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QR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truy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xuất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nguồn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gốc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để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minh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bạch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hóa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toàn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bộ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chuỗi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cung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ứng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—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từ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hoạch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đóng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gói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đến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đến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tay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người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mua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10A15CE9" w14:textId="557FBE50" w:rsidR="009A4F8F" w:rsidRDefault="009A4F8F" w:rsidP="008C79BA">
      <w:pPr>
        <w:spacing w:after="120" w:line="264" w:lineRule="auto"/>
        <w:ind w:left="-15" w:firstLine="709"/>
        <w:jc w:val="both"/>
        <w:rPr>
          <w:rFonts w:asciiTheme="majorHAnsi" w:hAnsiTheme="majorHAnsi" w:cstheme="majorHAnsi"/>
          <w:b/>
          <w:bCs/>
          <w:iCs/>
          <w:sz w:val="28"/>
          <w:szCs w:val="28"/>
        </w:rPr>
      </w:pPr>
      <w:r w:rsidRPr="00084B0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3. </w:t>
      </w:r>
      <w:proofErr w:type="spellStart"/>
      <w:r w:rsidRPr="001B3B31">
        <w:rPr>
          <w:rFonts w:asciiTheme="majorHAnsi" w:hAnsiTheme="majorHAnsi" w:cstheme="majorHAnsi"/>
          <w:b/>
          <w:bCs/>
          <w:iCs/>
          <w:sz w:val="28"/>
          <w:szCs w:val="28"/>
        </w:rPr>
        <w:t>Kế</w:t>
      </w:r>
      <w:proofErr w:type="spellEnd"/>
      <w:r w:rsidRPr="001B3B3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 </w:t>
      </w:r>
      <w:proofErr w:type="spellStart"/>
      <w:r w:rsidRPr="001B3B31">
        <w:rPr>
          <w:rFonts w:asciiTheme="majorHAnsi" w:hAnsiTheme="majorHAnsi" w:cstheme="majorHAnsi"/>
          <w:b/>
          <w:bCs/>
          <w:iCs/>
          <w:sz w:val="28"/>
          <w:szCs w:val="28"/>
        </w:rPr>
        <w:t>hoạch</w:t>
      </w:r>
      <w:proofErr w:type="spellEnd"/>
      <w:r w:rsidRPr="001B3B3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iCs/>
          <w:sz w:val="28"/>
          <w:szCs w:val="28"/>
        </w:rPr>
        <w:t>-</w:t>
      </w:r>
      <w:r w:rsidRPr="001B3B3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 </w:t>
      </w:r>
      <w:proofErr w:type="spellStart"/>
      <w:r w:rsidRPr="001B3B31">
        <w:rPr>
          <w:rFonts w:asciiTheme="majorHAnsi" w:hAnsiTheme="majorHAnsi" w:cstheme="majorHAnsi"/>
          <w:b/>
          <w:bCs/>
          <w:iCs/>
          <w:sz w:val="28"/>
          <w:szCs w:val="28"/>
        </w:rPr>
        <w:t>Mô</w:t>
      </w:r>
      <w:proofErr w:type="spellEnd"/>
      <w:r w:rsidRPr="001B3B3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 hình kinh doanh </w:t>
      </w:r>
      <w:r>
        <w:rPr>
          <w:rFonts w:asciiTheme="majorHAnsi" w:hAnsiTheme="majorHAnsi" w:cstheme="majorHAnsi"/>
          <w:b/>
          <w:bCs/>
          <w:iCs/>
          <w:sz w:val="28"/>
          <w:szCs w:val="28"/>
        </w:rPr>
        <w:t>-</w:t>
      </w:r>
      <w:r w:rsidRPr="001B3B3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 </w:t>
      </w:r>
      <w:proofErr w:type="spellStart"/>
      <w:r w:rsidRPr="001B3B31">
        <w:rPr>
          <w:rFonts w:asciiTheme="majorHAnsi" w:hAnsiTheme="majorHAnsi" w:cstheme="majorHAnsi"/>
          <w:b/>
          <w:bCs/>
          <w:iCs/>
          <w:sz w:val="28"/>
          <w:szCs w:val="28"/>
        </w:rPr>
        <w:t>Giải</w:t>
      </w:r>
      <w:proofErr w:type="spellEnd"/>
      <w:r w:rsidRPr="001B3B3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 </w:t>
      </w:r>
      <w:proofErr w:type="spellStart"/>
      <w:r w:rsidRPr="001B3B31">
        <w:rPr>
          <w:rFonts w:asciiTheme="majorHAnsi" w:hAnsiTheme="majorHAnsi" w:cstheme="majorHAnsi"/>
          <w:b/>
          <w:bCs/>
          <w:iCs/>
          <w:sz w:val="28"/>
          <w:szCs w:val="28"/>
        </w:rPr>
        <w:t>pháp</w:t>
      </w:r>
      <w:proofErr w:type="spellEnd"/>
      <w:r w:rsidRPr="001B3B3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 </w:t>
      </w:r>
      <w:proofErr w:type="spellStart"/>
      <w:r w:rsidRPr="001B3B31">
        <w:rPr>
          <w:rFonts w:asciiTheme="majorHAnsi" w:hAnsiTheme="majorHAnsi" w:cstheme="majorHAnsi"/>
          <w:b/>
          <w:bCs/>
          <w:iCs/>
          <w:sz w:val="28"/>
          <w:szCs w:val="28"/>
        </w:rPr>
        <w:t>thực</w:t>
      </w:r>
      <w:proofErr w:type="spellEnd"/>
      <w:r w:rsidRPr="001B3B3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 </w:t>
      </w:r>
      <w:proofErr w:type="spellStart"/>
      <w:r w:rsidRPr="001B3B31">
        <w:rPr>
          <w:rFonts w:asciiTheme="majorHAnsi" w:hAnsiTheme="majorHAnsi" w:cstheme="majorHAnsi"/>
          <w:b/>
          <w:bCs/>
          <w:iCs/>
          <w:sz w:val="28"/>
          <w:szCs w:val="28"/>
        </w:rPr>
        <w:t>hiện</w:t>
      </w:r>
      <w:proofErr w:type="spellEnd"/>
    </w:p>
    <w:p w14:paraId="3856A27A" w14:textId="77777777" w:rsidR="008C79BA" w:rsidRPr="00084B01" w:rsidRDefault="008C79BA" w:rsidP="008C79BA">
      <w:pPr>
        <w:spacing w:after="120" w:line="264" w:lineRule="auto"/>
        <w:ind w:left="-15" w:firstLine="709"/>
        <w:jc w:val="both"/>
        <w:rPr>
          <w:rFonts w:asciiTheme="majorHAnsi" w:hAnsiTheme="majorHAnsi" w:cstheme="majorHAnsi"/>
          <w:b/>
          <w:bCs/>
          <w:iCs/>
          <w:sz w:val="28"/>
          <w:szCs w:val="28"/>
        </w:rPr>
      </w:pPr>
    </w:p>
    <w:p w14:paraId="0DE04623" w14:textId="77777777" w:rsidR="008C79BA" w:rsidRPr="008C79BA" w:rsidRDefault="008C79BA" w:rsidP="008C79BA">
      <w:pPr>
        <w:spacing w:after="120" w:line="264" w:lineRule="auto"/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lastRenderedPageBreak/>
        <w:t>Phân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khúc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khách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hàng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mục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tiêu</w:t>
      </w:r>
      <w:proofErr w:type="spellEnd"/>
    </w:p>
    <w:p w14:paraId="6FEF6ECD" w14:textId="77777777" w:rsidR="008C79BA" w:rsidRPr="008C79BA" w:rsidRDefault="008C79BA" w:rsidP="008C79BA">
      <w:pPr>
        <w:spacing w:after="120" w:line="264" w:lineRule="auto"/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Khách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hàng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chính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hộ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sở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xuất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OCOP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tại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Đồng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Tháp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—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ước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tính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hàng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chục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nghìn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hộ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xuất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nghiệp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trên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địa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bàn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tỉnh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trong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đó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nhóm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mục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tiêu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ban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đầu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hộ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trồng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xoài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Cao Lãnh,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quýt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hồng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Lai Vung,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sen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phẩm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OCOP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được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nhận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.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Bên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cạnh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đó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người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mua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lẻ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tiểu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thương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vị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mua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có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cầu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tìm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nguồn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chất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lượng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có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truy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xuất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nguồn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gốc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rõ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ràng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4F7A9041" w14:textId="77777777" w:rsidR="008C79BA" w:rsidRPr="008C79BA" w:rsidRDefault="008C79BA" w:rsidP="008C79BA">
      <w:pPr>
        <w:spacing w:after="120" w:line="264" w:lineRule="auto"/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trị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mang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lại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cho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khách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hàng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cộng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đồng</w:t>
      </w:r>
      <w:proofErr w:type="spellEnd"/>
    </w:p>
    <w:p w14:paraId="2BFCE91A" w14:textId="77777777" w:rsidR="008C79BA" w:rsidRPr="008C79BA" w:rsidRDefault="008C79BA" w:rsidP="008C79BA">
      <w:pPr>
        <w:spacing w:after="120" w:line="264" w:lineRule="auto"/>
        <w:ind w:firstLine="1260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8C79BA">
        <w:rPr>
          <w:rFonts w:asciiTheme="majorHAnsi" w:hAnsiTheme="majorHAnsi" w:cstheme="majorHAnsi"/>
          <w:iCs/>
          <w:sz w:val="28"/>
          <w:szCs w:val="28"/>
        </w:rPr>
        <w:t>•</w:t>
      </w:r>
      <w:r w:rsidRPr="008C79BA">
        <w:rPr>
          <w:rFonts w:asciiTheme="majorHAnsi" w:hAnsiTheme="majorHAnsi" w:cstheme="majorHAnsi"/>
          <w:iCs/>
          <w:sz w:val="28"/>
          <w:szCs w:val="28"/>
        </w:rPr>
        <w:tab/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: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tăng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nhập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nhờ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trực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tiếp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qua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trung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gian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có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cụ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khách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quan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để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định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phẩm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theo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chất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lượng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thực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tế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20875BF8" w14:textId="77777777" w:rsidR="008C79BA" w:rsidRPr="008C79BA" w:rsidRDefault="008C79BA" w:rsidP="008C79BA">
      <w:pPr>
        <w:spacing w:after="120" w:line="264" w:lineRule="auto"/>
        <w:ind w:firstLine="1260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8C79BA">
        <w:rPr>
          <w:rFonts w:asciiTheme="majorHAnsi" w:hAnsiTheme="majorHAnsi" w:cstheme="majorHAnsi"/>
          <w:iCs/>
          <w:sz w:val="28"/>
          <w:szCs w:val="28"/>
        </w:rPr>
        <w:t>•</w:t>
      </w:r>
      <w:r w:rsidRPr="008C79BA">
        <w:rPr>
          <w:rFonts w:asciiTheme="majorHAnsi" w:hAnsiTheme="majorHAnsi" w:cstheme="majorHAnsi"/>
          <w:iCs/>
          <w:sz w:val="28"/>
          <w:szCs w:val="28"/>
        </w:rPr>
        <w:tab/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Người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mua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: an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tâm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về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chất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lượng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nguồn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gốc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phẩm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nhờ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kết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quả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đánh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AI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truy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xuất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QR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minh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bạch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03E0048D" w14:textId="77777777" w:rsidR="008C79BA" w:rsidRPr="008C79BA" w:rsidRDefault="008C79BA" w:rsidP="008C79BA">
      <w:pPr>
        <w:spacing w:after="120" w:line="264" w:lineRule="auto"/>
        <w:ind w:firstLine="1260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8C79BA">
        <w:rPr>
          <w:rFonts w:asciiTheme="majorHAnsi" w:hAnsiTheme="majorHAnsi" w:cstheme="majorHAnsi"/>
          <w:iCs/>
          <w:sz w:val="28"/>
          <w:szCs w:val="28"/>
        </w:rPr>
        <w:t>•</w:t>
      </w:r>
      <w:r w:rsidRPr="008C79BA">
        <w:rPr>
          <w:rFonts w:asciiTheme="majorHAnsi" w:hAnsiTheme="majorHAnsi" w:cstheme="majorHAnsi"/>
          <w:iCs/>
          <w:sz w:val="28"/>
          <w:szCs w:val="28"/>
        </w:rPr>
        <w:tab/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Cộng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đồng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: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thúc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đẩy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chuyển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đổi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số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trong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nghiệp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xây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dựng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thương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hiệu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địa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phương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gắn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với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chương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trình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OCOP.</w:t>
      </w:r>
    </w:p>
    <w:p w14:paraId="441B4554" w14:textId="77777777" w:rsidR="008C79BA" w:rsidRPr="008C79BA" w:rsidRDefault="008C79BA" w:rsidP="008C79BA">
      <w:pPr>
        <w:spacing w:after="120" w:line="264" w:lineRule="auto"/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thức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tiếp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cận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khách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hàng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phối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hàng</w:t>
      </w:r>
      <w:proofErr w:type="spellEnd"/>
    </w:p>
    <w:p w14:paraId="653F7284" w14:textId="77777777" w:rsidR="008C79BA" w:rsidRPr="008C79BA" w:rsidRDefault="008C79BA" w:rsidP="008C79BA">
      <w:pPr>
        <w:spacing w:after="120" w:line="264" w:lineRule="auto"/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8C79BA">
        <w:rPr>
          <w:rFonts w:asciiTheme="majorHAnsi" w:hAnsiTheme="majorHAnsi" w:cstheme="majorHAnsi"/>
          <w:iCs/>
          <w:sz w:val="28"/>
          <w:szCs w:val="28"/>
        </w:rPr>
        <w:t xml:space="preserve">Giai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đoạn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đầu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dự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tiếp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cận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trực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tiếp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hộ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hợp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qua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liên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kết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với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hội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địa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phương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câu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bộ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khởi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nghiệp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hoạt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động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tuyên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truyền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tại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phiên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.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Nền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được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phối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dưới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dạng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ứng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dụng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web (PWA),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yêu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cầu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cài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đặt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phức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tạp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giúp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tiếp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cận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dễ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dàng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qua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điện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thoại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minh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.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Kênh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hàng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chính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marketplace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trực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tuyến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kết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hợp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với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mạng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hội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(Facebook,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Zalo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)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để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mở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rộng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tệp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người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mua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4E192B56" w14:textId="77777777" w:rsidR="008C79BA" w:rsidRPr="008C79BA" w:rsidRDefault="008C79BA" w:rsidP="008C79BA">
      <w:pPr>
        <w:spacing w:after="120" w:line="264" w:lineRule="auto"/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Đối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nguồn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lực</w:t>
      </w:r>
      <w:proofErr w:type="spellEnd"/>
    </w:p>
    <w:p w14:paraId="36A065F9" w14:textId="77777777" w:rsidR="008C79BA" w:rsidRPr="008C79BA" w:rsidRDefault="008C79BA" w:rsidP="008C79BA">
      <w:pPr>
        <w:spacing w:after="120" w:line="264" w:lineRule="auto"/>
        <w:ind w:firstLine="1260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8C79BA">
        <w:rPr>
          <w:rFonts w:asciiTheme="majorHAnsi" w:hAnsiTheme="majorHAnsi" w:cstheme="majorHAnsi"/>
          <w:iCs/>
          <w:sz w:val="28"/>
          <w:szCs w:val="28"/>
        </w:rPr>
        <w:t>•</w:t>
      </w:r>
      <w:r w:rsidRPr="008C79BA">
        <w:rPr>
          <w:rFonts w:asciiTheme="majorHAnsi" w:hAnsiTheme="majorHAnsi" w:cstheme="majorHAnsi"/>
          <w:iCs/>
          <w:sz w:val="28"/>
          <w:szCs w:val="28"/>
        </w:rPr>
        <w:tab/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lực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: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dự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được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thực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hiện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bởi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Cao Phúc Thịnh,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sinh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viên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năm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3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ngành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Công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nghệ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Thông tin, Trường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Đại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học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Tiền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Giang —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người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trực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tiếp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thiết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kế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phát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triển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toàn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bộ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hệ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thống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(backend Laravel,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tích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hợp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AI,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thiết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kế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sở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dữ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liệu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),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có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kinh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nghiệm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triển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khai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dự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web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tích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hợp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AI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nhận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diện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hình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ảnh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trước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đó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4274D23B" w14:textId="360D93ED" w:rsidR="008C79BA" w:rsidRPr="008C79BA" w:rsidRDefault="008C79BA" w:rsidP="008C79BA">
      <w:pPr>
        <w:spacing w:after="120" w:line="264" w:lineRule="auto"/>
        <w:ind w:firstLine="1260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8C79BA">
        <w:rPr>
          <w:rFonts w:asciiTheme="majorHAnsi" w:hAnsiTheme="majorHAnsi" w:cstheme="majorHAnsi"/>
          <w:iCs/>
          <w:sz w:val="28"/>
          <w:szCs w:val="28"/>
        </w:rPr>
        <w:t>•</w:t>
      </w:r>
      <w:r w:rsidRPr="008C79BA">
        <w:rPr>
          <w:rFonts w:asciiTheme="majorHAnsi" w:hAnsiTheme="majorHAnsi" w:cstheme="majorHAnsi"/>
          <w:iCs/>
          <w:sz w:val="28"/>
          <w:szCs w:val="28"/>
        </w:rPr>
        <w:tab/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Cố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vấn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:</w:t>
      </w:r>
      <w:r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iCs/>
          <w:sz w:val="28"/>
          <w:szCs w:val="28"/>
        </w:rPr>
        <w:t>Cô</w:t>
      </w:r>
      <w:proofErr w:type="spellEnd"/>
      <w:r>
        <w:rPr>
          <w:rFonts w:asciiTheme="majorHAnsi" w:hAnsiTheme="majorHAnsi" w:cstheme="majorHAnsi"/>
          <w:iCs/>
          <w:sz w:val="28"/>
          <w:szCs w:val="28"/>
        </w:rPr>
        <w:t xml:space="preserve"> Huỳnh Thị Nhật Hằng</w:t>
      </w:r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hướng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dẫn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tại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Trường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Đại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học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Tiền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Giang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hỗ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định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hướng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chuyên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môn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tính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của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dự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16B1F3EF" w14:textId="77777777" w:rsidR="008C79BA" w:rsidRPr="008C79BA" w:rsidRDefault="008C79BA" w:rsidP="008C79BA">
      <w:pPr>
        <w:spacing w:after="120" w:line="264" w:lineRule="auto"/>
        <w:ind w:firstLine="1260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8C79BA">
        <w:rPr>
          <w:rFonts w:asciiTheme="majorHAnsi" w:hAnsiTheme="majorHAnsi" w:cstheme="majorHAnsi"/>
          <w:iCs/>
          <w:sz w:val="28"/>
          <w:szCs w:val="28"/>
        </w:rPr>
        <w:t>•</w:t>
      </w:r>
      <w:r w:rsidRPr="008C79BA">
        <w:rPr>
          <w:rFonts w:asciiTheme="majorHAnsi" w:hAnsiTheme="majorHAnsi" w:cstheme="majorHAnsi"/>
          <w:iCs/>
          <w:sz w:val="28"/>
          <w:szCs w:val="28"/>
        </w:rPr>
        <w:tab/>
        <w:t xml:space="preserve">Tài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chính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: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giai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đoạn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điểm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dụng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nguồn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lực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với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chi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thấp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tận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dụng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dịch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vụ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tầng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AI ở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mức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miễn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(</w:t>
      </w:r>
      <w:proofErr w:type="gramStart"/>
      <w:r w:rsidRPr="008C79BA">
        <w:rPr>
          <w:rFonts w:asciiTheme="majorHAnsi" w:hAnsiTheme="majorHAnsi" w:cstheme="majorHAnsi"/>
          <w:iCs/>
          <w:sz w:val="28"/>
          <w:szCs w:val="28"/>
        </w:rPr>
        <w:t>free-tier</w:t>
      </w:r>
      <w:proofErr w:type="gram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)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để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giảm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chi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vận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hành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ban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đầu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43E7CAC7" w14:textId="77777777" w:rsidR="008C79BA" w:rsidRPr="008C79BA" w:rsidRDefault="008C79BA" w:rsidP="008C79BA">
      <w:pPr>
        <w:spacing w:after="120" w:line="264" w:lineRule="auto"/>
        <w:ind w:firstLine="1260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8C79BA">
        <w:rPr>
          <w:rFonts w:asciiTheme="majorHAnsi" w:hAnsiTheme="majorHAnsi" w:cstheme="majorHAnsi"/>
          <w:iCs/>
          <w:sz w:val="28"/>
          <w:szCs w:val="28"/>
        </w:rPr>
        <w:t>•</w:t>
      </w:r>
      <w:r w:rsidRPr="008C79BA">
        <w:rPr>
          <w:rFonts w:asciiTheme="majorHAnsi" w:hAnsiTheme="majorHAnsi" w:cstheme="majorHAnsi"/>
          <w:iCs/>
          <w:sz w:val="28"/>
          <w:szCs w:val="28"/>
        </w:rPr>
        <w:tab/>
        <w:t xml:space="preserve">Công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nghệ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: Laravel, MySQL, Gemini Vision API (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đánh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chất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lượng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qua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ảnh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), API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dữ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liệu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thời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tiết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nền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ứng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dụng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web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tiến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bộ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(PWA).</w:t>
      </w:r>
    </w:p>
    <w:p w14:paraId="2E5AFB8D" w14:textId="77777777" w:rsidR="008C79BA" w:rsidRPr="008C79BA" w:rsidRDefault="008C79BA" w:rsidP="008C79BA">
      <w:pPr>
        <w:spacing w:after="120" w:line="264" w:lineRule="auto"/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8C79BA">
        <w:rPr>
          <w:rFonts w:asciiTheme="majorHAnsi" w:hAnsiTheme="majorHAnsi" w:cstheme="majorHAnsi"/>
          <w:iCs/>
          <w:sz w:val="28"/>
          <w:szCs w:val="28"/>
        </w:rPr>
        <w:t xml:space="preserve">Doanh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thu</w:t>
      </w:r>
      <w:proofErr w:type="spellEnd"/>
    </w:p>
    <w:p w14:paraId="73712018" w14:textId="77777777" w:rsidR="008C79BA" w:rsidRPr="008C79BA" w:rsidRDefault="008C79BA" w:rsidP="008C79BA">
      <w:pPr>
        <w:spacing w:after="120" w:line="264" w:lineRule="auto"/>
        <w:ind w:firstLine="1260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8C79BA">
        <w:rPr>
          <w:rFonts w:asciiTheme="majorHAnsi" w:hAnsiTheme="majorHAnsi" w:cstheme="majorHAnsi"/>
          <w:iCs/>
          <w:sz w:val="28"/>
          <w:szCs w:val="28"/>
        </w:rPr>
        <w:lastRenderedPageBreak/>
        <w:t>•</w:t>
      </w:r>
      <w:r w:rsidRPr="008C79BA">
        <w:rPr>
          <w:rFonts w:asciiTheme="majorHAnsi" w:hAnsiTheme="majorHAnsi" w:cstheme="majorHAnsi"/>
          <w:iCs/>
          <w:sz w:val="28"/>
          <w:szCs w:val="28"/>
        </w:rPr>
        <w:tab/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giao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dịch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theo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tỷ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lệ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phần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trăm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(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dự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kiến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3–5%)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trên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mỗi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hàng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thành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qua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nền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55E92AAF" w14:textId="77777777" w:rsidR="008C79BA" w:rsidRPr="008C79BA" w:rsidRDefault="008C79BA" w:rsidP="008C79BA">
      <w:pPr>
        <w:spacing w:after="120" w:line="264" w:lineRule="auto"/>
        <w:ind w:firstLine="1260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8C79BA">
        <w:rPr>
          <w:rFonts w:asciiTheme="majorHAnsi" w:hAnsiTheme="majorHAnsi" w:cstheme="majorHAnsi"/>
          <w:iCs/>
          <w:sz w:val="28"/>
          <w:szCs w:val="28"/>
        </w:rPr>
        <w:t>•</w:t>
      </w:r>
      <w:r w:rsidRPr="008C79BA">
        <w:rPr>
          <w:rFonts w:asciiTheme="majorHAnsi" w:hAnsiTheme="majorHAnsi" w:cstheme="majorHAnsi"/>
          <w:iCs/>
          <w:sz w:val="28"/>
          <w:szCs w:val="28"/>
        </w:rPr>
        <w:tab/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Gói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thành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viên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cho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sở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OCOP/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hợp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dụng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module AI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đánh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chất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lượng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ở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quy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mô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lớn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6D17600D" w14:textId="77777777" w:rsidR="008C79BA" w:rsidRPr="008C79BA" w:rsidRDefault="008C79BA" w:rsidP="008C79BA">
      <w:pPr>
        <w:spacing w:after="120" w:line="264" w:lineRule="auto"/>
        <w:ind w:firstLine="1260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8C79BA">
        <w:rPr>
          <w:rFonts w:asciiTheme="majorHAnsi" w:hAnsiTheme="majorHAnsi" w:cstheme="majorHAnsi"/>
          <w:iCs/>
          <w:sz w:val="28"/>
          <w:szCs w:val="28"/>
        </w:rPr>
        <w:t>•</w:t>
      </w:r>
      <w:r w:rsidRPr="008C79BA">
        <w:rPr>
          <w:rFonts w:asciiTheme="majorHAnsi" w:hAnsiTheme="majorHAnsi" w:cstheme="majorHAnsi"/>
          <w:iCs/>
          <w:sz w:val="28"/>
          <w:szCs w:val="28"/>
        </w:rPr>
        <w:tab/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Gói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dữ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liệu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thị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trường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(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xu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hướng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)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cung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cấp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cho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hợp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tác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hoặc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vị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mua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có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cầu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34CCC2D1" w14:textId="77777777" w:rsidR="008C79BA" w:rsidRPr="008C79BA" w:rsidRDefault="008C79BA" w:rsidP="008C79BA">
      <w:pPr>
        <w:spacing w:after="120" w:line="264" w:lineRule="auto"/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8C79BA">
        <w:rPr>
          <w:rFonts w:asciiTheme="majorHAnsi" w:hAnsiTheme="majorHAnsi" w:cstheme="majorHAnsi"/>
          <w:iCs/>
          <w:sz w:val="28"/>
          <w:szCs w:val="28"/>
        </w:rPr>
        <w:t xml:space="preserve">Trong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giai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đoạn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điểm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(6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tháng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đầu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),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nền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miễn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hoàn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toàn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nhằm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hút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tham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xây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dựng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dữ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liệu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chỉ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bắt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đầu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giao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dịch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đã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có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lượng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người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dùng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ổn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định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2E5A9B93" w14:textId="77777777" w:rsidR="008C79BA" w:rsidRPr="008C79BA" w:rsidRDefault="008C79BA" w:rsidP="008C79BA">
      <w:pPr>
        <w:spacing w:after="120" w:line="264" w:lineRule="auto"/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cấu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chi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phí</w:t>
      </w:r>
      <w:proofErr w:type="spellEnd"/>
    </w:p>
    <w:p w14:paraId="566A7E6F" w14:textId="77777777" w:rsidR="008C79BA" w:rsidRDefault="008C79BA" w:rsidP="008C79BA">
      <w:pPr>
        <w:spacing w:after="120" w:line="264" w:lineRule="auto"/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8C79BA">
        <w:rPr>
          <w:rFonts w:asciiTheme="majorHAnsi" w:hAnsiTheme="majorHAnsi" w:cstheme="majorHAnsi"/>
          <w:iCs/>
          <w:sz w:val="28"/>
          <w:szCs w:val="28"/>
        </w:rPr>
        <w:t xml:space="preserve">Chi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chủ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yếu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bao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gồm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: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tầng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máy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chủ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cơ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sở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dữ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liệu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chi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sử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dụng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API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tuệ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nhân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tạo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khi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vượt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ngưỡng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miễn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chi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vận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hành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bảo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trì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hệ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thống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cùng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chi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phí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truyền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thông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/marketing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tại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địa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phương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để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thu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hút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người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dùng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 xml:space="preserve"> ban </w:t>
      </w:r>
      <w:proofErr w:type="spellStart"/>
      <w:r w:rsidRPr="008C79BA">
        <w:rPr>
          <w:rFonts w:asciiTheme="majorHAnsi" w:hAnsiTheme="majorHAnsi" w:cstheme="majorHAnsi"/>
          <w:iCs/>
          <w:sz w:val="28"/>
          <w:szCs w:val="28"/>
        </w:rPr>
        <w:t>đầu</w:t>
      </w:r>
      <w:proofErr w:type="spellEnd"/>
      <w:r w:rsidRPr="008C79BA">
        <w:rPr>
          <w:rFonts w:asciiTheme="majorHAnsi" w:hAnsiTheme="majorHAnsi" w:cstheme="majorHAnsi"/>
          <w:iCs/>
          <w:sz w:val="28"/>
          <w:szCs w:val="28"/>
        </w:rPr>
        <w:t>.</w:t>
      </w:r>
    </w:p>
    <w:p w14:paraId="697EAC25" w14:textId="77777777" w:rsidR="008C79BA" w:rsidRDefault="008C79BA" w:rsidP="008C79BA">
      <w:pPr>
        <w:spacing w:after="120" w:line="264" w:lineRule="auto"/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0"/>
        <w:gridCol w:w="2262"/>
        <w:gridCol w:w="2265"/>
        <w:gridCol w:w="2265"/>
      </w:tblGrid>
      <w:tr w:rsidR="008C79BA" w:rsidRPr="008C79BA" w14:paraId="1E3FBFBF" w14:textId="77777777" w:rsidTr="00B855B4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E8F3EC"/>
          </w:tcPr>
          <w:p w14:paraId="667EDDEB" w14:textId="77777777" w:rsidR="008C79BA" w:rsidRPr="008C79BA" w:rsidRDefault="008C79BA" w:rsidP="008C79BA">
            <w:pPr>
              <w:rPr>
                <w:sz w:val="28"/>
                <w:szCs w:val="28"/>
              </w:rPr>
            </w:pPr>
            <w:proofErr w:type="spellStart"/>
            <w:r w:rsidRPr="008C79BA">
              <w:rPr>
                <w:b/>
                <w:bCs/>
                <w:sz w:val="28"/>
                <w:szCs w:val="28"/>
              </w:rPr>
              <w:t>Đối</w:t>
            </w:r>
            <w:proofErr w:type="spellEnd"/>
            <w:r w:rsidRPr="008C79B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b/>
                <w:bCs/>
                <w:sz w:val="28"/>
                <w:szCs w:val="28"/>
              </w:rPr>
              <w:t>tác</w:t>
            </w:r>
            <w:proofErr w:type="spellEnd"/>
            <w:r w:rsidRPr="008C79B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b/>
                <w:bCs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2350" w:type="dxa"/>
            <w:shd w:val="clear" w:color="auto" w:fill="E8F3EC"/>
          </w:tcPr>
          <w:p w14:paraId="2C147243" w14:textId="77777777" w:rsidR="008C79BA" w:rsidRPr="008C79BA" w:rsidRDefault="008C79BA" w:rsidP="008C79BA">
            <w:pPr>
              <w:rPr>
                <w:sz w:val="28"/>
                <w:szCs w:val="28"/>
              </w:rPr>
            </w:pPr>
            <w:proofErr w:type="spellStart"/>
            <w:r w:rsidRPr="008C79BA">
              <w:rPr>
                <w:b/>
                <w:bCs/>
                <w:sz w:val="28"/>
                <w:szCs w:val="28"/>
              </w:rPr>
              <w:t>Hoạt</w:t>
            </w:r>
            <w:proofErr w:type="spellEnd"/>
            <w:r w:rsidRPr="008C79B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b/>
                <w:bCs/>
                <w:sz w:val="28"/>
                <w:szCs w:val="28"/>
              </w:rPr>
              <w:t>động</w:t>
            </w:r>
            <w:proofErr w:type="spellEnd"/>
            <w:r w:rsidRPr="008C79B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b/>
                <w:bCs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2350" w:type="dxa"/>
            <w:shd w:val="clear" w:color="auto" w:fill="E8F3EC"/>
          </w:tcPr>
          <w:p w14:paraId="277051C7" w14:textId="77777777" w:rsidR="008C79BA" w:rsidRPr="008C79BA" w:rsidRDefault="008C79BA" w:rsidP="008C79BA">
            <w:pPr>
              <w:rPr>
                <w:sz w:val="28"/>
                <w:szCs w:val="28"/>
              </w:rPr>
            </w:pPr>
            <w:proofErr w:type="spellStart"/>
            <w:r w:rsidRPr="008C79BA">
              <w:rPr>
                <w:b/>
                <w:bCs/>
                <w:sz w:val="28"/>
                <w:szCs w:val="28"/>
              </w:rPr>
              <w:t>Giá</w:t>
            </w:r>
            <w:proofErr w:type="spellEnd"/>
            <w:r w:rsidRPr="008C79B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b/>
                <w:bCs/>
                <w:sz w:val="28"/>
                <w:szCs w:val="28"/>
              </w:rPr>
              <w:t>trị</w:t>
            </w:r>
            <w:proofErr w:type="spellEnd"/>
            <w:r w:rsidRPr="008C79B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b/>
                <w:bCs/>
                <w:sz w:val="28"/>
                <w:szCs w:val="28"/>
              </w:rPr>
              <w:t>mang</w:t>
            </w:r>
            <w:proofErr w:type="spellEnd"/>
            <w:r w:rsidRPr="008C79B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b/>
                <w:bCs/>
                <w:sz w:val="28"/>
                <w:szCs w:val="28"/>
              </w:rPr>
              <w:t>lại</w:t>
            </w:r>
            <w:proofErr w:type="spellEnd"/>
          </w:p>
        </w:tc>
        <w:tc>
          <w:tcPr>
            <w:tcW w:w="2350" w:type="dxa"/>
            <w:shd w:val="clear" w:color="auto" w:fill="E8F3EC"/>
          </w:tcPr>
          <w:p w14:paraId="1AFE062D" w14:textId="77777777" w:rsidR="008C79BA" w:rsidRPr="008C79BA" w:rsidRDefault="008C79BA" w:rsidP="008C79BA">
            <w:pPr>
              <w:rPr>
                <w:sz w:val="28"/>
                <w:szCs w:val="28"/>
              </w:rPr>
            </w:pPr>
            <w:r w:rsidRPr="008C79BA">
              <w:rPr>
                <w:b/>
                <w:bCs/>
                <w:sz w:val="28"/>
                <w:szCs w:val="28"/>
              </w:rPr>
              <w:t xml:space="preserve">Quan </w:t>
            </w:r>
            <w:proofErr w:type="spellStart"/>
            <w:r w:rsidRPr="008C79BA">
              <w:rPr>
                <w:b/>
                <w:bCs/>
                <w:sz w:val="28"/>
                <w:szCs w:val="28"/>
              </w:rPr>
              <w:t>hệ</w:t>
            </w:r>
            <w:proofErr w:type="spellEnd"/>
            <w:r w:rsidRPr="008C79B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b/>
                <w:bCs/>
                <w:sz w:val="28"/>
                <w:szCs w:val="28"/>
              </w:rPr>
              <w:t>khách</w:t>
            </w:r>
            <w:proofErr w:type="spellEnd"/>
            <w:r w:rsidRPr="008C79B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b/>
                <w:bCs/>
                <w:sz w:val="28"/>
                <w:szCs w:val="28"/>
              </w:rPr>
              <w:t>hàng</w:t>
            </w:r>
            <w:proofErr w:type="spellEnd"/>
          </w:p>
        </w:tc>
      </w:tr>
      <w:tr w:rsidR="008C79BA" w:rsidRPr="008C79BA" w14:paraId="463CF53B" w14:textId="77777777" w:rsidTr="00B855B4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0EABBC3C" w14:textId="77777777" w:rsidR="008C79BA" w:rsidRPr="008C79BA" w:rsidRDefault="008C79BA" w:rsidP="008C79BA">
            <w:pPr>
              <w:rPr>
                <w:sz w:val="28"/>
                <w:szCs w:val="28"/>
              </w:rPr>
            </w:pPr>
            <w:proofErr w:type="spellStart"/>
            <w:r w:rsidRPr="008C79BA">
              <w:rPr>
                <w:sz w:val="28"/>
                <w:szCs w:val="28"/>
              </w:rPr>
              <w:t>Hợp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tác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xã</w:t>
            </w:r>
            <w:proofErr w:type="spellEnd"/>
            <w:r w:rsidRPr="008C79BA">
              <w:rPr>
                <w:sz w:val="28"/>
                <w:szCs w:val="28"/>
              </w:rPr>
              <w:t xml:space="preserve">, </w:t>
            </w:r>
            <w:proofErr w:type="spellStart"/>
            <w:r w:rsidRPr="008C79BA">
              <w:rPr>
                <w:sz w:val="28"/>
                <w:szCs w:val="28"/>
              </w:rPr>
              <w:t>hộ</w:t>
            </w:r>
            <w:proofErr w:type="spellEnd"/>
            <w:r w:rsidRPr="008C79BA">
              <w:rPr>
                <w:sz w:val="28"/>
                <w:szCs w:val="28"/>
              </w:rPr>
              <w:t xml:space="preserve"> OCOP, </w:t>
            </w:r>
            <w:proofErr w:type="spellStart"/>
            <w:r w:rsidRPr="008C79BA">
              <w:rPr>
                <w:sz w:val="28"/>
                <w:szCs w:val="28"/>
              </w:rPr>
              <w:t>đơn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vị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cung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cấp</w:t>
            </w:r>
            <w:proofErr w:type="spellEnd"/>
            <w:r w:rsidRPr="008C79BA">
              <w:rPr>
                <w:sz w:val="28"/>
                <w:szCs w:val="28"/>
              </w:rPr>
              <w:t xml:space="preserve"> API </w:t>
            </w:r>
            <w:proofErr w:type="spellStart"/>
            <w:r w:rsidRPr="008C79BA">
              <w:rPr>
                <w:sz w:val="28"/>
                <w:szCs w:val="28"/>
              </w:rPr>
              <w:t>thời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tiết</w:t>
            </w:r>
            <w:proofErr w:type="spellEnd"/>
            <w:r w:rsidRPr="008C79BA">
              <w:rPr>
                <w:sz w:val="28"/>
                <w:szCs w:val="28"/>
              </w:rPr>
              <w:t>/AI</w:t>
            </w:r>
          </w:p>
        </w:tc>
        <w:tc>
          <w:tcPr>
            <w:tcW w:w="2350" w:type="dxa"/>
          </w:tcPr>
          <w:p w14:paraId="6D6105F6" w14:textId="77777777" w:rsidR="008C79BA" w:rsidRPr="008C79BA" w:rsidRDefault="008C79BA" w:rsidP="008C79BA">
            <w:pPr>
              <w:rPr>
                <w:sz w:val="28"/>
                <w:szCs w:val="28"/>
              </w:rPr>
            </w:pPr>
            <w:proofErr w:type="spellStart"/>
            <w:r w:rsidRPr="008C79BA">
              <w:rPr>
                <w:sz w:val="28"/>
                <w:szCs w:val="28"/>
              </w:rPr>
              <w:t>Vận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hành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nền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tảng</w:t>
            </w:r>
            <w:proofErr w:type="spellEnd"/>
            <w:r w:rsidRPr="008C79BA">
              <w:rPr>
                <w:sz w:val="28"/>
                <w:szCs w:val="28"/>
              </w:rPr>
              <w:t xml:space="preserve">, </w:t>
            </w:r>
            <w:proofErr w:type="spellStart"/>
            <w:r w:rsidRPr="008C79BA">
              <w:rPr>
                <w:sz w:val="28"/>
                <w:szCs w:val="28"/>
              </w:rPr>
              <w:t>đánh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giá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chất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lượng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bằng</w:t>
            </w:r>
            <w:proofErr w:type="spellEnd"/>
            <w:r w:rsidRPr="008C79BA">
              <w:rPr>
                <w:sz w:val="28"/>
                <w:szCs w:val="28"/>
              </w:rPr>
              <w:t xml:space="preserve"> AI, </w:t>
            </w:r>
            <w:proofErr w:type="spellStart"/>
            <w:r w:rsidRPr="008C79BA">
              <w:rPr>
                <w:sz w:val="28"/>
                <w:szCs w:val="28"/>
              </w:rPr>
              <w:t>hỗ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trợ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nông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dân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đăng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bán</w:t>
            </w:r>
            <w:proofErr w:type="spellEnd"/>
          </w:p>
        </w:tc>
        <w:tc>
          <w:tcPr>
            <w:tcW w:w="2350" w:type="dxa"/>
          </w:tcPr>
          <w:p w14:paraId="3E2EA91A" w14:textId="77777777" w:rsidR="008C79BA" w:rsidRPr="008C79BA" w:rsidRDefault="008C79BA" w:rsidP="008C79BA">
            <w:pPr>
              <w:rPr>
                <w:sz w:val="28"/>
                <w:szCs w:val="28"/>
              </w:rPr>
            </w:pPr>
            <w:r w:rsidRPr="008C79BA">
              <w:rPr>
                <w:sz w:val="28"/>
                <w:szCs w:val="28"/>
              </w:rPr>
              <w:t xml:space="preserve">Bán </w:t>
            </w:r>
            <w:proofErr w:type="spellStart"/>
            <w:r w:rsidRPr="008C79BA">
              <w:rPr>
                <w:sz w:val="28"/>
                <w:szCs w:val="28"/>
              </w:rPr>
              <w:t>trực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tiếp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không</w:t>
            </w:r>
            <w:proofErr w:type="spellEnd"/>
            <w:r w:rsidRPr="008C79BA">
              <w:rPr>
                <w:sz w:val="28"/>
                <w:szCs w:val="28"/>
              </w:rPr>
              <w:t xml:space="preserve"> qua </w:t>
            </w:r>
            <w:proofErr w:type="spellStart"/>
            <w:r w:rsidRPr="008C79BA">
              <w:rPr>
                <w:sz w:val="28"/>
                <w:szCs w:val="28"/>
              </w:rPr>
              <w:t>trung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gian</w:t>
            </w:r>
            <w:proofErr w:type="spellEnd"/>
            <w:r w:rsidRPr="008C79BA">
              <w:rPr>
                <w:sz w:val="28"/>
                <w:szCs w:val="28"/>
              </w:rPr>
              <w:t xml:space="preserve">, </w:t>
            </w:r>
            <w:proofErr w:type="spellStart"/>
            <w:r w:rsidRPr="008C79BA">
              <w:rPr>
                <w:sz w:val="28"/>
                <w:szCs w:val="28"/>
              </w:rPr>
              <w:t>minh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bạch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chất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lượng</w:t>
            </w:r>
            <w:proofErr w:type="spellEnd"/>
            <w:r w:rsidRPr="008C79BA">
              <w:rPr>
                <w:sz w:val="28"/>
                <w:szCs w:val="28"/>
              </w:rPr>
              <w:t xml:space="preserve">, </w:t>
            </w:r>
            <w:proofErr w:type="spellStart"/>
            <w:r w:rsidRPr="008C79BA">
              <w:rPr>
                <w:sz w:val="28"/>
                <w:szCs w:val="28"/>
              </w:rPr>
              <w:t>tối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ưu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thời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điểm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bán</w:t>
            </w:r>
            <w:proofErr w:type="spellEnd"/>
          </w:p>
        </w:tc>
        <w:tc>
          <w:tcPr>
            <w:tcW w:w="2350" w:type="dxa"/>
          </w:tcPr>
          <w:p w14:paraId="1F1A124E" w14:textId="77777777" w:rsidR="008C79BA" w:rsidRPr="008C79BA" w:rsidRDefault="008C79BA" w:rsidP="008C79BA">
            <w:pPr>
              <w:rPr>
                <w:sz w:val="28"/>
                <w:szCs w:val="28"/>
              </w:rPr>
            </w:pPr>
            <w:proofErr w:type="spellStart"/>
            <w:r w:rsidRPr="008C79BA">
              <w:rPr>
                <w:sz w:val="28"/>
                <w:szCs w:val="28"/>
              </w:rPr>
              <w:t>Hỗ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trợ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trực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tiếp</w:t>
            </w:r>
            <w:proofErr w:type="spellEnd"/>
            <w:r w:rsidRPr="008C79BA">
              <w:rPr>
                <w:sz w:val="28"/>
                <w:szCs w:val="28"/>
              </w:rPr>
              <w:t xml:space="preserve">, </w:t>
            </w:r>
            <w:proofErr w:type="spellStart"/>
            <w:r w:rsidRPr="008C79BA">
              <w:rPr>
                <w:sz w:val="28"/>
                <w:szCs w:val="28"/>
              </w:rPr>
              <w:t>cộng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đồng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nông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dân</w:t>
            </w:r>
            <w:proofErr w:type="spellEnd"/>
            <w:r w:rsidRPr="008C79BA">
              <w:rPr>
                <w:sz w:val="28"/>
                <w:szCs w:val="28"/>
              </w:rPr>
              <w:t xml:space="preserve">, </w:t>
            </w:r>
            <w:proofErr w:type="spellStart"/>
            <w:r w:rsidRPr="008C79BA">
              <w:rPr>
                <w:sz w:val="28"/>
                <w:szCs w:val="28"/>
              </w:rPr>
              <w:t>đánh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giá</w:t>
            </w:r>
            <w:proofErr w:type="spellEnd"/>
            <w:r w:rsidRPr="008C79BA">
              <w:rPr>
                <w:sz w:val="28"/>
                <w:szCs w:val="28"/>
              </w:rPr>
              <w:t xml:space="preserve"> 2 </w:t>
            </w:r>
            <w:proofErr w:type="spellStart"/>
            <w:r w:rsidRPr="008C79BA">
              <w:rPr>
                <w:sz w:val="28"/>
                <w:szCs w:val="28"/>
              </w:rPr>
              <w:t>chiều</w:t>
            </w:r>
            <w:proofErr w:type="spellEnd"/>
          </w:p>
        </w:tc>
      </w:tr>
    </w:tbl>
    <w:p w14:paraId="2B98A96F" w14:textId="77777777" w:rsidR="008C79BA" w:rsidRPr="008C79BA" w:rsidRDefault="008C79BA" w:rsidP="008C79BA">
      <w:pPr>
        <w:spacing w:before="160"/>
        <w:rPr>
          <w:sz w:val="28"/>
          <w:szCs w:val="28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9"/>
        <w:gridCol w:w="4533"/>
      </w:tblGrid>
      <w:tr w:rsidR="008C79BA" w:rsidRPr="008C79BA" w14:paraId="2DF46F0B" w14:textId="77777777" w:rsidTr="00B855B4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E8F3EC"/>
          </w:tcPr>
          <w:p w14:paraId="1AA8C85D" w14:textId="77777777" w:rsidR="008C79BA" w:rsidRPr="008C79BA" w:rsidRDefault="008C79BA" w:rsidP="008C79BA">
            <w:pPr>
              <w:rPr>
                <w:sz w:val="28"/>
                <w:szCs w:val="28"/>
              </w:rPr>
            </w:pPr>
            <w:proofErr w:type="spellStart"/>
            <w:r w:rsidRPr="008C79BA">
              <w:rPr>
                <w:b/>
                <w:bCs/>
                <w:sz w:val="28"/>
                <w:szCs w:val="28"/>
              </w:rPr>
              <w:t>Dòng</w:t>
            </w:r>
            <w:proofErr w:type="spellEnd"/>
            <w:r w:rsidRPr="008C79B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b/>
                <w:bCs/>
                <w:sz w:val="28"/>
                <w:szCs w:val="28"/>
              </w:rPr>
              <w:t>doanh</w:t>
            </w:r>
            <w:proofErr w:type="spellEnd"/>
            <w:r w:rsidRPr="008C79B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b/>
                <w:bCs/>
                <w:sz w:val="28"/>
                <w:szCs w:val="28"/>
              </w:rPr>
              <w:t>thu</w:t>
            </w:r>
            <w:proofErr w:type="spellEnd"/>
          </w:p>
        </w:tc>
        <w:tc>
          <w:tcPr>
            <w:tcW w:w="4700" w:type="dxa"/>
            <w:shd w:val="clear" w:color="auto" w:fill="E8F3EC"/>
          </w:tcPr>
          <w:p w14:paraId="581B64BC" w14:textId="77777777" w:rsidR="008C79BA" w:rsidRPr="008C79BA" w:rsidRDefault="008C79BA" w:rsidP="008C79BA">
            <w:pPr>
              <w:rPr>
                <w:sz w:val="28"/>
                <w:szCs w:val="28"/>
              </w:rPr>
            </w:pPr>
            <w:proofErr w:type="spellStart"/>
            <w:r w:rsidRPr="008C79BA">
              <w:rPr>
                <w:b/>
                <w:bCs/>
                <w:sz w:val="28"/>
                <w:szCs w:val="28"/>
              </w:rPr>
              <w:t>Cơ</w:t>
            </w:r>
            <w:proofErr w:type="spellEnd"/>
            <w:r w:rsidRPr="008C79B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b/>
                <w:bCs/>
                <w:sz w:val="28"/>
                <w:szCs w:val="28"/>
              </w:rPr>
              <w:t>cấu</w:t>
            </w:r>
            <w:proofErr w:type="spellEnd"/>
            <w:r w:rsidRPr="008C79BA">
              <w:rPr>
                <w:b/>
                <w:bCs/>
                <w:sz w:val="28"/>
                <w:szCs w:val="28"/>
              </w:rPr>
              <w:t xml:space="preserve"> chi </w:t>
            </w:r>
            <w:proofErr w:type="spellStart"/>
            <w:r w:rsidRPr="008C79BA">
              <w:rPr>
                <w:b/>
                <w:bCs/>
                <w:sz w:val="28"/>
                <w:szCs w:val="28"/>
              </w:rPr>
              <w:t>phí</w:t>
            </w:r>
            <w:proofErr w:type="spellEnd"/>
          </w:p>
        </w:tc>
      </w:tr>
      <w:tr w:rsidR="008C79BA" w:rsidRPr="008C79BA" w14:paraId="2962BEDB" w14:textId="77777777" w:rsidTr="00B855B4">
        <w:tblPrEx>
          <w:tblCellMar>
            <w:top w:w="0" w:type="dxa"/>
            <w:bottom w:w="0" w:type="dxa"/>
          </w:tblCellMar>
        </w:tblPrEx>
        <w:tc>
          <w:tcPr>
            <w:tcW w:w="4700" w:type="dxa"/>
          </w:tcPr>
          <w:p w14:paraId="1554BE4F" w14:textId="77777777" w:rsidR="008C79BA" w:rsidRPr="008C79BA" w:rsidRDefault="008C79BA" w:rsidP="008C79BA">
            <w:pPr>
              <w:rPr>
                <w:sz w:val="28"/>
                <w:szCs w:val="28"/>
              </w:rPr>
            </w:pPr>
            <w:proofErr w:type="spellStart"/>
            <w:r w:rsidRPr="008C79BA">
              <w:rPr>
                <w:sz w:val="28"/>
                <w:szCs w:val="28"/>
              </w:rPr>
              <w:t>Phí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giao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dịch</w:t>
            </w:r>
            <w:proofErr w:type="spellEnd"/>
            <w:r w:rsidRPr="008C79BA">
              <w:rPr>
                <w:sz w:val="28"/>
                <w:szCs w:val="28"/>
              </w:rPr>
              <w:t xml:space="preserve"> (3–5%/</w:t>
            </w:r>
            <w:proofErr w:type="spellStart"/>
            <w:r w:rsidRPr="008C79BA">
              <w:rPr>
                <w:sz w:val="28"/>
                <w:szCs w:val="28"/>
              </w:rPr>
              <w:t>đơn</w:t>
            </w:r>
            <w:proofErr w:type="spellEnd"/>
            <w:r w:rsidRPr="008C79BA">
              <w:rPr>
                <w:sz w:val="28"/>
                <w:szCs w:val="28"/>
              </w:rPr>
              <w:t xml:space="preserve">), </w:t>
            </w:r>
            <w:proofErr w:type="spellStart"/>
            <w:r w:rsidRPr="008C79BA">
              <w:rPr>
                <w:sz w:val="28"/>
                <w:szCs w:val="28"/>
              </w:rPr>
              <w:t>gói</w:t>
            </w:r>
            <w:proofErr w:type="spellEnd"/>
            <w:r w:rsidRPr="008C79BA">
              <w:rPr>
                <w:sz w:val="28"/>
                <w:szCs w:val="28"/>
              </w:rPr>
              <w:t xml:space="preserve"> AI </w:t>
            </w:r>
            <w:proofErr w:type="spellStart"/>
            <w:r w:rsidRPr="008C79BA">
              <w:rPr>
                <w:sz w:val="28"/>
                <w:szCs w:val="28"/>
              </w:rPr>
              <w:t>trả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phí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cho</w:t>
            </w:r>
            <w:proofErr w:type="spellEnd"/>
            <w:r w:rsidRPr="008C79BA">
              <w:rPr>
                <w:sz w:val="28"/>
                <w:szCs w:val="28"/>
              </w:rPr>
              <w:t xml:space="preserve"> OCOP </w:t>
            </w:r>
            <w:proofErr w:type="spellStart"/>
            <w:r w:rsidRPr="008C79BA">
              <w:rPr>
                <w:sz w:val="28"/>
                <w:szCs w:val="28"/>
              </w:rPr>
              <w:t>quy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mô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lớn</w:t>
            </w:r>
            <w:proofErr w:type="spellEnd"/>
            <w:r w:rsidRPr="008C79BA">
              <w:rPr>
                <w:sz w:val="28"/>
                <w:szCs w:val="28"/>
              </w:rPr>
              <w:t xml:space="preserve">, </w:t>
            </w:r>
            <w:proofErr w:type="spellStart"/>
            <w:r w:rsidRPr="008C79BA">
              <w:rPr>
                <w:sz w:val="28"/>
                <w:szCs w:val="28"/>
              </w:rPr>
              <w:t>gói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dữ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liệu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thị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4700" w:type="dxa"/>
          </w:tcPr>
          <w:p w14:paraId="6F1590D9" w14:textId="77777777" w:rsidR="008C79BA" w:rsidRPr="008C79BA" w:rsidRDefault="008C79BA" w:rsidP="008C79BA">
            <w:pPr>
              <w:rPr>
                <w:sz w:val="28"/>
                <w:szCs w:val="28"/>
              </w:rPr>
            </w:pPr>
            <w:proofErr w:type="spellStart"/>
            <w:r w:rsidRPr="008C79BA">
              <w:rPr>
                <w:sz w:val="28"/>
                <w:szCs w:val="28"/>
              </w:rPr>
              <w:t>Hạ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tầng</w:t>
            </w:r>
            <w:proofErr w:type="spellEnd"/>
            <w:r w:rsidRPr="008C79BA">
              <w:rPr>
                <w:sz w:val="28"/>
                <w:szCs w:val="28"/>
              </w:rPr>
              <w:t xml:space="preserve"> server &amp; CSDL, chi </w:t>
            </w:r>
            <w:proofErr w:type="spellStart"/>
            <w:r w:rsidRPr="008C79BA">
              <w:rPr>
                <w:sz w:val="28"/>
                <w:szCs w:val="28"/>
              </w:rPr>
              <w:t>phí</w:t>
            </w:r>
            <w:proofErr w:type="spellEnd"/>
            <w:r w:rsidRPr="008C79BA">
              <w:rPr>
                <w:sz w:val="28"/>
                <w:szCs w:val="28"/>
              </w:rPr>
              <w:t xml:space="preserve"> API AI </w:t>
            </w:r>
            <w:proofErr w:type="spellStart"/>
            <w:r w:rsidRPr="008C79BA">
              <w:rPr>
                <w:sz w:val="28"/>
                <w:szCs w:val="28"/>
              </w:rPr>
              <w:t>khi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vượt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gramStart"/>
            <w:r w:rsidRPr="008C79BA">
              <w:rPr>
                <w:sz w:val="28"/>
                <w:szCs w:val="28"/>
              </w:rPr>
              <w:t>free-tier</w:t>
            </w:r>
            <w:proofErr w:type="gramEnd"/>
            <w:r w:rsidRPr="008C79BA">
              <w:rPr>
                <w:sz w:val="28"/>
                <w:szCs w:val="28"/>
              </w:rPr>
              <w:t xml:space="preserve">, </w:t>
            </w:r>
            <w:proofErr w:type="spellStart"/>
            <w:r w:rsidRPr="008C79BA">
              <w:rPr>
                <w:sz w:val="28"/>
                <w:szCs w:val="28"/>
              </w:rPr>
              <w:t>vận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hành</w:t>
            </w:r>
            <w:proofErr w:type="spellEnd"/>
            <w:r w:rsidRPr="008C79BA">
              <w:rPr>
                <w:sz w:val="28"/>
                <w:szCs w:val="28"/>
              </w:rPr>
              <w:t xml:space="preserve"> &amp; </w:t>
            </w:r>
            <w:proofErr w:type="spellStart"/>
            <w:r w:rsidRPr="008C79BA">
              <w:rPr>
                <w:sz w:val="28"/>
                <w:szCs w:val="28"/>
              </w:rPr>
              <w:t>bảo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trì</w:t>
            </w:r>
            <w:proofErr w:type="spellEnd"/>
            <w:r w:rsidRPr="008C79BA">
              <w:rPr>
                <w:sz w:val="28"/>
                <w:szCs w:val="28"/>
              </w:rPr>
              <w:t xml:space="preserve">, marketing </w:t>
            </w:r>
            <w:proofErr w:type="spellStart"/>
            <w:r w:rsidRPr="008C79BA">
              <w:rPr>
                <w:sz w:val="28"/>
                <w:szCs w:val="28"/>
              </w:rPr>
              <w:t>địa</w:t>
            </w:r>
            <w:proofErr w:type="spellEnd"/>
            <w:r w:rsidRPr="008C79BA">
              <w:rPr>
                <w:sz w:val="28"/>
                <w:szCs w:val="28"/>
              </w:rPr>
              <w:t xml:space="preserve"> </w:t>
            </w:r>
            <w:proofErr w:type="spellStart"/>
            <w:r w:rsidRPr="008C79BA">
              <w:rPr>
                <w:sz w:val="28"/>
                <w:szCs w:val="28"/>
              </w:rPr>
              <w:t>phương</w:t>
            </w:r>
            <w:proofErr w:type="spellEnd"/>
          </w:p>
        </w:tc>
      </w:tr>
    </w:tbl>
    <w:p w14:paraId="43A9DC8D" w14:textId="77777777" w:rsidR="008C79BA" w:rsidRDefault="008C79BA" w:rsidP="008C79BA">
      <w:pPr>
        <w:spacing w:after="120" w:line="264" w:lineRule="auto"/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</w:p>
    <w:p w14:paraId="4887F4CC" w14:textId="477E6160" w:rsidR="009A4F8F" w:rsidRPr="00084B01" w:rsidRDefault="009A4F8F" w:rsidP="008C79BA">
      <w:pPr>
        <w:spacing w:after="120" w:line="264" w:lineRule="auto"/>
        <w:ind w:firstLine="709"/>
        <w:jc w:val="both"/>
        <w:rPr>
          <w:rFonts w:asciiTheme="majorHAnsi" w:hAnsiTheme="majorHAnsi" w:cstheme="majorHAnsi"/>
          <w:b/>
          <w:bCs/>
          <w:i/>
          <w:sz w:val="28"/>
          <w:szCs w:val="28"/>
        </w:rPr>
      </w:pPr>
      <w:r>
        <w:rPr>
          <w:rFonts w:asciiTheme="majorHAnsi" w:hAnsiTheme="majorHAnsi" w:cstheme="majorHAnsi"/>
          <w:b/>
          <w:bCs/>
          <w:iCs/>
          <w:sz w:val="28"/>
          <w:szCs w:val="28"/>
        </w:rPr>
        <w:t>4</w:t>
      </w:r>
      <w:r w:rsidRPr="00084B0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. Kết quả đã đạt được, định hướng phát triển </w:t>
      </w:r>
    </w:p>
    <w:p w14:paraId="2ED99375" w14:textId="77777777" w:rsidR="005D0845" w:rsidRDefault="005D0845" w:rsidP="009A4F8F">
      <w:pPr>
        <w:spacing w:after="120" w:line="264" w:lineRule="auto"/>
        <w:ind w:left="-15"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Tại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thời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điểm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hiện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tại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dự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án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đã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hoàn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thành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: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xây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dựng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thuyết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minh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dự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án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chi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tiết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thiết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kế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cơ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sở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dữ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liệu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gồm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15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bảng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theo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5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nhóm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chức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năng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xây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dựng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giao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diện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demo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cho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marketplace (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trang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chủ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, chi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tiết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phẩm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mô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phỏng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kết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quả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đánh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giá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AI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truy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xuất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nguồn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gốc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QR),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sơ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đồ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luồng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trang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>/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vai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trò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người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dùng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cho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toàn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bộ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hệ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5D0845">
        <w:rPr>
          <w:rFonts w:asciiTheme="majorHAnsi" w:hAnsiTheme="majorHAnsi" w:cstheme="majorHAnsi"/>
          <w:iCs/>
          <w:sz w:val="28"/>
          <w:szCs w:val="28"/>
        </w:rPr>
        <w:t>thống</w:t>
      </w:r>
      <w:proofErr w:type="spellEnd"/>
      <w:r w:rsidRPr="005D0845">
        <w:rPr>
          <w:rFonts w:asciiTheme="majorHAnsi" w:hAnsiTheme="majorHAnsi" w:cstheme="majorHAnsi"/>
          <w:iCs/>
          <w:sz w:val="28"/>
          <w:szCs w:val="28"/>
        </w:rPr>
        <w:t>.</w:t>
      </w:r>
    </w:p>
    <w:p w14:paraId="52332C86" w14:textId="77777777" w:rsidR="005D0845" w:rsidRDefault="005D0845" w:rsidP="009A4F8F">
      <w:pPr>
        <w:spacing w:after="120" w:line="264" w:lineRule="auto"/>
        <w:ind w:left="-15" w:firstLine="709"/>
        <w:jc w:val="both"/>
        <w:rPr>
          <w:rFonts w:asciiTheme="majorHAnsi" w:hAnsiTheme="majorHAnsi" w:cstheme="majorHAnsi"/>
          <w:iCs/>
          <w:sz w:val="28"/>
          <w:szCs w:val="28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9"/>
        <w:gridCol w:w="6733"/>
      </w:tblGrid>
      <w:tr w:rsidR="005D0845" w:rsidRPr="005D0845" w14:paraId="110E9E0F" w14:textId="77777777" w:rsidTr="00B855B4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E8F3EC"/>
          </w:tcPr>
          <w:p w14:paraId="3EC97E8D" w14:textId="77777777" w:rsidR="005D0845" w:rsidRPr="005D0845" w:rsidRDefault="005D0845" w:rsidP="00B855B4">
            <w:pPr>
              <w:rPr>
                <w:sz w:val="28"/>
                <w:szCs w:val="28"/>
              </w:rPr>
            </w:pPr>
            <w:proofErr w:type="spellStart"/>
            <w:r w:rsidRPr="005D0845">
              <w:rPr>
                <w:b/>
                <w:bCs/>
                <w:sz w:val="28"/>
                <w:szCs w:val="28"/>
              </w:rPr>
              <w:t>Mốc</w:t>
            </w:r>
            <w:proofErr w:type="spellEnd"/>
            <w:r w:rsidRPr="005D084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b/>
                <w:bCs/>
                <w:sz w:val="28"/>
                <w:szCs w:val="28"/>
              </w:rPr>
              <w:t>thời</w:t>
            </w:r>
            <w:proofErr w:type="spellEnd"/>
            <w:r w:rsidRPr="005D084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b/>
                <w:bCs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6800" w:type="dxa"/>
            <w:shd w:val="clear" w:color="auto" w:fill="E8F3EC"/>
          </w:tcPr>
          <w:p w14:paraId="5308BB84" w14:textId="77777777" w:rsidR="005D0845" w:rsidRPr="005D0845" w:rsidRDefault="005D0845" w:rsidP="00B855B4">
            <w:pPr>
              <w:rPr>
                <w:sz w:val="28"/>
                <w:szCs w:val="28"/>
              </w:rPr>
            </w:pPr>
            <w:r w:rsidRPr="005D0845">
              <w:rPr>
                <w:b/>
                <w:bCs/>
                <w:sz w:val="28"/>
                <w:szCs w:val="28"/>
              </w:rPr>
              <w:t xml:space="preserve">Định </w:t>
            </w:r>
            <w:proofErr w:type="spellStart"/>
            <w:r w:rsidRPr="005D0845">
              <w:rPr>
                <w:b/>
                <w:bCs/>
                <w:sz w:val="28"/>
                <w:szCs w:val="28"/>
              </w:rPr>
              <w:t>hướng</w:t>
            </w:r>
            <w:proofErr w:type="spellEnd"/>
            <w:r w:rsidRPr="005D084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b/>
                <w:bCs/>
                <w:sz w:val="28"/>
                <w:szCs w:val="28"/>
              </w:rPr>
              <w:t>phát</w:t>
            </w:r>
            <w:proofErr w:type="spellEnd"/>
            <w:r w:rsidRPr="005D0845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b/>
                <w:bCs/>
                <w:sz w:val="28"/>
                <w:szCs w:val="28"/>
              </w:rPr>
              <w:t>triển</w:t>
            </w:r>
            <w:proofErr w:type="spellEnd"/>
          </w:p>
        </w:tc>
      </w:tr>
      <w:tr w:rsidR="005D0845" w:rsidRPr="005D0845" w14:paraId="2FA91B9B" w14:textId="77777777" w:rsidTr="00B855B4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78D25686" w14:textId="77777777" w:rsidR="005D0845" w:rsidRPr="005D0845" w:rsidRDefault="005D0845" w:rsidP="00B855B4">
            <w:pPr>
              <w:rPr>
                <w:sz w:val="28"/>
                <w:szCs w:val="28"/>
              </w:rPr>
            </w:pPr>
            <w:r w:rsidRPr="005D0845">
              <w:rPr>
                <w:sz w:val="28"/>
                <w:szCs w:val="28"/>
              </w:rPr>
              <w:t xml:space="preserve">Sau 6 </w:t>
            </w:r>
            <w:proofErr w:type="spellStart"/>
            <w:r w:rsidRPr="005D0845">
              <w:rPr>
                <w:sz w:val="28"/>
                <w:szCs w:val="28"/>
              </w:rPr>
              <w:t>tháng</w:t>
            </w:r>
            <w:proofErr w:type="spellEnd"/>
          </w:p>
        </w:tc>
        <w:tc>
          <w:tcPr>
            <w:tcW w:w="6800" w:type="dxa"/>
          </w:tcPr>
          <w:p w14:paraId="384E51E9" w14:textId="77777777" w:rsidR="005D0845" w:rsidRPr="005D0845" w:rsidRDefault="005D0845" w:rsidP="00B855B4">
            <w:pPr>
              <w:rPr>
                <w:sz w:val="28"/>
                <w:szCs w:val="28"/>
              </w:rPr>
            </w:pPr>
            <w:r w:rsidRPr="005D0845">
              <w:rPr>
                <w:sz w:val="28"/>
                <w:szCs w:val="28"/>
              </w:rPr>
              <w:t xml:space="preserve">Hoàn </w:t>
            </w:r>
            <w:proofErr w:type="spellStart"/>
            <w:r w:rsidRPr="005D0845">
              <w:rPr>
                <w:sz w:val="28"/>
                <w:szCs w:val="28"/>
              </w:rPr>
              <w:t>thiện</w:t>
            </w:r>
            <w:proofErr w:type="spellEnd"/>
            <w:r w:rsidRPr="005D0845">
              <w:rPr>
                <w:sz w:val="28"/>
                <w:szCs w:val="28"/>
              </w:rPr>
              <w:t xml:space="preserve"> MVP, </w:t>
            </w:r>
            <w:proofErr w:type="spellStart"/>
            <w:r w:rsidRPr="005D0845">
              <w:rPr>
                <w:sz w:val="28"/>
                <w:szCs w:val="28"/>
              </w:rPr>
              <w:t>thí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điểm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với</w:t>
            </w:r>
            <w:proofErr w:type="spellEnd"/>
            <w:r w:rsidRPr="005D0845">
              <w:rPr>
                <w:sz w:val="28"/>
                <w:szCs w:val="28"/>
              </w:rPr>
              <w:t xml:space="preserve"> 10–20 </w:t>
            </w:r>
            <w:proofErr w:type="spellStart"/>
            <w:r w:rsidRPr="005D0845">
              <w:rPr>
                <w:sz w:val="28"/>
                <w:szCs w:val="28"/>
              </w:rPr>
              <w:t>hộ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nông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dân</w:t>
            </w:r>
            <w:proofErr w:type="spellEnd"/>
            <w:r w:rsidRPr="005D0845">
              <w:rPr>
                <w:sz w:val="28"/>
                <w:szCs w:val="28"/>
              </w:rPr>
              <w:t xml:space="preserve">/OCOP </w:t>
            </w:r>
            <w:proofErr w:type="spellStart"/>
            <w:r w:rsidRPr="005D0845">
              <w:rPr>
                <w:sz w:val="28"/>
                <w:szCs w:val="28"/>
              </w:rPr>
              <w:t>tại</w:t>
            </w:r>
            <w:proofErr w:type="spellEnd"/>
            <w:r w:rsidRPr="005D0845">
              <w:rPr>
                <w:sz w:val="28"/>
                <w:szCs w:val="28"/>
              </w:rPr>
              <w:t xml:space="preserve"> 1–2 </w:t>
            </w:r>
            <w:proofErr w:type="spellStart"/>
            <w:r w:rsidRPr="005D0845">
              <w:rPr>
                <w:sz w:val="28"/>
                <w:szCs w:val="28"/>
              </w:rPr>
              <w:t>huyện</w:t>
            </w:r>
            <w:proofErr w:type="spellEnd"/>
            <w:r w:rsidRPr="005D0845">
              <w:rPr>
                <w:sz w:val="28"/>
                <w:szCs w:val="28"/>
              </w:rPr>
              <w:t xml:space="preserve">, </w:t>
            </w:r>
            <w:proofErr w:type="spellStart"/>
            <w:r w:rsidRPr="005D0845">
              <w:rPr>
                <w:sz w:val="28"/>
                <w:szCs w:val="28"/>
              </w:rPr>
              <w:t>thu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thập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phản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hồi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để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tối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ưu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mô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hình</w:t>
            </w:r>
            <w:proofErr w:type="spellEnd"/>
            <w:r w:rsidRPr="005D0845">
              <w:rPr>
                <w:sz w:val="28"/>
                <w:szCs w:val="28"/>
              </w:rPr>
              <w:t xml:space="preserve"> AI</w:t>
            </w:r>
          </w:p>
        </w:tc>
      </w:tr>
      <w:tr w:rsidR="005D0845" w:rsidRPr="005D0845" w14:paraId="494C97D0" w14:textId="77777777" w:rsidTr="00B855B4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0594D97C" w14:textId="77777777" w:rsidR="005D0845" w:rsidRPr="005D0845" w:rsidRDefault="005D0845" w:rsidP="00B855B4">
            <w:pPr>
              <w:rPr>
                <w:sz w:val="28"/>
                <w:szCs w:val="28"/>
              </w:rPr>
            </w:pPr>
            <w:r w:rsidRPr="005D0845">
              <w:rPr>
                <w:sz w:val="28"/>
                <w:szCs w:val="28"/>
              </w:rPr>
              <w:lastRenderedPageBreak/>
              <w:t xml:space="preserve">Sau 1 </w:t>
            </w:r>
            <w:proofErr w:type="spellStart"/>
            <w:r w:rsidRPr="005D0845">
              <w:rPr>
                <w:sz w:val="28"/>
                <w:szCs w:val="28"/>
              </w:rPr>
              <w:t>năm</w:t>
            </w:r>
            <w:proofErr w:type="spellEnd"/>
          </w:p>
        </w:tc>
        <w:tc>
          <w:tcPr>
            <w:tcW w:w="6800" w:type="dxa"/>
          </w:tcPr>
          <w:p w14:paraId="3A682B29" w14:textId="77777777" w:rsidR="005D0845" w:rsidRPr="005D0845" w:rsidRDefault="005D0845" w:rsidP="00B855B4">
            <w:pPr>
              <w:rPr>
                <w:sz w:val="28"/>
                <w:szCs w:val="28"/>
              </w:rPr>
            </w:pPr>
            <w:proofErr w:type="spellStart"/>
            <w:r w:rsidRPr="005D0845">
              <w:rPr>
                <w:sz w:val="28"/>
                <w:szCs w:val="28"/>
              </w:rPr>
              <w:t>Nhân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rộng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ra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toàn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tỉnh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Đồng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Tháp</w:t>
            </w:r>
            <w:proofErr w:type="spellEnd"/>
            <w:r w:rsidRPr="005D0845">
              <w:rPr>
                <w:sz w:val="28"/>
                <w:szCs w:val="28"/>
              </w:rPr>
              <w:t xml:space="preserve">, </w:t>
            </w:r>
            <w:proofErr w:type="spellStart"/>
            <w:r w:rsidRPr="005D0845">
              <w:rPr>
                <w:sz w:val="28"/>
                <w:szCs w:val="28"/>
              </w:rPr>
              <w:t>bổ</w:t>
            </w:r>
            <w:proofErr w:type="spellEnd"/>
            <w:r w:rsidRPr="005D0845">
              <w:rPr>
                <w:sz w:val="28"/>
                <w:szCs w:val="28"/>
              </w:rPr>
              <w:t xml:space="preserve"> sung </w:t>
            </w:r>
            <w:proofErr w:type="spellStart"/>
            <w:r w:rsidRPr="005D0845">
              <w:rPr>
                <w:sz w:val="28"/>
                <w:szCs w:val="28"/>
              </w:rPr>
              <w:t>thêm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loại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nông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sản</w:t>
            </w:r>
            <w:proofErr w:type="spellEnd"/>
            <w:r w:rsidRPr="005D0845">
              <w:rPr>
                <w:sz w:val="28"/>
                <w:szCs w:val="28"/>
              </w:rPr>
              <w:t xml:space="preserve">, </w:t>
            </w:r>
            <w:proofErr w:type="spellStart"/>
            <w:r w:rsidRPr="005D0845">
              <w:rPr>
                <w:sz w:val="28"/>
                <w:szCs w:val="28"/>
              </w:rPr>
              <w:t>bắt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đầu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triển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khai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mô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hình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thu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phí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giao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dịch</w:t>
            </w:r>
            <w:proofErr w:type="spellEnd"/>
          </w:p>
        </w:tc>
      </w:tr>
      <w:tr w:rsidR="005D0845" w:rsidRPr="005D0845" w14:paraId="6D4E7040" w14:textId="77777777" w:rsidTr="00B855B4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1A68F130" w14:textId="77777777" w:rsidR="005D0845" w:rsidRPr="005D0845" w:rsidRDefault="005D0845" w:rsidP="00B855B4">
            <w:pPr>
              <w:rPr>
                <w:sz w:val="28"/>
                <w:szCs w:val="28"/>
              </w:rPr>
            </w:pPr>
            <w:r w:rsidRPr="005D0845">
              <w:rPr>
                <w:sz w:val="28"/>
                <w:szCs w:val="28"/>
              </w:rPr>
              <w:t xml:space="preserve">Sau 3 </w:t>
            </w:r>
            <w:proofErr w:type="spellStart"/>
            <w:r w:rsidRPr="005D0845">
              <w:rPr>
                <w:sz w:val="28"/>
                <w:szCs w:val="28"/>
              </w:rPr>
              <w:t>năm</w:t>
            </w:r>
            <w:proofErr w:type="spellEnd"/>
          </w:p>
        </w:tc>
        <w:tc>
          <w:tcPr>
            <w:tcW w:w="6800" w:type="dxa"/>
          </w:tcPr>
          <w:p w14:paraId="46F9841F" w14:textId="77777777" w:rsidR="005D0845" w:rsidRPr="005D0845" w:rsidRDefault="005D0845" w:rsidP="00B855B4">
            <w:pPr>
              <w:rPr>
                <w:sz w:val="28"/>
                <w:szCs w:val="28"/>
              </w:rPr>
            </w:pPr>
            <w:proofErr w:type="spellStart"/>
            <w:r w:rsidRPr="005D0845">
              <w:rPr>
                <w:sz w:val="28"/>
                <w:szCs w:val="28"/>
              </w:rPr>
              <w:t>Mở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rộng</w:t>
            </w:r>
            <w:proofErr w:type="spellEnd"/>
            <w:r w:rsidRPr="005D0845">
              <w:rPr>
                <w:sz w:val="28"/>
                <w:szCs w:val="28"/>
              </w:rPr>
              <w:t xml:space="preserve"> sang </w:t>
            </w:r>
            <w:proofErr w:type="spellStart"/>
            <w:r w:rsidRPr="005D0845">
              <w:rPr>
                <w:sz w:val="28"/>
                <w:szCs w:val="28"/>
              </w:rPr>
              <w:t>các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tỉnh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lân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cận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vùng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Đồng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bằng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sông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Cửu</w:t>
            </w:r>
            <w:proofErr w:type="spellEnd"/>
            <w:r w:rsidRPr="005D0845">
              <w:rPr>
                <w:sz w:val="28"/>
                <w:szCs w:val="28"/>
              </w:rPr>
              <w:t xml:space="preserve"> Long, </w:t>
            </w:r>
            <w:proofErr w:type="spellStart"/>
            <w:r w:rsidRPr="005D0845">
              <w:rPr>
                <w:sz w:val="28"/>
                <w:szCs w:val="28"/>
              </w:rPr>
              <w:t>phát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triển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thêm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gói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dữ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liệu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thị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trường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cho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hợp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tác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xã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và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doanh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nghiệp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thu</w:t>
            </w:r>
            <w:proofErr w:type="spellEnd"/>
            <w:r w:rsidRPr="005D0845">
              <w:rPr>
                <w:sz w:val="28"/>
                <w:szCs w:val="28"/>
              </w:rPr>
              <w:t xml:space="preserve"> </w:t>
            </w:r>
            <w:proofErr w:type="spellStart"/>
            <w:r w:rsidRPr="005D0845">
              <w:rPr>
                <w:sz w:val="28"/>
                <w:szCs w:val="28"/>
              </w:rPr>
              <w:t>mua</w:t>
            </w:r>
            <w:proofErr w:type="spellEnd"/>
          </w:p>
        </w:tc>
      </w:tr>
    </w:tbl>
    <w:p w14:paraId="7F42BFEA" w14:textId="77777777" w:rsidR="005D0845" w:rsidRDefault="005D0845" w:rsidP="009A4F8F">
      <w:pPr>
        <w:spacing w:after="120" w:line="264" w:lineRule="auto"/>
        <w:ind w:left="-15" w:firstLine="709"/>
        <w:jc w:val="both"/>
        <w:rPr>
          <w:rFonts w:asciiTheme="majorHAnsi" w:hAnsiTheme="majorHAnsi" w:cstheme="majorHAnsi"/>
          <w:iCs/>
          <w:sz w:val="28"/>
          <w:szCs w:val="28"/>
        </w:rPr>
      </w:pPr>
    </w:p>
    <w:p w14:paraId="4B84BA63" w14:textId="3BAE755F" w:rsidR="009A4F8F" w:rsidRDefault="009A4F8F" w:rsidP="009A4F8F">
      <w:pPr>
        <w:spacing w:after="120" w:line="264" w:lineRule="auto"/>
        <w:ind w:left="-15" w:firstLine="709"/>
        <w:jc w:val="both"/>
        <w:rPr>
          <w:rFonts w:asciiTheme="majorHAnsi" w:hAnsiTheme="majorHAnsi" w:cstheme="majorHAnsi"/>
          <w:b/>
          <w:bCs/>
          <w:iCs/>
          <w:sz w:val="28"/>
          <w:szCs w:val="28"/>
        </w:rPr>
      </w:pPr>
      <w:r>
        <w:rPr>
          <w:rFonts w:asciiTheme="majorHAnsi" w:hAnsiTheme="majorHAnsi" w:cstheme="majorHAnsi"/>
          <w:b/>
          <w:bCs/>
          <w:iCs/>
          <w:sz w:val="28"/>
          <w:szCs w:val="28"/>
        </w:rPr>
        <w:t>5</w:t>
      </w:r>
      <w:r w:rsidRPr="00084B01">
        <w:rPr>
          <w:rFonts w:asciiTheme="majorHAnsi" w:hAnsiTheme="majorHAnsi" w:cstheme="majorHAnsi"/>
          <w:b/>
          <w:bCs/>
          <w:iCs/>
          <w:sz w:val="28"/>
          <w:szCs w:val="28"/>
        </w:rPr>
        <w:t xml:space="preserve">. Tác động xã hội mà dự án mang lại </w:t>
      </w:r>
    </w:p>
    <w:p w14:paraId="7CBDEAC9" w14:textId="77777777" w:rsidR="00AF2722" w:rsidRPr="00AF2722" w:rsidRDefault="00AF2722" w:rsidP="00AF2722">
      <w:pPr>
        <w:spacing w:after="120" w:line="264" w:lineRule="auto"/>
        <w:ind w:left="-5"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Dự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án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hướng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đến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đóng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góp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cho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Mục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tiêu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Phát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triển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Bền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vững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(SDGs)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của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Liên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Hợp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Quốc,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cụ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thể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>:</w:t>
      </w:r>
    </w:p>
    <w:p w14:paraId="1CE52D70" w14:textId="77777777" w:rsidR="00AF2722" w:rsidRPr="00AF2722" w:rsidRDefault="00AF2722" w:rsidP="00AF2722">
      <w:pPr>
        <w:spacing w:after="120" w:line="264" w:lineRule="auto"/>
        <w:ind w:left="-5" w:firstLine="1265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AF2722">
        <w:rPr>
          <w:rFonts w:asciiTheme="majorHAnsi" w:hAnsiTheme="majorHAnsi" w:cstheme="majorHAnsi"/>
          <w:iCs/>
          <w:sz w:val="28"/>
          <w:szCs w:val="28"/>
        </w:rPr>
        <w:t>•</w:t>
      </w:r>
      <w:r w:rsidRPr="00AF2722">
        <w:rPr>
          <w:rFonts w:asciiTheme="majorHAnsi" w:hAnsiTheme="majorHAnsi" w:cstheme="majorHAnsi"/>
          <w:iCs/>
          <w:sz w:val="28"/>
          <w:szCs w:val="28"/>
        </w:rPr>
        <w:tab/>
        <w:t xml:space="preserve">SDG 1 –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Xóa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nghèo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: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tăng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thu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nhập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cho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hộ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dân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nhờ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giảm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phụ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thuộc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vào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thương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lái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trung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gian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>.</w:t>
      </w:r>
    </w:p>
    <w:p w14:paraId="1F0CE473" w14:textId="77777777" w:rsidR="00AF2722" w:rsidRPr="00AF2722" w:rsidRDefault="00AF2722" w:rsidP="00AF2722">
      <w:pPr>
        <w:spacing w:after="120" w:line="264" w:lineRule="auto"/>
        <w:ind w:left="-5" w:firstLine="1265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AF2722">
        <w:rPr>
          <w:rFonts w:asciiTheme="majorHAnsi" w:hAnsiTheme="majorHAnsi" w:cstheme="majorHAnsi"/>
          <w:iCs/>
          <w:sz w:val="28"/>
          <w:szCs w:val="28"/>
        </w:rPr>
        <w:t>•</w:t>
      </w:r>
      <w:r w:rsidRPr="00AF2722">
        <w:rPr>
          <w:rFonts w:asciiTheme="majorHAnsi" w:hAnsiTheme="majorHAnsi" w:cstheme="majorHAnsi"/>
          <w:iCs/>
          <w:sz w:val="28"/>
          <w:szCs w:val="28"/>
        </w:rPr>
        <w:tab/>
        <w:t xml:space="preserve">SDG 8 –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Việc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làm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bền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vững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tăng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trưởng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kinh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tế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: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tạo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thêm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kênh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tiêu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thụ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ổn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định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cho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địa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phương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thúc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đẩy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kinh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tế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thôn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>.</w:t>
      </w:r>
    </w:p>
    <w:p w14:paraId="4CA4E38C" w14:textId="77777777" w:rsidR="00AF2722" w:rsidRPr="00AF2722" w:rsidRDefault="00AF2722" w:rsidP="00AF2722">
      <w:pPr>
        <w:spacing w:after="120" w:line="264" w:lineRule="auto"/>
        <w:ind w:left="-5" w:firstLine="1265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AF2722">
        <w:rPr>
          <w:rFonts w:asciiTheme="majorHAnsi" w:hAnsiTheme="majorHAnsi" w:cstheme="majorHAnsi"/>
          <w:iCs/>
          <w:sz w:val="28"/>
          <w:szCs w:val="28"/>
        </w:rPr>
        <w:t>•</w:t>
      </w:r>
      <w:r w:rsidRPr="00AF2722">
        <w:rPr>
          <w:rFonts w:asciiTheme="majorHAnsi" w:hAnsiTheme="majorHAnsi" w:cstheme="majorHAnsi"/>
          <w:iCs/>
          <w:sz w:val="28"/>
          <w:szCs w:val="28"/>
        </w:rPr>
        <w:tab/>
        <w:t xml:space="preserve">SDG 9 – Công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nghiệp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đổi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mới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sáng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tạo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cơ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sở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hạ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tầng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: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ứng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dụng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AI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chuyển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đổi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số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vào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lĩnh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vực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nghiệp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truyền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thống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>.</w:t>
      </w:r>
    </w:p>
    <w:p w14:paraId="6CBA4E8B" w14:textId="77777777" w:rsidR="00AF2722" w:rsidRPr="00AF2722" w:rsidRDefault="00AF2722" w:rsidP="00AF2722">
      <w:pPr>
        <w:spacing w:after="120" w:line="264" w:lineRule="auto"/>
        <w:ind w:left="-5" w:firstLine="1265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AF2722">
        <w:rPr>
          <w:rFonts w:asciiTheme="majorHAnsi" w:hAnsiTheme="majorHAnsi" w:cstheme="majorHAnsi"/>
          <w:iCs/>
          <w:sz w:val="28"/>
          <w:szCs w:val="28"/>
        </w:rPr>
        <w:t>•</w:t>
      </w:r>
      <w:r w:rsidRPr="00AF2722">
        <w:rPr>
          <w:rFonts w:asciiTheme="majorHAnsi" w:hAnsiTheme="majorHAnsi" w:cstheme="majorHAnsi"/>
          <w:iCs/>
          <w:sz w:val="28"/>
          <w:szCs w:val="28"/>
        </w:rPr>
        <w:tab/>
        <w:t xml:space="preserve">SDG 12 –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Tiêu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dùng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xuất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có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trách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nhiệm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: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minh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bạch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hóa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chuỗi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cung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ứng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thông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qua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truy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xuất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nguồn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gốc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giảm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thất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thoát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nhờ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khuyến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nghị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thời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điểm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bán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hợp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lý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>.</w:t>
      </w:r>
    </w:p>
    <w:p w14:paraId="224DDFEA" w14:textId="77777777" w:rsidR="00AF2722" w:rsidRDefault="00AF2722" w:rsidP="00AF2722">
      <w:pPr>
        <w:spacing w:after="120" w:line="264" w:lineRule="auto"/>
        <w:ind w:left="-5" w:firstLine="1265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AF2722">
        <w:rPr>
          <w:rFonts w:asciiTheme="majorHAnsi" w:hAnsiTheme="majorHAnsi" w:cstheme="majorHAnsi"/>
          <w:iCs/>
          <w:sz w:val="28"/>
          <w:szCs w:val="28"/>
        </w:rPr>
        <w:t>•</w:t>
      </w:r>
      <w:r w:rsidRPr="00AF2722">
        <w:rPr>
          <w:rFonts w:asciiTheme="majorHAnsi" w:hAnsiTheme="majorHAnsi" w:cstheme="majorHAnsi"/>
          <w:iCs/>
          <w:sz w:val="28"/>
          <w:szCs w:val="28"/>
        </w:rPr>
        <w:tab/>
        <w:t xml:space="preserve">SDG 17 – Quan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hệ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đối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tác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vì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mục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tiêu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phát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triển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: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kết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nối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nông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dân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hợp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tác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xã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người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mua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đơn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vị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hỗ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trợ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công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nghệ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trong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một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hệ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sinh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thái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AF2722">
        <w:rPr>
          <w:rFonts w:asciiTheme="majorHAnsi" w:hAnsiTheme="majorHAnsi" w:cstheme="majorHAnsi"/>
          <w:iCs/>
          <w:sz w:val="28"/>
          <w:szCs w:val="28"/>
        </w:rPr>
        <w:t>chung</w:t>
      </w:r>
      <w:proofErr w:type="spellEnd"/>
      <w:r w:rsidRPr="00AF2722">
        <w:rPr>
          <w:rFonts w:asciiTheme="majorHAnsi" w:hAnsiTheme="majorHAnsi" w:cstheme="majorHAnsi"/>
          <w:iCs/>
          <w:sz w:val="28"/>
          <w:szCs w:val="28"/>
        </w:rPr>
        <w:t>.</w:t>
      </w:r>
    </w:p>
    <w:p w14:paraId="1E353397" w14:textId="6BC29152" w:rsidR="009A4F8F" w:rsidRDefault="009A4F8F" w:rsidP="00EA23C3">
      <w:pPr>
        <w:spacing w:after="120" w:line="264" w:lineRule="auto"/>
        <w:ind w:firstLine="704"/>
        <w:jc w:val="both"/>
        <w:rPr>
          <w:rFonts w:asciiTheme="majorHAnsi" w:hAnsiTheme="majorHAnsi" w:cstheme="majorHAnsi"/>
          <w:b/>
          <w:iCs/>
          <w:sz w:val="28"/>
          <w:szCs w:val="28"/>
        </w:rPr>
      </w:pPr>
      <w:r>
        <w:rPr>
          <w:rFonts w:asciiTheme="majorHAnsi" w:hAnsiTheme="majorHAnsi" w:cstheme="majorHAnsi"/>
          <w:b/>
          <w:iCs/>
          <w:sz w:val="28"/>
          <w:szCs w:val="28"/>
        </w:rPr>
        <w:t>6</w:t>
      </w:r>
      <w:r w:rsidRPr="00084B01">
        <w:rPr>
          <w:rFonts w:asciiTheme="majorHAnsi" w:hAnsiTheme="majorHAnsi" w:cstheme="majorHAnsi"/>
          <w:b/>
          <w:iCs/>
          <w:sz w:val="28"/>
          <w:szCs w:val="28"/>
        </w:rPr>
        <w:t>. Mong muốn</w:t>
      </w:r>
      <w:r>
        <w:rPr>
          <w:rFonts w:asciiTheme="majorHAnsi" w:hAnsiTheme="majorHAnsi" w:cstheme="majorHAnsi"/>
          <w:b/>
          <w:iCs/>
          <w:sz w:val="28"/>
          <w:szCs w:val="28"/>
        </w:rPr>
        <w:t>, đề xuất và kiến nghị</w:t>
      </w:r>
    </w:p>
    <w:p w14:paraId="3EE1BC87" w14:textId="5987D0A3" w:rsidR="00AF2722" w:rsidRPr="00084B01" w:rsidRDefault="00EA23C3" w:rsidP="009A4F8F">
      <w:pPr>
        <w:spacing w:after="120" w:line="264" w:lineRule="auto"/>
        <w:ind w:left="-5"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Tác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giả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mong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muốn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nhận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được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sự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hỗ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trợ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về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mặt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chuyên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môn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từ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Ban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Tổ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chức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cố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vấn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trong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việc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hoàn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thiện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mô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hình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kinh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doanh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tính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pháp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lý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khi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vận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hành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sàn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thương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mại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điện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tử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.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Đồng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thời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mong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muốn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được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kết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nối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với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các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hợp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tác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xã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hộ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sản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xuất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OCOP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tại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Đồng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Tháp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để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triển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khai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thí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điểm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thực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tế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,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cũng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như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nhận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được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góp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ý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về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khả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năng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tiếp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cận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nguồn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vốn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hỗ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trợ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khởi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nghiệp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nhằm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duy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trì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và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mở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rộng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dự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án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sau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cuộc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 xml:space="preserve"> </w:t>
      </w:r>
      <w:proofErr w:type="spellStart"/>
      <w:r w:rsidRPr="00EA23C3">
        <w:rPr>
          <w:rFonts w:asciiTheme="majorHAnsi" w:hAnsiTheme="majorHAnsi" w:cstheme="majorHAnsi"/>
          <w:iCs/>
          <w:sz w:val="28"/>
          <w:szCs w:val="28"/>
        </w:rPr>
        <w:t>thi</w:t>
      </w:r>
      <w:proofErr w:type="spellEnd"/>
      <w:r w:rsidRPr="00EA23C3">
        <w:rPr>
          <w:rFonts w:asciiTheme="majorHAnsi" w:hAnsiTheme="majorHAnsi" w:cstheme="majorHAnsi"/>
          <w:iCs/>
          <w:sz w:val="28"/>
          <w:szCs w:val="28"/>
        </w:rPr>
        <w:t>.</w:t>
      </w:r>
    </w:p>
    <w:p w14:paraId="4109BB18" w14:textId="1F1B1CA4" w:rsidR="009A4F8F" w:rsidRPr="00084B01" w:rsidRDefault="00AD4BAE" w:rsidP="009A4F8F">
      <w:pPr>
        <w:tabs>
          <w:tab w:val="center" w:pos="5954"/>
        </w:tabs>
        <w:spacing w:after="34" w:line="259" w:lineRule="auto"/>
        <w:jc w:val="center"/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i/>
          <w:sz w:val="28"/>
          <w:szCs w:val="28"/>
        </w:rPr>
        <w:t>Đồng</w:t>
      </w:r>
      <w:proofErr w:type="spellEnd"/>
      <w:r>
        <w:rPr>
          <w:rFonts w:asciiTheme="majorHAnsi" w:hAnsiTheme="majorHAnsi" w:cstheme="majorHAnsi"/>
          <w:i/>
          <w:sz w:val="28"/>
          <w:szCs w:val="28"/>
        </w:rPr>
        <w:t xml:space="preserve"> </w:t>
      </w:r>
      <w:proofErr w:type="spellStart"/>
      <w:r>
        <w:rPr>
          <w:rFonts w:asciiTheme="majorHAnsi" w:hAnsiTheme="majorHAnsi" w:cstheme="majorHAnsi"/>
          <w:i/>
          <w:sz w:val="28"/>
          <w:szCs w:val="28"/>
        </w:rPr>
        <w:t>Tháp</w:t>
      </w:r>
      <w:proofErr w:type="spellEnd"/>
      <w:r w:rsidR="009A4F8F" w:rsidRPr="00084B01">
        <w:rPr>
          <w:rFonts w:asciiTheme="majorHAnsi" w:hAnsiTheme="majorHAnsi" w:cstheme="majorHAnsi"/>
          <w:i/>
          <w:sz w:val="28"/>
          <w:szCs w:val="28"/>
        </w:rPr>
        <w:t xml:space="preserve">, </w:t>
      </w:r>
      <w:proofErr w:type="spellStart"/>
      <w:r w:rsidR="009A4F8F" w:rsidRPr="00084B01">
        <w:rPr>
          <w:rFonts w:asciiTheme="majorHAnsi" w:hAnsiTheme="majorHAnsi" w:cstheme="majorHAnsi"/>
          <w:i/>
          <w:sz w:val="28"/>
          <w:szCs w:val="28"/>
        </w:rPr>
        <w:t>ngày</w:t>
      </w:r>
      <w:proofErr w:type="spellEnd"/>
      <w:r w:rsidR="009A4F8F" w:rsidRPr="00084B01">
        <w:rPr>
          <w:rFonts w:asciiTheme="majorHAnsi" w:hAnsiTheme="majorHAnsi" w:cstheme="majorHAnsi"/>
          <w:i/>
          <w:sz w:val="28"/>
          <w:szCs w:val="28"/>
        </w:rPr>
        <w:t xml:space="preserve"> </w:t>
      </w:r>
      <w:r>
        <w:rPr>
          <w:rFonts w:asciiTheme="majorHAnsi" w:hAnsiTheme="majorHAnsi" w:cstheme="majorHAnsi"/>
          <w:i/>
          <w:sz w:val="28"/>
          <w:szCs w:val="28"/>
        </w:rPr>
        <w:t xml:space="preserve">9 </w:t>
      </w:r>
      <w:proofErr w:type="spellStart"/>
      <w:r w:rsidR="009A4F8F" w:rsidRPr="00084B01">
        <w:rPr>
          <w:rFonts w:asciiTheme="majorHAnsi" w:hAnsiTheme="majorHAnsi" w:cstheme="majorHAnsi"/>
          <w:i/>
          <w:sz w:val="28"/>
          <w:szCs w:val="28"/>
        </w:rPr>
        <w:t>tháng</w:t>
      </w:r>
      <w:proofErr w:type="spellEnd"/>
      <w:r w:rsidR="009A4F8F" w:rsidRPr="00084B01">
        <w:rPr>
          <w:rFonts w:asciiTheme="majorHAnsi" w:hAnsiTheme="majorHAnsi" w:cstheme="majorHAnsi"/>
          <w:i/>
          <w:sz w:val="28"/>
          <w:szCs w:val="28"/>
        </w:rPr>
        <w:t xml:space="preserve"> </w:t>
      </w:r>
      <w:r>
        <w:rPr>
          <w:rFonts w:asciiTheme="majorHAnsi" w:hAnsiTheme="majorHAnsi" w:cstheme="majorHAnsi"/>
          <w:i/>
          <w:sz w:val="28"/>
          <w:szCs w:val="28"/>
        </w:rPr>
        <w:t xml:space="preserve">7 </w:t>
      </w:r>
      <w:proofErr w:type="spellStart"/>
      <w:r w:rsidR="009A4F8F" w:rsidRPr="00084B01">
        <w:rPr>
          <w:rFonts w:asciiTheme="majorHAnsi" w:hAnsiTheme="majorHAnsi" w:cstheme="majorHAnsi"/>
          <w:i/>
          <w:sz w:val="28"/>
          <w:szCs w:val="28"/>
        </w:rPr>
        <w:t>năm</w:t>
      </w:r>
      <w:proofErr w:type="spellEnd"/>
      <w:r w:rsidR="009A4F8F" w:rsidRPr="00084B01">
        <w:rPr>
          <w:rFonts w:asciiTheme="majorHAnsi" w:hAnsiTheme="majorHAnsi" w:cstheme="majorHAnsi"/>
          <w:i/>
          <w:sz w:val="28"/>
          <w:szCs w:val="28"/>
        </w:rPr>
        <w:t xml:space="preserve"> 202</w:t>
      </w:r>
      <w:r w:rsidR="009A4F8F">
        <w:rPr>
          <w:rFonts w:asciiTheme="majorHAnsi" w:hAnsiTheme="majorHAnsi" w:cstheme="majorHAnsi"/>
          <w:i/>
          <w:sz w:val="28"/>
          <w:szCs w:val="28"/>
        </w:rPr>
        <w:t>6</w:t>
      </w:r>
    </w:p>
    <w:p w14:paraId="2D5B5F9C" w14:textId="540A7C8B" w:rsidR="009A4F8F" w:rsidRPr="00084B01" w:rsidRDefault="009A4F8F" w:rsidP="009A4F8F">
      <w:pPr>
        <w:spacing w:line="331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Chủ dự án</w:t>
      </w:r>
      <w:r w:rsidRPr="00084B01">
        <w:rPr>
          <w:rFonts w:asciiTheme="majorHAnsi" w:hAnsiTheme="majorHAnsi" w:cstheme="majorHAnsi"/>
          <w:b/>
          <w:sz w:val="28"/>
          <w:szCs w:val="28"/>
        </w:rPr>
        <w:t>/</w:t>
      </w:r>
      <w:r>
        <w:rPr>
          <w:rFonts w:asciiTheme="majorHAnsi" w:hAnsiTheme="majorHAnsi" w:cstheme="majorHAnsi"/>
          <w:b/>
          <w:sz w:val="28"/>
          <w:szCs w:val="28"/>
        </w:rPr>
        <w:t>Đ</w:t>
      </w:r>
      <w:r w:rsidRPr="00084B01">
        <w:rPr>
          <w:rFonts w:asciiTheme="majorHAnsi" w:hAnsiTheme="majorHAnsi" w:cstheme="majorHAnsi"/>
          <w:b/>
          <w:sz w:val="28"/>
          <w:szCs w:val="28"/>
        </w:rPr>
        <w:t xml:space="preserve">ại diện </w:t>
      </w:r>
      <w:r>
        <w:rPr>
          <w:rFonts w:asciiTheme="majorHAnsi" w:hAnsiTheme="majorHAnsi" w:cstheme="majorHAnsi"/>
          <w:b/>
          <w:sz w:val="28"/>
          <w:szCs w:val="28"/>
        </w:rPr>
        <w:t>đơn vị</w:t>
      </w:r>
      <w:r w:rsidRPr="00084B01">
        <w:rPr>
          <w:rFonts w:asciiTheme="majorHAnsi" w:hAnsiTheme="majorHAnsi" w:cstheme="majorHAnsi"/>
          <w:sz w:val="28"/>
          <w:szCs w:val="28"/>
        </w:rPr>
        <w:br/>
      </w:r>
      <w:r w:rsidRPr="00084B01">
        <w:rPr>
          <w:rFonts w:asciiTheme="majorHAnsi" w:hAnsiTheme="majorHAnsi" w:cstheme="majorHAnsi"/>
          <w:i/>
          <w:sz w:val="28"/>
          <w:szCs w:val="28"/>
        </w:rPr>
        <w:t>(Ký và ghi rõ họ, tên)</w:t>
      </w:r>
    </w:p>
    <w:p w14:paraId="256FBFFC" w14:textId="77777777" w:rsidR="009A4F8F" w:rsidRPr="004F2999" w:rsidRDefault="009A4F8F" w:rsidP="009A4F8F">
      <w:pPr>
        <w:jc w:val="center"/>
        <w:rPr>
          <w:sz w:val="28"/>
          <w:szCs w:val="28"/>
          <w:lang w:val="vi-VN"/>
        </w:rPr>
      </w:pPr>
    </w:p>
    <w:p w14:paraId="1CD76580" w14:textId="77777777" w:rsidR="003C0CC5" w:rsidRDefault="003C0CC5" w:rsidP="00FC1B15">
      <w:pPr>
        <w:ind w:left="3600"/>
        <w:jc w:val="center"/>
        <w:rPr>
          <w:i/>
          <w:sz w:val="28"/>
          <w:szCs w:val="28"/>
          <w:lang w:val="vi-VN"/>
        </w:rPr>
      </w:pPr>
    </w:p>
    <w:p w14:paraId="0E5DA6D6" w14:textId="77777777" w:rsidR="003C0CC5" w:rsidRDefault="003C0CC5" w:rsidP="00FC1B15">
      <w:pPr>
        <w:ind w:left="3600"/>
        <w:jc w:val="center"/>
        <w:rPr>
          <w:i/>
          <w:sz w:val="28"/>
          <w:szCs w:val="28"/>
          <w:lang w:val="vi-VN"/>
        </w:rPr>
      </w:pPr>
    </w:p>
    <w:p w14:paraId="2836779F" w14:textId="4C064AB1" w:rsidR="00A75A4B" w:rsidRPr="00AD2C26" w:rsidRDefault="00A75A4B">
      <w:pPr>
        <w:rPr>
          <w:b/>
          <w:sz w:val="32"/>
          <w:szCs w:val="32"/>
          <w:lang w:val="en-GB"/>
        </w:rPr>
      </w:pPr>
    </w:p>
    <w:sectPr w:rsidR="00A75A4B" w:rsidRPr="00AD2C26" w:rsidSect="00BB642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346"/>
    <w:multiLevelType w:val="hybridMultilevel"/>
    <w:tmpl w:val="6CC8C4B2"/>
    <w:lvl w:ilvl="0" w:tplc="7534F0E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E742E9"/>
    <w:multiLevelType w:val="hybridMultilevel"/>
    <w:tmpl w:val="3BE881AE"/>
    <w:lvl w:ilvl="0" w:tplc="86B42836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A3EE2A0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4F0B1E0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E98CAD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B098F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620E5D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880878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0301D90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BF2509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D11662"/>
    <w:multiLevelType w:val="hybridMultilevel"/>
    <w:tmpl w:val="A3965A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24096272">
    <w:abstractNumId w:val="2"/>
  </w:num>
  <w:num w:numId="2" w16cid:durableId="133527316">
    <w:abstractNumId w:val="0"/>
  </w:num>
  <w:num w:numId="3" w16cid:durableId="1137799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BE"/>
    <w:rsid w:val="00000597"/>
    <w:rsid w:val="00000E78"/>
    <w:rsid w:val="0000375F"/>
    <w:rsid w:val="0000587E"/>
    <w:rsid w:val="00007302"/>
    <w:rsid w:val="000077B4"/>
    <w:rsid w:val="00007EA7"/>
    <w:rsid w:val="00016647"/>
    <w:rsid w:val="00016B00"/>
    <w:rsid w:val="00017AE7"/>
    <w:rsid w:val="00021826"/>
    <w:rsid w:val="00026ACD"/>
    <w:rsid w:val="00026C8B"/>
    <w:rsid w:val="00027312"/>
    <w:rsid w:val="00036607"/>
    <w:rsid w:val="0004248F"/>
    <w:rsid w:val="000436B6"/>
    <w:rsid w:val="000531E2"/>
    <w:rsid w:val="000564C6"/>
    <w:rsid w:val="000566B5"/>
    <w:rsid w:val="0005720A"/>
    <w:rsid w:val="000603E9"/>
    <w:rsid w:val="000611DF"/>
    <w:rsid w:val="0007165B"/>
    <w:rsid w:val="00074ABC"/>
    <w:rsid w:val="00074D47"/>
    <w:rsid w:val="000763FC"/>
    <w:rsid w:val="000830B7"/>
    <w:rsid w:val="00084B01"/>
    <w:rsid w:val="00085B1C"/>
    <w:rsid w:val="00086858"/>
    <w:rsid w:val="00091B30"/>
    <w:rsid w:val="00091F40"/>
    <w:rsid w:val="0009574E"/>
    <w:rsid w:val="000963D0"/>
    <w:rsid w:val="00097ACC"/>
    <w:rsid w:val="000A2E40"/>
    <w:rsid w:val="000A76A5"/>
    <w:rsid w:val="000B3365"/>
    <w:rsid w:val="000B57CC"/>
    <w:rsid w:val="000B5CE7"/>
    <w:rsid w:val="000B6A3D"/>
    <w:rsid w:val="000C1AF7"/>
    <w:rsid w:val="000C1CA6"/>
    <w:rsid w:val="000C3BBE"/>
    <w:rsid w:val="000C53A8"/>
    <w:rsid w:val="000D0C8A"/>
    <w:rsid w:val="000D199B"/>
    <w:rsid w:val="000D1BBA"/>
    <w:rsid w:val="000D280B"/>
    <w:rsid w:val="000D2DBA"/>
    <w:rsid w:val="000D475F"/>
    <w:rsid w:val="000D4F12"/>
    <w:rsid w:val="000D5D20"/>
    <w:rsid w:val="000D6891"/>
    <w:rsid w:val="000E065C"/>
    <w:rsid w:val="000E480D"/>
    <w:rsid w:val="000F42B6"/>
    <w:rsid w:val="00105DDC"/>
    <w:rsid w:val="00112112"/>
    <w:rsid w:val="00113227"/>
    <w:rsid w:val="00116835"/>
    <w:rsid w:val="00120ED5"/>
    <w:rsid w:val="001239BA"/>
    <w:rsid w:val="00125F58"/>
    <w:rsid w:val="0012690B"/>
    <w:rsid w:val="00127E0C"/>
    <w:rsid w:val="001306C0"/>
    <w:rsid w:val="00131D31"/>
    <w:rsid w:val="00134210"/>
    <w:rsid w:val="00135588"/>
    <w:rsid w:val="00137E4A"/>
    <w:rsid w:val="00140091"/>
    <w:rsid w:val="0014106D"/>
    <w:rsid w:val="001410E6"/>
    <w:rsid w:val="00141EB5"/>
    <w:rsid w:val="0014347C"/>
    <w:rsid w:val="001444F5"/>
    <w:rsid w:val="00146A85"/>
    <w:rsid w:val="00147F66"/>
    <w:rsid w:val="00151D75"/>
    <w:rsid w:val="00153400"/>
    <w:rsid w:val="001560C0"/>
    <w:rsid w:val="001564CF"/>
    <w:rsid w:val="00156849"/>
    <w:rsid w:val="00161A06"/>
    <w:rsid w:val="00162A4F"/>
    <w:rsid w:val="00163E5D"/>
    <w:rsid w:val="00165427"/>
    <w:rsid w:val="001703A4"/>
    <w:rsid w:val="001728BA"/>
    <w:rsid w:val="00173110"/>
    <w:rsid w:val="00173474"/>
    <w:rsid w:val="00175690"/>
    <w:rsid w:val="001805A8"/>
    <w:rsid w:val="0018517D"/>
    <w:rsid w:val="00190AAF"/>
    <w:rsid w:val="001945B3"/>
    <w:rsid w:val="001A0364"/>
    <w:rsid w:val="001A361D"/>
    <w:rsid w:val="001A5C87"/>
    <w:rsid w:val="001A70B1"/>
    <w:rsid w:val="001B0A34"/>
    <w:rsid w:val="001B3B31"/>
    <w:rsid w:val="001B40B3"/>
    <w:rsid w:val="001B569D"/>
    <w:rsid w:val="001B5D91"/>
    <w:rsid w:val="001B74C8"/>
    <w:rsid w:val="001C13F7"/>
    <w:rsid w:val="001C1E43"/>
    <w:rsid w:val="001C309F"/>
    <w:rsid w:val="001C574B"/>
    <w:rsid w:val="001C7703"/>
    <w:rsid w:val="001D09FF"/>
    <w:rsid w:val="001D2D8E"/>
    <w:rsid w:val="001D43BE"/>
    <w:rsid w:val="001D683F"/>
    <w:rsid w:val="001D7B32"/>
    <w:rsid w:val="001E1A06"/>
    <w:rsid w:val="001E50AA"/>
    <w:rsid w:val="001F5185"/>
    <w:rsid w:val="001F5812"/>
    <w:rsid w:val="001F7070"/>
    <w:rsid w:val="00200A53"/>
    <w:rsid w:val="00204858"/>
    <w:rsid w:val="0020695C"/>
    <w:rsid w:val="002154D3"/>
    <w:rsid w:val="00220D5E"/>
    <w:rsid w:val="00220F65"/>
    <w:rsid w:val="00221D46"/>
    <w:rsid w:val="0022216C"/>
    <w:rsid w:val="00224778"/>
    <w:rsid w:val="00232A4F"/>
    <w:rsid w:val="0023338D"/>
    <w:rsid w:val="00235725"/>
    <w:rsid w:val="00235929"/>
    <w:rsid w:val="00235EB4"/>
    <w:rsid w:val="00242EC0"/>
    <w:rsid w:val="002479D9"/>
    <w:rsid w:val="002508AD"/>
    <w:rsid w:val="00250A25"/>
    <w:rsid w:val="00262D7C"/>
    <w:rsid w:val="00266483"/>
    <w:rsid w:val="0026658A"/>
    <w:rsid w:val="00267277"/>
    <w:rsid w:val="00271000"/>
    <w:rsid w:val="002719BE"/>
    <w:rsid w:val="002740B9"/>
    <w:rsid w:val="002756B6"/>
    <w:rsid w:val="00280844"/>
    <w:rsid w:val="00281F08"/>
    <w:rsid w:val="002833EF"/>
    <w:rsid w:val="00283F7B"/>
    <w:rsid w:val="00285D2B"/>
    <w:rsid w:val="00285E40"/>
    <w:rsid w:val="0029043B"/>
    <w:rsid w:val="002914A3"/>
    <w:rsid w:val="00291C0A"/>
    <w:rsid w:val="002935EA"/>
    <w:rsid w:val="00294976"/>
    <w:rsid w:val="002A161E"/>
    <w:rsid w:val="002B0A97"/>
    <w:rsid w:val="002B3544"/>
    <w:rsid w:val="002B4335"/>
    <w:rsid w:val="002B63A6"/>
    <w:rsid w:val="002C2D1C"/>
    <w:rsid w:val="002C382C"/>
    <w:rsid w:val="002C4B9F"/>
    <w:rsid w:val="002C6147"/>
    <w:rsid w:val="002D13AD"/>
    <w:rsid w:val="002D14AE"/>
    <w:rsid w:val="002D2E85"/>
    <w:rsid w:val="002D389A"/>
    <w:rsid w:val="002D4E87"/>
    <w:rsid w:val="002E28FB"/>
    <w:rsid w:val="002E6938"/>
    <w:rsid w:val="002E7046"/>
    <w:rsid w:val="002F2CE3"/>
    <w:rsid w:val="002F56C9"/>
    <w:rsid w:val="002F5FED"/>
    <w:rsid w:val="002F61AB"/>
    <w:rsid w:val="00300167"/>
    <w:rsid w:val="00301958"/>
    <w:rsid w:val="003028A9"/>
    <w:rsid w:val="0030363A"/>
    <w:rsid w:val="00305DE9"/>
    <w:rsid w:val="003106B7"/>
    <w:rsid w:val="003107B0"/>
    <w:rsid w:val="003114AF"/>
    <w:rsid w:val="003123B3"/>
    <w:rsid w:val="0031371D"/>
    <w:rsid w:val="00314673"/>
    <w:rsid w:val="0032081B"/>
    <w:rsid w:val="00324253"/>
    <w:rsid w:val="003270BF"/>
    <w:rsid w:val="003306B6"/>
    <w:rsid w:val="003325F4"/>
    <w:rsid w:val="003379FE"/>
    <w:rsid w:val="00337F67"/>
    <w:rsid w:val="00343E79"/>
    <w:rsid w:val="0035258E"/>
    <w:rsid w:val="003538C1"/>
    <w:rsid w:val="003560BB"/>
    <w:rsid w:val="00356DB7"/>
    <w:rsid w:val="00357038"/>
    <w:rsid w:val="0035710E"/>
    <w:rsid w:val="00360398"/>
    <w:rsid w:val="0036141B"/>
    <w:rsid w:val="00361FBB"/>
    <w:rsid w:val="00363770"/>
    <w:rsid w:val="00363CDC"/>
    <w:rsid w:val="00364253"/>
    <w:rsid w:val="003655D6"/>
    <w:rsid w:val="00367750"/>
    <w:rsid w:val="003700EA"/>
    <w:rsid w:val="00370517"/>
    <w:rsid w:val="003709DB"/>
    <w:rsid w:val="003732CC"/>
    <w:rsid w:val="0037357D"/>
    <w:rsid w:val="003742CE"/>
    <w:rsid w:val="00374796"/>
    <w:rsid w:val="003775A0"/>
    <w:rsid w:val="00380378"/>
    <w:rsid w:val="003817D7"/>
    <w:rsid w:val="0038641C"/>
    <w:rsid w:val="00386C4D"/>
    <w:rsid w:val="00387495"/>
    <w:rsid w:val="0039005F"/>
    <w:rsid w:val="00393D31"/>
    <w:rsid w:val="00394F3E"/>
    <w:rsid w:val="00396822"/>
    <w:rsid w:val="003A3253"/>
    <w:rsid w:val="003A4C88"/>
    <w:rsid w:val="003A5AFD"/>
    <w:rsid w:val="003B11BF"/>
    <w:rsid w:val="003B1491"/>
    <w:rsid w:val="003B3EF0"/>
    <w:rsid w:val="003B5DD0"/>
    <w:rsid w:val="003B66EF"/>
    <w:rsid w:val="003B6957"/>
    <w:rsid w:val="003C0CC5"/>
    <w:rsid w:val="003C12B5"/>
    <w:rsid w:val="003C3F22"/>
    <w:rsid w:val="003C4B6E"/>
    <w:rsid w:val="003D43DA"/>
    <w:rsid w:val="003D4D5D"/>
    <w:rsid w:val="003D54C2"/>
    <w:rsid w:val="003D57FA"/>
    <w:rsid w:val="003E1DC4"/>
    <w:rsid w:val="003F2D44"/>
    <w:rsid w:val="003F728A"/>
    <w:rsid w:val="00402F51"/>
    <w:rsid w:val="00404387"/>
    <w:rsid w:val="0041155B"/>
    <w:rsid w:val="00413908"/>
    <w:rsid w:val="00413946"/>
    <w:rsid w:val="004162C7"/>
    <w:rsid w:val="004167F3"/>
    <w:rsid w:val="00423479"/>
    <w:rsid w:val="0042537E"/>
    <w:rsid w:val="004263CA"/>
    <w:rsid w:val="00426DB3"/>
    <w:rsid w:val="0042745B"/>
    <w:rsid w:val="00427669"/>
    <w:rsid w:val="0043327C"/>
    <w:rsid w:val="004339B7"/>
    <w:rsid w:val="00437160"/>
    <w:rsid w:val="00441187"/>
    <w:rsid w:val="00444FB9"/>
    <w:rsid w:val="00447D52"/>
    <w:rsid w:val="00447E21"/>
    <w:rsid w:val="0045076D"/>
    <w:rsid w:val="004518F1"/>
    <w:rsid w:val="00453F80"/>
    <w:rsid w:val="00454744"/>
    <w:rsid w:val="00454EC1"/>
    <w:rsid w:val="00462768"/>
    <w:rsid w:val="00462F3C"/>
    <w:rsid w:val="00464B82"/>
    <w:rsid w:val="00473320"/>
    <w:rsid w:val="00483513"/>
    <w:rsid w:val="004839E6"/>
    <w:rsid w:val="00483BA7"/>
    <w:rsid w:val="00483E1B"/>
    <w:rsid w:val="0048701E"/>
    <w:rsid w:val="004871A6"/>
    <w:rsid w:val="00487CB3"/>
    <w:rsid w:val="004A455C"/>
    <w:rsid w:val="004B2E94"/>
    <w:rsid w:val="004C2C8D"/>
    <w:rsid w:val="004C42E1"/>
    <w:rsid w:val="004C737A"/>
    <w:rsid w:val="004D2BD0"/>
    <w:rsid w:val="004D54EC"/>
    <w:rsid w:val="004E0EE5"/>
    <w:rsid w:val="004E3DFA"/>
    <w:rsid w:val="004E6E11"/>
    <w:rsid w:val="004F2999"/>
    <w:rsid w:val="004F4EEB"/>
    <w:rsid w:val="00503C3E"/>
    <w:rsid w:val="005070DE"/>
    <w:rsid w:val="0051005A"/>
    <w:rsid w:val="0051139D"/>
    <w:rsid w:val="00512D23"/>
    <w:rsid w:val="00521368"/>
    <w:rsid w:val="00526DC8"/>
    <w:rsid w:val="00532BC5"/>
    <w:rsid w:val="005416D4"/>
    <w:rsid w:val="00541EE6"/>
    <w:rsid w:val="005423B7"/>
    <w:rsid w:val="00543146"/>
    <w:rsid w:val="00543214"/>
    <w:rsid w:val="005437AE"/>
    <w:rsid w:val="0054455C"/>
    <w:rsid w:val="005454E0"/>
    <w:rsid w:val="005477C5"/>
    <w:rsid w:val="0055594A"/>
    <w:rsid w:val="00563E05"/>
    <w:rsid w:val="00564742"/>
    <w:rsid w:val="00567A8A"/>
    <w:rsid w:val="00572A8E"/>
    <w:rsid w:val="005734EE"/>
    <w:rsid w:val="00574C80"/>
    <w:rsid w:val="00574CAA"/>
    <w:rsid w:val="00575053"/>
    <w:rsid w:val="005827C3"/>
    <w:rsid w:val="005832EC"/>
    <w:rsid w:val="005866DA"/>
    <w:rsid w:val="00587AFD"/>
    <w:rsid w:val="005950C9"/>
    <w:rsid w:val="00597211"/>
    <w:rsid w:val="005A121F"/>
    <w:rsid w:val="005A1C65"/>
    <w:rsid w:val="005A2ECD"/>
    <w:rsid w:val="005A3B89"/>
    <w:rsid w:val="005A55AB"/>
    <w:rsid w:val="005B16CC"/>
    <w:rsid w:val="005B5123"/>
    <w:rsid w:val="005B56C5"/>
    <w:rsid w:val="005C034E"/>
    <w:rsid w:val="005C0395"/>
    <w:rsid w:val="005D06A8"/>
    <w:rsid w:val="005D0845"/>
    <w:rsid w:val="005D22FC"/>
    <w:rsid w:val="005D2399"/>
    <w:rsid w:val="005D59BC"/>
    <w:rsid w:val="005E112C"/>
    <w:rsid w:val="005E20DB"/>
    <w:rsid w:val="005E426A"/>
    <w:rsid w:val="005E5B57"/>
    <w:rsid w:val="005F174A"/>
    <w:rsid w:val="005F40C5"/>
    <w:rsid w:val="005F5484"/>
    <w:rsid w:val="00603B5A"/>
    <w:rsid w:val="006047C3"/>
    <w:rsid w:val="00605A4C"/>
    <w:rsid w:val="00605F2F"/>
    <w:rsid w:val="00622D13"/>
    <w:rsid w:val="00637AF0"/>
    <w:rsid w:val="006409AD"/>
    <w:rsid w:val="0064262B"/>
    <w:rsid w:val="006471E8"/>
    <w:rsid w:val="00651AD3"/>
    <w:rsid w:val="00651FF3"/>
    <w:rsid w:val="00652667"/>
    <w:rsid w:val="00655857"/>
    <w:rsid w:val="00656B35"/>
    <w:rsid w:val="0066096C"/>
    <w:rsid w:val="00662CC7"/>
    <w:rsid w:val="00664492"/>
    <w:rsid w:val="00664622"/>
    <w:rsid w:val="006658BB"/>
    <w:rsid w:val="00665960"/>
    <w:rsid w:val="006730AD"/>
    <w:rsid w:val="00673252"/>
    <w:rsid w:val="0067354D"/>
    <w:rsid w:val="00677196"/>
    <w:rsid w:val="00677F0C"/>
    <w:rsid w:val="00681C53"/>
    <w:rsid w:val="0068397D"/>
    <w:rsid w:val="0068552B"/>
    <w:rsid w:val="00686389"/>
    <w:rsid w:val="006865C6"/>
    <w:rsid w:val="00690977"/>
    <w:rsid w:val="006969BA"/>
    <w:rsid w:val="00696B05"/>
    <w:rsid w:val="00696E68"/>
    <w:rsid w:val="006B04E1"/>
    <w:rsid w:val="006B2BFA"/>
    <w:rsid w:val="006C0D5D"/>
    <w:rsid w:val="006C6C11"/>
    <w:rsid w:val="006D0167"/>
    <w:rsid w:val="006D0CD1"/>
    <w:rsid w:val="006D254A"/>
    <w:rsid w:val="006D2BC1"/>
    <w:rsid w:val="006D5602"/>
    <w:rsid w:val="006D5A43"/>
    <w:rsid w:val="006D712E"/>
    <w:rsid w:val="006E0DDE"/>
    <w:rsid w:val="006E2535"/>
    <w:rsid w:val="006E331B"/>
    <w:rsid w:val="006E4B8B"/>
    <w:rsid w:val="006E5614"/>
    <w:rsid w:val="006E705E"/>
    <w:rsid w:val="006F2B94"/>
    <w:rsid w:val="006F3BA7"/>
    <w:rsid w:val="006F7586"/>
    <w:rsid w:val="006F77E9"/>
    <w:rsid w:val="00703001"/>
    <w:rsid w:val="00713E40"/>
    <w:rsid w:val="0071642F"/>
    <w:rsid w:val="007221AB"/>
    <w:rsid w:val="0072291E"/>
    <w:rsid w:val="00724723"/>
    <w:rsid w:val="00731A80"/>
    <w:rsid w:val="00732ED4"/>
    <w:rsid w:val="007331A9"/>
    <w:rsid w:val="00734AAB"/>
    <w:rsid w:val="00736530"/>
    <w:rsid w:val="00736A2F"/>
    <w:rsid w:val="00737357"/>
    <w:rsid w:val="007429A6"/>
    <w:rsid w:val="007525E3"/>
    <w:rsid w:val="00754135"/>
    <w:rsid w:val="007564A6"/>
    <w:rsid w:val="0075670A"/>
    <w:rsid w:val="0076287F"/>
    <w:rsid w:val="00767947"/>
    <w:rsid w:val="0077182F"/>
    <w:rsid w:val="00774613"/>
    <w:rsid w:val="00775FF4"/>
    <w:rsid w:val="0077619E"/>
    <w:rsid w:val="007768DF"/>
    <w:rsid w:val="00776D1B"/>
    <w:rsid w:val="0077734F"/>
    <w:rsid w:val="007779E0"/>
    <w:rsid w:val="00787A06"/>
    <w:rsid w:val="0079156F"/>
    <w:rsid w:val="007935E5"/>
    <w:rsid w:val="00793FDF"/>
    <w:rsid w:val="007A08B0"/>
    <w:rsid w:val="007A0D39"/>
    <w:rsid w:val="007A280F"/>
    <w:rsid w:val="007A41EC"/>
    <w:rsid w:val="007A6DF8"/>
    <w:rsid w:val="007A7510"/>
    <w:rsid w:val="007B047B"/>
    <w:rsid w:val="007B325E"/>
    <w:rsid w:val="007B4565"/>
    <w:rsid w:val="007B5626"/>
    <w:rsid w:val="007B56E7"/>
    <w:rsid w:val="007B5B51"/>
    <w:rsid w:val="007B62E8"/>
    <w:rsid w:val="007B7689"/>
    <w:rsid w:val="007B79BC"/>
    <w:rsid w:val="007B7C3B"/>
    <w:rsid w:val="007C01D7"/>
    <w:rsid w:val="007C2D43"/>
    <w:rsid w:val="007C4F3A"/>
    <w:rsid w:val="007C5FA5"/>
    <w:rsid w:val="007C6871"/>
    <w:rsid w:val="007D0966"/>
    <w:rsid w:val="007D2FF4"/>
    <w:rsid w:val="007D4E07"/>
    <w:rsid w:val="007D5B6A"/>
    <w:rsid w:val="007E17AB"/>
    <w:rsid w:val="007E2D66"/>
    <w:rsid w:val="007E36F5"/>
    <w:rsid w:val="007E5216"/>
    <w:rsid w:val="007E6A26"/>
    <w:rsid w:val="007F6778"/>
    <w:rsid w:val="007F7763"/>
    <w:rsid w:val="007F7A24"/>
    <w:rsid w:val="00812130"/>
    <w:rsid w:val="00813316"/>
    <w:rsid w:val="008133AD"/>
    <w:rsid w:val="0081489D"/>
    <w:rsid w:val="00816FF6"/>
    <w:rsid w:val="00820672"/>
    <w:rsid w:val="00821DE5"/>
    <w:rsid w:val="0082282C"/>
    <w:rsid w:val="00822E11"/>
    <w:rsid w:val="00832AF4"/>
    <w:rsid w:val="00845D78"/>
    <w:rsid w:val="0085057E"/>
    <w:rsid w:val="00850D7E"/>
    <w:rsid w:val="00853C92"/>
    <w:rsid w:val="00853D13"/>
    <w:rsid w:val="00856481"/>
    <w:rsid w:val="00856DBE"/>
    <w:rsid w:val="00860B2D"/>
    <w:rsid w:val="00860BF8"/>
    <w:rsid w:val="00861003"/>
    <w:rsid w:val="00862159"/>
    <w:rsid w:val="00865C22"/>
    <w:rsid w:val="008667EF"/>
    <w:rsid w:val="00874522"/>
    <w:rsid w:val="00877646"/>
    <w:rsid w:val="0088214D"/>
    <w:rsid w:val="00882E55"/>
    <w:rsid w:val="00891479"/>
    <w:rsid w:val="008914F8"/>
    <w:rsid w:val="008928EA"/>
    <w:rsid w:val="008935DF"/>
    <w:rsid w:val="00894DA8"/>
    <w:rsid w:val="008962B8"/>
    <w:rsid w:val="00896AE0"/>
    <w:rsid w:val="008A0174"/>
    <w:rsid w:val="008A315A"/>
    <w:rsid w:val="008A520A"/>
    <w:rsid w:val="008A64FD"/>
    <w:rsid w:val="008B0A6A"/>
    <w:rsid w:val="008B48AD"/>
    <w:rsid w:val="008B4D09"/>
    <w:rsid w:val="008B763D"/>
    <w:rsid w:val="008C1ECC"/>
    <w:rsid w:val="008C5136"/>
    <w:rsid w:val="008C6426"/>
    <w:rsid w:val="008C79BA"/>
    <w:rsid w:val="008D00C7"/>
    <w:rsid w:val="008D2AC2"/>
    <w:rsid w:val="008D33B6"/>
    <w:rsid w:val="008D59E4"/>
    <w:rsid w:val="008D6AFC"/>
    <w:rsid w:val="008D77A5"/>
    <w:rsid w:val="008E0E84"/>
    <w:rsid w:val="008E12F6"/>
    <w:rsid w:val="008E294B"/>
    <w:rsid w:val="008E3404"/>
    <w:rsid w:val="008E3434"/>
    <w:rsid w:val="008E3B6F"/>
    <w:rsid w:val="008E3E27"/>
    <w:rsid w:val="008E55A8"/>
    <w:rsid w:val="008F0F1B"/>
    <w:rsid w:val="008F157D"/>
    <w:rsid w:val="008F1E16"/>
    <w:rsid w:val="008F2387"/>
    <w:rsid w:val="008F367C"/>
    <w:rsid w:val="008F4ECA"/>
    <w:rsid w:val="008F4EED"/>
    <w:rsid w:val="008F5E22"/>
    <w:rsid w:val="008F70E1"/>
    <w:rsid w:val="008F7AA6"/>
    <w:rsid w:val="00904B03"/>
    <w:rsid w:val="0091224E"/>
    <w:rsid w:val="00912AC2"/>
    <w:rsid w:val="00912DE3"/>
    <w:rsid w:val="00913A22"/>
    <w:rsid w:val="00914022"/>
    <w:rsid w:val="00916270"/>
    <w:rsid w:val="00920CF7"/>
    <w:rsid w:val="00923E5A"/>
    <w:rsid w:val="009255B8"/>
    <w:rsid w:val="009261EB"/>
    <w:rsid w:val="00932B45"/>
    <w:rsid w:val="00933887"/>
    <w:rsid w:val="009365B9"/>
    <w:rsid w:val="00941A17"/>
    <w:rsid w:val="00942B6C"/>
    <w:rsid w:val="00945558"/>
    <w:rsid w:val="0094588D"/>
    <w:rsid w:val="00946893"/>
    <w:rsid w:val="00951B50"/>
    <w:rsid w:val="009530FE"/>
    <w:rsid w:val="00954028"/>
    <w:rsid w:val="00956D30"/>
    <w:rsid w:val="009573F4"/>
    <w:rsid w:val="009577D9"/>
    <w:rsid w:val="00961D80"/>
    <w:rsid w:val="00963F27"/>
    <w:rsid w:val="009655EF"/>
    <w:rsid w:val="00974FF2"/>
    <w:rsid w:val="0097600E"/>
    <w:rsid w:val="009813FC"/>
    <w:rsid w:val="00984A30"/>
    <w:rsid w:val="009860A5"/>
    <w:rsid w:val="00992D1B"/>
    <w:rsid w:val="0099336B"/>
    <w:rsid w:val="00996291"/>
    <w:rsid w:val="009976E8"/>
    <w:rsid w:val="009A0132"/>
    <w:rsid w:val="009A176C"/>
    <w:rsid w:val="009A4033"/>
    <w:rsid w:val="009A4E2D"/>
    <w:rsid w:val="009A4F8F"/>
    <w:rsid w:val="009B015F"/>
    <w:rsid w:val="009B0B0A"/>
    <w:rsid w:val="009C0406"/>
    <w:rsid w:val="009C3041"/>
    <w:rsid w:val="009C3AB6"/>
    <w:rsid w:val="009C5F00"/>
    <w:rsid w:val="009D4B27"/>
    <w:rsid w:val="009D79E1"/>
    <w:rsid w:val="009E4061"/>
    <w:rsid w:val="009E66E4"/>
    <w:rsid w:val="009E7B7E"/>
    <w:rsid w:val="009F124B"/>
    <w:rsid w:val="009F7141"/>
    <w:rsid w:val="00A00CAC"/>
    <w:rsid w:val="00A06A49"/>
    <w:rsid w:val="00A1025C"/>
    <w:rsid w:val="00A1432B"/>
    <w:rsid w:val="00A150D7"/>
    <w:rsid w:val="00A178C0"/>
    <w:rsid w:val="00A2004E"/>
    <w:rsid w:val="00A203AE"/>
    <w:rsid w:val="00A2080E"/>
    <w:rsid w:val="00A223F4"/>
    <w:rsid w:val="00A22A93"/>
    <w:rsid w:val="00A367B3"/>
    <w:rsid w:val="00A414A9"/>
    <w:rsid w:val="00A51922"/>
    <w:rsid w:val="00A52D5D"/>
    <w:rsid w:val="00A5524F"/>
    <w:rsid w:val="00A5785E"/>
    <w:rsid w:val="00A62927"/>
    <w:rsid w:val="00A6398E"/>
    <w:rsid w:val="00A71624"/>
    <w:rsid w:val="00A7217F"/>
    <w:rsid w:val="00A73CF4"/>
    <w:rsid w:val="00A74FA2"/>
    <w:rsid w:val="00A752CA"/>
    <w:rsid w:val="00A75A4B"/>
    <w:rsid w:val="00A76B2D"/>
    <w:rsid w:val="00A80859"/>
    <w:rsid w:val="00A81DAC"/>
    <w:rsid w:val="00A84464"/>
    <w:rsid w:val="00A84819"/>
    <w:rsid w:val="00A84A7E"/>
    <w:rsid w:val="00A84B19"/>
    <w:rsid w:val="00A86B57"/>
    <w:rsid w:val="00A9092B"/>
    <w:rsid w:val="00A93626"/>
    <w:rsid w:val="00A94323"/>
    <w:rsid w:val="00A954C2"/>
    <w:rsid w:val="00AA00AD"/>
    <w:rsid w:val="00AA0E6D"/>
    <w:rsid w:val="00AA1C44"/>
    <w:rsid w:val="00AA242E"/>
    <w:rsid w:val="00AA2A6C"/>
    <w:rsid w:val="00AA4512"/>
    <w:rsid w:val="00AA59CB"/>
    <w:rsid w:val="00AB0A13"/>
    <w:rsid w:val="00AC2098"/>
    <w:rsid w:val="00AC45BB"/>
    <w:rsid w:val="00AC4944"/>
    <w:rsid w:val="00AC5719"/>
    <w:rsid w:val="00AC5B3F"/>
    <w:rsid w:val="00AD2C26"/>
    <w:rsid w:val="00AD4BAE"/>
    <w:rsid w:val="00AD58CD"/>
    <w:rsid w:val="00AD7237"/>
    <w:rsid w:val="00AD7F57"/>
    <w:rsid w:val="00AE2DAD"/>
    <w:rsid w:val="00AE7057"/>
    <w:rsid w:val="00AE7142"/>
    <w:rsid w:val="00AE7BCB"/>
    <w:rsid w:val="00AF2722"/>
    <w:rsid w:val="00AF329B"/>
    <w:rsid w:val="00AF4C35"/>
    <w:rsid w:val="00B00561"/>
    <w:rsid w:val="00B008EA"/>
    <w:rsid w:val="00B02722"/>
    <w:rsid w:val="00B06754"/>
    <w:rsid w:val="00B06D55"/>
    <w:rsid w:val="00B0797D"/>
    <w:rsid w:val="00B13B3E"/>
    <w:rsid w:val="00B21211"/>
    <w:rsid w:val="00B21669"/>
    <w:rsid w:val="00B247D2"/>
    <w:rsid w:val="00B25D03"/>
    <w:rsid w:val="00B26BC8"/>
    <w:rsid w:val="00B3245F"/>
    <w:rsid w:val="00B354A8"/>
    <w:rsid w:val="00B363CB"/>
    <w:rsid w:val="00B37005"/>
    <w:rsid w:val="00B3739B"/>
    <w:rsid w:val="00B40EF7"/>
    <w:rsid w:val="00B41C65"/>
    <w:rsid w:val="00B50301"/>
    <w:rsid w:val="00B5248C"/>
    <w:rsid w:val="00B533C7"/>
    <w:rsid w:val="00B54354"/>
    <w:rsid w:val="00B55BB4"/>
    <w:rsid w:val="00B5613B"/>
    <w:rsid w:val="00B620EB"/>
    <w:rsid w:val="00B64B6B"/>
    <w:rsid w:val="00B65F2C"/>
    <w:rsid w:val="00B65FE1"/>
    <w:rsid w:val="00B7226C"/>
    <w:rsid w:val="00B735C9"/>
    <w:rsid w:val="00B73A03"/>
    <w:rsid w:val="00B748BB"/>
    <w:rsid w:val="00B76BAF"/>
    <w:rsid w:val="00B7772B"/>
    <w:rsid w:val="00B8157B"/>
    <w:rsid w:val="00B84304"/>
    <w:rsid w:val="00B85350"/>
    <w:rsid w:val="00B86006"/>
    <w:rsid w:val="00B86D53"/>
    <w:rsid w:val="00B902DF"/>
    <w:rsid w:val="00B95058"/>
    <w:rsid w:val="00B967CE"/>
    <w:rsid w:val="00BA1E12"/>
    <w:rsid w:val="00BA35B2"/>
    <w:rsid w:val="00BA790A"/>
    <w:rsid w:val="00BB0C06"/>
    <w:rsid w:val="00BB2D2E"/>
    <w:rsid w:val="00BB5E9F"/>
    <w:rsid w:val="00BB6425"/>
    <w:rsid w:val="00BB7257"/>
    <w:rsid w:val="00BB7EAE"/>
    <w:rsid w:val="00BC0177"/>
    <w:rsid w:val="00BC1769"/>
    <w:rsid w:val="00BC363D"/>
    <w:rsid w:val="00BC4C40"/>
    <w:rsid w:val="00BD0D4E"/>
    <w:rsid w:val="00BD3AB9"/>
    <w:rsid w:val="00BD5BF2"/>
    <w:rsid w:val="00BD6F0D"/>
    <w:rsid w:val="00BE06AE"/>
    <w:rsid w:val="00BE4183"/>
    <w:rsid w:val="00BE6CC5"/>
    <w:rsid w:val="00BF1018"/>
    <w:rsid w:val="00BF12BC"/>
    <w:rsid w:val="00BF1A53"/>
    <w:rsid w:val="00C01F27"/>
    <w:rsid w:val="00C02DE0"/>
    <w:rsid w:val="00C0415C"/>
    <w:rsid w:val="00C043CA"/>
    <w:rsid w:val="00C07D2D"/>
    <w:rsid w:val="00C115FE"/>
    <w:rsid w:val="00C1198C"/>
    <w:rsid w:val="00C1259E"/>
    <w:rsid w:val="00C332E4"/>
    <w:rsid w:val="00C34458"/>
    <w:rsid w:val="00C34744"/>
    <w:rsid w:val="00C35E1E"/>
    <w:rsid w:val="00C3730E"/>
    <w:rsid w:val="00C406BD"/>
    <w:rsid w:val="00C41D2E"/>
    <w:rsid w:val="00C46DB7"/>
    <w:rsid w:val="00C51B35"/>
    <w:rsid w:val="00C522E8"/>
    <w:rsid w:val="00C52984"/>
    <w:rsid w:val="00C52EDA"/>
    <w:rsid w:val="00C55D17"/>
    <w:rsid w:val="00C57054"/>
    <w:rsid w:val="00C6165B"/>
    <w:rsid w:val="00C61951"/>
    <w:rsid w:val="00C659CA"/>
    <w:rsid w:val="00C67958"/>
    <w:rsid w:val="00C7133E"/>
    <w:rsid w:val="00C75BFF"/>
    <w:rsid w:val="00C820DB"/>
    <w:rsid w:val="00C83E7A"/>
    <w:rsid w:val="00C8415D"/>
    <w:rsid w:val="00C93829"/>
    <w:rsid w:val="00C95091"/>
    <w:rsid w:val="00C96A24"/>
    <w:rsid w:val="00C97433"/>
    <w:rsid w:val="00CB43CC"/>
    <w:rsid w:val="00CB47F3"/>
    <w:rsid w:val="00CB6160"/>
    <w:rsid w:val="00CB642D"/>
    <w:rsid w:val="00CC221C"/>
    <w:rsid w:val="00CC664B"/>
    <w:rsid w:val="00CD4F13"/>
    <w:rsid w:val="00CE13DD"/>
    <w:rsid w:val="00CE22E9"/>
    <w:rsid w:val="00CE6E3F"/>
    <w:rsid w:val="00CF18E9"/>
    <w:rsid w:val="00CF2480"/>
    <w:rsid w:val="00CF3D93"/>
    <w:rsid w:val="00CF4E78"/>
    <w:rsid w:val="00D039D4"/>
    <w:rsid w:val="00D056CF"/>
    <w:rsid w:val="00D079BB"/>
    <w:rsid w:val="00D1011A"/>
    <w:rsid w:val="00D11061"/>
    <w:rsid w:val="00D14E07"/>
    <w:rsid w:val="00D14E9F"/>
    <w:rsid w:val="00D150A4"/>
    <w:rsid w:val="00D2080E"/>
    <w:rsid w:val="00D215B8"/>
    <w:rsid w:val="00D23BF7"/>
    <w:rsid w:val="00D32F9A"/>
    <w:rsid w:val="00D33850"/>
    <w:rsid w:val="00D347BA"/>
    <w:rsid w:val="00D35FB7"/>
    <w:rsid w:val="00D411E4"/>
    <w:rsid w:val="00D42026"/>
    <w:rsid w:val="00D50456"/>
    <w:rsid w:val="00D50610"/>
    <w:rsid w:val="00D53367"/>
    <w:rsid w:val="00D60CAF"/>
    <w:rsid w:val="00D61F83"/>
    <w:rsid w:val="00D62C6A"/>
    <w:rsid w:val="00D63757"/>
    <w:rsid w:val="00D65AD7"/>
    <w:rsid w:val="00D65E80"/>
    <w:rsid w:val="00D70EAD"/>
    <w:rsid w:val="00D71731"/>
    <w:rsid w:val="00D74454"/>
    <w:rsid w:val="00D76DE2"/>
    <w:rsid w:val="00D8473C"/>
    <w:rsid w:val="00D8689D"/>
    <w:rsid w:val="00D8756A"/>
    <w:rsid w:val="00D9014E"/>
    <w:rsid w:val="00D90290"/>
    <w:rsid w:val="00D94207"/>
    <w:rsid w:val="00D9614C"/>
    <w:rsid w:val="00D971A3"/>
    <w:rsid w:val="00D972C4"/>
    <w:rsid w:val="00D976C8"/>
    <w:rsid w:val="00DA2BDF"/>
    <w:rsid w:val="00DA5F37"/>
    <w:rsid w:val="00DA633D"/>
    <w:rsid w:val="00DB5F11"/>
    <w:rsid w:val="00DB75C5"/>
    <w:rsid w:val="00DC252F"/>
    <w:rsid w:val="00DC55E5"/>
    <w:rsid w:val="00DC6459"/>
    <w:rsid w:val="00DC6584"/>
    <w:rsid w:val="00DD26B2"/>
    <w:rsid w:val="00DD26F0"/>
    <w:rsid w:val="00DD3077"/>
    <w:rsid w:val="00DD5A6A"/>
    <w:rsid w:val="00DD5CEF"/>
    <w:rsid w:val="00DD6032"/>
    <w:rsid w:val="00DD71D9"/>
    <w:rsid w:val="00DE1602"/>
    <w:rsid w:val="00DE6346"/>
    <w:rsid w:val="00DF1A75"/>
    <w:rsid w:val="00DF46B4"/>
    <w:rsid w:val="00DF7171"/>
    <w:rsid w:val="00E049EF"/>
    <w:rsid w:val="00E05027"/>
    <w:rsid w:val="00E050C8"/>
    <w:rsid w:val="00E146BA"/>
    <w:rsid w:val="00E14C5A"/>
    <w:rsid w:val="00E278C7"/>
    <w:rsid w:val="00E41527"/>
    <w:rsid w:val="00E43B0C"/>
    <w:rsid w:val="00E43F60"/>
    <w:rsid w:val="00E46210"/>
    <w:rsid w:val="00E46323"/>
    <w:rsid w:val="00E47B4D"/>
    <w:rsid w:val="00E50F08"/>
    <w:rsid w:val="00E5673A"/>
    <w:rsid w:val="00E668DA"/>
    <w:rsid w:val="00E67913"/>
    <w:rsid w:val="00E67F40"/>
    <w:rsid w:val="00E76D6F"/>
    <w:rsid w:val="00E81C34"/>
    <w:rsid w:val="00E8514E"/>
    <w:rsid w:val="00E8524A"/>
    <w:rsid w:val="00E856B4"/>
    <w:rsid w:val="00E909EA"/>
    <w:rsid w:val="00E91444"/>
    <w:rsid w:val="00E92F45"/>
    <w:rsid w:val="00E95DBF"/>
    <w:rsid w:val="00E9721C"/>
    <w:rsid w:val="00E97B28"/>
    <w:rsid w:val="00EA0994"/>
    <w:rsid w:val="00EA1988"/>
    <w:rsid w:val="00EA23C3"/>
    <w:rsid w:val="00EA26AF"/>
    <w:rsid w:val="00EA52A4"/>
    <w:rsid w:val="00EB6CD4"/>
    <w:rsid w:val="00EB6D52"/>
    <w:rsid w:val="00EB7088"/>
    <w:rsid w:val="00EB70B1"/>
    <w:rsid w:val="00EC2329"/>
    <w:rsid w:val="00EC35B2"/>
    <w:rsid w:val="00EC4E0C"/>
    <w:rsid w:val="00ED0FA7"/>
    <w:rsid w:val="00ED3C77"/>
    <w:rsid w:val="00ED5F7F"/>
    <w:rsid w:val="00ED6236"/>
    <w:rsid w:val="00EE2FD6"/>
    <w:rsid w:val="00EE3833"/>
    <w:rsid w:val="00EE4A87"/>
    <w:rsid w:val="00EE7E4F"/>
    <w:rsid w:val="00EF111D"/>
    <w:rsid w:val="00EF24FB"/>
    <w:rsid w:val="00EF2A4C"/>
    <w:rsid w:val="00F04EA8"/>
    <w:rsid w:val="00F07952"/>
    <w:rsid w:val="00F07CE1"/>
    <w:rsid w:val="00F10465"/>
    <w:rsid w:val="00F10676"/>
    <w:rsid w:val="00F13A0E"/>
    <w:rsid w:val="00F14B12"/>
    <w:rsid w:val="00F16040"/>
    <w:rsid w:val="00F16FBF"/>
    <w:rsid w:val="00F17AAB"/>
    <w:rsid w:val="00F21C29"/>
    <w:rsid w:val="00F248DA"/>
    <w:rsid w:val="00F25BEC"/>
    <w:rsid w:val="00F2617A"/>
    <w:rsid w:val="00F314FA"/>
    <w:rsid w:val="00F3668B"/>
    <w:rsid w:val="00F36F94"/>
    <w:rsid w:val="00F37174"/>
    <w:rsid w:val="00F3730D"/>
    <w:rsid w:val="00F40682"/>
    <w:rsid w:val="00F408DB"/>
    <w:rsid w:val="00F5079D"/>
    <w:rsid w:val="00F5093A"/>
    <w:rsid w:val="00F52E00"/>
    <w:rsid w:val="00F531F1"/>
    <w:rsid w:val="00F57BDE"/>
    <w:rsid w:val="00F61733"/>
    <w:rsid w:val="00F6174F"/>
    <w:rsid w:val="00F63413"/>
    <w:rsid w:val="00F65F91"/>
    <w:rsid w:val="00F6793D"/>
    <w:rsid w:val="00F70DD1"/>
    <w:rsid w:val="00F74706"/>
    <w:rsid w:val="00F74C59"/>
    <w:rsid w:val="00F74E54"/>
    <w:rsid w:val="00F75344"/>
    <w:rsid w:val="00F75893"/>
    <w:rsid w:val="00F80644"/>
    <w:rsid w:val="00F817D4"/>
    <w:rsid w:val="00F82010"/>
    <w:rsid w:val="00F82181"/>
    <w:rsid w:val="00F83204"/>
    <w:rsid w:val="00F83622"/>
    <w:rsid w:val="00F83B51"/>
    <w:rsid w:val="00F840F8"/>
    <w:rsid w:val="00F855A0"/>
    <w:rsid w:val="00F878CD"/>
    <w:rsid w:val="00F90925"/>
    <w:rsid w:val="00F922FE"/>
    <w:rsid w:val="00F929D6"/>
    <w:rsid w:val="00F95E11"/>
    <w:rsid w:val="00F97EED"/>
    <w:rsid w:val="00FA2D01"/>
    <w:rsid w:val="00FA34A2"/>
    <w:rsid w:val="00FA3B66"/>
    <w:rsid w:val="00FA4824"/>
    <w:rsid w:val="00FA59DF"/>
    <w:rsid w:val="00FA7C7C"/>
    <w:rsid w:val="00FB0047"/>
    <w:rsid w:val="00FB286D"/>
    <w:rsid w:val="00FB2972"/>
    <w:rsid w:val="00FB3F1B"/>
    <w:rsid w:val="00FB5582"/>
    <w:rsid w:val="00FC1037"/>
    <w:rsid w:val="00FC1387"/>
    <w:rsid w:val="00FC1B15"/>
    <w:rsid w:val="00FC421E"/>
    <w:rsid w:val="00FC7A8F"/>
    <w:rsid w:val="00FD0682"/>
    <w:rsid w:val="00FD0788"/>
    <w:rsid w:val="00FD1916"/>
    <w:rsid w:val="00FD23F1"/>
    <w:rsid w:val="00FD26A1"/>
    <w:rsid w:val="00FE4907"/>
    <w:rsid w:val="00FE75BC"/>
    <w:rsid w:val="00FE77D3"/>
    <w:rsid w:val="00FF25E8"/>
    <w:rsid w:val="00FF3C92"/>
    <w:rsid w:val="00FF5EEF"/>
    <w:rsid w:val="00FF6F50"/>
    <w:rsid w:val="00FF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1B5A0E"/>
  <w15:docId w15:val="{FF2459C5-4BAE-4997-99F3-42DC223AF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sz w:val="24"/>
      <w:szCs w:val="24"/>
      <w:lang w:val="en-US" w:eastAsia="en-US"/>
    </w:rPr>
  </w:style>
  <w:style w:type="paragraph" w:styleId="u2">
    <w:name w:val="heading 2"/>
    <w:basedOn w:val="Binhthng"/>
    <w:next w:val="Binhthng"/>
    <w:link w:val="u2Char"/>
    <w:unhideWhenUsed/>
    <w:qFormat/>
    <w:rsid w:val="007B5B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u5">
    <w:name w:val="heading 5"/>
    <w:basedOn w:val="Binhthng"/>
    <w:link w:val="u5Char"/>
    <w:uiPriority w:val="9"/>
    <w:qFormat/>
    <w:rsid w:val="00C95091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rsid w:val="002719BE"/>
    <w:rPr>
      <w:color w:val="0000FF"/>
      <w:u w:val="single"/>
    </w:rPr>
  </w:style>
  <w:style w:type="paragraph" w:styleId="oancuaDanhsach">
    <w:name w:val="List Paragraph"/>
    <w:basedOn w:val="Binhthng"/>
    <w:qFormat/>
    <w:rsid w:val="00F90925"/>
    <w:pPr>
      <w:spacing w:after="160" w:line="259" w:lineRule="auto"/>
      <w:ind w:left="720"/>
      <w:contextualSpacing/>
    </w:pPr>
    <w:rPr>
      <w:sz w:val="28"/>
      <w:szCs w:val="22"/>
    </w:rPr>
  </w:style>
  <w:style w:type="character" w:customStyle="1" w:styleId="u5Char">
    <w:name w:val="Đầu đề 5 Char"/>
    <w:link w:val="u5"/>
    <w:uiPriority w:val="9"/>
    <w:rsid w:val="00C95091"/>
    <w:rPr>
      <w:b/>
      <w:bCs/>
    </w:rPr>
  </w:style>
  <w:style w:type="table" w:styleId="LiBang">
    <w:name w:val="Table Grid"/>
    <w:basedOn w:val="BangThngthng"/>
    <w:rsid w:val="002D2E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2Char">
    <w:name w:val="Đầu đề 2 Char"/>
    <w:basedOn w:val="Phngmcinhcuaoanvn"/>
    <w:link w:val="u2"/>
    <w:rsid w:val="007B5B5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customStyle="1" w:styleId="Body1">
    <w:name w:val="Body 1"/>
    <w:rsid w:val="00665960"/>
    <w:rPr>
      <w:rFonts w:eastAsia="Arial Unicode MS"/>
      <w:color w:val="00000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8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ACAF32-3209-4C98-8C44-CFC0DB7EB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1133</Words>
  <Characters>6461</Characters>
  <Application>Microsoft Office Word</Application>
  <DocSecurity>0</DocSecurity>
  <Lines>53</Lines>
  <Paragraphs>15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CUỘC THI</vt:lpstr>
      <vt:lpstr>CUỘC THI</vt:lpstr>
    </vt:vector>
  </TitlesOfParts>
  <Company>Cài Win Dạo</Company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CUỘC THI</dc:title>
  <dc:creator>Mr Chinh</dc:creator>
  <cp:lastModifiedBy>Cao Thinh</cp:lastModifiedBy>
  <cp:revision>2</cp:revision>
  <cp:lastPrinted>2025-04-10T00:30:00Z</cp:lastPrinted>
  <dcterms:created xsi:type="dcterms:W3CDTF">2026-07-09T12:38:00Z</dcterms:created>
  <dcterms:modified xsi:type="dcterms:W3CDTF">2026-07-09T12:38:00Z</dcterms:modified>
</cp:coreProperties>
</file>