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13" w:type="dxa"/>
        <w:jc w:val="center"/>
        <w:tblLook w:val="04A0" w:firstRow="1" w:lastRow="0" w:firstColumn="1" w:lastColumn="0" w:noHBand="0" w:noVBand="1"/>
      </w:tblPr>
      <w:tblGrid>
        <w:gridCol w:w="5255"/>
        <w:gridCol w:w="5758"/>
      </w:tblGrid>
      <w:tr w:rsidR="00426DB3" w:rsidRPr="00426DB3" w14:paraId="2A072E83" w14:textId="77777777" w:rsidTr="006E31FA">
        <w:trPr>
          <w:trHeight w:val="1701"/>
          <w:jc w:val="center"/>
        </w:trPr>
        <w:tc>
          <w:tcPr>
            <w:tcW w:w="5255" w:type="dxa"/>
          </w:tcPr>
          <w:p w14:paraId="0524FC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ĐOÀN TNCS HỒ CHÍ MINH</w:t>
            </w:r>
          </w:p>
          <w:p w14:paraId="7701D9B8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KHOA HỌC VÀ CÔNG NGHỆ</w:t>
            </w:r>
          </w:p>
          <w:p w14:paraId="1D0A64FA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NÔNG NGHIỆP VÀ MÔI TRƯỜNG</w:t>
            </w:r>
          </w:p>
          <w:p w14:paraId="32D08B7C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TÀI CHÍNH</w:t>
            </w:r>
          </w:p>
          <w:p w14:paraId="0583E486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32"/>
              </w:rPr>
            </w:pPr>
            <w:r w:rsidRPr="00426DB3">
              <w:rPr>
                <w:sz w:val="28"/>
                <w:szCs w:val="32"/>
              </w:rPr>
              <w:t>TỈNH ĐỒNG THÁP</w:t>
            </w:r>
          </w:p>
          <w:p w14:paraId="2FE29F4E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28"/>
              </w:rPr>
            </w:pPr>
            <w:r w:rsidRPr="00426DB3">
              <w:rPr>
                <w:sz w:val="28"/>
                <w:szCs w:val="28"/>
              </w:rPr>
              <w:t>*</w:t>
            </w:r>
          </w:p>
          <w:p w14:paraId="240636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6"/>
                <w:szCs w:val="28"/>
              </w:rPr>
            </w:pPr>
            <w:r w:rsidRPr="00426DB3">
              <w:rPr>
                <w:b/>
                <w:bCs/>
                <w:sz w:val="28"/>
              </w:rPr>
              <w:t>BAN TỔ CHỨC</w:t>
            </w:r>
          </w:p>
        </w:tc>
        <w:tc>
          <w:tcPr>
            <w:tcW w:w="5758" w:type="dxa"/>
          </w:tcPr>
          <w:p w14:paraId="1D700FB1" w14:textId="77777777" w:rsidR="00426DB3" w:rsidRPr="00426DB3" w:rsidRDefault="00426DB3" w:rsidP="00426DB3">
            <w:pPr>
              <w:ind w:right="71"/>
              <w:jc w:val="center"/>
              <w:rPr>
                <w:rFonts w:eastAsia="Arial Unicode MS"/>
                <w:b/>
                <w:sz w:val="26"/>
                <w:szCs w:val="28"/>
              </w:rPr>
            </w:pPr>
            <w:r w:rsidRPr="00426DB3">
              <w:rPr>
                <w:rFonts w:eastAsia="Arial Unicode MS"/>
                <w:b/>
                <w:sz w:val="26"/>
                <w:szCs w:val="28"/>
              </w:rPr>
              <w:t>CỘNG HÒA XÃ HỘI CHỦ NGHĨA VIỆT NAM</w:t>
            </w:r>
          </w:p>
          <w:p w14:paraId="6F16B0E5" w14:textId="77777777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i/>
                <w:sz w:val="28"/>
                <w:szCs w:val="28"/>
              </w:rPr>
            </w:pPr>
            <w:proofErr w:type="spellStart"/>
            <w:r w:rsidRPr="00426DB3">
              <w:rPr>
                <w:rFonts w:eastAsia="Arial Unicode MS"/>
                <w:b/>
                <w:sz w:val="28"/>
                <w:szCs w:val="28"/>
              </w:rPr>
              <w:t>Độc</w:t>
            </w:r>
            <w:proofErr w:type="spellEnd"/>
            <w:r w:rsidRPr="00426DB3">
              <w:rPr>
                <w:rFonts w:eastAsia="Arial Unicode MS"/>
                <w:b/>
                <w:sz w:val="28"/>
                <w:szCs w:val="28"/>
              </w:rPr>
              <w:t xml:space="preserve"> </w:t>
            </w:r>
            <w:proofErr w:type="spellStart"/>
            <w:r w:rsidRPr="00426DB3">
              <w:rPr>
                <w:rFonts w:eastAsia="Arial Unicode MS"/>
                <w:b/>
                <w:sz w:val="28"/>
                <w:szCs w:val="28"/>
              </w:rPr>
              <w:t>lập</w:t>
            </w:r>
            <w:proofErr w:type="spellEnd"/>
            <w:r w:rsidRPr="00426DB3">
              <w:rPr>
                <w:rFonts w:eastAsia="Arial Unicode MS"/>
                <w:b/>
                <w:sz w:val="28"/>
                <w:szCs w:val="28"/>
              </w:rPr>
              <w:t xml:space="preserve"> - </w:t>
            </w:r>
            <w:proofErr w:type="spellStart"/>
            <w:r w:rsidRPr="00426DB3">
              <w:rPr>
                <w:rFonts w:eastAsia="Arial Unicode MS"/>
                <w:b/>
                <w:sz w:val="28"/>
                <w:szCs w:val="28"/>
              </w:rPr>
              <w:t>Tự</w:t>
            </w:r>
            <w:proofErr w:type="spellEnd"/>
            <w:r w:rsidRPr="00426DB3">
              <w:rPr>
                <w:rFonts w:eastAsia="Arial Unicode MS"/>
                <w:b/>
                <w:sz w:val="28"/>
                <w:szCs w:val="28"/>
              </w:rPr>
              <w:t xml:space="preserve"> do - </w:t>
            </w:r>
            <w:proofErr w:type="spellStart"/>
            <w:r w:rsidRPr="00426DB3">
              <w:rPr>
                <w:rFonts w:eastAsia="Arial Unicode MS"/>
                <w:b/>
                <w:sz w:val="28"/>
                <w:szCs w:val="28"/>
              </w:rPr>
              <w:t>Hạnh</w:t>
            </w:r>
            <w:proofErr w:type="spellEnd"/>
            <w:r w:rsidRPr="00426DB3">
              <w:rPr>
                <w:rFonts w:eastAsia="Arial Unicode MS"/>
                <w:b/>
                <w:sz w:val="28"/>
                <w:szCs w:val="28"/>
              </w:rPr>
              <w:t xml:space="preserve"> phúc</w:t>
            </w:r>
          </w:p>
          <w:p w14:paraId="548D38DA" w14:textId="3B00A551" w:rsidR="00426DB3" w:rsidRPr="00426DB3" w:rsidRDefault="00426DB3" w:rsidP="00426DB3">
            <w:pPr>
              <w:tabs>
                <w:tab w:val="left" w:pos="0"/>
              </w:tabs>
              <w:ind w:right="71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A05D38" wp14:editId="5BC54BFA">
                      <wp:simplePos x="0" y="0"/>
                      <wp:positionH relativeFrom="column">
                        <wp:posOffset>727075</wp:posOffset>
                      </wp:positionH>
                      <wp:positionV relativeFrom="paragraph">
                        <wp:posOffset>28575</wp:posOffset>
                      </wp:positionV>
                      <wp:extent cx="2038350" cy="635"/>
                      <wp:effectExtent l="0" t="0" r="19050" b="37465"/>
                      <wp:wrapNone/>
                      <wp:docPr id="4" name="Đường kết nối: Mũi tên Gấp khúc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rrowheads="1"/>
                            </wps:cNvCnPr>
                            <wps:spPr bwMode="auto">
                              <a:xfrm>
                                <a:off x="0" y="0"/>
                                <a:ext cx="2038350" cy="635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0" cap="rnd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F1D84E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Đường kết nối: Mũi tên Gấp khúc 3" o:spid="_x0000_s1026" type="#_x0000_t34" style="position:absolute;margin-left:57.25pt;margin-top:2.25pt;width:160.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" strokeweight="0">
                      <v:stroke endcap="round"/>
                      <v:path arrowok="f"/>
                      <o:lock v:ext="edit" shapetype="f"/>
                    </v:shape>
                  </w:pict>
                </mc:Fallback>
              </mc:AlternateContent>
            </w:r>
          </w:p>
          <w:p w14:paraId="48CAE02E" w14:textId="29D13A99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b/>
                <w:sz w:val="28"/>
                <w:szCs w:val="28"/>
              </w:rPr>
            </w:pPr>
            <w:r w:rsidRPr="00426DB3">
              <w:rPr>
                <w:rFonts w:eastAsia="Arial Unicode MS"/>
                <w:i/>
                <w:sz w:val="28"/>
                <w:szCs w:val="28"/>
              </w:rPr>
              <w:t xml:space="preserve">   </w:t>
            </w:r>
          </w:p>
        </w:tc>
      </w:tr>
    </w:tbl>
    <w:p w14:paraId="614E5EEE" w14:textId="77777777" w:rsidR="00665960" w:rsidRDefault="00665960" w:rsidP="00BB6425">
      <w:pPr>
        <w:jc w:val="center"/>
        <w:rPr>
          <w:b/>
          <w:sz w:val="32"/>
          <w:szCs w:val="32"/>
        </w:rPr>
      </w:pPr>
    </w:p>
    <w:p w14:paraId="2BCFC9D0" w14:textId="0C1373CE" w:rsidR="00845D78" w:rsidRPr="005A3B89" w:rsidRDefault="007B5B51" w:rsidP="00BB6425">
      <w:pPr>
        <w:jc w:val="center"/>
        <w:rPr>
          <w:b/>
          <w:sz w:val="32"/>
          <w:szCs w:val="32"/>
        </w:rPr>
      </w:pPr>
      <w:r w:rsidRPr="005A3B89">
        <w:rPr>
          <w:b/>
          <w:sz w:val="32"/>
          <w:szCs w:val="32"/>
        </w:rPr>
        <w:t xml:space="preserve">PHIẾU ĐĂNG KÝ </w:t>
      </w:r>
      <w:r>
        <w:rPr>
          <w:b/>
          <w:sz w:val="32"/>
          <w:szCs w:val="32"/>
        </w:rPr>
        <w:br/>
      </w:r>
      <w:r w:rsidR="002719BE" w:rsidRPr="005A3B89">
        <w:rPr>
          <w:b/>
          <w:sz w:val="32"/>
          <w:szCs w:val="32"/>
        </w:rPr>
        <w:t>CUỘC THI</w:t>
      </w:r>
      <w:r w:rsidR="00BB6425">
        <w:rPr>
          <w:b/>
          <w:sz w:val="32"/>
          <w:szCs w:val="32"/>
        </w:rPr>
        <w:t xml:space="preserve"> KHỞI NGHIỆP</w:t>
      </w:r>
      <w:r w:rsidR="00BB6425">
        <w:rPr>
          <w:b/>
          <w:sz w:val="32"/>
          <w:szCs w:val="32"/>
          <w:lang w:val="vi-VN"/>
        </w:rPr>
        <w:t xml:space="preserve"> VÀ ĐỔI MỚI</w:t>
      </w:r>
      <w:r w:rsidR="00BB6425">
        <w:rPr>
          <w:b/>
          <w:sz w:val="32"/>
          <w:szCs w:val="32"/>
        </w:rPr>
        <w:t xml:space="preserve"> </w:t>
      </w:r>
      <w:r w:rsidR="002719BE" w:rsidRPr="005A3B89">
        <w:rPr>
          <w:b/>
          <w:sz w:val="32"/>
          <w:szCs w:val="32"/>
        </w:rPr>
        <w:t>SÁNG TẠO</w:t>
      </w:r>
    </w:p>
    <w:p w14:paraId="5D7E0D3F" w14:textId="0D524FEF" w:rsidR="002719BE" w:rsidRPr="008133AD" w:rsidRDefault="00BB6425" w:rsidP="00BB642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vi-VN"/>
        </w:rPr>
        <w:t>TỈNH ĐỒNG THÁP</w:t>
      </w:r>
      <w:r w:rsidR="002719BE" w:rsidRPr="005A3B89">
        <w:rPr>
          <w:b/>
          <w:sz w:val="32"/>
          <w:szCs w:val="32"/>
        </w:rPr>
        <w:t xml:space="preserve"> </w:t>
      </w:r>
      <w:r w:rsidR="00B64B6B">
        <w:rPr>
          <w:b/>
          <w:sz w:val="32"/>
          <w:szCs w:val="32"/>
        </w:rPr>
        <w:t>NĂM 202</w:t>
      </w:r>
      <w:r w:rsidR="00426DB3">
        <w:rPr>
          <w:b/>
          <w:sz w:val="32"/>
          <w:szCs w:val="32"/>
        </w:rPr>
        <w:t>6</w:t>
      </w:r>
    </w:p>
    <w:p w14:paraId="47CF1E2D" w14:textId="309D9B7D" w:rsidR="00BB6425" w:rsidRPr="00BB6425" w:rsidRDefault="00BB6425" w:rsidP="00BB6425">
      <w:pPr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-------------</w:t>
      </w:r>
    </w:p>
    <w:p w14:paraId="29EDAF41" w14:textId="166FA177" w:rsidR="002B0A97" w:rsidRPr="002B0A97" w:rsidRDefault="002B0A97" w:rsidP="005A3B89">
      <w:pPr>
        <w:jc w:val="center"/>
        <w:rPr>
          <w:b/>
          <w:sz w:val="32"/>
          <w:szCs w:val="32"/>
        </w:rPr>
      </w:pPr>
    </w:p>
    <w:p w14:paraId="52BA15F4" w14:textId="025E545C" w:rsidR="00BB6425" w:rsidRPr="00630495" w:rsidRDefault="00BB6425" w:rsidP="00572A8E">
      <w:pPr>
        <w:spacing w:after="120" w:line="264" w:lineRule="auto"/>
        <w:rPr>
          <w:b/>
          <w:sz w:val="28"/>
          <w:szCs w:val="28"/>
        </w:rPr>
      </w:pPr>
      <w:r w:rsidRPr="00630495">
        <w:rPr>
          <w:b/>
          <w:sz w:val="28"/>
          <w:szCs w:val="28"/>
        </w:rPr>
        <w:t xml:space="preserve">I. THÔNG TIN </w:t>
      </w:r>
      <w:r w:rsidR="002D2E85">
        <w:rPr>
          <w:b/>
          <w:sz w:val="28"/>
          <w:szCs w:val="28"/>
        </w:rPr>
        <w:t>CHỦ DỰ ÁN</w:t>
      </w:r>
      <w:r w:rsidRPr="00630495">
        <w:rPr>
          <w:b/>
          <w:sz w:val="28"/>
          <w:szCs w:val="28"/>
        </w:rPr>
        <w:t xml:space="preserve">: </w:t>
      </w:r>
    </w:p>
    <w:p w14:paraId="06CAA7D9" w14:textId="277FD140" w:rsidR="002D2E85" w:rsidRPr="00572A8E" w:rsidRDefault="00BB6425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1. </w:t>
      </w:r>
      <w:proofErr w:type="spellStart"/>
      <w:r w:rsidR="00572A8E" w:rsidRPr="00572A8E">
        <w:rPr>
          <w:b/>
          <w:bCs/>
          <w:sz w:val="28"/>
          <w:szCs w:val="28"/>
        </w:rPr>
        <w:t>Đại</w:t>
      </w:r>
      <w:proofErr w:type="spellEnd"/>
      <w:r w:rsidR="00572A8E" w:rsidRPr="00572A8E">
        <w:rPr>
          <w:b/>
          <w:bCs/>
          <w:sz w:val="28"/>
          <w:szCs w:val="28"/>
        </w:rPr>
        <w:t xml:space="preserve"> </w:t>
      </w:r>
      <w:proofErr w:type="spellStart"/>
      <w:r w:rsidR="00572A8E" w:rsidRPr="00572A8E">
        <w:rPr>
          <w:b/>
          <w:bCs/>
          <w:sz w:val="28"/>
          <w:szCs w:val="28"/>
        </w:rPr>
        <w:t>diện</w:t>
      </w:r>
      <w:proofErr w:type="spellEnd"/>
      <w:r w:rsidR="00572A8E" w:rsidRPr="00572A8E">
        <w:rPr>
          <w:b/>
          <w:bCs/>
          <w:sz w:val="28"/>
          <w:szCs w:val="28"/>
        </w:rPr>
        <w:t xml:space="preserve"> </w:t>
      </w:r>
      <w:proofErr w:type="spellStart"/>
      <w:r w:rsidR="00572A8E" w:rsidRPr="00572A8E">
        <w:rPr>
          <w:b/>
          <w:bCs/>
          <w:sz w:val="28"/>
          <w:szCs w:val="28"/>
        </w:rPr>
        <w:t>Chủ</w:t>
      </w:r>
      <w:proofErr w:type="spellEnd"/>
      <w:r w:rsidR="00572A8E" w:rsidRPr="00572A8E">
        <w:rPr>
          <w:b/>
          <w:bCs/>
          <w:sz w:val="28"/>
          <w:szCs w:val="28"/>
        </w:rPr>
        <w:t xml:space="preserve"> </w:t>
      </w:r>
      <w:proofErr w:type="spellStart"/>
      <w:r w:rsidR="00572A8E" w:rsidRPr="00572A8E">
        <w:rPr>
          <w:b/>
          <w:bCs/>
          <w:sz w:val="28"/>
          <w:szCs w:val="28"/>
        </w:rPr>
        <w:t>dự</w:t>
      </w:r>
      <w:proofErr w:type="spellEnd"/>
      <w:r w:rsidR="00572A8E" w:rsidRPr="00572A8E">
        <w:rPr>
          <w:b/>
          <w:bCs/>
          <w:sz w:val="28"/>
          <w:szCs w:val="28"/>
        </w:rPr>
        <w:t xml:space="preserve"> </w:t>
      </w:r>
      <w:proofErr w:type="spellStart"/>
      <w:r w:rsidR="00572A8E" w:rsidRPr="00572A8E">
        <w:rPr>
          <w:b/>
          <w:bCs/>
          <w:sz w:val="28"/>
          <w:szCs w:val="28"/>
        </w:rPr>
        <w:t>án</w:t>
      </w:r>
      <w:proofErr w:type="spellEnd"/>
      <w:r w:rsidR="002D2E85" w:rsidRPr="00572A8E">
        <w:rPr>
          <w:b/>
          <w:bCs/>
          <w:sz w:val="28"/>
          <w:szCs w:val="28"/>
        </w:rPr>
        <w:t>:</w:t>
      </w:r>
    </w:p>
    <w:p w14:paraId="1A4E3A6A" w14:textId="505A0829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 w:rsidR="008A22F2">
        <w:rPr>
          <w:sz w:val="28"/>
          <w:szCs w:val="28"/>
        </w:rPr>
        <w:t>: Cao Phúc Thịnh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Nam</w:t>
      </w:r>
    </w:p>
    <w:p w14:paraId="62129328" w14:textId="239D4266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572A8E">
        <w:rPr>
          <w:sz w:val="28"/>
          <w:szCs w:val="28"/>
        </w:rPr>
        <w:t xml:space="preserve">- </w:t>
      </w:r>
      <w:proofErr w:type="spellStart"/>
      <w:r w:rsidR="00572A8E">
        <w:rPr>
          <w:sz w:val="28"/>
          <w:szCs w:val="28"/>
        </w:rPr>
        <w:t>Số</w:t>
      </w:r>
      <w:proofErr w:type="spellEnd"/>
      <w:r w:rsidR="00572A8E">
        <w:rPr>
          <w:sz w:val="28"/>
          <w:szCs w:val="28"/>
        </w:rPr>
        <w:t xml:space="preserve"> CMND/CCCD:</w:t>
      </w:r>
      <w:r w:rsidR="008A22F2">
        <w:rPr>
          <w:sz w:val="28"/>
          <w:szCs w:val="28"/>
        </w:rPr>
        <w:t xml:space="preserve"> 083205010881</w:t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4457CCAF" w14:textId="77777777" w:rsidR="00E225C0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 w:rsidR="00572A8E">
        <w:rPr>
          <w:sz w:val="28"/>
          <w:szCs w:val="28"/>
        </w:rPr>
        <w:t>/</w:t>
      </w:r>
      <w:proofErr w:type="spellStart"/>
      <w:r w:rsidR="00572A8E">
        <w:rPr>
          <w:sz w:val="28"/>
          <w:szCs w:val="28"/>
        </w:rPr>
        <w:t>chuyên</w:t>
      </w:r>
      <w:proofErr w:type="spellEnd"/>
      <w:r w:rsidR="00572A8E">
        <w:rPr>
          <w:sz w:val="28"/>
          <w:szCs w:val="28"/>
        </w:rPr>
        <w:t xml:space="preserve"> </w:t>
      </w:r>
      <w:proofErr w:type="spellStart"/>
      <w:r w:rsidR="00572A8E"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 xml:space="preserve">Sinh </w:t>
      </w:r>
      <w:proofErr w:type="spellStart"/>
      <w:r w:rsidR="00E225C0" w:rsidRPr="00E225C0">
        <w:rPr>
          <w:sz w:val="28"/>
          <w:szCs w:val="28"/>
        </w:rPr>
        <w:t>viên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năm</w:t>
      </w:r>
      <w:proofErr w:type="spellEnd"/>
      <w:r w:rsidR="00E225C0" w:rsidRPr="00E225C0">
        <w:rPr>
          <w:sz w:val="28"/>
          <w:szCs w:val="28"/>
        </w:rPr>
        <w:t xml:space="preserve"> 3 </w:t>
      </w:r>
      <w:proofErr w:type="spellStart"/>
      <w:r w:rsidR="00E225C0" w:rsidRPr="00E225C0">
        <w:rPr>
          <w:sz w:val="28"/>
          <w:szCs w:val="28"/>
        </w:rPr>
        <w:t>ngành</w:t>
      </w:r>
      <w:proofErr w:type="spellEnd"/>
      <w:r w:rsidR="00E225C0" w:rsidRPr="00E225C0">
        <w:rPr>
          <w:sz w:val="28"/>
          <w:szCs w:val="28"/>
        </w:rPr>
        <w:t xml:space="preserve"> Công </w:t>
      </w:r>
      <w:proofErr w:type="spellStart"/>
      <w:r w:rsidR="00E225C0" w:rsidRPr="00E225C0">
        <w:rPr>
          <w:sz w:val="28"/>
          <w:szCs w:val="28"/>
        </w:rPr>
        <w:t>Nghệ</w:t>
      </w:r>
      <w:proofErr w:type="spellEnd"/>
      <w:r w:rsidR="00E225C0" w:rsidRPr="00E225C0">
        <w:rPr>
          <w:sz w:val="28"/>
          <w:szCs w:val="28"/>
        </w:rPr>
        <w:t xml:space="preserve"> Thông Tin, Trường </w:t>
      </w:r>
      <w:proofErr w:type="spellStart"/>
      <w:r w:rsidR="00E225C0" w:rsidRPr="00E225C0">
        <w:rPr>
          <w:sz w:val="28"/>
          <w:szCs w:val="28"/>
        </w:rPr>
        <w:t>Đại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học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Tiền</w:t>
      </w:r>
      <w:proofErr w:type="spellEnd"/>
      <w:r w:rsidR="00E225C0" w:rsidRPr="00E225C0">
        <w:rPr>
          <w:sz w:val="28"/>
          <w:szCs w:val="28"/>
        </w:rPr>
        <w:t xml:space="preserve"> Giang.</w:t>
      </w:r>
    </w:p>
    <w:p w14:paraId="6496DA8C" w14:textId="64023929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 xml:space="preserve">: </w:t>
      </w:r>
      <w:r w:rsidR="008A22F2">
        <w:rPr>
          <w:sz w:val="28"/>
          <w:szCs w:val="28"/>
        </w:rPr>
        <w:t>0326313224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8A22F2">
        <w:rPr>
          <w:sz w:val="28"/>
          <w:szCs w:val="28"/>
        </w:rPr>
        <w:t>thinh023101057@tgu.edu.vn</w:t>
      </w:r>
    </w:p>
    <w:p w14:paraId="54F3E220" w14:textId="558AE229" w:rsidR="00BB6425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 w:rsidR="00BB6425" w:rsidRPr="00630495">
        <w:rPr>
          <w:sz w:val="28"/>
          <w:szCs w:val="28"/>
        </w:rPr>
        <w:t>Địa</w:t>
      </w:r>
      <w:proofErr w:type="spellEnd"/>
      <w:r w:rsidR="00BB6425" w:rsidRPr="00630495">
        <w:rPr>
          <w:sz w:val="28"/>
          <w:szCs w:val="28"/>
        </w:rPr>
        <w:t xml:space="preserve"> </w:t>
      </w:r>
      <w:proofErr w:type="spellStart"/>
      <w:r w:rsidR="00BB6425" w:rsidRPr="00630495">
        <w:rPr>
          <w:sz w:val="28"/>
          <w:szCs w:val="28"/>
        </w:rPr>
        <w:t>chỉ</w:t>
      </w:r>
      <w:proofErr w:type="spellEnd"/>
      <w:r w:rsidR="00BB6425" w:rsidRPr="00630495">
        <w:rPr>
          <w:sz w:val="28"/>
          <w:szCs w:val="28"/>
        </w:rPr>
        <w:t xml:space="preserve">: </w:t>
      </w:r>
      <w:proofErr w:type="spellStart"/>
      <w:r w:rsidR="008A22F2">
        <w:rPr>
          <w:sz w:val="28"/>
          <w:szCs w:val="28"/>
        </w:rPr>
        <w:t>số</w:t>
      </w:r>
      <w:proofErr w:type="spellEnd"/>
      <w:r w:rsidR="008A22F2">
        <w:rPr>
          <w:sz w:val="28"/>
          <w:szCs w:val="28"/>
        </w:rPr>
        <w:t xml:space="preserve"> 140, </w:t>
      </w:r>
      <w:proofErr w:type="spellStart"/>
      <w:r w:rsidR="008A22F2">
        <w:rPr>
          <w:sz w:val="28"/>
          <w:szCs w:val="28"/>
        </w:rPr>
        <w:t>ấp</w:t>
      </w:r>
      <w:proofErr w:type="spellEnd"/>
      <w:r w:rsidR="008A22F2">
        <w:rPr>
          <w:sz w:val="28"/>
          <w:szCs w:val="28"/>
        </w:rPr>
        <w:t xml:space="preserve"> Bình Long, </w:t>
      </w:r>
      <w:proofErr w:type="spellStart"/>
      <w:r w:rsidR="008A22F2">
        <w:rPr>
          <w:sz w:val="28"/>
          <w:szCs w:val="28"/>
        </w:rPr>
        <w:t>xã</w:t>
      </w:r>
      <w:proofErr w:type="spellEnd"/>
      <w:r w:rsidR="008A22F2">
        <w:rPr>
          <w:sz w:val="28"/>
          <w:szCs w:val="28"/>
        </w:rPr>
        <w:t xml:space="preserve"> Châu </w:t>
      </w:r>
      <w:proofErr w:type="spellStart"/>
      <w:r w:rsidR="008A22F2">
        <w:rPr>
          <w:sz w:val="28"/>
          <w:szCs w:val="28"/>
        </w:rPr>
        <w:t>Hòa</w:t>
      </w:r>
      <w:proofErr w:type="spellEnd"/>
      <w:r w:rsidR="008A22F2">
        <w:rPr>
          <w:sz w:val="28"/>
          <w:szCs w:val="28"/>
        </w:rPr>
        <w:t xml:space="preserve">, </w:t>
      </w:r>
      <w:proofErr w:type="spellStart"/>
      <w:r w:rsidR="008A22F2">
        <w:rPr>
          <w:sz w:val="28"/>
          <w:szCs w:val="28"/>
        </w:rPr>
        <w:t>tỉnh</w:t>
      </w:r>
      <w:proofErr w:type="spellEnd"/>
      <w:r w:rsidR="008A22F2">
        <w:rPr>
          <w:sz w:val="28"/>
          <w:szCs w:val="28"/>
        </w:rPr>
        <w:t xml:space="preserve"> </w:t>
      </w:r>
      <w:proofErr w:type="spellStart"/>
      <w:r w:rsidR="008A22F2">
        <w:rPr>
          <w:sz w:val="28"/>
          <w:szCs w:val="28"/>
        </w:rPr>
        <w:t>Vĩnh</w:t>
      </w:r>
      <w:proofErr w:type="spellEnd"/>
      <w:r w:rsidR="008A22F2">
        <w:rPr>
          <w:sz w:val="28"/>
          <w:szCs w:val="28"/>
        </w:rPr>
        <w:t xml:space="preserve"> Long </w:t>
      </w:r>
    </w:p>
    <w:p w14:paraId="28134C83" w14:textId="5F4039E7" w:rsidR="009577D9" w:rsidRDefault="00572A8E" w:rsidP="00572A8E">
      <w:pPr>
        <w:spacing w:after="120" w:line="264" w:lineRule="auto"/>
        <w:rPr>
          <w:i/>
          <w:sz w:val="28"/>
          <w:szCs w:val="28"/>
        </w:rPr>
      </w:pPr>
      <w:r>
        <w:rPr>
          <w:sz w:val="28"/>
          <w:szCs w:val="28"/>
        </w:rPr>
        <w:tab/>
        <w:t>-</w:t>
      </w:r>
      <w:r w:rsidR="00BB6425">
        <w:rPr>
          <w:sz w:val="28"/>
          <w:szCs w:val="28"/>
        </w:rPr>
        <w:t xml:space="preserve"> </w:t>
      </w:r>
      <w:proofErr w:type="spellStart"/>
      <w:r w:rsidR="002D2E85">
        <w:rPr>
          <w:sz w:val="28"/>
          <w:szCs w:val="28"/>
        </w:rPr>
        <w:t>Tên</w:t>
      </w:r>
      <w:proofErr w:type="spellEnd"/>
      <w:r w:rsidR="002D2E85">
        <w:rPr>
          <w:sz w:val="28"/>
          <w:szCs w:val="28"/>
        </w:rPr>
        <w:t xml:space="preserve"> Doanh </w:t>
      </w:r>
      <w:proofErr w:type="spellStart"/>
      <w:r w:rsidR="002D2E85">
        <w:rPr>
          <w:sz w:val="28"/>
          <w:szCs w:val="28"/>
        </w:rPr>
        <w:t>nghiệp</w:t>
      </w:r>
      <w:proofErr w:type="spellEnd"/>
      <w:r w:rsidR="002D2E85">
        <w:rPr>
          <w:sz w:val="28"/>
          <w:szCs w:val="28"/>
        </w:rPr>
        <w:t>/CSSX/HKD</w:t>
      </w:r>
      <w:r w:rsidR="00BB6425" w:rsidRPr="00630495">
        <w:rPr>
          <w:sz w:val="28"/>
          <w:szCs w:val="28"/>
        </w:rPr>
        <w:t xml:space="preserve"> </w:t>
      </w:r>
      <w:r w:rsidR="00BB6425" w:rsidRPr="00BB6425">
        <w:rPr>
          <w:i/>
          <w:sz w:val="28"/>
          <w:szCs w:val="28"/>
        </w:rPr>
        <w:t>(</w:t>
      </w:r>
      <w:proofErr w:type="spellStart"/>
      <w:r w:rsidR="00BB6425" w:rsidRPr="00BB6425">
        <w:rPr>
          <w:i/>
          <w:sz w:val="28"/>
          <w:szCs w:val="28"/>
        </w:rPr>
        <w:t>nếu</w:t>
      </w:r>
      <w:proofErr w:type="spellEnd"/>
      <w:r w:rsidR="00BB6425" w:rsidRPr="00BB6425">
        <w:rPr>
          <w:i/>
          <w:sz w:val="28"/>
          <w:szCs w:val="28"/>
        </w:rPr>
        <w:t xml:space="preserve"> </w:t>
      </w:r>
      <w:proofErr w:type="spellStart"/>
      <w:r w:rsidR="00BB6425" w:rsidRPr="00BB6425">
        <w:rPr>
          <w:i/>
          <w:sz w:val="28"/>
          <w:szCs w:val="28"/>
        </w:rPr>
        <w:t>có</w:t>
      </w:r>
      <w:proofErr w:type="spellEnd"/>
      <w:r w:rsidR="00BB6425" w:rsidRPr="00BB6425">
        <w:rPr>
          <w:i/>
          <w:sz w:val="28"/>
          <w:szCs w:val="28"/>
        </w:rPr>
        <w:t>):</w:t>
      </w:r>
    </w:p>
    <w:p w14:paraId="64166BFA" w14:textId="77777777" w:rsidR="00572A8E" w:rsidRPr="00572A8E" w:rsidRDefault="00572A8E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2. Các </w:t>
      </w:r>
      <w:proofErr w:type="spellStart"/>
      <w:r w:rsidRPr="00572A8E">
        <w:rPr>
          <w:b/>
          <w:bCs/>
          <w:sz w:val="28"/>
          <w:szCs w:val="28"/>
        </w:rPr>
        <w:t>đồng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sáng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lập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r w:rsidRPr="00572A8E">
        <w:rPr>
          <w:b/>
          <w:bCs/>
          <w:i/>
          <w:iCs/>
          <w:sz w:val="28"/>
          <w:szCs w:val="28"/>
        </w:rPr>
        <w:t>(</w:t>
      </w:r>
      <w:proofErr w:type="spellStart"/>
      <w:r w:rsidRPr="00572A8E">
        <w:rPr>
          <w:b/>
          <w:bCs/>
          <w:i/>
          <w:iCs/>
          <w:sz w:val="28"/>
          <w:szCs w:val="28"/>
        </w:rPr>
        <w:t>nếu</w:t>
      </w:r>
      <w:proofErr w:type="spellEnd"/>
      <w:r w:rsidRPr="00572A8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572A8E">
        <w:rPr>
          <w:b/>
          <w:bCs/>
          <w:i/>
          <w:iCs/>
          <w:sz w:val="28"/>
          <w:szCs w:val="28"/>
        </w:rPr>
        <w:t>có</w:t>
      </w:r>
      <w:proofErr w:type="spellEnd"/>
      <w:r w:rsidRPr="00572A8E">
        <w:rPr>
          <w:b/>
          <w:bCs/>
          <w:i/>
          <w:iCs/>
          <w:sz w:val="28"/>
          <w:szCs w:val="28"/>
        </w:rPr>
        <w:t>)</w:t>
      </w:r>
      <w:r w:rsidRPr="00572A8E">
        <w:rPr>
          <w:b/>
          <w:bCs/>
          <w:sz w:val="28"/>
          <w:szCs w:val="28"/>
        </w:rPr>
        <w:t>:</w:t>
      </w:r>
    </w:p>
    <w:p w14:paraId="4B394430" w14:textId="4AE3398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>Mai Ngọc Anh Đào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</w:t>
      </w:r>
      <w:proofErr w:type="spellStart"/>
      <w:r w:rsidR="004C31BD">
        <w:rPr>
          <w:sz w:val="28"/>
          <w:szCs w:val="28"/>
        </w:rPr>
        <w:t>Nữ</w:t>
      </w:r>
      <w:proofErr w:type="spellEnd"/>
    </w:p>
    <w:p w14:paraId="6EF9D4A1" w14:textId="0A239D7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CMND/CCCD:</w:t>
      </w:r>
      <w:r w:rsidR="004C31BD">
        <w:rPr>
          <w:sz w:val="28"/>
          <w:szCs w:val="28"/>
        </w:rPr>
        <w:t xml:space="preserve"> 079305031638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015F139C" w14:textId="3044473F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chuyên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>:</w:t>
      </w:r>
      <w:r w:rsidR="00E225C0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 xml:space="preserve">Sinh </w:t>
      </w:r>
      <w:proofErr w:type="spellStart"/>
      <w:r w:rsidR="00E225C0" w:rsidRPr="00E225C0">
        <w:rPr>
          <w:sz w:val="28"/>
          <w:szCs w:val="28"/>
        </w:rPr>
        <w:t>viên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năm</w:t>
      </w:r>
      <w:proofErr w:type="spellEnd"/>
      <w:r w:rsidR="00E225C0" w:rsidRPr="00E225C0">
        <w:rPr>
          <w:sz w:val="28"/>
          <w:szCs w:val="28"/>
        </w:rPr>
        <w:t xml:space="preserve"> 3 </w:t>
      </w:r>
      <w:proofErr w:type="spellStart"/>
      <w:r w:rsidR="00E225C0" w:rsidRPr="00E225C0">
        <w:rPr>
          <w:sz w:val="28"/>
          <w:szCs w:val="28"/>
        </w:rPr>
        <w:t>ngành</w:t>
      </w:r>
      <w:proofErr w:type="spellEnd"/>
      <w:r w:rsidR="00E225C0" w:rsidRPr="00E225C0">
        <w:rPr>
          <w:sz w:val="28"/>
          <w:szCs w:val="28"/>
        </w:rPr>
        <w:t xml:space="preserve"> Công </w:t>
      </w:r>
      <w:proofErr w:type="spellStart"/>
      <w:r w:rsidR="00E225C0" w:rsidRPr="00E225C0">
        <w:rPr>
          <w:sz w:val="28"/>
          <w:szCs w:val="28"/>
        </w:rPr>
        <w:t>Nghệ</w:t>
      </w:r>
      <w:proofErr w:type="spellEnd"/>
      <w:r w:rsidR="00E225C0" w:rsidRPr="00E225C0">
        <w:rPr>
          <w:sz w:val="28"/>
          <w:szCs w:val="28"/>
        </w:rPr>
        <w:t xml:space="preserve"> Thông Tin, Trường </w:t>
      </w:r>
      <w:proofErr w:type="spellStart"/>
      <w:r w:rsidR="00E225C0" w:rsidRPr="00E225C0">
        <w:rPr>
          <w:sz w:val="28"/>
          <w:szCs w:val="28"/>
        </w:rPr>
        <w:t>Đại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học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Tiền</w:t>
      </w:r>
      <w:proofErr w:type="spellEnd"/>
      <w:r w:rsidR="00E225C0" w:rsidRPr="00E225C0">
        <w:rPr>
          <w:sz w:val="28"/>
          <w:szCs w:val="28"/>
        </w:rPr>
        <w:t xml:space="preserve"> Giang.</w:t>
      </w:r>
    </w:p>
    <w:p w14:paraId="3C758641" w14:textId="79070ABB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0889379022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4C31BD">
        <w:rPr>
          <w:sz w:val="28"/>
          <w:szCs w:val="28"/>
        </w:rPr>
        <w:t>dao023101053@tgu.edu.vn</w:t>
      </w:r>
    </w:p>
    <w:p w14:paraId="769B609F" w14:textId="45E44E6F" w:rsidR="004C31BD" w:rsidRPr="00572A8E" w:rsidRDefault="004C31BD" w:rsidP="004C31BD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572A8E">
        <w:rPr>
          <w:b/>
          <w:bCs/>
          <w:sz w:val="28"/>
          <w:szCs w:val="28"/>
        </w:rPr>
        <w:t xml:space="preserve">. Các </w:t>
      </w:r>
      <w:proofErr w:type="spellStart"/>
      <w:r w:rsidRPr="00572A8E">
        <w:rPr>
          <w:b/>
          <w:bCs/>
          <w:sz w:val="28"/>
          <w:szCs w:val="28"/>
        </w:rPr>
        <w:t>đồng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sáng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lập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r w:rsidRPr="00572A8E">
        <w:rPr>
          <w:b/>
          <w:bCs/>
          <w:i/>
          <w:iCs/>
          <w:sz w:val="28"/>
          <w:szCs w:val="28"/>
        </w:rPr>
        <w:t>(</w:t>
      </w:r>
      <w:proofErr w:type="spellStart"/>
      <w:r w:rsidRPr="00572A8E">
        <w:rPr>
          <w:b/>
          <w:bCs/>
          <w:i/>
          <w:iCs/>
          <w:sz w:val="28"/>
          <w:szCs w:val="28"/>
        </w:rPr>
        <w:t>nếu</w:t>
      </w:r>
      <w:proofErr w:type="spellEnd"/>
      <w:r w:rsidRPr="00572A8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572A8E">
        <w:rPr>
          <w:b/>
          <w:bCs/>
          <w:i/>
          <w:iCs/>
          <w:sz w:val="28"/>
          <w:szCs w:val="28"/>
        </w:rPr>
        <w:t>có</w:t>
      </w:r>
      <w:proofErr w:type="spellEnd"/>
      <w:r w:rsidRPr="00572A8E">
        <w:rPr>
          <w:b/>
          <w:bCs/>
          <w:i/>
          <w:iCs/>
          <w:sz w:val="28"/>
          <w:szCs w:val="28"/>
        </w:rPr>
        <w:t>)</w:t>
      </w:r>
      <w:r w:rsidRPr="00572A8E">
        <w:rPr>
          <w:b/>
          <w:bCs/>
          <w:sz w:val="28"/>
          <w:szCs w:val="28"/>
        </w:rPr>
        <w:t>:</w:t>
      </w:r>
    </w:p>
    <w:p w14:paraId="41D6B696" w14:textId="0A4F206E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  <w:t>Nguyễn Văn Trọng Phúc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 Nam</w:t>
      </w:r>
    </w:p>
    <w:p w14:paraId="65277806" w14:textId="5E43792D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CMND/CCCD: </w:t>
      </w:r>
      <w:r w:rsidR="00104AF0">
        <w:rPr>
          <w:sz w:val="28"/>
          <w:szCs w:val="28"/>
        </w:rPr>
        <w:t>082205001048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 2005</w:t>
      </w:r>
      <w:r>
        <w:rPr>
          <w:sz w:val="28"/>
          <w:szCs w:val="28"/>
        </w:rPr>
        <w:tab/>
      </w:r>
    </w:p>
    <w:p w14:paraId="36346EB9" w14:textId="581FE04E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chuyên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>:</w:t>
      </w:r>
      <w:r w:rsidR="00E225C0">
        <w:rPr>
          <w:sz w:val="28"/>
          <w:szCs w:val="28"/>
        </w:rPr>
        <w:t xml:space="preserve"> </w:t>
      </w:r>
      <w:r w:rsidR="00E225C0" w:rsidRPr="00E225C0">
        <w:rPr>
          <w:sz w:val="28"/>
          <w:szCs w:val="28"/>
        </w:rPr>
        <w:t xml:space="preserve">Sinh </w:t>
      </w:r>
      <w:proofErr w:type="spellStart"/>
      <w:r w:rsidR="00E225C0" w:rsidRPr="00E225C0">
        <w:rPr>
          <w:sz w:val="28"/>
          <w:szCs w:val="28"/>
        </w:rPr>
        <w:t>viên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năm</w:t>
      </w:r>
      <w:proofErr w:type="spellEnd"/>
      <w:r w:rsidR="00E225C0" w:rsidRPr="00E225C0">
        <w:rPr>
          <w:sz w:val="28"/>
          <w:szCs w:val="28"/>
        </w:rPr>
        <w:t xml:space="preserve"> 3 </w:t>
      </w:r>
      <w:proofErr w:type="spellStart"/>
      <w:r w:rsidR="00E225C0" w:rsidRPr="00E225C0">
        <w:rPr>
          <w:sz w:val="28"/>
          <w:szCs w:val="28"/>
        </w:rPr>
        <w:t>ngành</w:t>
      </w:r>
      <w:proofErr w:type="spellEnd"/>
      <w:r w:rsidR="00E225C0" w:rsidRPr="00E225C0">
        <w:rPr>
          <w:sz w:val="28"/>
          <w:szCs w:val="28"/>
        </w:rPr>
        <w:t xml:space="preserve"> Công </w:t>
      </w:r>
      <w:proofErr w:type="spellStart"/>
      <w:r w:rsidR="00E225C0" w:rsidRPr="00E225C0">
        <w:rPr>
          <w:sz w:val="28"/>
          <w:szCs w:val="28"/>
        </w:rPr>
        <w:t>Nghệ</w:t>
      </w:r>
      <w:proofErr w:type="spellEnd"/>
      <w:r w:rsidR="00E225C0" w:rsidRPr="00E225C0">
        <w:rPr>
          <w:sz w:val="28"/>
          <w:szCs w:val="28"/>
        </w:rPr>
        <w:t xml:space="preserve">  Thông Tin, Trường </w:t>
      </w:r>
      <w:proofErr w:type="spellStart"/>
      <w:r w:rsidR="00E225C0" w:rsidRPr="00E225C0">
        <w:rPr>
          <w:sz w:val="28"/>
          <w:szCs w:val="28"/>
        </w:rPr>
        <w:t>Đại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học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Tiền</w:t>
      </w:r>
      <w:proofErr w:type="spellEnd"/>
      <w:r w:rsidR="00E225C0" w:rsidRPr="00E225C0">
        <w:rPr>
          <w:sz w:val="28"/>
          <w:szCs w:val="28"/>
        </w:rPr>
        <w:t xml:space="preserve"> Giang.</w:t>
      </w:r>
    </w:p>
    <w:p w14:paraId="1488824E" w14:textId="434865DF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>:</w:t>
      </w:r>
      <w:r>
        <w:rPr>
          <w:sz w:val="28"/>
          <w:szCs w:val="28"/>
        </w:rPr>
        <w:t xml:space="preserve"> 0362494496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>
        <w:rPr>
          <w:sz w:val="28"/>
          <w:szCs w:val="28"/>
        </w:rPr>
        <w:t>phuc023101003</w:t>
      </w:r>
      <w:r w:rsidR="008B2F1F">
        <w:rPr>
          <w:sz w:val="28"/>
          <w:szCs w:val="28"/>
        </w:rPr>
        <w:t>@</w:t>
      </w:r>
      <w:r>
        <w:rPr>
          <w:sz w:val="28"/>
          <w:szCs w:val="28"/>
        </w:rPr>
        <w:t>tgu.edu.vn</w:t>
      </w:r>
    </w:p>
    <w:p w14:paraId="113E3610" w14:textId="77777777" w:rsidR="008B2F1F" w:rsidRDefault="008B2F1F" w:rsidP="004C31BD">
      <w:pPr>
        <w:spacing w:after="120" w:line="264" w:lineRule="auto"/>
        <w:rPr>
          <w:sz w:val="28"/>
          <w:szCs w:val="28"/>
        </w:rPr>
      </w:pPr>
    </w:p>
    <w:p w14:paraId="040A15EC" w14:textId="72DD3710" w:rsidR="008B2F1F" w:rsidRPr="00572A8E" w:rsidRDefault="008B2F1F" w:rsidP="008B2F1F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</w:t>
      </w:r>
      <w:r w:rsidRPr="00572A8E">
        <w:rPr>
          <w:b/>
          <w:bCs/>
          <w:sz w:val="28"/>
          <w:szCs w:val="28"/>
        </w:rPr>
        <w:t xml:space="preserve">. Các </w:t>
      </w:r>
      <w:proofErr w:type="spellStart"/>
      <w:r w:rsidRPr="00572A8E">
        <w:rPr>
          <w:b/>
          <w:bCs/>
          <w:sz w:val="28"/>
          <w:szCs w:val="28"/>
        </w:rPr>
        <w:t>đồng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sáng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lập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r w:rsidRPr="00572A8E">
        <w:rPr>
          <w:b/>
          <w:bCs/>
          <w:i/>
          <w:iCs/>
          <w:sz w:val="28"/>
          <w:szCs w:val="28"/>
        </w:rPr>
        <w:t>(</w:t>
      </w:r>
      <w:proofErr w:type="spellStart"/>
      <w:r w:rsidRPr="00572A8E">
        <w:rPr>
          <w:b/>
          <w:bCs/>
          <w:i/>
          <w:iCs/>
          <w:sz w:val="28"/>
          <w:szCs w:val="28"/>
        </w:rPr>
        <w:t>nếu</w:t>
      </w:r>
      <w:proofErr w:type="spellEnd"/>
      <w:r w:rsidRPr="00572A8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572A8E">
        <w:rPr>
          <w:b/>
          <w:bCs/>
          <w:i/>
          <w:iCs/>
          <w:sz w:val="28"/>
          <w:szCs w:val="28"/>
        </w:rPr>
        <w:t>có</w:t>
      </w:r>
      <w:proofErr w:type="spellEnd"/>
      <w:r w:rsidRPr="00572A8E">
        <w:rPr>
          <w:b/>
          <w:bCs/>
          <w:i/>
          <w:iCs/>
          <w:sz w:val="28"/>
          <w:szCs w:val="28"/>
        </w:rPr>
        <w:t>)</w:t>
      </w:r>
      <w:r w:rsidRPr="00572A8E">
        <w:rPr>
          <w:b/>
          <w:bCs/>
          <w:sz w:val="28"/>
          <w:szCs w:val="28"/>
        </w:rPr>
        <w:t>:</w:t>
      </w:r>
    </w:p>
    <w:p w14:paraId="11F7B2F6" w14:textId="0D42FFCF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proofErr w:type="spellStart"/>
      <w:r w:rsidR="002D13E7">
        <w:rPr>
          <w:sz w:val="28"/>
          <w:szCs w:val="28"/>
        </w:rPr>
        <w:t>Trần</w:t>
      </w:r>
      <w:proofErr w:type="spellEnd"/>
      <w:r w:rsidR="002D13E7">
        <w:rPr>
          <w:sz w:val="28"/>
          <w:szCs w:val="28"/>
        </w:rPr>
        <w:t xml:space="preserve"> Thị </w:t>
      </w:r>
      <w:proofErr w:type="spellStart"/>
      <w:r w:rsidR="002D13E7">
        <w:rPr>
          <w:sz w:val="28"/>
          <w:szCs w:val="28"/>
        </w:rPr>
        <w:t>Hân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2D13E7">
        <w:rPr>
          <w:sz w:val="28"/>
          <w:szCs w:val="28"/>
        </w:rPr>
        <w:tab/>
      </w:r>
      <w:r w:rsidR="002D13E7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: </w:t>
      </w:r>
      <w:proofErr w:type="spellStart"/>
      <w:r w:rsidR="002D13E7">
        <w:rPr>
          <w:sz w:val="28"/>
          <w:szCs w:val="28"/>
        </w:rPr>
        <w:t>Nữ</w:t>
      </w:r>
      <w:proofErr w:type="spellEnd"/>
    </w:p>
    <w:p w14:paraId="669951FE" w14:textId="16B69608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CMND/CCCD:</w:t>
      </w:r>
      <w:r w:rsidR="002D13E7">
        <w:rPr>
          <w:sz w:val="28"/>
          <w:szCs w:val="28"/>
        </w:rPr>
        <w:t>082305013111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 2005</w:t>
      </w:r>
      <w:r>
        <w:rPr>
          <w:sz w:val="28"/>
          <w:szCs w:val="28"/>
        </w:rPr>
        <w:tab/>
      </w:r>
    </w:p>
    <w:p w14:paraId="22EB7A2E" w14:textId="77777777" w:rsidR="008B2F1F" w:rsidRDefault="008B2F1F" w:rsidP="008B2F1F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chuyên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 xml:space="preserve">: </w:t>
      </w:r>
      <w:r w:rsidRPr="00E225C0">
        <w:rPr>
          <w:sz w:val="28"/>
          <w:szCs w:val="28"/>
        </w:rPr>
        <w:t xml:space="preserve">Sinh </w:t>
      </w:r>
      <w:proofErr w:type="spellStart"/>
      <w:r w:rsidRPr="00E225C0">
        <w:rPr>
          <w:sz w:val="28"/>
          <w:szCs w:val="28"/>
        </w:rPr>
        <w:t>viên</w:t>
      </w:r>
      <w:proofErr w:type="spellEnd"/>
      <w:r w:rsidRPr="00E225C0">
        <w:rPr>
          <w:sz w:val="28"/>
          <w:szCs w:val="28"/>
        </w:rPr>
        <w:t xml:space="preserve"> </w:t>
      </w:r>
      <w:proofErr w:type="spellStart"/>
      <w:r w:rsidRPr="00E225C0">
        <w:rPr>
          <w:sz w:val="28"/>
          <w:szCs w:val="28"/>
        </w:rPr>
        <w:t>năm</w:t>
      </w:r>
      <w:proofErr w:type="spellEnd"/>
      <w:r w:rsidRPr="00E225C0">
        <w:rPr>
          <w:sz w:val="28"/>
          <w:szCs w:val="28"/>
        </w:rPr>
        <w:t xml:space="preserve"> 3 </w:t>
      </w:r>
      <w:proofErr w:type="spellStart"/>
      <w:r w:rsidRPr="00E225C0">
        <w:rPr>
          <w:sz w:val="28"/>
          <w:szCs w:val="28"/>
        </w:rPr>
        <w:t>ngành</w:t>
      </w:r>
      <w:proofErr w:type="spellEnd"/>
      <w:r w:rsidRPr="00E225C0">
        <w:rPr>
          <w:sz w:val="28"/>
          <w:szCs w:val="28"/>
        </w:rPr>
        <w:t xml:space="preserve"> Công </w:t>
      </w:r>
      <w:proofErr w:type="spellStart"/>
      <w:r w:rsidRPr="00E225C0">
        <w:rPr>
          <w:sz w:val="28"/>
          <w:szCs w:val="28"/>
        </w:rPr>
        <w:t>Nghệ</w:t>
      </w:r>
      <w:proofErr w:type="spellEnd"/>
      <w:r w:rsidRPr="00E225C0">
        <w:rPr>
          <w:sz w:val="28"/>
          <w:szCs w:val="28"/>
        </w:rPr>
        <w:t xml:space="preserve">  Thông Tin, Trường </w:t>
      </w:r>
      <w:proofErr w:type="spellStart"/>
      <w:r w:rsidRPr="00E225C0">
        <w:rPr>
          <w:sz w:val="28"/>
          <w:szCs w:val="28"/>
        </w:rPr>
        <w:t>Đại</w:t>
      </w:r>
      <w:proofErr w:type="spellEnd"/>
      <w:r w:rsidRPr="00E225C0">
        <w:rPr>
          <w:sz w:val="28"/>
          <w:szCs w:val="28"/>
        </w:rPr>
        <w:t xml:space="preserve"> </w:t>
      </w:r>
      <w:proofErr w:type="spellStart"/>
      <w:r w:rsidRPr="00E225C0">
        <w:rPr>
          <w:sz w:val="28"/>
          <w:szCs w:val="28"/>
        </w:rPr>
        <w:t>học</w:t>
      </w:r>
      <w:proofErr w:type="spellEnd"/>
      <w:r w:rsidRPr="00E225C0">
        <w:rPr>
          <w:sz w:val="28"/>
          <w:szCs w:val="28"/>
        </w:rPr>
        <w:t xml:space="preserve"> </w:t>
      </w:r>
      <w:proofErr w:type="spellStart"/>
      <w:r w:rsidRPr="00E225C0">
        <w:rPr>
          <w:sz w:val="28"/>
          <w:szCs w:val="28"/>
        </w:rPr>
        <w:t>Tiền</w:t>
      </w:r>
      <w:proofErr w:type="spellEnd"/>
      <w:r w:rsidRPr="00E225C0">
        <w:rPr>
          <w:sz w:val="28"/>
          <w:szCs w:val="28"/>
        </w:rPr>
        <w:t xml:space="preserve"> Giang.</w:t>
      </w:r>
    </w:p>
    <w:p w14:paraId="130309CB" w14:textId="0A1A7C62" w:rsidR="004C31BD" w:rsidRDefault="008B2F1F" w:rsidP="002D13E7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thoại:</w:t>
      </w:r>
      <w:r w:rsidR="002D13E7">
        <w:rPr>
          <w:sz w:val="28"/>
          <w:szCs w:val="28"/>
        </w:rPr>
        <w:t>0356807109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2D13E7">
        <w:rPr>
          <w:sz w:val="28"/>
          <w:szCs w:val="28"/>
        </w:rPr>
        <w:t>han023101102@</w:t>
      </w:r>
      <w:r>
        <w:rPr>
          <w:sz w:val="28"/>
          <w:szCs w:val="28"/>
        </w:rPr>
        <w:t>tgu.edu.vn</w:t>
      </w:r>
    </w:p>
    <w:p w14:paraId="617B7576" w14:textId="4E77790A" w:rsidR="002D13E7" w:rsidRPr="00572A8E" w:rsidRDefault="00713E51" w:rsidP="002D13E7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2D13E7" w:rsidRPr="00572A8E">
        <w:rPr>
          <w:b/>
          <w:bCs/>
          <w:sz w:val="28"/>
          <w:szCs w:val="28"/>
        </w:rPr>
        <w:t xml:space="preserve">. Các </w:t>
      </w:r>
      <w:proofErr w:type="spellStart"/>
      <w:r w:rsidR="002D13E7" w:rsidRPr="00572A8E">
        <w:rPr>
          <w:b/>
          <w:bCs/>
          <w:sz w:val="28"/>
          <w:szCs w:val="28"/>
        </w:rPr>
        <w:t>đồng</w:t>
      </w:r>
      <w:proofErr w:type="spellEnd"/>
      <w:r w:rsidR="002D13E7" w:rsidRPr="00572A8E">
        <w:rPr>
          <w:b/>
          <w:bCs/>
          <w:sz w:val="28"/>
          <w:szCs w:val="28"/>
        </w:rPr>
        <w:t xml:space="preserve"> </w:t>
      </w:r>
      <w:proofErr w:type="spellStart"/>
      <w:r w:rsidR="002D13E7" w:rsidRPr="00572A8E">
        <w:rPr>
          <w:b/>
          <w:bCs/>
          <w:sz w:val="28"/>
          <w:szCs w:val="28"/>
        </w:rPr>
        <w:t>sáng</w:t>
      </w:r>
      <w:proofErr w:type="spellEnd"/>
      <w:r w:rsidR="002D13E7" w:rsidRPr="00572A8E">
        <w:rPr>
          <w:b/>
          <w:bCs/>
          <w:sz w:val="28"/>
          <w:szCs w:val="28"/>
        </w:rPr>
        <w:t xml:space="preserve"> </w:t>
      </w:r>
      <w:proofErr w:type="spellStart"/>
      <w:r w:rsidR="002D13E7" w:rsidRPr="00572A8E">
        <w:rPr>
          <w:b/>
          <w:bCs/>
          <w:sz w:val="28"/>
          <w:szCs w:val="28"/>
        </w:rPr>
        <w:t>lập</w:t>
      </w:r>
      <w:proofErr w:type="spellEnd"/>
      <w:r w:rsidR="002D13E7" w:rsidRPr="00572A8E">
        <w:rPr>
          <w:b/>
          <w:bCs/>
          <w:sz w:val="28"/>
          <w:szCs w:val="28"/>
        </w:rPr>
        <w:t xml:space="preserve"> </w:t>
      </w:r>
      <w:r w:rsidR="002D13E7" w:rsidRPr="00572A8E">
        <w:rPr>
          <w:b/>
          <w:bCs/>
          <w:i/>
          <w:iCs/>
          <w:sz w:val="28"/>
          <w:szCs w:val="28"/>
        </w:rPr>
        <w:t>(</w:t>
      </w:r>
      <w:proofErr w:type="spellStart"/>
      <w:r w:rsidR="002D13E7" w:rsidRPr="00572A8E">
        <w:rPr>
          <w:b/>
          <w:bCs/>
          <w:i/>
          <w:iCs/>
          <w:sz w:val="28"/>
          <w:szCs w:val="28"/>
        </w:rPr>
        <w:t>nếu</w:t>
      </w:r>
      <w:proofErr w:type="spellEnd"/>
      <w:r w:rsidR="002D13E7" w:rsidRPr="00572A8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="002D13E7" w:rsidRPr="00572A8E">
        <w:rPr>
          <w:b/>
          <w:bCs/>
          <w:i/>
          <w:iCs/>
          <w:sz w:val="28"/>
          <w:szCs w:val="28"/>
        </w:rPr>
        <w:t>có</w:t>
      </w:r>
      <w:proofErr w:type="spellEnd"/>
      <w:r w:rsidR="002D13E7" w:rsidRPr="00572A8E">
        <w:rPr>
          <w:b/>
          <w:bCs/>
          <w:i/>
          <w:iCs/>
          <w:sz w:val="28"/>
          <w:szCs w:val="28"/>
        </w:rPr>
        <w:t>)</w:t>
      </w:r>
      <w:r w:rsidR="002D13E7" w:rsidRPr="00572A8E">
        <w:rPr>
          <w:b/>
          <w:bCs/>
          <w:sz w:val="28"/>
          <w:szCs w:val="28"/>
        </w:rPr>
        <w:t>:</w:t>
      </w:r>
    </w:p>
    <w:p w14:paraId="58562847" w14:textId="6758755F" w:rsidR="002D13E7" w:rsidRDefault="002D13E7" w:rsidP="002D13E7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proofErr w:type="spellStart"/>
      <w:r w:rsidR="004F093B" w:rsidRPr="004F093B">
        <w:rPr>
          <w:sz w:val="28"/>
          <w:szCs w:val="28"/>
        </w:rPr>
        <w:t>Trần</w:t>
      </w:r>
      <w:proofErr w:type="spellEnd"/>
      <w:r w:rsidR="004F093B" w:rsidRPr="004F093B">
        <w:rPr>
          <w:sz w:val="28"/>
          <w:szCs w:val="28"/>
        </w:rPr>
        <w:t xml:space="preserve"> Nguyễn Kim Cương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N</w:t>
      </w:r>
      <w:r w:rsidR="004F093B">
        <w:rPr>
          <w:sz w:val="28"/>
          <w:szCs w:val="28"/>
        </w:rPr>
        <w:t>ữ</w:t>
      </w:r>
      <w:proofErr w:type="spellEnd"/>
    </w:p>
    <w:p w14:paraId="7C5401A8" w14:textId="56448C2B" w:rsidR="002D13E7" w:rsidRDefault="002D13E7" w:rsidP="002D13E7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CMND/CCCD: </w:t>
      </w:r>
      <w:r w:rsidR="004F093B" w:rsidRPr="004F093B">
        <w:rPr>
          <w:sz w:val="28"/>
          <w:szCs w:val="28"/>
        </w:rPr>
        <w:t>082307017135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 xml:space="preserve">: </w:t>
      </w:r>
      <w:r w:rsidR="004F093B" w:rsidRPr="004F093B">
        <w:rPr>
          <w:sz w:val="28"/>
          <w:szCs w:val="28"/>
        </w:rPr>
        <w:t>2007</w:t>
      </w:r>
      <w:r>
        <w:rPr>
          <w:sz w:val="28"/>
          <w:szCs w:val="28"/>
        </w:rPr>
        <w:tab/>
      </w:r>
    </w:p>
    <w:p w14:paraId="3DD09061" w14:textId="152B9A8C" w:rsidR="002D13E7" w:rsidRDefault="002D13E7" w:rsidP="002D13E7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chuyên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 xml:space="preserve">: </w:t>
      </w:r>
      <w:r w:rsidR="004F093B" w:rsidRPr="004F093B">
        <w:rPr>
          <w:sz w:val="28"/>
          <w:szCs w:val="28"/>
        </w:rPr>
        <w:t>S</w:t>
      </w:r>
      <w:r w:rsidR="004F093B">
        <w:rPr>
          <w:sz w:val="28"/>
          <w:szCs w:val="28"/>
        </w:rPr>
        <w:t xml:space="preserve">inh </w:t>
      </w:r>
      <w:proofErr w:type="spellStart"/>
      <w:r w:rsidR="004F093B">
        <w:rPr>
          <w:sz w:val="28"/>
          <w:szCs w:val="28"/>
        </w:rPr>
        <w:t>viên</w:t>
      </w:r>
      <w:proofErr w:type="spellEnd"/>
      <w:r w:rsidR="004F093B" w:rsidRPr="004F093B">
        <w:rPr>
          <w:sz w:val="28"/>
          <w:szCs w:val="28"/>
        </w:rPr>
        <w:t xml:space="preserve"> </w:t>
      </w:r>
      <w:proofErr w:type="spellStart"/>
      <w:r w:rsidR="004F093B" w:rsidRPr="004F093B">
        <w:rPr>
          <w:sz w:val="28"/>
          <w:szCs w:val="28"/>
        </w:rPr>
        <w:t>năm</w:t>
      </w:r>
      <w:proofErr w:type="spellEnd"/>
      <w:r w:rsidR="004F093B" w:rsidRPr="004F093B">
        <w:rPr>
          <w:sz w:val="28"/>
          <w:szCs w:val="28"/>
        </w:rPr>
        <w:t xml:space="preserve"> 2 </w:t>
      </w:r>
      <w:proofErr w:type="spellStart"/>
      <w:r w:rsidR="004F093B" w:rsidRPr="004F093B">
        <w:rPr>
          <w:sz w:val="28"/>
          <w:szCs w:val="28"/>
        </w:rPr>
        <w:t>ngành</w:t>
      </w:r>
      <w:proofErr w:type="spellEnd"/>
      <w:r w:rsidR="004F093B" w:rsidRPr="004F093B">
        <w:rPr>
          <w:sz w:val="28"/>
          <w:szCs w:val="28"/>
        </w:rPr>
        <w:t xml:space="preserve"> Tài </w:t>
      </w:r>
      <w:proofErr w:type="spellStart"/>
      <w:r w:rsidR="004F093B" w:rsidRPr="004F093B">
        <w:rPr>
          <w:sz w:val="28"/>
          <w:szCs w:val="28"/>
        </w:rPr>
        <w:t>chính</w:t>
      </w:r>
      <w:proofErr w:type="spellEnd"/>
      <w:r w:rsidR="004F093B" w:rsidRPr="004F093B">
        <w:rPr>
          <w:sz w:val="28"/>
          <w:szCs w:val="28"/>
        </w:rPr>
        <w:t xml:space="preserve"> - Ngân </w:t>
      </w:r>
      <w:proofErr w:type="spellStart"/>
      <w:r w:rsidR="004F093B" w:rsidRPr="004F093B">
        <w:rPr>
          <w:sz w:val="28"/>
          <w:szCs w:val="28"/>
        </w:rPr>
        <w:t>hàng</w:t>
      </w:r>
      <w:proofErr w:type="spellEnd"/>
      <w:r w:rsidRPr="00E225C0">
        <w:rPr>
          <w:sz w:val="28"/>
          <w:szCs w:val="28"/>
        </w:rPr>
        <w:t xml:space="preserve">, Trường </w:t>
      </w:r>
      <w:proofErr w:type="spellStart"/>
      <w:r w:rsidRPr="00E225C0">
        <w:rPr>
          <w:sz w:val="28"/>
          <w:szCs w:val="28"/>
        </w:rPr>
        <w:t>Đại</w:t>
      </w:r>
      <w:proofErr w:type="spellEnd"/>
      <w:r w:rsidRPr="00E225C0">
        <w:rPr>
          <w:sz w:val="28"/>
          <w:szCs w:val="28"/>
        </w:rPr>
        <w:t xml:space="preserve"> </w:t>
      </w:r>
      <w:proofErr w:type="spellStart"/>
      <w:r w:rsidRPr="00E225C0">
        <w:rPr>
          <w:sz w:val="28"/>
          <w:szCs w:val="28"/>
        </w:rPr>
        <w:t>học</w:t>
      </w:r>
      <w:proofErr w:type="spellEnd"/>
      <w:r w:rsidRPr="00E225C0">
        <w:rPr>
          <w:sz w:val="28"/>
          <w:szCs w:val="28"/>
        </w:rPr>
        <w:t xml:space="preserve"> </w:t>
      </w:r>
      <w:proofErr w:type="spellStart"/>
      <w:r w:rsidRPr="00E225C0">
        <w:rPr>
          <w:sz w:val="28"/>
          <w:szCs w:val="28"/>
        </w:rPr>
        <w:t>Tiền</w:t>
      </w:r>
      <w:proofErr w:type="spellEnd"/>
      <w:r w:rsidRPr="00E225C0">
        <w:rPr>
          <w:sz w:val="28"/>
          <w:szCs w:val="28"/>
        </w:rPr>
        <w:t xml:space="preserve"> Giang.</w:t>
      </w:r>
    </w:p>
    <w:p w14:paraId="053FA6F1" w14:textId="77006842" w:rsidR="002D13E7" w:rsidRDefault="002D13E7" w:rsidP="002D13E7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>:</w:t>
      </w:r>
      <w:r w:rsidR="004E3E0B">
        <w:rPr>
          <w:sz w:val="28"/>
          <w:szCs w:val="28"/>
        </w:rPr>
        <w:t xml:space="preserve"> </w:t>
      </w:r>
      <w:r w:rsidR="004F093B" w:rsidRPr="004F093B">
        <w:rPr>
          <w:sz w:val="28"/>
          <w:szCs w:val="28"/>
        </w:rPr>
        <w:t>0948111206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4F093B" w:rsidRPr="004F093B">
        <w:rPr>
          <w:sz w:val="28"/>
          <w:szCs w:val="28"/>
        </w:rPr>
        <w:t>cuong025148062@tgu.edu.vn</w:t>
      </w:r>
    </w:p>
    <w:p w14:paraId="076AFACF" w14:textId="3DD4A3A7" w:rsidR="00BB6425" w:rsidRDefault="00BB6425" w:rsidP="00572A8E">
      <w:pPr>
        <w:spacing w:after="120" w:line="26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="009577D9">
        <w:rPr>
          <w:b/>
          <w:sz w:val="28"/>
          <w:szCs w:val="28"/>
        </w:rPr>
        <w:t>I</w:t>
      </w:r>
      <w:r w:rsidRPr="00EA48E2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THÔNG TIN DỰ ÁN</w:t>
      </w:r>
      <w:r w:rsidR="00572A8E">
        <w:rPr>
          <w:b/>
          <w:sz w:val="28"/>
          <w:szCs w:val="28"/>
        </w:rPr>
        <w:t>:</w:t>
      </w:r>
    </w:p>
    <w:p w14:paraId="50396CDC" w14:textId="1A703CD7" w:rsidR="00572A8E" w:rsidRPr="00C52984" w:rsidRDefault="003C0CC5" w:rsidP="00572A8E">
      <w:pPr>
        <w:spacing w:after="120" w:line="264" w:lineRule="auto"/>
        <w:rPr>
          <w:sz w:val="28"/>
          <w:szCs w:val="28"/>
        </w:rPr>
      </w:pPr>
      <w:r w:rsidRPr="003C0CC5">
        <w:rPr>
          <w:b/>
          <w:sz w:val="28"/>
          <w:szCs w:val="28"/>
          <w:lang w:val="vi-VN"/>
        </w:rPr>
        <w:t xml:space="preserve">1. </w:t>
      </w:r>
      <w:proofErr w:type="spellStart"/>
      <w:r w:rsidR="005A3B89" w:rsidRPr="003C0CC5">
        <w:rPr>
          <w:b/>
          <w:sz w:val="28"/>
          <w:szCs w:val="28"/>
        </w:rPr>
        <w:t>Tên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8D00C7" w:rsidRPr="003C0CC5">
        <w:rPr>
          <w:b/>
          <w:sz w:val="28"/>
          <w:szCs w:val="28"/>
        </w:rPr>
        <w:t>dự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5A3B89" w:rsidRPr="003C0CC5">
        <w:rPr>
          <w:b/>
          <w:sz w:val="28"/>
          <w:szCs w:val="28"/>
        </w:rPr>
        <w:t>án</w:t>
      </w:r>
      <w:proofErr w:type="spellEnd"/>
      <w:r w:rsidR="00FC1B15" w:rsidRPr="003C0CC5">
        <w:rPr>
          <w:b/>
          <w:sz w:val="28"/>
          <w:szCs w:val="28"/>
        </w:rPr>
        <w:t>:</w:t>
      </w:r>
      <w:r w:rsidR="00FC1B15" w:rsidRPr="003C0CC5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AgriSen</w:t>
      </w:r>
      <w:proofErr w:type="spellEnd"/>
      <w:r w:rsidR="00E225C0" w:rsidRPr="00E225C0">
        <w:rPr>
          <w:sz w:val="28"/>
          <w:szCs w:val="28"/>
        </w:rPr>
        <w:t xml:space="preserve"> - </w:t>
      </w:r>
      <w:proofErr w:type="spellStart"/>
      <w:r w:rsidR="00E225C0" w:rsidRPr="00E225C0">
        <w:rPr>
          <w:sz w:val="28"/>
          <w:szCs w:val="28"/>
        </w:rPr>
        <w:t>Chợ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Nhà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Nông</w:t>
      </w:r>
      <w:proofErr w:type="spellEnd"/>
      <w:r w:rsidR="00E225C0" w:rsidRPr="00E225C0">
        <w:rPr>
          <w:sz w:val="28"/>
          <w:szCs w:val="28"/>
        </w:rPr>
        <w:t xml:space="preserve"> - </w:t>
      </w:r>
      <w:proofErr w:type="spellStart"/>
      <w:r w:rsidR="00E225C0" w:rsidRPr="00E225C0">
        <w:rPr>
          <w:sz w:val="28"/>
          <w:szCs w:val="28"/>
        </w:rPr>
        <w:t>Ứng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dụng</w:t>
      </w:r>
      <w:proofErr w:type="spellEnd"/>
      <w:r w:rsidR="00E225C0" w:rsidRPr="00E225C0">
        <w:rPr>
          <w:sz w:val="28"/>
          <w:szCs w:val="28"/>
        </w:rPr>
        <w:t xml:space="preserve"> AI </w:t>
      </w:r>
      <w:proofErr w:type="spellStart"/>
      <w:r w:rsidR="00E225C0" w:rsidRPr="00E225C0">
        <w:rPr>
          <w:sz w:val="28"/>
          <w:szCs w:val="28"/>
        </w:rPr>
        <w:t>định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giá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và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minh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bạch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nông</w:t>
      </w:r>
      <w:proofErr w:type="spellEnd"/>
      <w:r w:rsidR="00E225C0" w:rsidRPr="00E225C0">
        <w:rPr>
          <w:sz w:val="28"/>
          <w:szCs w:val="28"/>
        </w:rPr>
        <w:t xml:space="preserve"> </w:t>
      </w:r>
      <w:proofErr w:type="spellStart"/>
      <w:r w:rsidR="00E225C0" w:rsidRPr="00E225C0">
        <w:rPr>
          <w:sz w:val="28"/>
          <w:szCs w:val="28"/>
        </w:rPr>
        <w:t>sản</w:t>
      </w:r>
      <w:proofErr w:type="spellEnd"/>
      <w:r w:rsidR="00BD6C39">
        <w:rPr>
          <w:sz w:val="28"/>
          <w:szCs w:val="28"/>
        </w:rPr>
        <w:t>.</w:t>
      </w:r>
    </w:p>
    <w:p w14:paraId="4D362602" w14:textId="7D7C2EBD" w:rsidR="00BB6425" w:rsidRDefault="003C0CC5" w:rsidP="00572A8E">
      <w:pPr>
        <w:pStyle w:val="oancuaDanhsach"/>
        <w:spacing w:after="120" w:line="264" w:lineRule="auto"/>
        <w:ind w:left="0"/>
        <w:contextualSpacing w:val="0"/>
        <w:rPr>
          <w:b/>
          <w:szCs w:val="28"/>
        </w:rPr>
      </w:pPr>
      <w:r w:rsidRPr="003C0CC5">
        <w:rPr>
          <w:b/>
          <w:szCs w:val="28"/>
          <w:lang w:val="vi-VN"/>
        </w:rPr>
        <w:t xml:space="preserve">2. </w:t>
      </w:r>
      <w:proofErr w:type="spellStart"/>
      <w:r w:rsidR="00572A8E">
        <w:rPr>
          <w:b/>
          <w:szCs w:val="28"/>
        </w:rPr>
        <w:t>Lĩnh</w:t>
      </w:r>
      <w:proofErr w:type="spellEnd"/>
      <w:r w:rsidR="00572A8E">
        <w:rPr>
          <w:b/>
          <w:szCs w:val="28"/>
        </w:rPr>
        <w:t xml:space="preserve"> </w:t>
      </w:r>
      <w:proofErr w:type="spellStart"/>
      <w:r w:rsidR="00572A8E">
        <w:rPr>
          <w:b/>
          <w:szCs w:val="28"/>
        </w:rPr>
        <w:t>vực</w:t>
      </w:r>
      <w:proofErr w:type="spellEnd"/>
      <w:r w:rsidR="003F2D44" w:rsidRPr="003C0CC5">
        <w:rPr>
          <w:b/>
          <w:szCs w:val="28"/>
        </w:rPr>
        <w:t>:</w:t>
      </w:r>
      <w:r w:rsidR="005A3B89" w:rsidRPr="003C0CC5">
        <w:rPr>
          <w:b/>
          <w:szCs w:val="28"/>
        </w:rPr>
        <w:t xml:space="preserve"> </w:t>
      </w:r>
    </w:p>
    <w:p w14:paraId="678ED750" w14:textId="23B79489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proofErr w:type="spellStart"/>
      <w:r w:rsidR="00572A8E" w:rsidRPr="005E426A">
        <w:rPr>
          <w:sz w:val="28"/>
          <w:szCs w:val="32"/>
        </w:rPr>
        <w:t>Nông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nghiệp</w:t>
      </w:r>
      <w:proofErr w:type="spellEnd"/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666A63FE" w14:textId="4FDE488E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i/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2. </w:t>
      </w:r>
      <w:proofErr w:type="spellStart"/>
      <w:r w:rsidRPr="005E426A">
        <w:rPr>
          <w:sz w:val="28"/>
          <w:szCs w:val="32"/>
        </w:rPr>
        <w:t>Sản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xuất</w:t>
      </w:r>
      <w:proofErr w:type="spellEnd"/>
      <w:r w:rsidR="005E426A">
        <w:rPr>
          <w:sz w:val="28"/>
          <w:szCs w:val="32"/>
        </w:rPr>
        <w:t xml:space="preserve"> - </w:t>
      </w:r>
      <w:proofErr w:type="spellStart"/>
      <w:r w:rsidRPr="005E426A">
        <w:rPr>
          <w:sz w:val="28"/>
          <w:szCs w:val="32"/>
        </w:rPr>
        <w:t>chế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biến</w:t>
      </w:r>
      <w:proofErr w:type="spellEnd"/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4FCA5D9A" w14:textId="1310486C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3. </w:t>
      </w:r>
      <w:proofErr w:type="spellStart"/>
      <w:r w:rsidRPr="005E426A">
        <w:rPr>
          <w:sz w:val="28"/>
          <w:szCs w:val="32"/>
        </w:rPr>
        <w:t>Thủ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công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mỹ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nghệ</w:t>
      </w:r>
      <w:proofErr w:type="spellEnd"/>
      <w:r w:rsidRPr="005E426A">
        <w:rPr>
          <w:sz w:val="28"/>
          <w:szCs w:val="32"/>
        </w:rPr>
        <w:t>.</w:t>
      </w:r>
    </w:p>
    <w:p w14:paraId="07053A0D" w14:textId="7679D2A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4. </w:t>
      </w:r>
      <w:r w:rsidR="00572A8E" w:rsidRPr="005E426A">
        <w:rPr>
          <w:sz w:val="28"/>
          <w:szCs w:val="32"/>
          <w:lang w:val="vi-VN"/>
        </w:rPr>
        <w:t>D</w:t>
      </w:r>
      <w:proofErr w:type="spellStart"/>
      <w:r w:rsidR="00572A8E" w:rsidRPr="005E426A">
        <w:rPr>
          <w:sz w:val="28"/>
          <w:szCs w:val="32"/>
        </w:rPr>
        <w:t>ịch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vụ</w:t>
      </w:r>
      <w:proofErr w:type="spellEnd"/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 xml:space="preserve">du </w:t>
      </w:r>
      <w:proofErr w:type="spellStart"/>
      <w:r w:rsidRPr="005E426A">
        <w:rPr>
          <w:sz w:val="28"/>
          <w:szCs w:val="32"/>
        </w:rPr>
        <w:t>lịch</w:t>
      </w:r>
      <w:proofErr w:type="spellEnd"/>
      <w:r w:rsidRPr="005E426A">
        <w:rPr>
          <w:sz w:val="28"/>
          <w:szCs w:val="32"/>
        </w:rPr>
        <w:t>.</w:t>
      </w:r>
    </w:p>
    <w:p w14:paraId="21EAF70E" w14:textId="664F87E2" w:rsidR="00572A8E" w:rsidRPr="005E426A" w:rsidRDefault="00383316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>
        <w:rPr>
          <w:sz w:val="28"/>
          <w:szCs w:val="32"/>
        </w:rPr>
        <w:sym w:font="Wingdings" w:char="F0FE"/>
      </w:r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5. </w:t>
      </w:r>
      <w:r w:rsidR="00572A8E" w:rsidRPr="005E426A">
        <w:rPr>
          <w:sz w:val="28"/>
          <w:szCs w:val="32"/>
        </w:rPr>
        <w:t xml:space="preserve">Công </w:t>
      </w:r>
      <w:proofErr w:type="spellStart"/>
      <w:r w:rsidR="00572A8E" w:rsidRPr="005E426A">
        <w:rPr>
          <w:sz w:val="28"/>
          <w:szCs w:val="32"/>
        </w:rPr>
        <w:t>nghệ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thông</w:t>
      </w:r>
      <w:proofErr w:type="spellEnd"/>
      <w:r w:rsidR="00572A8E" w:rsidRPr="005E426A">
        <w:rPr>
          <w:sz w:val="28"/>
          <w:szCs w:val="32"/>
        </w:rPr>
        <w:t xml:space="preserve"> tin</w:t>
      </w:r>
      <w:r w:rsidR="005E426A">
        <w:rPr>
          <w:sz w:val="28"/>
          <w:szCs w:val="32"/>
        </w:rPr>
        <w:t xml:space="preserve"> - </w:t>
      </w:r>
      <w:proofErr w:type="spellStart"/>
      <w:r w:rsidR="002914A3" w:rsidRPr="005E426A">
        <w:rPr>
          <w:sz w:val="28"/>
          <w:szCs w:val="32"/>
        </w:rPr>
        <w:t>C</w:t>
      </w:r>
      <w:r w:rsidR="00572A8E" w:rsidRPr="005E426A">
        <w:rPr>
          <w:sz w:val="28"/>
          <w:szCs w:val="32"/>
        </w:rPr>
        <w:t>huyển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đổi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số</w:t>
      </w:r>
      <w:proofErr w:type="spellEnd"/>
      <w:r w:rsidR="002914A3" w:rsidRPr="005E426A">
        <w:rPr>
          <w:sz w:val="28"/>
          <w:szCs w:val="32"/>
        </w:rPr>
        <w:t>.</w:t>
      </w:r>
      <w:r w:rsidR="002914A3" w:rsidRPr="005E426A">
        <w:rPr>
          <w:sz w:val="28"/>
          <w:szCs w:val="32"/>
        </w:rPr>
        <w:tab/>
      </w:r>
    </w:p>
    <w:p w14:paraId="52AEBB90" w14:textId="079F2EE2" w:rsidR="00572A8E" w:rsidRPr="005E426A" w:rsidRDefault="00000000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sdt>
        <w:sdtPr>
          <w:rPr>
            <w:sz w:val="28"/>
            <w:szCs w:val="32"/>
          </w:rPr>
          <w:id w:val="-304090220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6. </w:t>
      </w:r>
      <w:proofErr w:type="spellStart"/>
      <w:r w:rsidR="002914A3" w:rsidRPr="005E426A">
        <w:rPr>
          <w:sz w:val="28"/>
          <w:szCs w:val="32"/>
        </w:rPr>
        <w:t>Giải</w:t>
      </w:r>
      <w:proofErr w:type="spellEnd"/>
      <w:r w:rsidR="002914A3" w:rsidRPr="005E426A">
        <w:rPr>
          <w:sz w:val="28"/>
          <w:szCs w:val="32"/>
        </w:rPr>
        <w:t xml:space="preserve"> </w:t>
      </w:r>
      <w:proofErr w:type="spellStart"/>
      <w:r w:rsidR="002914A3" w:rsidRPr="005E426A">
        <w:rPr>
          <w:sz w:val="28"/>
          <w:szCs w:val="32"/>
        </w:rPr>
        <w:t>pháp</w:t>
      </w:r>
      <w:proofErr w:type="spellEnd"/>
      <w:r w:rsidR="005E426A">
        <w:rPr>
          <w:sz w:val="28"/>
          <w:szCs w:val="32"/>
        </w:rPr>
        <w:t xml:space="preserve">, </w:t>
      </w:r>
      <w:proofErr w:type="spellStart"/>
      <w:r w:rsidR="00572A8E" w:rsidRPr="005E426A">
        <w:rPr>
          <w:sz w:val="28"/>
          <w:szCs w:val="32"/>
        </w:rPr>
        <w:t>Ứng</w:t>
      </w:r>
      <w:proofErr w:type="spellEnd"/>
      <w:r w:rsidR="00572A8E" w:rsidRPr="005E426A">
        <w:rPr>
          <w:sz w:val="28"/>
          <w:szCs w:val="32"/>
        </w:rPr>
        <w:t xml:space="preserve"> </w:t>
      </w:r>
      <w:proofErr w:type="spellStart"/>
      <w:r w:rsidR="00572A8E" w:rsidRPr="005E426A">
        <w:rPr>
          <w:sz w:val="28"/>
          <w:szCs w:val="32"/>
        </w:rPr>
        <w:t>dụng</w:t>
      </w:r>
      <w:proofErr w:type="spellEnd"/>
      <w:r w:rsidR="00572A8E" w:rsidRPr="005E426A">
        <w:rPr>
          <w:sz w:val="28"/>
          <w:szCs w:val="32"/>
        </w:rPr>
        <w:t xml:space="preserve"> </w:t>
      </w:r>
      <w:r w:rsidR="005E426A">
        <w:rPr>
          <w:sz w:val="28"/>
          <w:szCs w:val="32"/>
        </w:rPr>
        <w:t xml:space="preserve">khoa </w:t>
      </w:r>
      <w:proofErr w:type="spellStart"/>
      <w:r w:rsidR="005E426A">
        <w:rPr>
          <w:sz w:val="28"/>
          <w:szCs w:val="32"/>
        </w:rPr>
        <w:t>học</w:t>
      </w:r>
      <w:proofErr w:type="spellEnd"/>
      <w:r w:rsidR="005E426A">
        <w:rPr>
          <w:sz w:val="28"/>
          <w:szCs w:val="32"/>
        </w:rPr>
        <w:t xml:space="preserve"> – </w:t>
      </w:r>
      <w:proofErr w:type="spellStart"/>
      <w:r w:rsidR="005E426A">
        <w:rPr>
          <w:sz w:val="28"/>
          <w:szCs w:val="32"/>
        </w:rPr>
        <w:t>công</w:t>
      </w:r>
      <w:proofErr w:type="spellEnd"/>
      <w:r w:rsidR="005E426A">
        <w:rPr>
          <w:sz w:val="28"/>
          <w:szCs w:val="32"/>
        </w:rPr>
        <w:t xml:space="preserve"> </w:t>
      </w:r>
      <w:proofErr w:type="spellStart"/>
      <w:r w:rsidR="005E426A">
        <w:rPr>
          <w:sz w:val="28"/>
          <w:szCs w:val="32"/>
        </w:rPr>
        <w:t>nghệ</w:t>
      </w:r>
      <w:proofErr w:type="spellEnd"/>
      <w:r w:rsidR="002914A3" w:rsidRPr="005E426A">
        <w:rPr>
          <w:sz w:val="28"/>
          <w:szCs w:val="32"/>
        </w:rPr>
        <w:t>.</w:t>
      </w:r>
    </w:p>
    <w:p w14:paraId="35C51BB9" w14:textId="2E46A8EB" w:rsidR="002914A3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7. </w:t>
      </w:r>
      <w:proofErr w:type="spellStart"/>
      <w:r w:rsidRPr="005E426A">
        <w:rPr>
          <w:sz w:val="28"/>
          <w:szCs w:val="32"/>
        </w:rPr>
        <w:t>Lĩnh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vực</w:t>
      </w:r>
      <w:proofErr w:type="spellEnd"/>
      <w:r w:rsidRPr="005E426A">
        <w:rPr>
          <w:sz w:val="28"/>
          <w:szCs w:val="32"/>
        </w:rPr>
        <w:t xml:space="preserve"> </w:t>
      </w:r>
      <w:proofErr w:type="spellStart"/>
      <w:r w:rsidRPr="005E426A">
        <w:rPr>
          <w:sz w:val="28"/>
          <w:szCs w:val="32"/>
        </w:rPr>
        <w:t>k</w:t>
      </w:r>
      <w:r w:rsidR="00572A8E" w:rsidRPr="005E426A">
        <w:rPr>
          <w:sz w:val="28"/>
          <w:szCs w:val="32"/>
        </w:rPr>
        <w:t>hác</w:t>
      </w:r>
      <w:proofErr w:type="spellEnd"/>
      <w:r w:rsidRPr="005E426A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</w:t>
      </w:r>
      <w:proofErr w:type="spellStart"/>
      <w:r w:rsidRPr="005416D4">
        <w:rPr>
          <w:i/>
          <w:iCs/>
          <w:sz w:val="28"/>
          <w:szCs w:val="32"/>
        </w:rPr>
        <w:t>mô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tả</w:t>
      </w:r>
      <w:proofErr w:type="spellEnd"/>
      <w:r w:rsidRPr="005416D4">
        <w:rPr>
          <w:i/>
          <w:iCs/>
          <w:sz w:val="28"/>
          <w:szCs w:val="32"/>
        </w:rPr>
        <w:t>):</w:t>
      </w:r>
      <w:r w:rsidR="00C52984">
        <w:rPr>
          <w:sz w:val="28"/>
          <w:szCs w:val="32"/>
        </w:rPr>
        <w:t xml:space="preserve"> ………………………………………………</w:t>
      </w:r>
    </w:p>
    <w:p w14:paraId="67CB1D8E" w14:textId="1B2C73FF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1F304DFC" w14:textId="614EB676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23BAC428" w14:textId="4F03F810" w:rsidR="00C52984" w:rsidRPr="005E426A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0EAC1B0B" w14:textId="3CEB0016" w:rsidR="003C0CC5" w:rsidRPr="002B0A97" w:rsidRDefault="00A75A4B" w:rsidP="00572A8E">
      <w:pPr>
        <w:spacing w:after="120" w:line="264" w:lineRule="auto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3</w:t>
      </w:r>
      <w:r w:rsidR="003C0CC5" w:rsidRPr="003C0CC5">
        <w:rPr>
          <w:b/>
          <w:sz w:val="28"/>
          <w:szCs w:val="28"/>
          <w:lang w:val="vi-VN"/>
        </w:rPr>
        <w:t xml:space="preserve">. </w:t>
      </w:r>
      <w:r>
        <w:rPr>
          <w:b/>
          <w:sz w:val="28"/>
          <w:szCs w:val="28"/>
        </w:rPr>
        <w:t>G</w:t>
      </w:r>
      <w:proofErr w:type="spellStart"/>
      <w:r>
        <w:rPr>
          <w:b/>
          <w:sz w:val="28"/>
          <w:szCs w:val="28"/>
          <w:lang w:val="vi-VN"/>
        </w:rPr>
        <w:t>iai</w:t>
      </w:r>
      <w:proofErr w:type="spellEnd"/>
      <w:r>
        <w:rPr>
          <w:b/>
          <w:sz w:val="28"/>
          <w:szCs w:val="28"/>
          <w:lang w:val="vi-VN"/>
        </w:rPr>
        <w:t xml:space="preserve"> đoạn phát triển</w:t>
      </w:r>
      <w:r>
        <w:rPr>
          <w:b/>
          <w:sz w:val="28"/>
          <w:szCs w:val="28"/>
        </w:rPr>
        <w:t>:</w:t>
      </w:r>
      <w:r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</w:p>
    <w:p w14:paraId="720EA7A0" w14:textId="1BD6F920" w:rsidR="007B5B51" w:rsidRDefault="005E426A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sdt>
        <w:sdtPr>
          <w:rPr>
            <w:sz w:val="28"/>
            <w:szCs w:val="32"/>
          </w:rPr>
          <w:id w:val="739380103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7B5B51" w:rsidRPr="007B5B51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proofErr w:type="spellStart"/>
      <w:r w:rsidR="007B5B51" w:rsidRPr="007B5B51">
        <w:rPr>
          <w:sz w:val="28"/>
          <w:szCs w:val="32"/>
        </w:rPr>
        <w:t>Đang</w:t>
      </w:r>
      <w:proofErr w:type="spellEnd"/>
      <w:r w:rsidR="007B5B51" w:rsidRPr="007B5B51">
        <w:rPr>
          <w:sz w:val="28"/>
          <w:szCs w:val="32"/>
        </w:rPr>
        <w:t xml:space="preserve"> </w:t>
      </w:r>
      <w:proofErr w:type="spellStart"/>
      <w:r w:rsidR="007B5B51" w:rsidRPr="007B5B51">
        <w:rPr>
          <w:sz w:val="28"/>
          <w:szCs w:val="32"/>
        </w:rPr>
        <w:t>xây</w:t>
      </w:r>
      <w:proofErr w:type="spellEnd"/>
      <w:r w:rsidR="007B5B51" w:rsidRPr="007B5B51">
        <w:rPr>
          <w:sz w:val="28"/>
          <w:szCs w:val="32"/>
        </w:rPr>
        <w:t xml:space="preserve"> </w:t>
      </w:r>
      <w:proofErr w:type="spellStart"/>
      <w:r w:rsidR="007B5B51" w:rsidRPr="007B5B51">
        <w:rPr>
          <w:sz w:val="28"/>
          <w:szCs w:val="32"/>
        </w:rPr>
        <w:t>dựng</w:t>
      </w:r>
      <w:proofErr w:type="spellEnd"/>
      <w:r w:rsidR="007B5B51" w:rsidRPr="007B5B51">
        <w:rPr>
          <w:sz w:val="28"/>
          <w:szCs w:val="32"/>
        </w:rPr>
        <w:t xml:space="preserve"> </w:t>
      </w:r>
      <w:proofErr w:type="spellStart"/>
      <w:r w:rsidR="007B5B51" w:rsidRPr="007B5B51">
        <w:rPr>
          <w:sz w:val="28"/>
          <w:szCs w:val="32"/>
        </w:rPr>
        <w:t>sản</w:t>
      </w:r>
      <w:proofErr w:type="spellEnd"/>
      <w:r w:rsidR="007B5B51" w:rsidRPr="007B5B51">
        <w:rPr>
          <w:sz w:val="28"/>
          <w:szCs w:val="32"/>
        </w:rPr>
        <w:t xml:space="preserve"> </w:t>
      </w:r>
      <w:proofErr w:type="spellStart"/>
      <w:r w:rsidR="007B5B51" w:rsidRPr="007B5B51">
        <w:rPr>
          <w:sz w:val="28"/>
          <w:szCs w:val="32"/>
        </w:rPr>
        <w:t>phẩm</w:t>
      </w:r>
      <w:proofErr w:type="spellEnd"/>
      <w:r w:rsidR="007B5B51" w:rsidRPr="007B5B51">
        <w:rPr>
          <w:sz w:val="28"/>
          <w:szCs w:val="32"/>
        </w:rPr>
        <w:t xml:space="preserve">       </w:t>
      </w:r>
    </w:p>
    <w:p w14:paraId="23286911" w14:textId="3741906C" w:rsidR="007B5B51" w:rsidRDefault="007B5B51" w:rsidP="007B5B51">
      <w:pPr>
        <w:spacing w:after="120" w:line="264" w:lineRule="auto"/>
        <w:ind w:firstLine="360"/>
        <w:jc w:val="both"/>
        <w:rPr>
          <w:rFonts w:ascii="Cambria Math" w:hAnsi="Cambria Math" w:cs="Cambria Math"/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2. </w:t>
      </w:r>
      <w:proofErr w:type="spellStart"/>
      <w:r w:rsidRPr="007B5B51">
        <w:rPr>
          <w:sz w:val="28"/>
          <w:szCs w:val="32"/>
        </w:rPr>
        <w:t>Đã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có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sản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phẩm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mẫu</w:t>
      </w:r>
      <w:proofErr w:type="spellEnd"/>
      <w:r w:rsidRPr="007B5B51">
        <w:rPr>
          <w:sz w:val="28"/>
          <w:szCs w:val="32"/>
        </w:rPr>
        <w:t xml:space="preserve"> </w:t>
      </w:r>
      <w:r>
        <w:rPr>
          <w:rFonts w:ascii="Cambria Math" w:hAnsi="Cambria Math" w:cs="Cambria Math"/>
          <w:sz w:val="28"/>
          <w:szCs w:val="32"/>
        </w:rPr>
        <w:tab/>
      </w:r>
    </w:p>
    <w:p w14:paraId="450164BD" w14:textId="1378C6D5" w:rsidR="007B5B51" w:rsidRP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rFonts w:ascii="Cambria Math" w:hAnsi="Cambria Math" w:cs="Cambria Math"/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3. </w:t>
      </w:r>
      <w:proofErr w:type="spellStart"/>
      <w:r w:rsidRPr="007B5B51">
        <w:rPr>
          <w:sz w:val="28"/>
          <w:szCs w:val="32"/>
        </w:rPr>
        <w:t>Sản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phẩm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bắt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đầu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có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người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dùng</w:t>
      </w:r>
      <w:proofErr w:type="spellEnd"/>
      <w:r w:rsidRPr="007B5B51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</w:t>
      </w:r>
      <w:proofErr w:type="spellStart"/>
      <w:r w:rsidRPr="005416D4">
        <w:rPr>
          <w:i/>
          <w:iCs/>
          <w:sz w:val="28"/>
          <w:szCs w:val="32"/>
        </w:rPr>
        <w:t>giai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đoạn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thử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nghiệm</w:t>
      </w:r>
      <w:proofErr w:type="spellEnd"/>
      <w:r w:rsidRPr="005416D4">
        <w:rPr>
          <w:i/>
          <w:iCs/>
          <w:sz w:val="28"/>
          <w:szCs w:val="32"/>
        </w:rPr>
        <w:t xml:space="preserve">, </w:t>
      </w:r>
      <w:proofErr w:type="spellStart"/>
      <w:r w:rsidRPr="005416D4">
        <w:rPr>
          <w:i/>
          <w:iCs/>
          <w:sz w:val="28"/>
          <w:szCs w:val="32"/>
        </w:rPr>
        <w:t>hoàn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thiện</w:t>
      </w:r>
      <w:proofErr w:type="spellEnd"/>
      <w:r w:rsidRPr="005416D4">
        <w:rPr>
          <w:i/>
          <w:iCs/>
          <w:sz w:val="28"/>
          <w:szCs w:val="32"/>
        </w:rPr>
        <w:t>)</w:t>
      </w:r>
      <w:r w:rsidR="005416D4">
        <w:rPr>
          <w:sz w:val="28"/>
          <w:szCs w:val="32"/>
        </w:rPr>
        <w:t>.</w:t>
      </w:r>
    </w:p>
    <w:p w14:paraId="26F0414B" w14:textId="54BDC41D" w:rsid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4. </w:t>
      </w:r>
      <w:proofErr w:type="spellStart"/>
      <w:r w:rsidRPr="007B5B51">
        <w:rPr>
          <w:sz w:val="28"/>
          <w:szCs w:val="32"/>
        </w:rPr>
        <w:t>Sản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phẩm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đã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có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thị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trường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và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đang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phát</w:t>
      </w:r>
      <w:proofErr w:type="spellEnd"/>
      <w:r w:rsidRPr="007B5B51">
        <w:rPr>
          <w:sz w:val="28"/>
          <w:szCs w:val="32"/>
        </w:rPr>
        <w:t xml:space="preserve"> </w:t>
      </w:r>
      <w:proofErr w:type="spellStart"/>
      <w:r w:rsidRPr="007B5B51">
        <w:rPr>
          <w:sz w:val="28"/>
          <w:szCs w:val="32"/>
        </w:rPr>
        <w:t>triển</w:t>
      </w:r>
      <w:proofErr w:type="spellEnd"/>
      <w:r w:rsidRPr="007B5B51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</w:t>
      </w:r>
      <w:proofErr w:type="spellStart"/>
      <w:r w:rsidRPr="005416D4">
        <w:rPr>
          <w:i/>
          <w:iCs/>
          <w:sz w:val="28"/>
          <w:szCs w:val="32"/>
        </w:rPr>
        <w:t>giai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đoạn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tăng</w:t>
      </w:r>
      <w:proofErr w:type="spellEnd"/>
      <w:r w:rsidRPr="005416D4">
        <w:rPr>
          <w:i/>
          <w:iCs/>
          <w:sz w:val="28"/>
          <w:szCs w:val="32"/>
        </w:rPr>
        <w:t xml:space="preserve"> </w:t>
      </w:r>
      <w:proofErr w:type="spellStart"/>
      <w:r w:rsidRPr="005416D4">
        <w:rPr>
          <w:i/>
          <w:iCs/>
          <w:sz w:val="28"/>
          <w:szCs w:val="32"/>
        </w:rPr>
        <w:t>trưởng</w:t>
      </w:r>
      <w:proofErr w:type="spellEnd"/>
      <w:r w:rsidRPr="005416D4">
        <w:rPr>
          <w:i/>
          <w:iCs/>
          <w:sz w:val="28"/>
          <w:szCs w:val="32"/>
        </w:rPr>
        <w:t>)</w:t>
      </w:r>
      <w:r w:rsidR="005416D4">
        <w:rPr>
          <w:i/>
          <w:iCs/>
          <w:sz w:val="28"/>
          <w:szCs w:val="32"/>
        </w:rPr>
        <w:t>.</w:t>
      </w:r>
    </w:p>
    <w:p w14:paraId="7ED13110" w14:textId="50CDFEEF" w:rsidR="003C0CC5" w:rsidRDefault="00A75A4B" w:rsidP="00572A8E">
      <w:pPr>
        <w:spacing w:after="120" w:line="264" w:lineRule="auto"/>
        <w:jc w:val="both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lastRenderedPageBreak/>
        <w:t>III</w:t>
      </w:r>
      <w:r w:rsidR="00BB6425" w:rsidRPr="00B06822">
        <w:rPr>
          <w:b/>
          <w:sz w:val="28"/>
          <w:szCs w:val="28"/>
        </w:rPr>
        <w:t>. CAM KẾT CỦA CHỦ DỰ ÁN</w:t>
      </w:r>
    </w:p>
    <w:p w14:paraId="3A543796" w14:textId="7CA47B66" w:rsidR="003C0CC5" w:rsidRPr="005416D4" w:rsidRDefault="003C0CC5" w:rsidP="005416D4">
      <w:pPr>
        <w:spacing w:after="120" w:line="264" w:lineRule="auto"/>
        <w:ind w:firstLine="426"/>
        <w:jc w:val="both"/>
        <w:rPr>
          <w:spacing w:val="4"/>
          <w:sz w:val="28"/>
          <w:szCs w:val="28"/>
        </w:rPr>
      </w:pPr>
      <w:bookmarkStart w:id="0" w:name="_Hlk195174866"/>
      <w:r w:rsidRPr="005416D4">
        <w:rPr>
          <w:spacing w:val="4"/>
          <w:sz w:val="28"/>
          <w:szCs w:val="28"/>
        </w:rPr>
        <w:t xml:space="preserve">- </w:t>
      </w:r>
      <w:proofErr w:type="spellStart"/>
      <w:r w:rsidRPr="005416D4">
        <w:rPr>
          <w:spacing w:val="4"/>
          <w:sz w:val="28"/>
          <w:szCs w:val="28"/>
        </w:rPr>
        <w:t>Tôi</w:t>
      </w:r>
      <w:proofErr w:type="spellEnd"/>
      <w:r w:rsidRPr="005416D4">
        <w:rPr>
          <w:spacing w:val="4"/>
          <w:sz w:val="28"/>
          <w:szCs w:val="28"/>
        </w:rPr>
        <w:t xml:space="preserve"> cam </w:t>
      </w:r>
      <w:r w:rsidRPr="005416D4">
        <w:rPr>
          <w:spacing w:val="4"/>
          <w:sz w:val="28"/>
          <w:szCs w:val="28"/>
          <w:lang w:val="vi-VN"/>
        </w:rPr>
        <w:t>kết</w:t>
      </w:r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dự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án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trên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thuộc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qu</w:t>
      </w:r>
      <w:r w:rsidR="004D54EC" w:rsidRPr="005416D4">
        <w:rPr>
          <w:spacing w:val="4"/>
          <w:sz w:val="28"/>
          <w:szCs w:val="28"/>
        </w:rPr>
        <w:t>y</w:t>
      </w:r>
      <w:r w:rsidR="00BB6425" w:rsidRPr="005416D4">
        <w:rPr>
          <w:spacing w:val="4"/>
          <w:sz w:val="28"/>
          <w:szCs w:val="28"/>
        </w:rPr>
        <w:t>ền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sở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hữu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của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cá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nhân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tôi</w:t>
      </w:r>
      <w:proofErr w:type="spellEnd"/>
      <w:r w:rsidR="004D54EC" w:rsidRPr="005416D4">
        <w:rPr>
          <w:spacing w:val="4"/>
          <w:sz w:val="28"/>
          <w:szCs w:val="28"/>
        </w:rPr>
        <w:t xml:space="preserve"> </w:t>
      </w:r>
      <w:r w:rsidR="004D54EC" w:rsidRPr="005416D4">
        <w:rPr>
          <w:i/>
          <w:iCs/>
          <w:spacing w:val="4"/>
          <w:sz w:val="28"/>
          <w:szCs w:val="28"/>
        </w:rPr>
        <w:t>(</w:t>
      </w:r>
      <w:proofErr w:type="spellStart"/>
      <w:r w:rsidR="004D54EC" w:rsidRPr="005416D4">
        <w:rPr>
          <w:i/>
          <w:iCs/>
          <w:spacing w:val="4"/>
          <w:sz w:val="28"/>
          <w:szCs w:val="28"/>
        </w:rPr>
        <w:t>và</w:t>
      </w:r>
      <w:proofErr w:type="spellEnd"/>
      <w:r w:rsidR="004D54EC" w:rsidRPr="005416D4">
        <w:rPr>
          <w:i/>
          <w:iCs/>
          <w:spacing w:val="4"/>
          <w:sz w:val="28"/>
          <w:szCs w:val="28"/>
        </w:rPr>
        <w:t xml:space="preserve"> </w:t>
      </w:r>
      <w:proofErr w:type="spellStart"/>
      <w:r w:rsidR="004D54EC" w:rsidRPr="005416D4">
        <w:rPr>
          <w:i/>
          <w:iCs/>
          <w:spacing w:val="4"/>
          <w:sz w:val="28"/>
          <w:szCs w:val="28"/>
        </w:rPr>
        <w:t>các</w:t>
      </w:r>
      <w:proofErr w:type="spellEnd"/>
      <w:r w:rsidR="005416D4" w:rsidRPr="005416D4">
        <w:rPr>
          <w:i/>
          <w:iCs/>
          <w:spacing w:val="4"/>
          <w:sz w:val="28"/>
          <w:szCs w:val="28"/>
        </w:rPr>
        <w:br/>
      </w:r>
      <w:proofErr w:type="spellStart"/>
      <w:r w:rsidR="004D54EC" w:rsidRPr="005416D4">
        <w:rPr>
          <w:i/>
          <w:iCs/>
          <w:spacing w:val="4"/>
          <w:sz w:val="28"/>
          <w:szCs w:val="28"/>
        </w:rPr>
        <w:t>đồng</w:t>
      </w:r>
      <w:proofErr w:type="spellEnd"/>
      <w:r w:rsidR="004D54EC" w:rsidRPr="005416D4">
        <w:rPr>
          <w:i/>
          <w:iCs/>
          <w:spacing w:val="4"/>
          <w:sz w:val="28"/>
          <w:szCs w:val="28"/>
        </w:rPr>
        <w:t xml:space="preserve"> </w:t>
      </w:r>
      <w:proofErr w:type="spellStart"/>
      <w:r w:rsidR="004D54EC" w:rsidRPr="005416D4">
        <w:rPr>
          <w:i/>
          <w:iCs/>
          <w:spacing w:val="4"/>
          <w:sz w:val="28"/>
          <w:szCs w:val="28"/>
        </w:rPr>
        <w:t>sáng</w:t>
      </w:r>
      <w:proofErr w:type="spellEnd"/>
      <w:r w:rsidR="004D54EC" w:rsidRPr="005416D4">
        <w:rPr>
          <w:i/>
          <w:iCs/>
          <w:spacing w:val="4"/>
          <w:sz w:val="28"/>
          <w:szCs w:val="28"/>
        </w:rPr>
        <w:t xml:space="preserve"> </w:t>
      </w:r>
      <w:proofErr w:type="spellStart"/>
      <w:r w:rsidR="004D54EC" w:rsidRPr="005416D4">
        <w:rPr>
          <w:i/>
          <w:iCs/>
          <w:spacing w:val="4"/>
          <w:sz w:val="28"/>
          <w:szCs w:val="28"/>
        </w:rPr>
        <w:t>lập</w:t>
      </w:r>
      <w:proofErr w:type="spellEnd"/>
      <w:r w:rsidR="004D54EC" w:rsidRPr="005416D4">
        <w:rPr>
          <w:i/>
          <w:iCs/>
          <w:spacing w:val="4"/>
          <w:sz w:val="28"/>
          <w:szCs w:val="28"/>
        </w:rPr>
        <w:t>)</w:t>
      </w:r>
      <w:r w:rsidR="00BB6425" w:rsidRPr="005416D4">
        <w:rPr>
          <w:spacing w:val="4"/>
          <w:sz w:val="28"/>
          <w:szCs w:val="28"/>
        </w:rPr>
        <w:t xml:space="preserve">. </w:t>
      </w:r>
      <w:proofErr w:type="spellStart"/>
      <w:r w:rsidR="00BB6425" w:rsidRPr="005416D4">
        <w:rPr>
          <w:spacing w:val="4"/>
          <w:sz w:val="28"/>
          <w:szCs w:val="28"/>
        </w:rPr>
        <w:t>Tôi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sẽ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là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người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chịu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trách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nhiệm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với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mọi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tranh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chấp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liên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quan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đến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quyền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sở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hữu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Dự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án</w:t>
      </w:r>
      <w:proofErr w:type="spellEnd"/>
      <w:r w:rsidR="005E426A" w:rsidRPr="005416D4">
        <w:rPr>
          <w:spacing w:val="4"/>
          <w:sz w:val="28"/>
          <w:szCs w:val="28"/>
        </w:rPr>
        <w:t>.</w:t>
      </w:r>
    </w:p>
    <w:p w14:paraId="4BE54A3C" w14:textId="7D3CD37F" w:rsidR="00BB6425" w:rsidRPr="005416D4" w:rsidRDefault="00C43DCF" w:rsidP="00572A8E">
      <w:pPr>
        <w:spacing w:after="120" w:line="264" w:lineRule="auto"/>
        <w:ind w:firstLine="426"/>
        <w:jc w:val="both"/>
        <w:rPr>
          <w:b/>
          <w:spacing w:val="4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F604A60" wp14:editId="74434D1B">
            <wp:simplePos x="0" y="0"/>
            <wp:positionH relativeFrom="margin">
              <wp:posOffset>3149918</wp:posOffset>
            </wp:positionH>
            <wp:positionV relativeFrom="paragraph">
              <wp:posOffset>578802</wp:posOffset>
            </wp:positionV>
            <wp:extent cx="2065472" cy="3156857"/>
            <wp:effectExtent l="0" t="0" r="0" b="0"/>
            <wp:wrapNone/>
            <wp:docPr id="739980720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 flipV="1">
                      <a:off x="0" y="0"/>
                      <a:ext cx="2065472" cy="3156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425" w:rsidRPr="005416D4">
        <w:rPr>
          <w:spacing w:val="4"/>
          <w:sz w:val="28"/>
          <w:szCs w:val="28"/>
        </w:rPr>
        <w:t xml:space="preserve">- </w:t>
      </w:r>
      <w:proofErr w:type="spellStart"/>
      <w:r w:rsidR="00BB6425" w:rsidRPr="005416D4">
        <w:rPr>
          <w:spacing w:val="4"/>
          <w:sz w:val="28"/>
          <w:szCs w:val="28"/>
        </w:rPr>
        <w:t>Tôi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đồng</w:t>
      </w:r>
      <w:proofErr w:type="spellEnd"/>
      <w:r w:rsidR="00BB6425" w:rsidRPr="005416D4">
        <w:rPr>
          <w:spacing w:val="4"/>
          <w:sz w:val="28"/>
          <w:szCs w:val="28"/>
        </w:rPr>
        <w:t xml:space="preserve"> ý </w:t>
      </w:r>
      <w:proofErr w:type="spellStart"/>
      <w:r w:rsidR="00BB6425" w:rsidRPr="005416D4">
        <w:rPr>
          <w:spacing w:val="4"/>
          <w:sz w:val="28"/>
          <w:szCs w:val="28"/>
        </w:rPr>
        <w:t>cho</w:t>
      </w:r>
      <w:proofErr w:type="spellEnd"/>
      <w:r w:rsidR="00BB6425" w:rsidRPr="005416D4">
        <w:rPr>
          <w:spacing w:val="4"/>
          <w:sz w:val="28"/>
          <w:szCs w:val="28"/>
        </w:rPr>
        <w:t xml:space="preserve"> Ban </w:t>
      </w:r>
      <w:proofErr w:type="spellStart"/>
      <w:r w:rsidR="00BB6425" w:rsidRPr="005416D4">
        <w:rPr>
          <w:spacing w:val="4"/>
          <w:sz w:val="28"/>
          <w:szCs w:val="28"/>
        </w:rPr>
        <w:t>Tổ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chức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công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bố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4D54EC" w:rsidRPr="005416D4">
        <w:rPr>
          <w:spacing w:val="4"/>
          <w:sz w:val="28"/>
          <w:szCs w:val="28"/>
        </w:rPr>
        <w:t>thông</w:t>
      </w:r>
      <w:proofErr w:type="spellEnd"/>
      <w:r w:rsidR="004D54EC" w:rsidRPr="005416D4">
        <w:rPr>
          <w:spacing w:val="4"/>
          <w:sz w:val="28"/>
          <w:szCs w:val="28"/>
        </w:rPr>
        <w:t xml:space="preserve"> tin </w:t>
      </w:r>
      <w:proofErr w:type="spellStart"/>
      <w:r w:rsidR="00BB6425" w:rsidRPr="005416D4">
        <w:rPr>
          <w:spacing w:val="4"/>
          <w:sz w:val="28"/>
          <w:szCs w:val="28"/>
        </w:rPr>
        <w:t>dự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án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của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mình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trên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r w:rsidR="005416D4">
        <w:rPr>
          <w:spacing w:val="4"/>
          <w:sz w:val="28"/>
          <w:szCs w:val="28"/>
        </w:rPr>
        <w:br/>
      </w:r>
      <w:proofErr w:type="spellStart"/>
      <w:r w:rsidR="00BB6425" w:rsidRPr="005416D4">
        <w:rPr>
          <w:spacing w:val="4"/>
          <w:sz w:val="28"/>
          <w:szCs w:val="28"/>
        </w:rPr>
        <w:t>các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phương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tiện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thông</w:t>
      </w:r>
      <w:proofErr w:type="spellEnd"/>
      <w:r w:rsidR="00BB6425" w:rsidRPr="005416D4">
        <w:rPr>
          <w:spacing w:val="4"/>
          <w:sz w:val="28"/>
          <w:szCs w:val="28"/>
        </w:rPr>
        <w:t xml:space="preserve"> tin </w:t>
      </w:r>
      <w:proofErr w:type="spellStart"/>
      <w:r w:rsidR="00BB6425" w:rsidRPr="005416D4">
        <w:rPr>
          <w:spacing w:val="4"/>
          <w:sz w:val="28"/>
          <w:szCs w:val="28"/>
        </w:rPr>
        <w:t>đại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chúng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cho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mục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đích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truyền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thông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4D54EC" w:rsidRPr="005416D4">
        <w:rPr>
          <w:spacing w:val="4"/>
          <w:sz w:val="28"/>
          <w:szCs w:val="28"/>
        </w:rPr>
        <w:t>nhằm</w:t>
      </w:r>
      <w:proofErr w:type="spellEnd"/>
      <w:r w:rsidR="004D54EC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cổ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động</w:t>
      </w:r>
      <w:proofErr w:type="spellEnd"/>
      <w:r w:rsidR="00BB6425" w:rsidRPr="005416D4">
        <w:rPr>
          <w:spacing w:val="4"/>
          <w:sz w:val="28"/>
          <w:szCs w:val="28"/>
        </w:rPr>
        <w:t xml:space="preserve">, </w:t>
      </w:r>
      <w:proofErr w:type="spellStart"/>
      <w:r w:rsidR="00BB6425" w:rsidRPr="005416D4">
        <w:rPr>
          <w:spacing w:val="4"/>
          <w:sz w:val="28"/>
          <w:szCs w:val="28"/>
        </w:rPr>
        <w:t>khuyến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khích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tinh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thần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khởi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nghiệp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mà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không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phải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trả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bất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kỳ</w:t>
      </w:r>
      <w:proofErr w:type="spellEnd"/>
      <w:r w:rsidR="00BB6425" w:rsidRPr="005416D4">
        <w:rPr>
          <w:spacing w:val="4"/>
          <w:sz w:val="28"/>
          <w:szCs w:val="28"/>
        </w:rPr>
        <w:t xml:space="preserve"> chi </w:t>
      </w:r>
      <w:proofErr w:type="spellStart"/>
      <w:r w:rsidR="00BB6425" w:rsidRPr="005416D4">
        <w:rPr>
          <w:spacing w:val="4"/>
          <w:sz w:val="28"/>
          <w:szCs w:val="28"/>
        </w:rPr>
        <w:t>phí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nào</w:t>
      </w:r>
      <w:proofErr w:type="spellEnd"/>
      <w:r w:rsidR="00BB6425" w:rsidRPr="005416D4">
        <w:rPr>
          <w:spacing w:val="4"/>
          <w:sz w:val="28"/>
          <w:szCs w:val="28"/>
        </w:rPr>
        <w:t xml:space="preserve">. </w:t>
      </w:r>
    </w:p>
    <w:bookmarkEnd w:id="0"/>
    <w:p w14:paraId="365DCA59" w14:textId="77777777" w:rsidR="00BB6425" w:rsidRPr="00BB6425" w:rsidRDefault="00BB6425" w:rsidP="00BB6425">
      <w:pPr>
        <w:rPr>
          <w:sz w:val="28"/>
          <w:szCs w:val="28"/>
          <w:lang w:val="vi-VN"/>
        </w:rPr>
      </w:pPr>
    </w:p>
    <w:p w14:paraId="4728770C" w14:textId="2D0735A8" w:rsidR="005A3B89" w:rsidRDefault="00B64B6B" w:rsidP="00FC1B15">
      <w:pPr>
        <w:ind w:left="3600"/>
        <w:jc w:val="center"/>
        <w:rPr>
          <w:i/>
          <w:sz w:val="28"/>
          <w:szCs w:val="28"/>
        </w:rPr>
      </w:pPr>
      <w:proofErr w:type="spellStart"/>
      <w:r>
        <w:rPr>
          <w:i/>
          <w:sz w:val="28"/>
          <w:szCs w:val="28"/>
        </w:rPr>
        <w:t>Ngày</w:t>
      </w:r>
      <w:proofErr w:type="spellEnd"/>
      <w:r w:rsidR="00C52984">
        <w:rPr>
          <w:i/>
          <w:sz w:val="28"/>
          <w:szCs w:val="28"/>
        </w:rPr>
        <w:t xml:space="preserve"> </w:t>
      </w:r>
      <w:r w:rsidR="004F093B">
        <w:rPr>
          <w:i/>
          <w:sz w:val="28"/>
          <w:szCs w:val="28"/>
        </w:rPr>
        <w:t xml:space="preserve">18 </w:t>
      </w:r>
      <w:r w:rsidR="008A22F2">
        <w:rPr>
          <w:i/>
          <w:sz w:val="28"/>
          <w:szCs w:val="28"/>
        </w:rPr>
        <w:t xml:space="preserve"> </w:t>
      </w:r>
      <w:proofErr w:type="spellStart"/>
      <w:r w:rsidR="00C52984">
        <w:rPr>
          <w:i/>
          <w:sz w:val="28"/>
          <w:szCs w:val="28"/>
        </w:rPr>
        <w:t>tháng</w:t>
      </w:r>
      <w:proofErr w:type="spellEnd"/>
      <w:r w:rsidR="00C52984">
        <w:rPr>
          <w:i/>
          <w:sz w:val="28"/>
          <w:szCs w:val="28"/>
        </w:rPr>
        <w:t xml:space="preserve"> </w:t>
      </w:r>
      <w:r w:rsidR="004F093B">
        <w:rPr>
          <w:i/>
          <w:sz w:val="28"/>
          <w:szCs w:val="28"/>
        </w:rPr>
        <w:t xml:space="preserve">9 </w:t>
      </w:r>
      <w:r w:rsidR="008A22F2">
        <w:rPr>
          <w:i/>
          <w:sz w:val="28"/>
          <w:szCs w:val="28"/>
        </w:rPr>
        <w:t xml:space="preserve"> </w:t>
      </w:r>
      <w:proofErr w:type="spellStart"/>
      <w:r w:rsidR="00C52984">
        <w:rPr>
          <w:i/>
          <w:sz w:val="28"/>
          <w:szCs w:val="28"/>
        </w:rPr>
        <w:t>năm</w:t>
      </w:r>
      <w:proofErr w:type="spellEnd"/>
      <w:r w:rsidR="00C52984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202</w:t>
      </w:r>
      <w:r w:rsidR="00426DB3">
        <w:rPr>
          <w:i/>
          <w:sz w:val="28"/>
          <w:szCs w:val="28"/>
        </w:rPr>
        <w:t>6</w:t>
      </w:r>
    </w:p>
    <w:p w14:paraId="1A1BA8C2" w14:textId="77777777" w:rsidR="00715FB2" w:rsidRPr="008133AD" w:rsidRDefault="00715FB2" w:rsidP="00FC1B15">
      <w:pPr>
        <w:ind w:left="3600"/>
        <w:jc w:val="center"/>
        <w:rPr>
          <w:i/>
          <w:sz w:val="28"/>
          <w:szCs w:val="28"/>
        </w:rPr>
      </w:pPr>
    </w:p>
    <w:p w14:paraId="766BE278" w14:textId="77777777" w:rsidR="003C0CC5" w:rsidRDefault="005A3B89" w:rsidP="003C0CC5">
      <w:pPr>
        <w:ind w:left="3600"/>
        <w:jc w:val="center"/>
        <w:rPr>
          <w:b/>
          <w:sz w:val="28"/>
          <w:szCs w:val="28"/>
          <w:lang w:val="vi-VN"/>
        </w:rPr>
      </w:pPr>
      <w:r w:rsidRPr="00FC1B15">
        <w:rPr>
          <w:b/>
          <w:sz w:val="28"/>
          <w:szCs w:val="28"/>
        </w:rPr>
        <w:t>TÁC GIẢ</w:t>
      </w:r>
    </w:p>
    <w:p w14:paraId="2755ACEA" w14:textId="2C2D3B8F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1CD76580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0E5DA6D6" w14:textId="1DA17EC0" w:rsidR="003C0CC5" w:rsidRDefault="00C43DCF" w:rsidP="00C43DCF">
      <w:pPr>
        <w:tabs>
          <w:tab w:val="left" w:pos="6874"/>
        </w:tabs>
        <w:ind w:left="3600"/>
        <w:rPr>
          <w:i/>
          <w:sz w:val="28"/>
          <w:szCs w:val="28"/>
          <w:lang w:val="vi-VN"/>
        </w:rPr>
      </w:pPr>
      <w:r>
        <w:rPr>
          <w:i/>
          <w:sz w:val="28"/>
          <w:szCs w:val="28"/>
          <w:lang w:val="vi-VN"/>
        </w:rPr>
        <w:tab/>
      </w:r>
    </w:p>
    <w:sectPr w:rsidR="003C0CC5" w:rsidSect="00BB6425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346"/>
    <w:multiLevelType w:val="hybridMultilevel"/>
    <w:tmpl w:val="6CC8C4B2"/>
    <w:lvl w:ilvl="0" w:tplc="7534F0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E742E9"/>
    <w:multiLevelType w:val="hybridMultilevel"/>
    <w:tmpl w:val="3BE881AE"/>
    <w:lvl w:ilvl="0" w:tplc="86B42836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3EE2A0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4F0B1E0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E98CADC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FB098F2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620E5D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78E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301D9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BF2509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D11662"/>
    <w:multiLevelType w:val="hybridMultilevel"/>
    <w:tmpl w:val="A3965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24096272">
    <w:abstractNumId w:val="2"/>
  </w:num>
  <w:num w:numId="2" w16cid:durableId="133527316">
    <w:abstractNumId w:val="0"/>
  </w:num>
  <w:num w:numId="3" w16cid:durableId="1137799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BE"/>
    <w:rsid w:val="00000597"/>
    <w:rsid w:val="00000E78"/>
    <w:rsid w:val="0000375F"/>
    <w:rsid w:val="0000587E"/>
    <w:rsid w:val="00007302"/>
    <w:rsid w:val="000077B4"/>
    <w:rsid w:val="00007EA7"/>
    <w:rsid w:val="00016647"/>
    <w:rsid w:val="00016B00"/>
    <w:rsid w:val="00017AE7"/>
    <w:rsid w:val="00021826"/>
    <w:rsid w:val="00026ACD"/>
    <w:rsid w:val="00026C8B"/>
    <w:rsid w:val="00027312"/>
    <w:rsid w:val="00036607"/>
    <w:rsid w:val="0004248F"/>
    <w:rsid w:val="000436B6"/>
    <w:rsid w:val="00045016"/>
    <w:rsid w:val="000531E2"/>
    <w:rsid w:val="000564C6"/>
    <w:rsid w:val="000566B5"/>
    <w:rsid w:val="0005720A"/>
    <w:rsid w:val="000603E9"/>
    <w:rsid w:val="000611DF"/>
    <w:rsid w:val="0007165B"/>
    <w:rsid w:val="00074ABC"/>
    <w:rsid w:val="00074D47"/>
    <w:rsid w:val="000763FC"/>
    <w:rsid w:val="000830B7"/>
    <w:rsid w:val="00084B01"/>
    <w:rsid w:val="00085B1C"/>
    <w:rsid w:val="00086858"/>
    <w:rsid w:val="00091B30"/>
    <w:rsid w:val="00091F40"/>
    <w:rsid w:val="0009574E"/>
    <w:rsid w:val="000963D0"/>
    <w:rsid w:val="00097ACC"/>
    <w:rsid w:val="000A2E40"/>
    <w:rsid w:val="000A76A5"/>
    <w:rsid w:val="000B3365"/>
    <w:rsid w:val="000B57CC"/>
    <w:rsid w:val="000B5CE7"/>
    <w:rsid w:val="000B6A3D"/>
    <w:rsid w:val="000C0D16"/>
    <w:rsid w:val="000C1964"/>
    <w:rsid w:val="000C1AF7"/>
    <w:rsid w:val="000C1CA6"/>
    <w:rsid w:val="000C3BBE"/>
    <w:rsid w:val="000C53A8"/>
    <w:rsid w:val="000D0C8A"/>
    <w:rsid w:val="000D199B"/>
    <w:rsid w:val="000D1BBA"/>
    <w:rsid w:val="000D280B"/>
    <w:rsid w:val="000D2DBA"/>
    <w:rsid w:val="000D475F"/>
    <w:rsid w:val="000D4F12"/>
    <w:rsid w:val="000D5D20"/>
    <w:rsid w:val="000D6891"/>
    <w:rsid w:val="000E065C"/>
    <w:rsid w:val="000E480D"/>
    <w:rsid w:val="000F42B6"/>
    <w:rsid w:val="00104AF0"/>
    <w:rsid w:val="00105DDC"/>
    <w:rsid w:val="00112112"/>
    <w:rsid w:val="00113227"/>
    <w:rsid w:val="00116835"/>
    <w:rsid w:val="00120ED5"/>
    <w:rsid w:val="001239BA"/>
    <w:rsid w:val="00125F58"/>
    <w:rsid w:val="0012690B"/>
    <w:rsid w:val="00127E0C"/>
    <w:rsid w:val="001306C0"/>
    <w:rsid w:val="00131D31"/>
    <w:rsid w:val="00134210"/>
    <w:rsid w:val="00135588"/>
    <w:rsid w:val="00137E4A"/>
    <w:rsid w:val="00140091"/>
    <w:rsid w:val="0014106D"/>
    <w:rsid w:val="001410E6"/>
    <w:rsid w:val="00141EB5"/>
    <w:rsid w:val="0014347C"/>
    <w:rsid w:val="001444F5"/>
    <w:rsid w:val="00146A85"/>
    <w:rsid w:val="00147F66"/>
    <w:rsid w:val="00153400"/>
    <w:rsid w:val="001560C0"/>
    <w:rsid w:val="001564CF"/>
    <w:rsid w:val="00156849"/>
    <w:rsid w:val="00161A06"/>
    <w:rsid w:val="00162A4F"/>
    <w:rsid w:val="00163E5D"/>
    <w:rsid w:val="00165427"/>
    <w:rsid w:val="001703A4"/>
    <w:rsid w:val="001728BA"/>
    <w:rsid w:val="00173110"/>
    <w:rsid w:val="00173474"/>
    <w:rsid w:val="00175690"/>
    <w:rsid w:val="001805A8"/>
    <w:rsid w:val="0018517D"/>
    <w:rsid w:val="00190AAF"/>
    <w:rsid w:val="001945B3"/>
    <w:rsid w:val="001A0364"/>
    <w:rsid w:val="001A361D"/>
    <w:rsid w:val="001A5C87"/>
    <w:rsid w:val="001A67C6"/>
    <w:rsid w:val="001A70B1"/>
    <w:rsid w:val="001B0A34"/>
    <w:rsid w:val="001B3B31"/>
    <w:rsid w:val="001B40B3"/>
    <w:rsid w:val="001B569D"/>
    <w:rsid w:val="001B5D91"/>
    <w:rsid w:val="001B74C8"/>
    <w:rsid w:val="001C13F7"/>
    <w:rsid w:val="001C1E43"/>
    <w:rsid w:val="001C309F"/>
    <w:rsid w:val="001C574B"/>
    <w:rsid w:val="001C7703"/>
    <w:rsid w:val="001D09FF"/>
    <w:rsid w:val="001D2D8E"/>
    <w:rsid w:val="001D43BE"/>
    <w:rsid w:val="001D683F"/>
    <w:rsid w:val="001D7B32"/>
    <w:rsid w:val="001E1A06"/>
    <w:rsid w:val="001E50AA"/>
    <w:rsid w:val="001F5185"/>
    <w:rsid w:val="001F5812"/>
    <w:rsid w:val="001F7070"/>
    <w:rsid w:val="00200A53"/>
    <w:rsid w:val="00204858"/>
    <w:rsid w:val="0020695C"/>
    <w:rsid w:val="002154D3"/>
    <w:rsid w:val="00220D5E"/>
    <w:rsid w:val="00220F65"/>
    <w:rsid w:val="00221D46"/>
    <w:rsid w:val="0022216C"/>
    <w:rsid w:val="00224778"/>
    <w:rsid w:val="00232A4F"/>
    <w:rsid w:val="0023338D"/>
    <w:rsid w:val="00235725"/>
    <w:rsid w:val="00235929"/>
    <w:rsid w:val="00235EB4"/>
    <w:rsid w:val="00242EC0"/>
    <w:rsid w:val="002479D9"/>
    <w:rsid w:val="002508AD"/>
    <w:rsid w:val="00250A25"/>
    <w:rsid w:val="00262D7C"/>
    <w:rsid w:val="00266483"/>
    <w:rsid w:val="0026658A"/>
    <w:rsid w:val="00267277"/>
    <w:rsid w:val="00271000"/>
    <w:rsid w:val="002719BE"/>
    <w:rsid w:val="002740B9"/>
    <w:rsid w:val="002756B6"/>
    <w:rsid w:val="00280844"/>
    <w:rsid w:val="00281F08"/>
    <w:rsid w:val="002833EF"/>
    <w:rsid w:val="00283F7B"/>
    <w:rsid w:val="00285D2B"/>
    <w:rsid w:val="00285E40"/>
    <w:rsid w:val="0029043B"/>
    <w:rsid w:val="002914A3"/>
    <w:rsid w:val="00291C0A"/>
    <w:rsid w:val="002935EA"/>
    <w:rsid w:val="00294976"/>
    <w:rsid w:val="002A161E"/>
    <w:rsid w:val="002B0A97"/>
    <w:rsid w:val="002B3544"/>
    <w:rsid w:val="002B4335"/>
    <w:rsid w:val="002B63A6"/>
    <w:rsid w:val="002C2D1C"/>
    <w:rsid w:val="002C382C"/>
    <w:rsid w:val="002C4B9F"/>
    <w:rsid w:val="002C6147"/>
    <w:rsid w:val="002D13AD"/>
    <w:rsid w:val="002D13E7"/>
    <w:rsid w:val="002D14AE"/>
    <w:rsid w:val="002D2E85"/>
    <w:rsid w:val="002D389A"/>
    <w:rsid w:val="002D4E87"/>
    <w:rsid w:val="002E28FB"/>
    <w:rsid w:val="002E6938"/>
    <w:rsid w:val="002E7046"/>
    <w:rsid w:val="002F2CE3"/>
    <w:rsid w:val="002F56C9"/>
    <w:rsid w:val="002F5FED"/>
    <w:rsid w:val="002F61AB"/>
    <w:rsid w:val="00300167"/>
    <w:rsid w:val="00301958"/>
    <w:rsid w:val="003028A9"/>
    <w:rsid w:val="0030363A"/>
    <w:rsid w:val="00303F9C"/>
    <w:rsid w:val="00305DE9"/>
    <w:rsid w:val="003106B7"/>
    <w:rsid w:val="003107B0"/>
    <w:rsid w:val="003123B3"/>
    <w:rsid w:val="0031371D"/>
    <w:rsid w:val="00314673"/>
    <w:rsid w:val="0032081B"/>
    <w:rsid w:val="00324253"/>
    <w:rsid w:val="003270BF"/>
    <w:rsid w:val="003306B6"/>
    <w:rsid w:val="003325F4"/>
    <w:rsid w:val="003379FE"/>
    <w:rsid w:val="00337F67"/>
    <w:rsid w:val="00343E79"/>
    <w:rsid w:val="0035258E"/>
    <w:rsid w:val="003538C1"/>
    <w:rsid w:val="003560BB"/>
    <w:rsid w:val="00356DB7"/>
    <w:rsid w:val="00357038"/>
    <w:rsid w:val="0035710E"/>
    <w:rsid w:val="00360398"/>
    <w:rsid w:val="0036141B"/>
    <w:rsid w:val="00361FBB"/>
    <w:rsid w:val="00363770"/>
    <w:rsid w:val="00363CDC"/>
    <w:rsid w:val="00364253"/>
    <w:rsid w:val="003655D6"/>
    <w:rsid w:val="00367750"/>
    <w:rsid w:val="003700EA"/>
    <w:rsid w:val="00370517"/>
    <w:rsid w:val="003709DB"/>
    <w:rsid w:val="003732CC"/>
    <w:rsid w:val="0037357D"/>
    <w:rsid w:val="003742CE"/>
    <w:rsid w:val="00374796"/>
    <w:rsid w:val="003775A0"/>
    <w:rsid w:val="00380378"/>
    <w:rsid w:val="003817D7"/>
    <w:rsid w:val="00383316"/>
    <w:rsid w:val="0038641C"/>
    <w:rsid w:val="00386C4D"/>
    <w:rsid w:val="00387495"/>
    <w:rsid w:val="0039005F"/>
    <w:rsid w:val="00393D31"/>
    <w:rsid w:val="00394F3E"/>
    <w:rsid w:val="00396822"/>
    <w:rsid w:val="003A3253"/>
    <w:rsid w:val="003A4C88"/>
    <w:rsid w:val="003A5AFD"/>
    <w:rsid w:val="003B11BF"/>
    <w:rsid w:val="003B1491"/>
    <w:rsid w:val="003B3EF0"/>
    <w:rsid w:val="003B5DD0"/>
    <w:rsid w:val="003B66EF"/>
    <w:rsid w:val="003B6957"/>
    <w:rsid w:val="003C0CC5"/>
    <w:rsid w:val="003C12B5"/>
    <w:rsid w:val="003C3F22"/>
    <w:rsid w:val="003C4B6E"/>
    <w:rsid w:val="003D43DA"/>
    <w:rsid w:val="003D4D5D"/>
    <w:rsid w:val="003D54C2"/>
    <w:rsid w:val="003D57FA"/>
    <w:rsid w:val="003E1DC4"/>
    <w:rsid w:val="003F2D44"/>
    <w:rsid w:val="003F728A"/>
    <w:rsid w:val="00402F51"/>
    <w:rsid w:val="00404387"/>
    <w:rsid w:val="0041155B"/>
    <w:rsid w:val="00413908"/>
    <w:rsid w:val="00413946"/>
    <w:rsid w:val="004162C7"/>
    <w:rsid w:val="004167F3"/>
    <w:rsid w:val="00423479"/>
    <w:rsid w:val="0042537E"/>
    <w:rsid w:val="004263CA"/>
    <w:rsid w:val="00426DB3"/>
    <w:rsid w:val="0042745B"/>
    <w:rsid w:val="00427669"/>
    <w:rsid w:val="0043327C"/>
    <w:rsid w:val="004339B7"/>
    <w:rsid w:val="00437160"/>
    <w:rsid w:val="00441187"/>
    <w:rsid w:val="00444FB9"/>
    <w:rsid w:val="00447D52"/>
    <w:rsid w:val="00447E21"/>
    <w:rsid w:val="0045076D"/>
    <w:rsid w:val="004518F1"/>
    <w:rsid w:val="00453F80"/>
    <w:rsid w:val="00454744"/>
    <w:rsid w:val="00454EC1"/>
    <w:rsid w:val="00462768"/>
    <w:rsid w:val="00462F3C"/>
    <w:rsid w:val="00464B82"/>
    <w:rsid w:val="00473320"/>
    <w:rsid w:val="00483513"/>
    <w:rsid w:val="004839E6"/>
    <w:rsid w:val="00483BA7"/>
    <w:rsid w:val="00483E1B"/>
    <w:rsid w:val="0048701E"/>
    <w:rsid w:val="004871A6"/>
    <w:rsid w:val="00487CB3"/>
    <w:rsid w:val="004A455C"/>
    <w:rsid w:val="004B2E94"/>
    <w:rsid w:val="004C2C8D"/>
    <w:rsid w:val="004C31BD"/>
    <w:rsid w:val="004C42E1"/>
    <w:rsid w:val="004C737A"/>
    <w:rsid w:val="004D2BD0"/>
    <w:rsid w:val="004D54EC"/>
    <w:rsid w:val="004E0EE5"/>
    <w:rsid w:val="004E3DFA"/>
    <w:rsid w:val="004E3E0B"/>
    <w:rsid w:val="004E6E11"/>
    <w:rsid w:val="004F093B"/>
    <w:rsid w:val="004F2999"/>
    <w:rsid w:val="004F4EEB"/>
    <w:rsid w:val="00503C3E"/>
    <w:rsid w:val="005070DE"/>
    <w:rsid w:val="0051005A"/>
    <w:rsid w:val="0051139D"/>
    <w:rsid w:val="00512D23"/>
    <w:rsid w:val="00521368"/>
    <w:rsid w:val="00526DC8"/>
    <w:rsid w:val="00532BC5"/>
    <w:rsid w:val="005416D4"/>
    <w:rsid w:val="00541EE6"/>
    <w:rsid w:val="005423B7"/>
    <w:rsid w:val="00543146"/>
    <w:rsid w:val="00543214"/>
    <w:rsid w:val="005437AE"/>
    <w:rsid w:val="0054455C"/>
    <w:rsid w:val="005454E0"/>
    <w:rsid w:val="005477C5"/>
    <w:rsid w:val="0055594A"/>
    <w:rsid w:val="00563E05"/>
    <w:rsid w:val="00564742"/>
    <w:rsid w:val="00567A8A"/>
    <w:rsid w:val="00572A8E"/>
    <w:rsid w:val="005734EE"/>
    <w:rsid w:val="00574C80"/>
    <w:rsid w:val="00574CAA"/>
    <w:rsid w:val="00575053"/>
    <w:rsid w:val="005827C3"/>
    <w:rsid w:val="005832EC"/>
    <w:rsid w:val="005866DA"/>
    <w:rsid w:val="00587AFD"/>
    <w:rsid w:val="005950C9"/>
    <w:rsid w:val="00597211"/>
    <w:rsid w:val="005A121F"/>
    <w:rsid w:val="005A1C65"/>
    <w:rsid w:val="005A2ECD"/>
    <w:rsid w:val="005A3B89"/>
    <w:rsid w:val="005A55AB"/>
    <w:rsid w:val="005B16CC"/>
    <w:rsid w:val="005B5123"/>
    <w:rsid w:val="005B56C5"/>
    <w:rsid w:val="005C034E"/>
    <w:rsid w:val="005C0395"/>
    <w:rsid w:val="005D06A8"/>
    <w:rsid w:val="005D22FC"/>
    <w:rsid w:val="005D2399"/>
    <w:rsid w:val="005D59BC"/>
    <w:rsid w:val="005E112C"/>
    <w:rsid w:val="005E20DB"/>
    <w:rsid w:val="005E426A"/>
    <w:rsid w:val="005E5B57"/>
    <w:rsid w:val="005F0252"/>
    <w:rsid w:val="005F174A"/>
    <w:rsid w:val="005F40C5"/>
    <w:rsid w:val="005F5484"/>
    <w:rsid w:val="00603B5A"/>
    <w:rsid w:val="006047C3"/>
    <w:rsid w:val="00605A4C"/>
    <w:rsid w:val="00605F2F"/>
    <w:rsid w:val="00622D13"/>
    <w:rsid w:val="00637AF0"/>
    <w:rsid w:val="006409AD"/>
    <w:rsid w:val="0064262B"/>
    <w:rsid w:val="006471E8"/>
    <w:rsid w:val="00651AD3"/>
    <w:rsid w:val="00651FF3"/>
    <w:rsid w:val="00652667"/>
    <w:rsid w:val="00655857"/>
    <w:rsid w:val="00656B35"/>
    <w:rsid w:val="0066096C"/>
    <w:rsid w:val="00662CC7"/>
    <w:rsid w:val="00664492"/>
    <w:rsid w:val="00664622"/>
    <w:rsid w:val="006658BB"/>
    <w:rsid w:val="00665960"/>
    <w:rsid w:val="006730AD"/>
    <w:rsid w:val="00673252"/>
    <w:rsid w:val="0067354D"/>
    <w:rsid w:val="00677196"/>
    <w:rsid w:val="00677F0C"/>
    <w:rsid w:val="00681C53"/>
    <w:rsid w:val="0068397D"/>
    <w:rsid w:val="0068552B"/>
    <w:rsid w:val="00686389"/>
    <w:rsid w:val="006865C6"/>
    <w:rsid w:val="00690977"/>
    <w:rsid w:val="00693E2D"/>
    <w:rsid w:val="006969BA"/>
    <w:rsid w:val="00696B05"/>
    <w:rsid w:val="00696E68"/>
    <w:rsid w:val="006B04E1"/>
    <w:rsid w:val="006B2BFA"/>
    <w:rsid w:val="006C0D5D"/>
    <w:rsid w:val="006C6C11"/>
    <w:rsid w:val="006D0167"/>
    <w:rsid w:val="006D0CD1"/>
    <w:rsid w:val="006D254A"/>
    <w:rsid w:val="006D2BC1"/>
    <w:rsid w:val="006D5602"/>
    <w:rsid w:val="006D5A43"/>
    <w:rsid w:val="006D712E"/>
    <w:rsid w:val="006E0DDE"/>
    <w:rsid w:val="006E2535"/>
    <w:rsid w:val="006E331B"/>
    <w:rsid w:val="006E4B8B"/>
    <w:rsid w:val="006E5614"/>
    <w:rsid w:val="006E705E"/>
    <w:rsid w:val="006F2B94"/>
    <w:rsid w:val="006F3BA7"/>
    <w:rsid w:val="006F7586"/>
    <w:rsid w:val="006F77E9"/>
    <w:rsid w:val="00703001"/>
    <w:rsid w:val="00713E40"/>
    <w:rsid w:val="00713E51"/>
    <w:rsid w:val="00715FB2"/>
    <w:rsid w:val="0071642F"/>
    <w:rsid w:val="007221AB"/>
    <w:rsid w:val="0072291E"/>
    <w:rsid w:val="00724723"/>
    <w:rsid w:val="00731A80"/>
    <w:rsid w:val="00732ED4"/>
    <w:rsid w:val="007331A9"/>
    <w:rsid w:val="00734AAB"/>
    <w:rsid w:val="00736530"/>
    <w:rsid w:val="00736A2F"/>
    <w:rsid w:val="00737357"/>
    <w:rsid w:val="007429A6"/>
    <w:rsid w:val="007525E3"/>
    <w:rsid w:val="00754135"/>
    <w:rsid w:val="007564A6"/>
    <w:rsid w:val="0075670A"/>
    <w:rsid w:val="0076287F"/>
    <w:rsid w:val="00767947"/>
    <w:rsid w:val="0077182F"/>
    <w:rsid w:val="00774613"/>
    <w:rsid w:val="00775FF4"/>
    <w:rsid w:val="0077619E"/>
    <w:rsid w:val="007768DF"/>
    <w:rsid w:val="00776D1B"/>
    <w:rsid w:val="0077734F"/>
    <w:rsid w:val="007779E0"/>
    <w:rsid w:val="00787A06"/>
    <w:rsid w:val="0079156F"/>
    <w:rsid w:val="007935E5"/>
    <w:rsid w:val="00793FDF"/>
    <w:rsid w:val="007A08B0"/>
    <w:rsid w:val="007A0D39"/>
    <w:rsid w:val="007A280F"/>
    <w:rsid w:val="007A41EC"/>
    <w:rsid w:val="007A6DF8"/>
    <w:rsid w:val="007B047B"/>
    <w:rsid w:val="007B325E"/>
    <w:rsid w:val="007B4565"/>
    <w:rsid w:val="007B5626"/>
    <w:rsid w:val="007B56E7"/>
    <w:rsid w:val="007B5B51"/>
    <w:rsid w:val="007B62E8"/>
    <w:rsid w:val="007B7689"/>
    <w:rsid w:val="007B79BC"/>
    <w:rsid w:val="007B7C3B"/>
    <w:rsid w:val="007C01D7"/>
    <w:rsid w:val="007C2D43"/>
    <w:rsid w:val="007C4F3A"/>
    <w:rsid w:val="007C5FA5"/>
    <w:rsid w:val="007C6871"/>
    <w:rsid w:val="007D0966"/>
    <w:rsid w:val="007D2FF4"/>
    <w:rsid w:val="007D4E07"/>
    <w:rsid w:val="007D5B6A"/>
    <w:rsid w:val="007E17AB"/>
    <w:rsid w:val="007E2D66"/>
    <w:rsid w:val="007E36F5"/>
    <w:rsid w:val="007E5216"/>
    <w:rsid w:val="007E6A26"/>
    <w:rsid w:val="007F6778"/>
    <w:rsid w:val="007F7763"/>
    <w:rsid w:val="007F7A24"/>
    <w:rsid w:val="00812130"/>
    <w:rsid w:val="00813316"/>
    <w:rsid w:val="008133AD"/>
    <w:rsid w:val="0081489D"/>
    <w:rsid w:val="00816FF6"/>
    <w:rsid w:val="00820672"/>
    <w:rsid w:val="00821DE5"/>
    <w:rsid w:val="0082282C"/>
    <w:rsid w:val="00822E11"/>
    <w:rsid w:val="00832AF4"/>
    <w:rsid w:val="008338C1"/>
    <w:rsid w:val="00845D78"/>
    <w:rsid w:val="0085057E"/>
    <w:rsid w:val="00850D7E"/>
    <w:rsid w:val="00853C92"/>
    <w:rsid w:val="00853D13"/>
    <w:rsid w:val="00856481"/>
    <w:rsid w:val="00856DBE"/>
    <w:rsid w:val="00860B2D"/>
    <w:rsid w:val="00860BF8"/>
    <w:rsid w:val="00861003"/>
    <w:rsid w:val="00862159"/>
    <w:rsid w:val="00865C22"/>
    <w:rsid w:val="008667EF"/>
    <w:rsid w:val="00874522"/>
    <w:rsid w:val="00877646"/>
    <w:rsid w:val="0088214D"/>
    <w:rsid w:val="00882E55"/>
    <w:rsid w:val="00891479"/>
    <w:rsid w:val="008914F8"/>
    <w:rsid w:val="008928EA"/>
    <w:rsid w:val="008935DF"/>
    <w:rsid w:val="00894DA8"/>
    <w:rsid w:val="008962B8"/>
    <w:rsid w:val="00896AE0"/>
    <w:rsid w:val="008A0174"/>
    <w:rsid w:val="008A22F2"/>
    <w:rsid w:val="008A315A"/>
    <w:rsid w:val="008A520A"/>
    <w:rsid w:val="008A64FD"/>
    <w:rsid w:val="008B0A6A"/>
    <w:rsid w:val="008B2F1F"/>
    <w:rsid w:val="008B48AD"/>
    <w:rsid w:val="008B4D09"/>
    <w:rsid w:val="008B763D"/>
    <w:rsid w:val="008C1ECC"/>
    <w:rsid w:val="008C5136"/>
    <w:rsid w:val="008C6426"/>
    <w:rsid w:val="008D00C7"/>
    <w:rsid w:val="008D2AC2"/>
    <w:rsid w:val="008D33B6"/>
    <w:rsid w:val="008D59E4"/>
    <w:rsid w:val="008D6AFC"/>
    <w:rsid w:val="008D77A5"/>
    <w:rsid w:val="008E0E84"/>
    <w:rsid w:val="008E12F6"/>
    <w:rsid w:val="008E294B"/>
    <w:rsid w:val="008E3404"/>
    <w:rsid w:val="008E3434"/>
    <w:rsid w:val="008E3B6F"/>
    <w:rsid w:val="008E3E27"/>
    <w:rsid w:val="008E55A8"/>
    <w:rsid w:val="008F0F1B"/>
    <w:rsid w:val="008F157D"/>
    <w:rsid w:val="008F1E16"/>
    <w:rsid w:val="008F2387"/>
    <w:rsid w:val="008F367C"/>
    <w:rsid w:val="008F4ECA"/>
    <w:rsid w:val="008F4EED"/>
    <w:rsid w:val="008F5E22"/>
    <w:rsid w:val="008F70E1"/>
    <w:rsid w:val="008F7AA6"/>
    <w:rsid w:val="00904B03"/>
    <w:rsid w:val="0091224E"/>
    <w:rsid w:val="00912AC2"/>
    <w:rsid w:val="00912DE3"/>
    <w:rsid w:val="00913A22"/>
    <w:rsid w:val="00914022"/>
    <w:rsid w:val="00916270"/>
    <w:rsid w:val="00920CF7"/>
    <w:rsid w:val="00923E5A"/>
    <w:rsid w:val="009255B8"/>
    <w:rsid w:val="009261EB"/>
    <w:rsid w:val="00932B45"/>
    <w:rsid w:val="00933887"/>
    <w:rsid w:val="009365B9"/>
    <w:rsid w:val="00941A17"/>
    <w:rsid w:val="00942B6C"/>
    <w:rsid w:val="00945558"/>
    <w:rsid w:val="0094588D"/>
    <w:rsid w:val="00946893"/>
    <w:rsid w:val="00951B50"/>
    <w:rsid w:val="009530FE"/>
    <w:rsid w:val="00954028"/>
    <w:rsid w:val="00956D30"/>
    <w:rsid w:val="009573F4"/>
    <w:rsid w:val="009577D9"/>
    <w:rsid w:val="00961D80"/>
    <w:rsid w:val="00963F27"/>
    <w:rsid w:val="009655EF"/>
    <w:rsid w:val="00974FF2"/>
    <w:rsid w:val="0097600E"/>
    <w:rsid w:val="009813FC"/>
    <w:rsid w:val="00984A30"/>
    <w:rsid w:val="009860A5"/>
    <w:rsid w:val="00992D1B"/>
    <w:rsid w:val="0099336B"/>
    <w:rsid w:val="00996291"/>
    <w:rsid w:val="009976E8"/>
    <w:rsid w:val="009A0132"/>
    <w:rsid w:val="009A176C"/>
    <w:rsid w:val="009A4033"/>
    <w:rsid w:val="009A4E2D"/>
    <w:rsid w:val="009B015F"/>
    <w:rsid w:val="009B0B0A"/>
    <w:rsid w:val="009C0406"/>
    <w:rsid w:val="009C3041"/>
    <w:rsid w:val="009C3AB6"/>
    <w:rsid w:val="009C5F00"/>
    <w:rsid w:val="009D4B27"/>
    <w:rsid w:val="009D79E1"/>
    <w:rsid w:val="009E4061"/>
    <w:rsid w:val="009E66E4"/>
    <w:rsid w:val="009E7B7E"/>
    <w:rsid w:val="009F124B"/>
    <w:rsid w:val="009F7141"/>
    <w:rsid w:val="00A00CAC"/>
    <w:rsid w:val="00A06A49"/>
    <w:rsid w:val="00A1025C"/>
    <w:rsid w:val="00A1432B"/>
    <w:rsid w:val="00A150D7"/>
    <w:rsid w:val="00A178C0"/>
    <w:rsid w:val="00A2004E"/>
    <w:rsid w:val="00A203AE"/>
    <w:rsid w:val="00A2080E"/>
    <w:rsid w:val="00A223F4"/>
    <w:rsid w:val="00A22A93"/>
    <w:rsid w:val="00A367B3"/>
    <w:rsid w:val="00A414A9"/>
    <w:rsid w:val="00A51922"/>
    <w:rsid w:val="00A52D5D"/>
    <w:rsid w:val="00A5524F"/>
    <w:rsid w:val="00A5785E"/>
    <w:rsid w:val="00A62927"/>
    <w:rsid w:val="00A6398E"/>
    <w:rsid w:val="00A71624"/>
    <w:rsid w:val="00A7217F"/>
    <w:rsid w:val="00A73CF4"/>
    <w:rsid w:val="00A74FA2"/>
    <w:rsid w:val="00A752CA"/>
    <w:rsid w:val="00A75A4B"/>
    <w:rsid w:val="00A76B2D"/>
    <w:rsid w:val="00A80859"/>
    <w:rsid w:val="00A81DAC"/>
    <w:rsid w:val="00A84464"/>
    <w:rsid w:val="00A84819"/>
    <w:rsid w:val="00A84A7E"/>
    <w:rsid w:val="00A84B19"/>
    <w:rsid w:val="00A86B57"/>
    <w:rsid w:val="00A9092B"/>
    <w:rsid w:val="00A93626"/>
    <w:rsid w:val="00A94323"/>
    <w:rsid w:val="00A954C2"/>
    <w:rsid w:val="00AA00AD"/>
    <w:rsid w:val="00AA0E6D"/>
    <w:rsid w:val="00AA1C44"/>
    <w:rsid w:val="00AA242E"/>
    <w:rsid w:val="00AA2A6C"/>
    <w:rsid w:val="00AA4512"/>
    <w:rsid w:val="00AA59CB"/>
    <w:rsid w:val="00AB0A13"/>
    <w:rsid w:val="00AC2098"/>
    <w:rsid w:val="00AC45BB"/>
    <w:rsid w:val="00AC4944"/>
    <w:rsid w:val="00AC5719"/>
    <w:rsid w:val="00AC5B3F"/>
    <w:rsid w:val="00AD2C26"/>
    <w:rsid w:val="00AD58CD"/>
    <w:rsid w:val="00AD7237"/>
    <w:rsid w:val="00AD7F57"/>
    <w:rsid w:val="00AE2DAD"/>
    <w:rsid w:val="00AE3287"/>
    <w:rsid w:val="00AE7057"/>
    <w:rsid w:val="00AE7142"/>
    <w:rsid w:val="00AE7BCB"/>
    <w:rsid w:val="00AF329B"/>
    <w:rsid w:val="00AF4C35"/>
    <w:rsid w:val="00B00561"/>
    <w:rsid w:val="00B008EA"/>
    <w:rsid w:val="00B02722"/>
    <w:rsid w:val="00B06754"/>
    <w:rsid w:val="00B06D55"/>
    <w:rsid w:val="00B0797D"/>
    <w:rsid w:val="00B13B3E"/>
    <w:rsid w:val="00B21211"/>
    <w:rsid w:val="00B21669"/>
    <w:rsid w:val="00B247D2"/>
    <w:rsid w:val="00B25D03"/>
    <w:rsid w:val="00B26BC8"/>
    <w:rsid w:val="00B3245F"/>
    <w:rsid w:val="00B354A8"/>
    <w:rsid w:val="00B363CB"/>
    <w:rsid w:val="00B37005"/>
    <w:rsid w:val="00B3739B"/>
    <w:rsid w:val="00B40EF7"/>
    <w:rsid w:val="00B41C65"/>
    <w:rsid w:val="00B50301"/>
    <w:rsid w:val="00B5248C"/>
    <w:rsid w:val="00B533C7"/>
    <w:rsid w:val="00B54354"/>
    <w:rsid w:val="00B55BB4"/>
    <w:rsid w:val="00B5613B"/>
    <w:rsid w:val="00B620EB"/>
    <w:rsid w:val="00B64B6B"/>
    <w:rsid w:val="00B65F2C"/>
    <w:rsid w:val="00B65FE1"/>
    <w:rsid w:val="00B7226C"/>
    <w:rsid w:val="00B735C9"/>
    <w:rsid w:val="00B73A03"/>
    <w:rsid w:val="00B748BB"/>
    <w:rsid w:val="00B76BAF"/>
    <w:rsid w:val="00B7772B"/>
    <w:rsid w:val="00B8157B"/>
    <w:rsid w:val="00B824FE"/>
    <w:rsid w:val="00B84304"/>
    <w:rsid w:val="00B85350"/>
    <w:rsid w:val="00B86006"/>
    <w:rsid w:val="00B86D53"/>
    <w:rsid w:val="00B902DF"/>
    <w:rsid w:val="00B95058"/>
    <w:rsid w:val="00B967CE"/>
    <w:rsid w:val="00BA1E12"/>
    <w:rsid w:val="00BA35B2"/>
    <w:rsid w:val="00BA790A"/>
    <w:rsid w:val="00BB0C06"/>
    <w:rsid w:val="00BB2D2E"/>
    <w:rsid w:val="00BB5E9F"/>
    <w:rsid w:val="00BB6425"/>
    <w:rsid w:val="00BB7257"/>
    <w:rsid w:val="00BB7EAE"/>
    <w:rsid w:val="00BC0177"/>
    <w:rsid w:val="00BC1769"/>
    <w:rsid w:val="00BC363D"/>
    <w:rsid w:val="00BC4C40"/>
    <w:rsid w:val="00BD0D4E"/>
    <w:rsid w:val="00BD3AB9"/>
    <w:rsid w:val="00BD5BF2"/>
    <w:rsid w:val="00BD6C39"/>
    <w:rsid w:val="00BD6F0D"/>
    <w:rsid w:val="00BE06AE"/>
    <w:rsid w:val="00BE4183"/>
    <w:rsid w:val="00BE6CC5"/>
    <w:rsid w:val="00BF1018"/>
    <w:rsid w:val="00BF12BC"/>
    <w:rsid w:val="00BF1A53"/>
    <w:rsid w:val="00C01F27"/>
    <w:rsid w:val="00C02DE0"/>
    <w:rsid w:val="00C0415C"/>
    <w:rsid w:val="00C043CA"/>
    <w:rsid w:val="00C07D2D"/>
    <w:rsid w:val="00C115FE"/>
    <w:rsid w:val="00C1198C"/>
    <w:rsid w:val="00C1259E"/>
    <w:rsid w:val="00C332E4"/>
    <w:rsid w:val="00C34458"/>
    <w:rsid w:val="00C34744"/>
    <w:rsid w:val="00C35E1E"/>
    <w:rsid w:val="00C3730E"/>
    <w:rsid w:val="00C406BD"/>
    <w:rsid w:val="00C41D2E"/>
    <w:rsid w:val="00C43DCF"/>
    <w:rsid w:val="00C46DB7"/>
    <w:rsid w:val="00C51B35"/>
    <w:rsid w:val="00C522E8"/>
    <w:rsid w:val="00C52984"/>
    <w:rsid w:val="00C52EDA"/>
    <w:rsid w:val="00C55D17"/>
    <w:rsid w:val="00C56466"/>
    <w:rsid w:val="00C57054"/>
    <w:rsid w:val="00C60FF1"/>
    <w:rsid w:val="00C6165B"/>
    <w:rsid w:val="00C61951"/>
    <w:rsid w:val="00C659CA"/>
    <w:rsid w:val="00C67958"/>
    <w:rsid w:val="00C7133E"/>
    <w:rsid w:val="00C75BFF"/>
    <w:rsid w:val="00C820DB"/>
    <w:rsid w:val="00C83E7A"/>
    <w:rsid w:val="00C8415D"/>
    <w:rsid w:val="00C93829"/>
    <w:rsid w:val="00C95091"/>
    <w:rsid w:val="00C96A24"/>
    <w:rsid w:val="00C97433"/>
    <w:rsid w:val="00CB43CC"/>
    <w:rsid w:val="00CB47F3"/>
    <w:rsid w:val="00CB6160"/>
    <w:rsid w:val="00CB642D"/>
    <w:rsid w:val="00CC221C"/>
    <w:rsid w:val="00CC664B"/>
    <w:rsid w:val="00CD4F13"/>
    <w:rsid w:val="00CE13DD"/>
    <w:rsid w:val="00CE22E9"/>
    <w:rsid w:val="00CE6E3F"/>
    <w:rsid w:val="00CF18E9"/>
    <w:rsid w:val="00CF2480"/>
    <w:rsid w:val="00CF3D93"/>
    <w:rsid w:val="00CF4E78"/>
    <w:rsid w:val="00D039D4"/>
    <w:rsid w:val="00D056CF"/>
    <w:rsid w:val="00D079BB"/>
    <w:rsid w:val="00D1011A"/>
    <w:rsid w:val="00D11061"/>
    <w:rsid w:val="00D14E07"/>
    <w:rsid w:val="00D14E9F"/>
    <w:rsid w:val="00D150A4"/>
    <w:rsid w:val="00D16700"/>
    <w:rsid w:val="00D2080E"/>
    <w:rsid w:val="00D215B8"/>
    <w:rsid w:val="00D23BF7"/>
    <w:rsid w:val="00D32F9A"/>
    <w:rsid w:val="00D347BA"/>
    <w:rsid w:val="00D35FB7"/>
    <w:rsid w:val="00D411E4"/>
    <w:rsid w:val="00D42026"/>
    <w:rsid w:val="00D50456"/>
    <w:rsid w:val="00D50610"/>
    <w:rsid w:val="00D53367"/>
    <w:rsid w:val="00D60CAF"/>
    <w:rsid w:val="00D61F83"/>
    <w:rsid w:val="00D62C6A"/>
    <w:rsid w:val="00D63757"/>
    <w:rsid w:val="00D65AD7"/>
    <w:rsid w:val="00D65E80"/>
    <w:rsid w:val="00D70EAD"/>
    <w:rsid w:val="00D71731"/>
    <w:rsid w:val="00D74454"/>
    <w:rsid w:val="00D76DE2"/>
    <w:rsid w:val="00D8473C"/>
    <w:rsid w:val="00D8673F"/>
    <w:rsid w:val="00D8689D"/>
    <w:rsid w:val="00D8756A"/>
    <w:rsid w:val="00D9014E"/>
    <w:rsid w:val="00D90290"/>
    <w:rsid w:val="00D94207"/>
    <w:rsid w:val="00D9614C"/>
    <w:rsid w:val="00D971A3"/>
    <w:rsid w:val="00D972C4"/>
    <w:rsid w:val="00D976C8"/>
    <w:rsid w:val="00DA2BDF"/>
    <w:rsid w:val="00DA5F37"/>
    <w:rsid w:val="00DA633D"/>
    <w:rsid w:val="00DB5F11"/>
    <w:rsid w:val="00DB75C5"/>
    <w:rsid w:val="00DC252F"/>
    <w:rsid w:val="00DC55E5"/>
    <w:rsid w:val="00DC6459"/>
    <w:rsid w:val="00DC6584"/>
    <w:rsid w:val="00DD26B2"/>
    <w:rsid w:val="00DD26F0"/>
    <w:rsid w:val="00DD3077"/>
    <w:rsid w:val="00DD51EA"/>
    <w:rsid w:val="00DD5A6A"/>
    <w:rsid w:val="00DD5CEF"/>
    <w:rsid w:val="00DD6032"/>
    <w:rsid w:val="00DD71D9"/>
    <w:rsid w:val="00DE1602"/>
    <w:rsid w:val="00DE6346"/>
    <w:rsid w:val="00DF1A75"/>
    <w:rsid w:val="00DF46B4"/>
    <w:rsid w:val="00DF7171"/>
    <w:rsid w:val="00E049EF"/>
    <w:rsid w:val="00E05027"/>
    <w:rsid w:val="00E050C8"/>
    <w:rsid w:val="00E146BA"/>
    <w:rsid w:val="00E14C5A"/>
    <w:rsid w:val="00E225C0"/>
    <w:rsid w:val="00E278C7"/>
    <w:rsid w:val="00E41527"/>
    <w:rsid w:val="00E43B0C"/>
    <w:rsid w:val="00E43F60"/>
    <w:rsid w:val="00E46210"/>
    <w:rsid w:val="00E46323"/>
    <w:rsid w:val="00E47B4D"/>
    <w:rsid w:val="00E50F08"/>
    <w:rsid w:val="00E5673A"/>
    <w:rsid w:val="00E668DA"/>
    <w:rsid w:val="00E67913"/>
    <w:rsid w:val="00E67F40"/>
    <w:rsid w:val="00E76D6F"/>
    <w:rsid w:val="00E81C34"/>
    <w:rsid w:val="00E8514E"/>
    <w:rsid w:val="00E8524A"/>
    <w:rsid w:val="00E856B4"/>
    <w:rsid w:val="00E909EA"/>
    <w:rsid w:val="00E91444"/>
    <w:rsid w:val="00E92F45"/>
    <w:rsid w:val="00E95DBF"/>
    <w:rsid w:val="00E9721C"/>
    <w:rsid w:val="00E97B28"/>
    <w:rsid w:val="00EA0994"/>
    <w:rsid w:val="00EA1988"/>
    <w:rsid w:val="00EA26AF"/>
    <w:rsid w:val="00EA52A4"/>
    <w:rsid w:val="00EB6CD4"/>
    <w:rsid w:val="00EB6D52"/>
    <w:rsid w:val="00EB7088"/>
    <w:rsid w:val="00EB70B1"/>
    <w:rsid w:val="00EC2329"/>
    <w:rsid w:val="00EC35B2"/>
    <w:rsid w:val="00EC4E0C"/>
    <w:rsid w:val="00ED0FA7"/>
    <w:rsid w:val="00ED3C77"/>
    <w:rsid w:val="00ED5F7F"/>
    <w:rsid w:val="00ED6236"/>
    <w:rsid w:val="00EE2FD6"/>
    <w:rsid w:val="00EE3833"/>
    <w:rsid w:val="00EE4A87"/>
    <w:rsid w:val="00EE7E4F"/>
    <w:rsid w:val="00EF111D"/>
    <w:rsid w:val="00EF24FB"/>
    <w:rsid w:val="00EF2A4C"/>
    <w:rsid w:val="00F04EA8"/>
    <w:rsid w:val="00F07952"/>
    <w:rsid w:val="00F07CE1"/>
    <w:rsid w:val="00F10465"/>
    <w:rsid w:val="00F10676"/>
    <w:rsid w:val="00F13A0E"/>
    <w:rsid w:val="00F14B12"/>
    <w:rsid w:val="00F16040"/>
    <w:rsid w:val="00F16FBF"/>
    <w:rsid w:val="00F17AAB"/>
    <w:rsid w:val="00F21C29"/>
    <w:rsid w:val="00F248DA"/>
    <w:rsid w:val="00F25BEC"/>
    <w:rsid w:val="00F2617A"/>
    <w:rsid w:val="00F314FA"/>
    <w:rsid w:val="00F3668B"/>
    <w:rsid w:val="00F36F94"/>
    <w:rsid w:val="00F37174"/>
    <w:rsid w:val="00F3730D"/>
    <w:rsid w:val="00F40682"/>
    <w:rsid w:val="00F408DB"/>
    <w:rsid w:val="00F5079D"/>
    <w:rsid w:val="00F5093A"/>
    <w:rsid w:val="00F52E00"/>
    <w:rsid w:val="00F531F1"/>
    <w:rsid w:val="00F57BDE"/>
    <w:rsid w:val="00F61733"/>
    <w:rsid w:val="00F6174F"/>
    <w:rsid w:val="00F63413"/>
    <w:rsid w:val="00F65F91"/>
    <w:rsid w:val="00F6793D"/>
    <w:rsid w:val="00F70DD1"/>
    <w:rsid w:val="00F74706"/>
    <w:rsid w:val="00F74C59"/>
    <w:rsid w:val="00F74E54"/>
    <w:rsid w:val="00F75344"/>
    <w:rsid w:val="00F75893"/>
    <w:rsid w:val="00F80644"/>
    <w:rsid w:val="00F817D4"/>
    <w:rsid w:val="00F82010"/>
    <w:rsid w:val="00F82181"/>
    <w:rsid w:val="00F83204"/>
    <w:rsid w:val="00F83622"/>
    <w:rsid w:val="00F83B51"/>
    <w:rsid w:val="00F840F8"/>
    <w:rsid w:val="00F855A0"/>
    <w:rsid w:val="00F878CD"/>
    <w:rsid w:val="00F90925"/>
    <w:rsid w:val="00F922FE"/>
    <w:rsid w:val="00F929D6"/>
    <w:rsid w:val="00F95E11"/>
    <w:rsid w:val="00F97EED"/>
    <w:rsid w:val="00FA2D01"/>
    <w:rsid w:val="00FA34A2"/>
    <w:rsid w:val="00FA3B66"/>
    <w:rsid w:val="00FA4824"/>
    <w:rsid w:val="00FA59DF"/>
    <w:rsid w:val="00FA7C7C"/>
    <w:rsid w:val="00FB0047"/>
    <w:rsid w:val="00FB286D"/>
    <w:rsid w:val="00FB2972"/>
    <w:rsid w:val="00FB3F1B"/>
    <w:rsid w:val="00FB5582"/>
    <w:rsid w:val="00FC1037"/>
    <w:rsid w:val="00FC1387"/>
    <w:rsid w:val="00FC1B15"/>
    <w:rsid w:val="00FC421E"/>
    <w:rsid w:val="00FC7A8F"/>
    <w:rsid w:val="00FD0682"/>
    <w:rsid w:val="00FD0788"/>
    <w:rsid w:val="00FD1916"/>
    <w:rsid w:val="00FD23F1"/>
    <w:rsid w:val="00FD26A1"/>
    <w:rsid w:val="00FE4907"/>
    <w:rsid w:val="00FE75BC"/>
    <w:rsid w:val="00FE77D3"/>
    <w:rsid w:val="00FF25E8"/>
    <w:rsid w:val="00FF3C92"/>
    <w:rsid w:val="00FF5EEF"/>
    <w:rsid w:val="00FF6F50"/>
    <w:rsid w:val="00FF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1B5A0E"/>
  <w15:docId w15:val="{FF2459C5-4BAE-4997-99F3-42DC223AF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Pr>
      <w:sz w:val="24"/>
      <w:szCs w:val="24"/>
      <w:lang w:val="en-US" w:eastAsia="en-US"/>
    </w:rPr>
  </w:style>
  <w:style w:type="paragraph" w:styleId="u2">
    <w:name w:val="heading 2"/>
    <w:basedOn w:val="Binhthng"/>
    <w:next w:val="Binhthng"/>
    <w:link w:val="u2Char"/>
    <w:unhideWhenUsed/>
    <w:qFormat/>
    <w:rsid w:val="007B5B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u5">
    <w:name w:val="heading 5"/>
    <w:basedOn w:val="Binhthng"/>
    <w:link w:val="u5Char"/>
    <w:uiPriority w:val="9"/>
    <w:qFormat/>
    <w:rsid w:val="00C95091"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Siuktni">
    <w:name w:val="Hyperlink"/>
    <w:rsid w:val="002719BE"/>
    <w:rPr>
      <w:color w:val="0000FF"/>
      <w:u w:val="single"/>
    </w:rPr>
  </w:style>
  <w:style w:type="paragraph" w:styleId="oancuaDanhsach">
    <w:name w:val="List Paragraph"/>
    <w:basedOn w:val="Binhthng"/>
    <w:qFormat/>
    <w:rsid w:val="00F90925"/>
    <w:pPr>
      <w:spacing w:after="160" w:line="259" w:lineRule="auto"/>
      <w:ind w:left="720"/>
      <w:contextualSpacing/>
    </w:pPr>
    <w:rPr>
      <w:sz w:val="28"/>
      <w:szCs w:val="22"/>
    </w:rPr>
  </w:style>
  <w:style w:type="character" w:customStyle="1" w:styleId="u5Char">
    <w:name w:val="Đầu đề 5 Char"/>
    <w:link w:val="u5"/>
    <w:uiPriority w:val="9"/>
    <w:rsid w:val="00C95091"/>
    <w:rPr>
      <w:b/>
      <w:bCs/>
    </w:rPr>
  </w:style>
  <w:style w:type="table" w:styleId="LiBang">
    <w:name w:val="Table Grid"/>
    <w:basedOn w:val="BangThngthng"/>
    <w:rsid w:val="002D2E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2Char">
    <w:name w:val="Đầu đề 2 Char"/>
    <w:basedOn w:val="Phngmcinhcuaoanvn"/>
    <w:link w:val="u2"/>
    <w:rsid w:val="007B5B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paragraph" w:customStyle="1" w:styleId="Body1">
    <w:name w:val="Body 1"/>
    <w:rsid w:val="00665960"/>
    <w:rPr>
      <w:rFonts w:eastAsia="Arial Unicode MS"/>
      <w:color w:val="000000"/>
      <w:sz w:val="24"/>
      <w:lang w:val="en-US" w:eastAsia="en-US"/>
    </w:rPr>
  </w:style>
  <w:style w:type="character" w:styleId="cpChagiiquyt">
    <w:name w:val="Unresolved Mention"/>
    <w:basedOn w:val="Phngmcinhcuaoanvn"/>
    <w:uiPriority w:val="99"/>
    <w:semiHidden/>
    <w:unhideWhenUsed/>
    <w:rsid w:val="00713E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8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ACAF32-3209-4C98-8C44-CFC0DB7EB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454</Words>
  <Characters>2588</Characters>
  <Application>Microsoft Office Word</Application>
  <DocSecurity>0</DocSecurity>
  <Lines>21</Lines>
  <Paragraphs>6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CUỘC THI</vt:lpstr>
      <vt:lpstr>CUỘC THI</vt:lpstr>
    </vt:vector>
  </TitlesOfParts>
  <Company>Cài Win Dạo</Company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CUỘC THI</dc:title>
  <dc:creator>Mr Chinh</dc:creator>
  <cp:lastModifiedBy>Cao Thinh</cp:lastModifiedBy>
  <cp:revision>19</cp:revision>
  <cp:lastPrinted>2025-04-10T00:30:00Z</cp:lastPrinted>
  <dcterms:created xsi:type="dcterms:W3CDTF">2026-07-09T12:05:00Z</dcterms:created>
  <dcterms:modified xsi:type="dcterms:W3CDTF">2026-09-18T11:22:00Z</dcterms:modified>
</cp:coreProperties>
</file>