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LICING - ASISTENTE DE MERCADO PÚBLICO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Licing es un asistente de software orientado a la búsqueda y consulta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licitaciones disponibles en Mercado Público.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del proyecto es facilitar el acceso y análisis de información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relacionada con licitaciones, ayudando a identificar oportunidades 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manera más rápida y eficiente.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[Miguel Mancilla]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Correo: mi.mancilla@duocuc.cl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[Diego Sandoval]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Correo: di.sandovalt@duocuc.cl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[Thomas Leighton]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Correo: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th.leighton@duocuc.cl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Link a GitHub: https://github.com/Thleighton/Capstone-Licing.git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h.leighton@duocuc.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