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3CFC89A0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4B42AA62">
            <wp:extent cx="5730486" cy="25284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152" cy="2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77D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BFE166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Backend </w:t>
      </w:r>
    </w:p>
    <w:p w14:paraId="4551BDA7" w14:textId="105C8DFD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63F1651E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color w:val="000000"/>
          <w:sz w:val="20"/>
          <w:szCs w:val="20"/>
        </w:rPr>
        <w:t>U</w:t>
      </w: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D938DB">
        <w:rPr>
          <w:rFonts w:ascii="Consolas" w:hAnsi="Consolas" w:cs="Consolas"/>
          <w:color w:val="000000"/>
          <w:sz w:val="20"/>
          <w:szCs w:val="20"/>
        </w:rPr>
        <w:t>Repalace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4ABF6D8E" w14:textId="77777777" w:rsidR="001A4BF3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>Postman test</w:t>
      </w:r>
      <w:r w:rsidR="001A4BF3">
        <w:rPr>
          <w:rFonts w:asciiTheme="majorHAnsi" w:hAnsiTheme="majorHAnsi" w:cstheme="majorHAnsi"/>
          <w:b/>
          <w:bCs/>
          <w:sz w:val="20"/>
          <w:szCs w:val="20"/>
        </w:rPr>
        <w:t>s</w:t>
      </w:r>
    </w:p>
    <w:p w14:paraId="294004C5" w14:textId="16FEDF0B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C1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FB874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A323BE0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BA1182B" w14:textId="0E03FDF4" w:rsidR="0091460A" w:rsidRP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1A4BF3">
        <w:rPr>
          <w:rFonts w:asciiTheme="majorHAnsi" w:hAnsiTheme="majorHAnsi" w:cstheme="majorHAnsi"/>
          <w:b/>
          <w:bCs/>
          <w:sz w:val="20"/>
          <w:szCs w:val="20"/>
        </w:rPr>
        <w:lastRenderedPageBreak/>
        <w:t>Get Users</w:t>
      </w:r>
    </w:p>
    <w:p w14:paraId="4467D464" w14:textId="3F11214B" w:rsidR="001A4BF3" w:rsidRDefault="001A4BF3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F371613" wp14:editId="46411A28">
            <wp:extent cx="5731510" cy="4702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46A" w14:textId="53916107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</w:t>
      </w:r>
      <w:r w:rsidR="00333E7B">
        <w:rPr>
          <w:rFonts w:asciiTheme="majorHAnsi" w:hAnsiTheme="majorHAnsi" w:cstheme="majorHAnsi"/>
          <w:b/>
          <w:bCs/>
          <w:sz w:val="20"/>
          <w:szCs w:val="20"/>
        </w:rPr>
        <w:t xml:space="preserve">s </w:t>
      </w:r>
      <w:r w:rsidRPr="0091460A">
        <w:rPr>
          <w:rFonts w:asciiTheme="majorHAnsi" w:hAnsiTheme="majorHAnsi" w:cstheme="majorHAnsi"/>
          <w:b/>
          <w:bCs/>
          <w:sz w:val="20"/>
          <w:szCs w:val="20"/>
        </w:rPr>
        <w:t>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Run n</w:t>
      </w:r>
      <w:r w:rsidRPr="0091460A">
        <w:rPr>
          <w:rFonts w:asciiTheme="majorHAnsi" w:hAnsiTheme="majorHAnsi" w:cstheme="majorHAnsi"/>
          <w:sz w:val="20"/>
          <w:szCs w:val="20"/>
        </w:rPr>
        <w:t>pm test</w:t>
      </w:r>
    </w:p>
    <w:p w14:paraId="07429C50" w14:textId="7FB6D69A" w:rsidR="0091460A" w:rsidRDefault="008B5A98" w:rsidP="008B5A9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Tests run in watchmode, meaning whenever we update code and build out tests, our application will be refreshed.</w:t>
      </w:r>
    </w:p>
    <w:p w14:paraId="2453D346" w14:textId="76D8A407" w:rsidR="00065278" w:rsidRPr="00065278" w:rsidRDefault="00065278" w:rsidP="0006527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019A191" wp14:editId="7CD31AE5">
            <wp:extent cx="5731510" cy="2441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E2A" w14:textId="21FD7CFC" w:rsidR="0091460A" w:rsidRDefault="00677C4F">
      <w:pPr>
        <w:rPr>
          <w:rFonts w:asciiTheme="majorHAnsi" w:hAnsiTheme="majorHAnsi" w:cstheme="majorHAnsi"/>
          <w:sz w:val="20"/>
          <w:szCs w:val="20"/>
        </w:rPr>
      </w:pPr>
      <w:r w:rsidRPr="00677C4F">
        <w:lastRenderedPageBreak/>
        <w:drawing>
          <wp:inline distT="0" distB="0" distL="0" distR="0" wp14:anchorId="14B0923C" wp14:editId="63FB3030">
            <wp:extent cx="5731510" cy="4336472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4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3C" w14:textId="39B768FA" w:rsidR="0091460A" w:rsidRDefault="007A07E1">
      <w:pPr>
        <w:rPr>
          <w:rFonts w:asciiTheme="majorHAnsi" w:hAnsiTheme="majorHAnsi" w:cstheme="majorHAnsi"/>
          <w:sz w:val="20"/>
          <w:szCs w:val="20"/>
        </w:rPr>
      </w:pPr>
      <w:r w:rsidRPr="007A07E1">
        <w:drawing>
          <wp:inline distT="0" distB="0" distL="0" distR="0" wp14:anchorId="33BFFECD" wp14:editId="061B977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D7F" w14:textId="43699056" w:rsidR="001A3F01" w:rsidRDefault="001A3F01">
      <w:pPr>
        <w:rPr>
          <w:rFonts w:asciiTheme="majorHAnsi" w:hAnsiTheme="majorHAnsi" w:cstheme="majorHAnsi"/>
          <w:sz w:val="20"/>
          <w:szCs w:val="20"/>
        </w:rPr>
      </w:pPr>
    </w:p>
    <w:p w14:paraId="43D30CDB" w14:textId="659F04D5" w:rsidR="001A3F01" w:rsidRDefault="00895329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895329">
        <w:rPr>
          <w:rFonts w:asciiTheme="majorHAnsi" w:hAnsiTheme="majorHAnsi" w:cstheme="majorHAnsi"/>
          <w:b/>
          <w:bCs/>
          <w:sz w:val="20"/>
          <w:szCs w:val="20"/>
        </w:rPr>
        <w:t>LoginControllerTest.Java</w:t>
      </w:r>
    </w:p>
    <w:p w14:paraId="20894476" w14:textId="0D37D824" w:rsidR="00895329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5CF65ADB" w14:textId="39036BAA" w:rsidR="00654FF7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9DA1DA" wp14:editId="71D29763">
            <wp:extent cx="5731359" cy="177338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24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64F" w14:textId="45387E77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35865F0" w14:textId="5FD5FEE4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>Redux Connection</w:t>
      </w:r>
      <w:r w:rsidR="003A5D03">
        <w:rPr>
          <w:rFonts w:asciiTheme="majorHAnsi" w:hAnsiTheme="majorHAnsi" w:cstheme="majorHAnsi"/>
          <w:b/>
          <w:bCs/>
          <w:sz w:val="20"/>
          <w:szCs w:val="20"/>
        </w:rPr>
        <w:t xml:space="preserve"> Test</w:t>
      </w:r>
    </w:p>
    <w:p w14:paraId="5AD2EB4D" w14:textId="0C0D1498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0839BD" wp14:editId="1AA572CC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5A" w14:textId="484BE939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063EEF">
        <w:rPr>
          <w:rFonts w:asciiTheme="majorHAnsi" w:hAnsiTheme="majorHAnsi" w:cstheme="majorHAnsi"/>
          <w:b/>
          <w:bCs/>
          <w:sz w:val="20"/>
          <w:szCs w:val="20"/>
        </w:rPr>
        <w:t>StaticResourceTest.java</w:t>
      </w:r>
    </w:p>
    <w:p w14:paraId="4D736721" w14:textId="62583A66" w:rsidR="00674ADE" w:rsidRDefault="00674A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8F2D4E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30630ED8" w14:textId="262E413B" w:rsidR="00063EEF" w:rsidRDefault="00063EE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7892CB4" wp14:editId="0FAC0B0D">
            <wp:extent cx="5731510" cy="19881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0" cy="19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79F" w14:textId="61B37F46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E268C07" w14:textId="1D02ADCE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Integration Test: FileServiceTest.java</w:t>
      </w:r>
    </w:p>
    <w:p w14:paraId="46296533" w14:textId="10FB50AD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1452A96F" w14:textId="7187C3A1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033978" wp14:editId="1DDCC1E4">
            <wp:extent cx="5731510" cy="162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659" w14:textId="55BF5560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3B21B0" w14:textId="7F882EAE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92DD0AF" w14:textId="6ACCD6F2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Integration Test: </w:t>
      </w:r>
      <w:r w:rsidRPr="00B365CD">
        <w:rPr>
          <w:rFonts w:asciiTheme="majorHAnsi" w:hAnsiTheme="majorHAnsi" w:cstheme="majorHAnsi"/>
          <w:b/>
          <w:bCs/>
          <w:sz w:val="20"/>
          <w:szCs w:val="20"/>
        </w:rPr>
        <w:t>HoaxControllerTest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4DABA6A2" w14:textId="4F5EF8D3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097C9AAF" w14:textId="6E74082B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6A52DA" wp14:editId="5C3A948E">
            <wp:extent cx="5731510" cy="3919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29D" w14:textId="77777777" w:rsidR="00B365CD" w:rsidRDefault="00B365CD" w:rsidP="00A2648B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AD27043" w14:textId="135A0152" w:rsidR="00A2648B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Loaded Hoaxes</w:t>
      </w:r>
    </w:p>
    <w:p w14:paraId="7EF15431" w14:textId="289862B3" w:rsidR="008A7EFE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90F47C3" wp14:editId="6E3F5DC0">
            <wp:extent cx="5731510" cy="360218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776" cy="36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B17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FFC939A" w14:textId="43AAEDEF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AA45CA">
        <w:rPr>
          <w:rFonts w:asciiTheme="majorHAnsi" w:hAnsiTheme="majorHAnsi" w:cstheme="majorHAnsi"/>
          <w:b/>
          <w:bCs/>
          <w:sz w:val="20"/>
          <w:szCs w:val="20"/>
        </w:rPr>
        <w:t>FileUploadControllerTest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67B7305E" w14:textId="0F76B5BB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58267A7C" w14:textId="464ACFF4" w:rsidR="00AA45CA" w:rsidRDefault="00936211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D99929" wp14:editId="3DC3B050">
            <wp:extent cx="5731510" cy="2232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96BD" w14:textId="60AD987B" w:rsidR="000A325D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Upgrades</w:t>
      </w:r>
    </w:p>
    <w:p w14:paraId="7EBFA156" w14:textId="722D2100" w:rsidR="007264C9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Frontend</w:t>
      </w:r>
    </w:p>
    <w:p w14:paraId="4857E3F4" w14:textId="057DF879" w:rsidR="007264C9" w:rsidRP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 w:rsidRPr="007264C9">
        <w:rPr>
          <w:rFonts w:asciiTheme="majorHAnsi" w:hAnsiTheme="majorHAnsi" w:cstheme="majorHAnsi"/>
          <w:b/>
          <w:bCs/>
          <w:sz w:val="20"/>
          <w:szCs w:val="20"/>
        </w:rPr>
        <w:t>To see which dependencies are outdated</w:t>
      </w:r>
    </w:p>
    <w:p w14:paraId="4B9B5C5C" w14:textId="5BFA0A81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 xml:space="preserve">Run npm outdated </w:t>
      </w:r>
    </w:p>
    <w:p w14:paraId="2271CC82" w14:textId="35C1D35E" w:rsidR="007264C9" w:rsidRPr="007264C9" w:rsidRDefault="007264C9" w:rsidP="007264C9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7D68587" wp14:editId="78755D2C">
            <wp:extent cx="5731510" cy="11150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EC5" w14:textId="402543E9" w:rsid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To update outdated depndencies</w:t>
      </w:r>
    </w:p>
    <w:p w14:paraId="7EF7B804" w14:textId="70AB127D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>Run npm update</w:t>
      </w:r>
    </w:p>
    <w:p w14:paraId="6DF1453C" w14:textId="37E113F0" w:rsidR="007264C9" w:rsidRDefault="00821FBD" w:rsidP="00821FBD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676D297" wp14:editId="172D5493">
            <wp:extent cx="5731510" cy="19564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913" w14:textId="13797E6B" w:rsidR="00A0716D" w:rsidRDefault="00A0716D" w:rsidP="00821FBD">
      <w:pPr>
        <w:rPr>
          <w:rFonts w:asciiTheme="majorHAnsi" w:hAnsiTheme="majorHAnsi" w:cstheme="majorHAnsi"/>
          <w:sz w:val="20"/>
          <w:szCs w:val="20"/>
        </w:rPr>
      </w:pPr>
    </w:p>
    <w:p w14:paraId="36F3795B" w14:textId="35837186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0EA6F6E0" w14:textId="3659B702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2ACE9415" w14:textId="77777777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6FCAFFD6" w14:textId="4C329388" w:rsidR="00A0716D" w:rsidRDefault="00A0716D" w:rsidP="00821FBD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 xml:space="preserve">Running tests in Coverage mode </w:t>
      </w:r>
    </w:p>
    <w:p w14:paraId="4B52979B" w14:textId="5541B964" w:rsidR="00B12991" w:rsidRDefault="007420FC" w:rsidP="00B1299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</w:t>
      </w:r>
      <w:r w:rsidR="00B12991" w:rsidRPr="00B12991">
        <w:rPr>
          <w:rFonts w:asciiTheme="majorHAnsi" w:hAnsiTheme="majorHAnsi" w:cstheme="majorHAnsi"/>
          <w:sz w:val="20"/>
          <w:szCs w:val="20"/>
        </w:rPr>
        <w:t>pm test -- --coverage --watchAll=false</w:t>
      </w:r>
    </w:p>
    <w:p w14:paraId="55720D6A" w14:textId="6B25F822" w:rsidR="007420FC" w:rsidRDefault="007420FC" w:rsidP="00B12991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1709ED69" wp14:editId="6DCCF6D3">
            <wp:extent cx="5731510" cy="1716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761" w14:textId="2BCFE379" w:rsidR="007420FC" w:rsidRPr="00821FBD" w:rsidRDefault="007420FC" w:rsidP="00B12991">
      <w:pPr>
        <w:rPr>
          <w:rFonts w:asciiTheme="majorHAnsi" w:hAnsiTheme="majorHAnsi" w:cstheme="majorHAnsi"/>
          <w:sz w:val="20"/>
          <w:szCs w:val="20"/>
        </w:rPr>
      </w:pPr>
      <w:r w:rsidRPr="007420FC">
        <w:drawing>
          <wp:inline distT="0" distB="0" distL="0" distR="0" wp14:anchorId="615654C0" wp14:editId="68D65933">
            <wp:extent cx="5731510" cy="38595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0FC" w:rsidRPr="0082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63EEF"/>
    <w:rsid w:val="00065278"/>
    <w:rsid w:val="0008345A"/>
    <w:rsid w:val="000A325D"/>
    <w:rsid w:val="00111C6C"/>
    <w:rsid w:val="00152A7A"/>
    <w:rsid w:val="00181FBD"/>
    <w:rsid w:val="001A3F01"/>
    <w:rsid w:val="001A4BF3"/>
    <w:rsid w:val="00207087"/>
    <w:rsid w:val="002230D2"/>
    <w:rsid w:val="00251554"/>
    <w:rsid w:val="00280227"/>
    <w:rsid w:val="00330274"/>
    <w:rsid w:val="00333E7B"/>
    <w:rsid w:val="00384784"/>
    <w:rsid w:val="003A5D03"/>
    <w:rsid w:val="00486A7C"/>
    <w:rsid w:val="00654FF7"/>
    <w:rsid w:val="00674ADE"/>
    <w:rsid w:val="00677C4F"/>
    <w:rsid w:val="006B2076"/>
    <w:rsid w:val="006B442B"/>
    <w:rsid w:val="006D5CBA"/>
    <w:rsid w:val="007264C9"/>
    <w:rsid w:val="007420FC"/>
    <w:rsid w:val="007A07E1"/>
    <w:rsid w:val="007E23F8"/>
    <w:rsid w:val="007F241F"/>
    <w:rsid w:val="00800B11"/>
    <w:rsid w:val="00821FBD"/>
    <w:rsid w:val="00895329"/>
    <w:rsid w:val="008A7EFE"/>
    <w:rsid w:val="008B5A98"/>
    <w:rsid w:val="008C0E4C"/>
    <w:rsid w:val="008F05EA"/>
    <w:rsid w:val="008F2D4E"/>
    <w:rsid w:val="0091460A"/>
    <w:rsid w:val="00917187"/>
    <w:rsid w:val="00936211"/>
    <w:rsid w:val="009D3697"/>
    <w:rsid w:val="00A0716D"/>
    <w:rsid w:val="00A2648B"/>
    <w:rsid w:val="00A872EB"/>
    <w:rsid w:val="00AA45CA"/>
    <w:rsid w:val="00AC15F1"/>
    <w:rsid w:val="00B12991"/>
    <w:rsid w:val="00B365CD"/>
    <w:rsid w:val="00C74DF2"/>
    <w:rsid w:val="00CE1C49"/>
    <w:rsid w:val="00D315DF"/>
    <w:rsid w:val="00D938DB"/>
    <w:rsid w:val="00DE2BC9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62</cp:revision>
  <dcterms:created xsi:type="dcterms:W3CDTF">2022-11-27T07:04:00Z</dcterms:created>
  <dcterms:modified xsi:type="dcterms:W3CDTF">2022-12-07T16:23:00Z</dcterms:modified>
</cp:coreProperties>
</file>